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3C1B" w14:textId="37EDD9FD" w:rsidR="006A5D6A" w:rsidRDefault="006A5D6A" w:rsidP="006A5D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6A">
        <w:rPr>
          <w:rFonts w:ascii="Times New Roman" w:hAnsi="Times New Roman" w:cs="Times New Roman"/>
          <w:b/>
          <w:sz w:val="24"/>
          <w:szCs w:val="24"/>
        </w:rPr>
        <w:t>“</w:t>
      </w:r>
      <w:r w:rsidR="00746BC9" w:rsidRPr="00746BC9">
        <w:rPr>
          <w:rFonts w:ascii="Times New Roman" w:hAnsi="Times New Roman" w:cs="Times New Roman"/>
          <w:b/>
          <w:sz w:val="24"/>
          <w:szCs w:val="24"/>
        </w:rPr>
        <w:t>Bizim Hemşirelerimiz. Bizim Geleceğimiz. Güçlendirilmiş Hemşireler Hayat Kurtarır</w:t>
      </w:r>
      <w:r w:rsidRPr="006A5D6A">
        <w:rPr>
          <w:rFonts w:ascii="Times New Roman" w:hAnsi="Times New Roman" w:cs="Times New Roman"/>
          <w:b/>
          <w:sz w:val="24"/>
          <w:szCs w:val="24"/>
        </w:rPr>
        <w:t xml:space="preserve">” KONULU AFİŞ TASARIM YARIŞMASI </w:t>
      </w:r>
    </w:p>
    <w:p w14:paraId="1DF19DFE" w14:textId="06009D56" w:rsidR="00460DA7" w:rsidRPr="006A5D6A" w:rsidRDefault="006A5D6A" w:rsidP="006A5D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6A">
        <w:rPr>
          <w:rFonts w:ascii="Times New Roman" w:hAnsi="Times New Roman" w:cs="Times New Roman"/>
          <w:b/>
          <w:sz w:val="24"/>
          <w:szCs w:val="24"/>
        </w:rPr>
        <w:t>KATILIM FORMU</w:t>
      </w:r>
      <w:r w:rsidR="0086779D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6A5D6A">
        <w:rPr>
          <w:rFonts w:ascii="Times New Roman" w:hAnsi="Times New Roman" w:cs="Times New Roman"/>
          <w:b/>
          <w:sz w:val="24"/>
          <w:szCs w:val="24"/>
        </w:rPr>
        <w:t>TAAHHÜTNAME</w:t>
      </w:r>
      <w:r w:rsidR="008677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F00C6E" w14:textId="2419C848" w:rsidR="006A5D6A" w:rsidRPr="006A5D6A" w:rsidRDefault="006A5D6A" w:rsidP="006A5D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CCC44" w14:textId="77777777" w:rsidR="006A5D6A" w:rsidRDefault="006A5D6A" w:rsidP="006A5D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5305A" w14:textId="49A092CE" w:rsidR="006A5D6A" w:rsidRPr="006A5D6A" w:rsidRDefault="006A5D6A" w:rsidP="006A5D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D6A">
        <w:rPr>
          <w:rFonts w:ascii="Times New Roman" w:hAnsi="Times New Roman" w:cs="Times New Roman"/>
          <w:b/>
          <w:sz w:val="24"/>
          <w:szCs w:val="24"/>
        </w:rPr>
        <w:t>KATILIMCININ: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A5D6A" w:rsidRPr="006A5D6A" w14:paraId="067E9580" w14:textId="77777777" w:rsidTr="006A5D6A">
        <w:tc>
          <w:tcPr>
            <w:tcW w:w="2689" w:type="dxa"/>
          </w:tcPr>
          <w:p w14:paraId="28EBBCF2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D6A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  <w:p w14:paraId="7FE9A975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14:paraId="3E384FB5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6F9EB" w14:textId="048CCB7D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6A" w:rsidRPr="006A5D6A" w14:paraId="16D1F406" w14:textId="77777777" w:rsidTr="006A5D6A">
        <w:tc>
          <w:tcPr>
            <w:tcW w:w="2689" w:type="dxa"/>
          </w:tcPr>
          <w:p w14:paraId="3FDF07AE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numarası </w:t>
            </w:r>
          </w:p>
          <w:p w14:paraId="4139FCE8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14:paraId="68A82CF7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6A" w:rsidRPr="006A5D6A" w14:paraId="71D12307" w14:textId="77777777" w:rsidTr="006A5D6A">
        <w:tc>
          <w:tcPr>
            <w:tcW w:w="2689" w:type="dxa"/>
          </w:tcPr>
          <w:p w14:paraId="4DC16872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D6A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  <w:p w14:paraId="0F8B3A10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14:paraId="6B3F2DE9" w14:textId="77777777" w:rsidR="006A5D6A" w:rsidRPr="006A5D6A" w:rsidRDefault="006A5D6A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E31" w:rsidRPr="006A5D6A" w14:paraId="6465EC72" w14:textId="77777777" w:rsidTr="00673E31">
        <w:trPr>
          <w:trHeight w:val="935"/>
        </w:trPr>
        <w:tc>
          <w:tcPr>
            <w:tcW w:w="2689" w:type="dxa"/>
          </w:tcPr>
          <w:p w14:paraId="5224269D" w14:textId="3654F805" w:rsidR="00673E31" w:rsidRPr="006A5D6A" w:rsidRDefault="00673E31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Afişte Yer Alan Slogan</w:t>
            </w:r>
          </w:p>
        </w:tc>
        <w:tc>
          <w:tcPr>
            <w:tcW w:w="6373" w:type="dxa"/>
          </w:tcPr>
          <w:p w14:paraId="4FEA23A2" w14:textId="77777777" w:rsidR="00673E31" w:rsidRPr="006A5D6A" w:rsidRDefault="00673E31" w:rsidP="006A5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FB11B5" w14:textId="715FF65D" w:rsidR="006A5D6A" w:rsidRDefault="006A5D6A" w:rsidP="006A5D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B30FE" w14:textId="77777777" w:rsidR="008E1645" w:rsidRPr="006A5D6A" w:rsidRDefault="008E1645" w:rsidP="006A5D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B8D34" w14:textId="6975B6BF" w:rsidR="006A5D6A" w:rsidRDefault="006A5D6A" w:rsidP="006A5D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09DF8" w14:textId="77777777" w:rsidR="006A5D6A" w:rsidRPr="006A5D6A" w:rsidRDefault="006A5D6A" w:rsidP="006A5D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5EBFE" w14:textId="43F59844" w:rsidR="006A5D6A" w:rsidRPr="006A5D6A" w:rsidRDefault="006A5D6A" w:rsidP="006A5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D6A">
        <w:rPr>
          <w:rFonts w:ascii="Times New Roman" w:hAnsi="Times New Roman" w:cs="Times New Roman"/>
          <w:sz w:val="24"/>
          <w:szCs w:val="24"/>
        </w:rPr>
        <w:t xml:space="preserve">Yarışmaya göndermiş olduğum “Eserin” kendime ait olduğunu, daha önce düzenlenen hiçbir yarışmada derece, ödül vb. kazanmadığını ve herhangi bir yarışma kapsamında sergilenmediğini, Eserimin T.C. </w:t>
      </w:r>
      <w:r w:rsidR="00746BC9">
        <w:rPr>
          <w:rFonts w:ascii="Times New Roman" w:hAnsi="Times New Roman" w:cs="Times New Roman"/>
          <w:sz w:val="24"/>
          <w:szCs w:val="24"/>
        </w:rPr>
        <w:t>Bandırma Onyedi Eylül Üniversitesi</w:t>
      </w:r>
      <w:r w:rsidRPr="006A5D6A">
        <w:rPr>
          <w:rFonts w:ascii="Times New Roman" w:hAnsi="Times New Roman" w:cs="Times New Roman"/>
          <w:sz w:val="24"/>
          <w:szCs w:val="24"/>
        </w:rPr>
        <w:t xml:space="preserve"> Sağlık Bilimleri Fakültesi Hemşirelik Bölümü’nün her türlü yayın organında süresiz yayınlanabileceğini, yapacağı çalışmalarda kullanılabileceğini ve bu yarışmaya ait özel hükümleri aynen kabul ettiğimi taahhüt ederim. </w:t>
      </w:r>
    </w:p>
    <w:p w14:paraId="78B4119B" w14:textId="77777777" w:rsidR="006A5D6A" w:rsidRPr="006A5D6A" w:rsidRDefault="006A5D6A" w:rsidP="006A5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FB4E" w14:textId="744A91AE" w:rsidR="006A5D6A" w:rsidRPr="006A5D6A" w:rsidRDefault="006A5D6A" w:rsidP="006A5D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D6A">
        <w:rPr>
          <w:rFonts w:ascii="Times New Roman" w:hAnsi="Times New Roman" w:cs="Times New Roman"/>
          <w:sz w:val="24"/>
          <w:szCs w:val="24"/>
        </w:rPr>
        <w:t>……./……./202</w:t>
      </w:r>
      <w:r w:rsidR="00746BC9">
        <w:rPr>
          <w:rFonts w:ascii="Times New Roman" w:hAnsi="Times New Roman" w:cs="Times New Roman"/>
          <w:sz w:val="24"/>
          <w:szCs w:val="24"/>
        </w:rPr>
        <w:t>6</w:t>
      </w:r>
    </w:p>
    <w:p w14:paraId="6759FC56" w14:textId="5EBC7BEB" w:rsidR="006A5D6A" w:rsidRDefault="006A5D6A" w:rsidP="006A5D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D6A">
        <w:rPr>
          <w:rFonts w:ascii="Times New Roman" w:hAnsi="Times New Roman" w:cs="Times New Roman"/>
          <w:sz w:val="24"/>
          <w:szCs w:val="24"/>
        </w:rPr>
        <w:t xml:space="preserve">Ad-Soyad </w:t>
      </w:r>
      <w:r w:rsidR="0086779D">
        <w:rPr>
          <w:rFonts w:ascii="Times New Roman" w:hAnsi="Times New Roman" w:cs="Times New Roman"/>
          <w:sz w:val="24"/>
          <w:szCs w:val="24"/>
        </w:rPr>
        <w:t>–</w:t>
      </w:r>
      <w:r w:rsidRPr="006A5D6A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507EB74D" w14:textId="7FEACCF2" w:rsidR="0086779D" w:rsidRDefault="0086779D" w:rsidP="006A5D6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C5534D" w14:textId="4619A6AF" w:rsidR="0086779D" w:rsidRDefault="0086779D" w:rsidP="006A5D6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1C6F33" w14:textId="1AE2D963" w:rsidR="0086779D" w:rsidRDefault="0086779D" w:rsidP="006A5D6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BA66FC" w14:textId="090D97FC" w:rsidR="0086779D" w:rsidRDefault="0086779D" w:rsidP="006A5D6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8C4821" w14:textId="45B812EC" w:rsidR="0086779D" w:rsidRDefault="0086779D" w:rsidP="006A5D6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BAC804" w14:textId="561346A1" w:rsidR="0086779D" w:rsidRDefault="0086779D" w:rsidP="006A5D6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B22353" w14:textId="661256C4" w:rsidR="0086779D" w:rsidRDefault="0086779D" w:rsidP="008677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6A">
        <w:rPr>
          <w:rFonts w:ascii="Times New Roman" w:hAnsi="Times New Roman" w:cs="Times New Roman"/>
          <w:b/>
          <w:sz w:val="24"/>
          <w:szCs w:val="24"/>
        </w:rPr>
        <w:lastRenderedPageBreak/>
        <w:t>“</w:t>
      </w:r>
      <w:r w:rsidR="00746BC9" w:rsidRPr="00746BC9">
        <w:rPr>
          <w:rFonts w:ascii="Times New Roman" w:hAnsi="Times New Roman" w:cs="Times New Roman"/>
          <w:b/>
          <w:sz w:val="24"/>
          <w:szCs w:val="24"/>
        </w:rPr>
        <w:t>Bizim Hemşirelerimiz. Bizim Geleceğimiz. Güçlendirilmiş Hemşireler Hayat Kurtarır</w:t>
      </w:r>
      <w:r w:rsidRPr="006A5D6A">
        <w:rPr>
          <w:rFonts w:ascii="Times New Roman" w:hAnsi="Times New Roman" w:cs="Times New Roman"/>
          <w:b/>
          <w:sz w:val="24"/>
          <w:szCs w:val="24"/>
        </w:rPr>
        <w:t>” KONULU AFİŞ TASARIM YARIŞMASI</w:t>
      </w:r>
    </w:p>
    <w:p w14:paraId="6342602E" w14:textId="35A8BE9A" w:rsidR="0086779D" w:rsidRDefault="0086779D" w:rsidP="0086779D">
      <w:pPr>
        <w:pStyle w:val="NormalWeb"/>
        <w:spacing w:before="0" w:beforeAutospacing="0" w:after="0" w:afterAutospacing="0" w:line="360" w:lineRule="auto"/>
        <w:jc w:val="center"/>
        <w:rPr>
          <w:rStyle w:val="Gl"/>
        </w:rPr>
      </w:pPr>
      <w:r>
        <w:rPr>
          <w:rStyle w:val="Gl"/>
        </w:rPr>
        <w:t>KATILIM VE GÖRSEL KULLANIM MUVAFAKATNAMESİ</w:t>
      </w:r>
    </w:p>
    <w:p w14:paraId="25A4DBA9" w14:textId="408BA156" w:rsidR="0086779D" w:rsidRDefault="0086779D" w:rsidP="0086779D">
      <w:pPr>
        <w:pStyle w:val="NormalWeb"/>
        <w:spacing w:before="0" w:beforeAutospacing="0" w:after="0" w:afterAutospacing="0" w:line="360" w:lineRule="auto"/>
        <w:jc w:val="center"/>
      </w:pPr>
    </w:p>
    <w:p w14:paraId="47B929E6" w14:textId="77777777" w:rsidR="0086779D" w:rsidRDefault="0086779D" w:rsidP="0086779D">
      <w:pPr>
        <w:pStyle w:val="NormalWeb"/>
        <w:spacing w:before="0" w:beforeAutospacing="0" w:after="0" w:afterAutospacing="0" w:line="360" w:lineRule="auto"/>
        <w:jc w:val="center"/>
      </w:pPr>
    </w:p>
    <w:p w14:paraId="538F8834" w14:textId="77777777" w:rsidR="00746BC9" w:rsidRDefault="0086779D" w:rsidP="0086779D">
      <w:pPr>
        <w:pStyle w:val="NormalWeb"/>
        <w:spacing w:before="0" w:beforeAutospacing="0" w:after="0" w:afterAutospacing="0" w:line="360" w:lineRule="auto"/>
        <w:jc w:val="both"/>
        <w:rPr>
          <w:rStyle w:val="Gl"/>
        </w:rPr>
      </w:pPr>
      <w:r>
        <w:rPr>
          <w:rStyle w:val="Gl"/>
        </w:rPr>
        <w:t>Konu:</w:t>
      </w:r>
      <w:r>
        <w:t xml:space="preserve"> </w:t>
      </w:r>
      <w:r w:rsidR="00746BC9" w:rsidRPr="00746BC9">
        <w:rPr>
          <w:bCs/>
        </w:rPr>
        <w:t>Bizim Hemşirelerimiz. Bizim Geleceğimiz. Güçlendirilmiş Hemşireler Hayat Kurtarır</w:t>
      </w:r>
      <w:r>
        <w:br/>
      </w:r>
      <w:r>
        <w:rPr>
          <w:rStyle w:val="Gl"/>
        </w:rPr>
        <w:t>Düzenleyen Kurum:</w:t>
      </w:r>
      <w:r>
        <w:t xml:space="preserve"> T.C. </w:t>
      </w:r>
      <w:r w:rsidR="00746BC9">
        <w:t>Bandırma Onyedi Eylül Üniversitesi</w:t>
      </w:r>
      <w:r w:rsidR="00746BC9" w:rsidRPr="006A5D6A">
        <w:t xml:space="preserve"> Sağlık Bilimleri Fakültesi Hemşirelik Bölümü</w:t>
      </w:r>
      <w:r w:rsidR="00746BC9">
        <w:rPr>
          <w:rStyle w:val="Gl"/>
        </w:rPr>
        <w:t xml:space="preserve"> </w:t>
      </w:r>
    </w:p>
    <w:p w14:paraId="404DB3AC" w14:textId="2BC8DB3D" w:rsidR="0086779D" w:rsidRDefault="0086779D" w:rsidP="0086779D">
      <w:pPr>
        <w:pStyle w:val="NormalWeb"/>
        <w:spacing w:before="0" w:beforeAutospacing="0" w:after="0" w:afterAutospacing="0" w:line="360" w:lineRule="auto"/>
        <w:jc w:val="both"/>
      </w:pPr>
      <w:r>
        <w:rPr>
          <w:rStyle w:val="Gl"/>
        </w:rPr>
        <w:t>Yarışmaya Katılan:</w:t>
      </w:r>
      <w:r>
        <w:t xml:space="preserve"> </w:t>
      </w:r>
    </w:p>
    <w:p w14:paraId="6F2572F0" w14:textId="2517ADD4" w:rsidR="0086779D" w:rsidRPr="0086779D" w:rsidRDefault="0086779D" w:rsidP="0086779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86779D">
        <w:rPr>
          <w:b/>
        </w:rPr>
        <w:t>Adı Soyadı:</w:t>
      </w:r>
    </w:p>
    <w:p w14:paraId="3F0D459A" w14:textId="2BBBC62A" w:rsidR="0086779D" w:rsidRPr="0086779D" w:rsidRDefault="0086779D" w:rsidP="0086779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86779D">
        <w:rPr>
          <w:b/>
        </w:rPr>
        <w:t xml:space="preserve">Öğrenci No: </w:t>
      </w:r>
    </w:p>
    <w:p w14:paraId="0470B149" w14:textId="7068F095" w:rsidR="0086779D" w:rsidRPr="0086779D" w:rsidRDefault="0086779D" w:rsidP="0086779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86779D">
        <w:rPr>
          <w:b/>
        </w:rPr>
        <w:t>Sınıf:</w:t>
      </w:r>
    </w:p>
    <w:p w14:paraId="7C38B975" w14:textId="77777777" w:rsidR="0086779D" w:rsidRDefault="0086779D" w:rsidP="0086779D">
      <w:pPr>
        <w:pStyle w:val="NormalWeb"/>
        <w:spacing w:before="0" w:beforeAutospacing="0" w:after="0" w:afterAutospacing="0" w:line="360" w:lineRule="auto"/>
        <w:jc w:val="both"/>
      </w:pPr>
    </w:p>
    <w:p w14:paraId="724DF88F" w14:textId="063519F0" w:rsidR="0086779D" w:rsidRDefault="0086779D" w:rsidP="0086779D">
      <w:pPr>
        <w:pStyle w:val="NormalWeb"/>
        <w:spacing w:before="0" w:beforeAutospacing="0" w:after="0" w:afterAutospacing="0" w:line="360" w:lineRule="auto"/>
        <w:jc w:val="both"/>
      </w:pPr>
      <w:r>
        <w:t xml:space="preserve">Yukarıda bilgileri yer alan öğrenci olarak, T.C. </w:t>
      </w:r>
      <w:r w:rsidR="007F7AC4">
        <w:t>Bandırma Onyedi Eylül Üniversitesi</w:t>
      </w:r>
      <w:r w:rsidR="007F7AC4" w:rsidRPr="006A5D6A">
        <w:t xml:space="preserve"> Sağlık Bilimleri Fakültesi Hemşirelik Bölümü</w:t>
      </w:r>
      <w:r>
        <w:t xml:space="preserve"> tarafından düzenlenen </w:t>
      </w:r>
      <w:r>
        <w:rPr>
          <w:rStyle w:val="Gl"/>
        </w:rPr>
        <w:t>“</w:t>
      </w:r>
      <w:r w:rsidR="007F7AC4" w:rsidRPr="007F7AC4">
        <w:rPr>
          <w:b/>
        </w:rPr>
        <w:t>Bizim Hemşirelerimiz. Bizim Geleceğimiz. Güçlendirilmiş Hemşireler Hayat Kurtarır</w:t>
      </w:r>
      <w:r>
        <w:rPr>
          <w:rStyle w:val="Gl"/>
        </w:rPr>
        <w:t>”</w:t>
      </w:r>
      <w:r>
        <w:t xml:space="preserve"> konulu afiş yarışmasına gönüllü olarak katıldığımı ve aşağıda belirtilen şartları kabul ettiğimi beyan ederim:</w:t>
      </w:r>
    </w:p>
    <w:p w14:paraId="34458B3F" w14:textId="77777777" w:rsidR="0086779D" w:rsidRDefault="0086779D" w:rsidP="008677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Yarışma kapsamında tarafımdan hazırlanan afiş çalışmasının tümüyle özgün olduğunu, herhangi bir üçüncü kişinin telif hakkını ihlal etmediğini kabul ederim.</w:t>
      </w:r>
    </w:p>
    <w:p w14:paraId="6AFBCF1E" w14:textId="77777777" w:rsidR="0086779D" w:rsidRDefault="0086779D" w:rsidP="008677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 xml:space="preserve">Yarışma için sunduğum afiş çalışmasının; üniversite, fakülte veya ilgili topluluk tarafından sosyal medya, web sitesi, basılı yayınlar, sergi, sunum vb. mecralarda tanıtım ve bilgilendirme amacıyla süresiz olarak kullanılmasına </w:t>
      </w:r>
      <w:r>
        <w:rPr>
          <w:rStyle w:val="Gl"/>
        </w:rPr>
        <w:t>izin veriyorum</w:t>
      </w:r>
      <w:r>
        <w:t>.</w:t>
      </w:r>
    </w:p>
    <w:p w14:paraId="5945ACEE" w14:textId="77777777" w:rsidR="0086779D" w:rsidRDefault="0086779D" w:rsidP="008677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Hazırladığım afişte yer alan içeriklerin etik kurallara uygun olduğunu, şiddeti teşvik edici veya toplumsal değerlere zarar verici unsurlar içermediğini taahhüt ederim.</w:t>
      </w:r>
    </w:p>
    <w:p w14:paraId="61080A30" w14:textId="77777777" w:rsidR="0086779D" w:rsidRDefault="0086779D" w:rsidP="008677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Yarışma sonuçlarına ilişkin organizasyon komitesinin kararını kabul edeceğimi ve bu karara itiraz etmeyeceğimi beyan ederim.</w:t>
      </w:r>
    </w:p>
    <w:p w14:paraId="0C7BCA94" w14:textId="639358A2" w:rsidR="0086779D" w:rsidRDefault="0086779D" w:rsidP="008677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Bu muvafakatnamenin bir örneğinin tarafıma verildiğini ve içeriğini okuyup anladığımı onaylıyorum.</w:t>
      </w:r>
    </w:p>
    <w:p w14:paraId="04173BE7" w14:textId="1A0D1869" w:rsidR="0086779D" w:rsidRDefault="00580F39" w:rsidP="00580F39">
      <w:pPr>
        <w:pStyle w:val="NormalWeb"/>
        <w:spacing w:before="0" w:beforeAutospacing="0" w:after="0" w:afterAutospacing="0" w:line="360" w:lineRule="auto"/>
        <w:ind w:firstLine="360"/>
        <w:jc w:val="both"/>
      </w:pPr>
      <w:r>
        <w:t>B</w:t>
      </w:r>
      <w:r w:rsidR="0086779D">
        <w:t>u muvafakatname, tarafımca okunup imzalanarak yürürlüğe girmiştir.</w:t>
      </w:r>
    </w:p>
    <w:p w14:paraId="07D5A43B" w14:textId="77777777" w:rsidR="0086779D" w:rsidRDefault="0086779D" w:rsidP="0086779D">
      <w:pPr>
        <w:pStyle w:val="NormalWeb"/>
        <w:spacing w:before="0" w:beforeAutospacing="0" w:after="0" w:afterAutospacing="0" w:line="360" w:lineRule="auto"/>
        <w:jc w:val="both"/>
      </w:pPr>
    </w:p>
    <w:p w14:paraId="7E4B2E06" w14:textId="77777777" w:rsidR="0086779D" w:rsidRDefault="0086779D" w:rsidP="0086779D">
      <w:pPr>
        <w:pStyle w:val="NormalWeb"/>
        <w:spacing w:before="0" w:beforeAutospacing="0" w:after="0" w:afterAutospacing="0" w:line="360" w:lineRule="auto"/>
        <w:jc w:val="both"/>
      </w:pPr>
      <w:r>
        <w:rPr>
          <w:rStyle w:val="Gl"/>
        </w:rPr>
        <w:t>Ad Soyad:</w:t>
      </w:r>
      <w:r>
        <w:t xml:space="preserve"> </w:t>
      </w:r>
    </w:p>
    <w:p w14:paraId="48F91FF2" w14:textId="184B60C1" w:rsidR="0086779D" w:rsidRDefault="0086779D" w:rsidP="0086779D">
      <w:pPr>
        <w:pStyle w:val="NormalWeb"/>
        <w:spacing w:before="0" w:beforeAutospacing="0" w:after="0" w:afterAutospacing="0" w:line="360" w:lineRule="auto"/>
        <w:jc w:val="both"/>
      </w:pPr>
      <w:r>
        <w:rPr>
          <w:rStyle w:val="Gl"/>
        </w:rPr>
        <w:t>Öğrenci No:</w:t>
      </w:r>
      <w:r>
        <w:t xml:space="preserve"> </w:t>
      </w:r>
    </w:p>
    <w:p w14:paraId="6B96D671" w14:textId="7A6043C1" w:rsidR="0086779D" w:rsidRPr="006A5D6A" w:rsidRDefault="0086779D" w:rsidP="0086779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rStyle w:val="Gl"/>
        </w:rPr>
        <w:t>Tarih:</w:t>
      </w:r>
      <w:r>
        <w:t xml:space="preserve"> </w:t>
      </w:r>
      <w:r>
        <w:br/>
      </w:r>
      <w:r>
        <w:rPr>
          <w:rStyle w:val="Gl"/>
        </w:rPr>
        <w:t>İmza:</w:t>
      </w:r>
      <w:r>
        <w:t xml:space="preserve"> </w:t>
      </w:r>
    </w:p>
    <w:sectPr w:rsidR="0086779D" w:rsidRPr="006A5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12022"/>
    <w:multiLevelType w:val="multilevel"/>
    <w:tmpl w:val="DF48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4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A7"/>
    <w:rsid w:val="00460DA7"/>
    <w:rsid w:val="004E209A"/>
    <w:rsid w:val="004F08D0"/>
    <w:rsid w:val="00580F39"/>
    <w:rsid w:val="00673E31"/>
    <w:rsid w:val="006A5D6A"/>
    <w:rsid w:val="00746BC9"/>
    <w:rsid w:val="007F7AC4"/>
    <w:rsid w:val="0086779D"/>
    <w:rsid w:val="008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403E"/>
  <w15:chartTrackingRefBased/>
  <w15:docId w15:val="{51E55991-D657-4911-B046-FB454097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67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2090</Characters>
  <Application>Microsoft Office Word</Application>
  <DocSecurity>0</DocSecurity>
  <Lines>77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BAHAR KULEYİN</cp:lastModifiedBy>
  <cp:revision>3</cp:revision>
  <dcterms:created xsi:type="dcterms:W3CDTF">2026-04-12T20:03:00Z</dcterms:created>
  <dcterms:modified xsi:type="dcterms:W3CDTF">2026-04-12T20:06:00Z</dcterms:modified>
</cp:coreProperties>
</file>