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3ED8" w14:textId="77777777" w:rsidR="006F08AE" w:rsidRDefault="006F08AE"/>
    <w:tbl>
      <w:tblPr>
        <w:tblStyle w:val="a"/>
        <w:tblW w:w="16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5"/>
        <w:gridCol w:w="2940"/>
        <w:gridCol w:w="2912"/>
        <w:gridCol w:w="3005"/>
        <w:gridCol w:w="3005"/>
        <w:gridCol w:w="3006"/>
      </w:tblGrid>
      <w:tr w:rsidR="006F08AE" w14:paraId="261A8A63" w14:textId="77777777" w:rsidTr="00CD55A5">
        <w:trPr>
          <w:trHeight w:val="753"/>
        </w:trPr>
        <w:tc>
          <w:tcPr>
            <w:tcW w:w="1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4BBE8" w14:textId="77777777"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Hlk158710890"/>
          </w:p>
          <w:p w14:paraId="2179B283" w14:textId="2E91DC58" w:rsidR="006F08AE" w:rsidRDefault="002E149F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BESLENME VE DİYETETİK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A.B.D.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EĞİTİM YILI"/>
                <w:tag w:val="EĞİTİM YILI"/>
                <w:id w:val="-1489163341"/>
                <w:placeholder>
                  <w:docPart w:val="DefaultPlaceholder_-1854013438"/>
                </w:placeholder>
                <w:dropDownList>
                  <w:listItem w:value="Bir öğe seçin.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dropDownList>
              </w:sdtPr>
              <w:sdtContent>
                <w:r w:rsidR="008D4A3A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2025-2026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DÖNEM SEÇİNİZ"/>
                <w:tag w:val="DÖNEM SEÇİNİZ"/>
                <w:id w:val="-872143372"/>
                <w:placeholder>
                  <w:docPart w:val="DefaultPlaceholder_-1854013438"/>
                </w:placeholder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Content>
                <w:r w:rsidR="001605BA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BAHAR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DÖNEMİ </w:t>
            </w:r>
          </w:p>
          <w:p w14:paraId="54C20F66" w14:textId="77777777" w:rsidR="006F08AE" w:rsidRDefault="000000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PROGRAM SEÇİNİZ"/>
                <w:tag w:val="PROGRAM SEÇİNİZ"/>
                <w:id w:val="489138504"/>
                <w:placeholder>
                  <w:docPart w:val="DefaultPlaceholder_-1854013438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TEZSİZ YÜKSEK LİSANS" w:value="TEZSİZ YÜKSEK LİSANS"/>
                  <w:listItem w:displayText="DOKTORA" w:value="DOKTORA"/>
                </w:dropDownList>
              </w:sdtPr>
              <w:sdtContent>
                <w:r w:rsidR="002E149F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TEZLİ YÜKSEK LİSANS</w:t>
                </w:r>
              </w:sdtContent>
            </w:sdt>
            <w:r w:rsidR="00EB7FA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PROGRAMI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DERS PROGRAMI </w:t>
            </w:r>
          </w:p>
          <w:p w14:paraId="33D5A4A8" w14:textId="77777777"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F08AE" w14:paraId="54F6D75B" w14:textId="77777777" w:rsidTr="00CD55A5">
        <w:trPr>
          <w:trHeight w:val="39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BCB22" w14:textId="77777777"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Ders Saati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ECC906" w14:textId="77777777"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Pazartesi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88D59" w14:textId="77777777"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836293" w14:textId="77777777"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Çarşamba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699A09" w14:textId="77777777"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Perşembe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473631" w14:textId="77777777"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Cuma</w:t>
            </w:r>
          </w:p>
        </w:tc>
      </w:tr>
      <w:tr w:rsidR="00D44408" w14:paraId="3D867D30" w14:textId="77777777" w:rsidTr="00CD55A5">
        <w:trPr>
          <w:trHeight w:val="9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0AAEF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08:45-09:30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D9DB8D" w14:textId="77777777" w:rsidR="00A76695" w:rsidRDefault="00A76695" w:rsidP="00A7669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0FAA6737" w14:textId="77777777" w:rsidR="00CA6104" w:rsidRDefault="00CA6104" w:rsidP="00CA6104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Prof.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B2C65">
              <w:rPr>
                <w:rFonts w:ascii="Calibri" w:eastAsia="Calibri" w:hAnsi="Calibri" w:cs="Calibri"/>
              </w:rPr>
              <w:t xml:space="preserve">Dr. </w:t>
            </w:r>
            <w:r>
              <w:rPr>
                <w:rFonts w:ascii="Calibri" w:eastAsia="Calibri" w:hAnsi="Calibri" w:cs="Calibri"/>
              </w:rPr>
              <w:t>Uğur GÜNŞEN</w:t>
            </w:r>
          </w:p>
          <w:p w14:paraId="7917AEAF" w14:textId="339400CA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color w:val="D9D9D9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74A584" w14:textId="2269D68D" w:rsidR="00D44408" w:rsidRPr="00815801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5801">
              <w:rPr>
                <w:rFonts w:ascii="Calibri" w:eastAsia="Calibri" w:hAnsi="Calibri" w:cs="Calibri"/>
                <w:b/>
                <w:bCs/>
              </w:rPr>
              <w:t>Biyoistatistik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(SBF-Bilgisayar Labı)</w:t>
            </w:r>
          </w:p>
          <w:p w14:paraId="2CF38B59" w14:textId="4FFE5C48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359EEA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31125848" w14:textId="77777777" w:rsidR="000122C2" w:rsidRDefault="000122C2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09A1683" w14:textId="37FF5B74" w:rsidR="00362B2E" w:rsidRDefault="000122C2" w:rsidP="00CA6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 Dr. Hüseyin ESECELİ</w:t>
            </w:r>
          </w:p>
          <w:p w14:paraId="284B830C" w14:textId="77777777" w:rsidR="00B02969" w:rsidRDefault="00B02969" w:rsidP="00B02969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Doç.Dr. Özlem PERSİL ÖZKAN</w:t>
            </w:r>
          </w:p>
          <w:p w14:paraId="06F98304" w14:textId="77777777" w:rsidR="00D44408" w:rsidRDefault="00AC63BF" w:rsidP="004B7C23">
            <w:pPr>
              <w:jc w:val="center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1D747B">
              <w:rPr>
                <w:rFonts w:ascii="Calibri" w:eastAsia="Calibri" w:hAnsi="Calibri" w:cs="Calibri"/>
              </w:rPr>
              <w:t>Dr. Öğr. Üyesi Yasemin ERGÜL</w:t>
            </w:r>
            <w:r w:rsidR="00995EB8">
              <w:rPr>
                <w:rFonts w:ascii="Calibri" w:eastAsia="Calibri" w:hAnsi="Calibri" w:cs="Calibri"/>
              </w:rPr>
              <w:br/>
            </w:r>
            <w:r w:rsidR="00995EB8">
              <w:rPr>
                <w:rFonts w:ascii="Calibri" w:eastAsia="Calibri" w:hAnsi="Calibri" w:cs="Calibri"/>
              </w:rPr>
              <w:br/>
            </w:r>
            <w:r w:rsidR="00995EB8" w:rsidRPr="00995EB8">
              <w:rPr>
                <w:rFonts w:ascii="Calibri" w:eastAsia="Calibri" w:hAnsi="Calibri" w:cs="Calibri"/>
                <w:b/>
                <w:bCs/>
                <w:color w:val="EE0000"/>
              </w:rPr>
              <w:t>Seminer</w:t>
            </w:r>
          </w:p>
          <w:p w14:paraId="58CC769F" w14:textId="05CB57D2" w:rsidR="00995EB8" w:rsidRPr="00995EB8" w:rsidRDefault="00995EB8" w:rsidP="004B7C23">
            <w:pPr>
              <w:jc w:val="center"/>
              <w:rPr>
                <w:rFonts w:ascii="Calibri" w:eastAsia="Calibri" w:hAnsi="Calibri" w:cs="Calibri"/>
              </w:rPr>
            </w:pPr>
            <w:r w:rsidRPr="00995EB8">
              <w:rPr>
                <w:rFonts w:ascii="Calibri" w:eastAsia="Calibri" w:hAnsi="Calibri" w:cs="Calibri"/>
                <w:color w:val="EE0000"/>
              </w:rPr>
              <w:t>Prof. Dr. Uğur GÜNŞEN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EF99EA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7A27C14F" w14:textId="77777777" w:rsidR="00DC22FF" w:rsidRDefault="00DC22FF" w:rsidP="00DC22FF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  <w:p w14:paraId="7D50ECE6" w14:textId="16470091" w:rsidR="00D44408" w:rsidRPr="001605BA" w:rsidRDefault="00EC0205" w:rsidP="001605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9D35B5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58ED6BD9" w14:textId="77777777" w:rsidR="003D270D" w:rsidRDefault="003D270D" w:rsidP="003D270D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Doç.Dr. Özlem PERSİL ÖZKAN</w:t>
            </w:r>
          </w:p>
          <w:p w14:paraId="41ACAC23" w14:textId="77777777" w:rsidR="00530606" w:rsidRDefault="00530606" w:rsidP="00530606">
            <w:pPr>
              <w:jc w:val="center"/>
              <w:rPr>
                <w:rFonts w:ascii="Calibri" w:eastAsia="Calibri" w:hAnsi="Calibri" w:cs="Calibri"/>
              </w:rPr>
            </w:pPr>
            <w:r w:rsidRPr="002A1795">
              <w:rPr>
                <w:rFonts w:ascii="Calibri" w:eastAsia="Calibri" w:hAnsi="Calibri" w:cs="Calibri"/>
              </w:rPr>
              <w:t>Doç.Dr. Hacı Ömer YILMAZ</w:t>
            </w:r>
          </w:p>
          <w:p w14:paraId="05C6FA8C" w14:textId="529EEB41" w:rsidR="00D44408" w:rsidRDefault="00E65FEC" w:rsidP="00D44408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</w:p>
        </w:tc>
      </w:tr>
      <w:tr w:rsidR="00D44408" w14:paraId="318848E7" w14:textId="77777777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D7A58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09:35-10:20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68A4" w14:textId="77777777" w:rsidR="00A76695" w:rsidRDefault="00A76695" w:rsidP="00A7669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17466AFF" w14:textId="77777777" w:rsidR="00CA6104" w:rsidRDefault="00CA6104" w:rsidP="00CA6104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Prof.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B2C65">
              <w:rPr>
                <w:rFonts w:ascii="Calibri" w:eastAsia="Calibri" w:hAnsi="Calibri" w:cs="Calibri"/>
              </w:rPr>
              <w:t xml:space="preserve">Dr. </w:t>
            </w:r>
            <w:r>
              <w:rPr>
                <w:rFonts w:ascii="Calibri" w:eastAsia="Calibri" w:hAnsi="Calibri" w:cs="Calibri"/>
              </w:rPr>
              <w:t>Uğur GÜNŞEN</w:t>
            </w:r>
          </w:p>
          <w:p w14:paraId="37135C71" w14:textId="4FEF199A" w:rsidR="00D44408" w:rsidRPr="002E149F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D2A7" w14:textId="46F882AE" w:rsidR="00D44408" w:rsidRPr="00815801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5801">
              <w:rPr>
                <w:rFonts w:ascii="Calibri" w:eastAsia="Calibri" w:hAnsi="Calibri" w:cs="Calibri"/>
                <w:b/>
                <w:bCs/>
              </w:rPr>
              <w:t>Biyoistatistik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(SBF-Bilgisayar Labı) </w:t>
            </w:r>
          </w:p>
          <w:p w14:paraId="0EA1B710" w14:textId="0485184E" w:rsidR="00D44408" w:rsidRPr="002E149F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B12C" w14:textId="7D231616" w:rsidR="000122C2" w:rsidRPr="000122C2" w:rsidRDefault="00D44408" w:rsidP="000122C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025E602F" w14:textId="07C4A255" w:rsidR="00362B2E" w:rsidRDefault="000122C2" w:rsidP="00CA6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 Dr. Hüseyin ESECELİ</w:t>
            </w:r>
          </w:p>
          <w:p w14:paraId="6C9F3715" w14:textId="09647BDC" w:rsidR="000122C2" w:rsidRDefault="00B02969" w:rsidP="00530606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Doç.Dr. Özlem PERSİL ÖZKAN</w:t>
            </w:r>
          </w:p>
          <w:p w14:paraId="0D7BE8F1" w14:textId="55DBE652" w:rsidR="00D44408" w:rsidRPr="0064195A" w:rsidRDefault="00AC63BF" w:rsidP="004B7C23">
            <w:pPr>
              <w:jc w:val="center"/>
              <w:rPr>
                <w:rFonts w:ascii="Calibri" w:eastAsia="Calibri" w:hAnsi="Calibri" w:cs="Calibri"/>
              </w:rPr>
            </w:pPr>
            <w:r w:rsidRPr="001D747B">
              <w:rPr>
                <w:rFonts w:ascii="Calibri" w:eastAsia="Calibri" w:hAnsi="Calibri" w:cs="Calibri"/>
              </w:rPr>
              <w:t>Dr. Öğr. Üyesi Y</w:t>
            </w:r>
            <w:r w:rsidR="004B7C23">
              <w:rPr>
                <w:rFonts w:ascii="Calibri" w:eastAsia="Calibri" w:hAnsi="Calibri" w:cs="Calibri"/>
              </w:rPr>
              <w:t>a</w:t>
            </w:r>
            <w:r w:rsidRPr="001D747B">
              <w:rPr>
                <w:rFonts w:ascii="Calibri" w:eastAsia="Calibri" w:hAnsi="Calibri" w:cs="Calibri"/>
              </w:rPr>
              <w:t>semin ERGÜL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12CE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067291C5" w14:textId="77777777" w:rsidR="00DC22FF" w:rsidRDefault="00DC22FF" w:rsidP="00DC22FF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  <w:p w14:paraId="4798BAC9" w14:textId="7E735FA2" w:rsidR="00D44408" w:rsidRPr="001605BA" w:rsidRDefault="00EC0205" w:rsidP="001605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9340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274F4F5B" w14:textId="77777777" w:rsidR="003D270D" w:rsidRDefault="003D270D" w:rsidP="003D270D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Doç.Dr. Özlem PERSİL ÖZKAN</w:t>
            </w:r>
          </w:p>
          <w:p w14:paraId="554A4311" w14:textId="77777777" w:rsidR="00D44408" w:rsidRDefault="00530606" w:rsidP="00D44408">
            <w:pPr>
              <w:jc w:val="center"/>
              <w:rPr>
                <w:rFonts w:ascii="Calibri" w:eastAsia="Calibri" w:hAnsi="Calibri" w:cs="Calibri"/>
              </w:rPr>
            </w:pPr>
            <w:r w:rsidRPr="002A1795">
              <w:rPr>
                <w:rFonts w:ascii="Calibri" w:eastAsia="Calibri" w:hAnsi="Calibri" w:cs="Calibri"/>
              </w:rPr>
              <w:t>Doç.Dr. Hacı Ömer YILMAZ</w:t>
            </w:r>
          </w:p>
          <w:p w14:paraId="78355845" w14:textId="1CFBD97D" w:rsidR="00E65FEC" w:rsidRDefault="00E65FEC" w:rsidP="00D44408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</w:p>
        </w:tc>
      </w:tr>
      <w:tr w:rsidR="00D44408" w14:paraId="79FE24CA" w14:textId="77777777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186E1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10:25-11:10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A5EF" w14:textId="7E362AB0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228C4">
              <w:rPr>
                <w:rFonts w:ascii="Calibri" w:eastAsia="Calibri" w:hAnsi="Calibri" w:cs="Calibri"/>
                <w:b/>
                <w:bCs/>
              </w:rPr>
              <w:t>Besin ve Beslenme Rehberleri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11623F31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9228C4">
              <w:rPr>
                <w:rFonts w:ascii="Calibri" w:eastAsia="Calibri" w:hAnsi="Calibri" w:cs="Calibri"/>
              </w:rPr>
              <w:t>Dr.Öğr.Üyesi Tuba ONAY</w:t>
            </w:r>
          </w:p>
          <w:p w14:paraId="011EF58C" w14:textId="77777777" w:rsidR="00A76695" w:rsidRDefault="00A76695" w:rsidP="00A7669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21D9E27F" w14:textId="42D91B78" w:rsidR="00A76695" w:rsidRPr="002E149F" w:rsidRDefault="00A76695" w:rsidP="00A76695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Prof.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B2C65">
              <w:rPr>
                <w:rFonts w:ascii="Calibri" w:eastAsia="Calibri" w:hAnsi="Calibri" w:cs="Calibri"/>
              </w:rPr>
              <w:t xml:space="preserve">Dr. </w:t>
            </w:r>
            <w:r>
              <w:rPr>
                <w:rFonts w:ascii="Calibri" w:eastAsia="Calibri" w:hAnsi="Calibri" w:cs="Calibri"/>
              </w:rPr>
              <w:t>Uğur GÜNŞEN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6383" w14:textId="6F9E2233" w:rsidR="00D44408" w:rsidRPr="00815801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5801">
              <w:rPr>
                <w:rFonts w:ascii="Calibri" w:eastAsia="Calibri" w:hAnsi="Calibri" w:cs="Calibri"/>
                <w:b/>
                <w:bCs/>
              </w:rPr>
              <w:t>Biyoistatistik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(SBF-Bilgisayar Labı)</w:t>
            </w:r>
          </w:p>
          <w:p w14:paraId="3BF77B93" w14:textId="75B27EDD" w:rsidR="00D44408" w:rsidRPr="002E149F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8EAC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799C8E36" w14:textId="4B5D95B5" w:rsidR="00362B2E" w:rsidRDefault="000122C2" w:rsidP="00CA6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 Dr. Hüseyin ESECELİ</w:t>
            </w:r>
          </w:p>
          <w:p w14:paraId="1C0AAE2A" w14:textId="77777777" w:rsidR="005706F7" w:rsidRDefault="005706F7" w:rsidP="005706F7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Doç.Dr. Özlem PERSİL ÖZKAN</w:t>
            </w:r>
          </w:p>
          <w:p w14:paraId="4E33E88D" w14:textId="3B3AF8AF" w:rsidR="00D44408" w:rsidRPr="0064195A" w:rsidRDefault="00AC63BF" w:rsidP="004B7C23">
            <w:pPr>
              <w:jc w:val="center"/>
              <w:rPr>
                <w:rFonts w:ascii="Calibri" w:eastAsia="Calibri" w:hAnsi="Calibri" w:cs="Calibri"/>
              </w:rPr>
            </w:pPr>
            <w:r w:rsidRPr="001D747B">
              <w:rPr>
                <w:rFonts w:ascii="Calibri" w:eastAsia="Calibri" w:hAnsi="Calibri" w:cs="Calibri"/>
              </w:rPr>
              <w:t>Dr. Öğr. Üyesi Yasemin ERGÜL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5891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70697DE7" w14:textId="77777777" w:rsidR="00DC22FF" w:rsidRDefault="00DC22FF" w:rsidP="00DC22FF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  <w:p w14:paraId="49B98745" w14:textId="2B28D346" w:rsidR="00D44408" w:rsidRPr="001605BA" w:rsidRDefault="00EC0205" w:rsidP="001605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3E60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6EDB9C0A" w14:textId="2F5C7A84" w:rsidR="00D44408" w:rsidRPr="006C453C" w:rsidRDefault="00530606" w:rsidP="00D44408">
            <w:pPr>
              <w:jc w:val="center"/>
              <w:rPr>
                <w:rFonts w:ascii="Calibri" w:eastAsia="Calibri" w:hAnsi="Calibri" w:cs="Calibri"/>
              </w:rPr>
            </w:pPr>
            <w:r w:rsidRPr="002A1795">
              <w:rPr>
                <w:rFonts w:ascii="Calibri" w:eastAsia="Calibri" w:hAnsi="Calibri" w:cs="Calibri"/>
              </w:rPr>
              <w:t>Doç.Dr. Hacı Ömer YILMAZ</w:t>
            </w:r>
          </w:p>
        </w:tc>
      </w:tr>
      <w:tr w:rsidR="00D44408" w14:paraId="756C6FCF" w14:textId="77777777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64EA6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11:15-12:00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7B77" w14:textId="4F1654DB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228C4">
              <w:rPr>
                <w:rFonts w:ascii="Calibri" w:eastAsia="Calibri" w:hAnsi="Calibri" w:cs="Calibri"/>
                <w:b/>
              </w:rPr>
              <w:t>Besin ve Beslenme Rehberleri</w:t>
            </w:r>
            <w:r w:rsidR="00C16414">
              <w:rPr>
                <w:rFonts w:ascii="Calibri" w:eastAsia="Calibri" w:hAnsi="Calibri" w:cs="Calibri"/>
                <w:b/>
              </w:rPr>
              <w:t xml:space="preserve"> </w:t>
            </w:r>
            <w:r w:rsidR="00C16414">
              <w:rPr>
                <w:rFonts w:ascii="Calibri" w:eastAsia="Calibri" w:hAnsi="Calibri" w:cs="Calibri"/>
                <w:b/>
                <w:bCs/>
              </w:rPr>
              <w:t>(Ö.Ü.O)</w:t>
            </w:r>
          </w:p>
          <w:p w14:paraId="733D0907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9228C4">
              <w:rPr>
                <w:rFonts w:ascii="Calibri" w:eastAsia="Calibri" w:hAnsi="Calibri" w:cs="Calibri"/>
                <w:bCs/>
              </w:rPr>
              <w:t>Dr.Öğr.Üyesi Tuba ONAY</w:t>
            </w:r>
          </w:p>
          <w:p w14:paraId="07904BE8" w14:textId="77777777" w:rsidR="00A76695" w:rsidRDefault="00A76695" w:rsidP="00A7669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2C091D7C" w14:textId="14311D84" w:rsidR="00A76695" w:rsidRPr="002E149F" w:rsidRDefault="00A76695" w:rsidP="00A76695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Prof.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B2C65">
              <w:rPr>
                <w:rFonts w:ascii="Calibri" w:eastAsia="Calibri" w:hAnsi="Calibri" w:cs="Calibri"/>
              </w:rPr>
              <w:t xml:space="preserve">Dr. </w:t>
            </w:r>
            <w:r>
              <w:rPr>
                <w:rFonts w:ascii="Calibri" w:eastAsia="Calibri" w:hAnsi="Calibri" w:cs="Calibri"/>
              </w:rPr>
              <w:t>Uğur GÜNŞEN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1162" w14:textId="42711B9C" w:rsidR="00D44408" w:rsidRPr="00815801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5801">
              <w:rPr>
                <w:rFonts w:ascii="Calibri" w:eastAsia="Calibri" w:hAnsi="Calibri" w:cs="Calibri"/>
                <w:b/>
                <w:bCs/>
              </w:rPr>
              <w:t>Biyoistatistik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(SBF-Bilgisayar Labı)</w:t>
            </w:r>
          </w:p>
          <w:p w14:paraId="0BB0487E" w14:textId="104D928E" w:rsidR="00D44408" w:rsidRPr="002E149F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BC0E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17180D7F" w14:textId="2846CFCA" w:rsidR="00362B2E" w:rsidRDefault="000122C2" w:rsidP="00CA6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 Dr. Hüseyin ESECELİ</w:t>
            </w:r>
          </w:p>
          <w:p w14:paraId="60C845D1" w14:textId="77777777" w:rsidR="005706F7" w:rsidRDefault="005706F7" w:rsidP="005706F7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Doç.Dr. Özlem PERSİL ÖZKAN</w:t>
            </w:r>
          </w:p>
          <w:p w14:paraId="44DC7AB2" w14:textId="0E6A9479" w:rsidR="00362B2E" w:rsidRDefault="00AC63BF" w:rsidP="00D44408">
            <w:pPr>
              <w:jc w:val="center"/>
              <w:rPr>
                <w:rFonts w:ascii="Calibri" w:eastAsia="Calibri" w:hAnsi="Calibri" w:cs="Calibri"/>
              </w:rPr>
            </w:pPr>
            <w:r w:rsidRPr="001D747B">
              <w:rPr>
                <w:rFonts w:ascii="Calibri" w:eastAsia="Calibri" w:hAnsi="Calibri" w:cs="Calibri"/>
              </w:rPr>
              <w:t>Dr. Öğr. Üyesi Yasemin ERGÜL</w:t>
            </w:r>
          </w:p>
          <w:p w14:paraId="5142EA9B" w14:textId="701FAD48" w:rsidR="00D44408" w:rsidRPr="0064195A" w:rsidRDefault="00D44408" w:rsidP="004B7C2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7AF0" w14:textId="77777777" w:rsidR="00EC0205" w:rsidRDefault="00EC0205" w:rsidP="00EC020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73095901" w14:textId="77777777" w:rsidR="00EC0205" w:rsidRPr="00DC22FF" w:rsidRDefault="00EC0205" w:rsidP="00EC0205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  <w:p w14:paraId="2FCE8107" w14:textId="48D2F2BF" w:rsidR="002A1795" w:rsidRPr="00530606" w:rsidRDefault="00EC0205" w:rsidP="00530606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A4E3" w14:textId="64E19EA9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08D1D887" w14:textId="264F3C8F" w:rsidR="00D44408" w:rsidRDefault="00530606" w:rsidP="00D44408">
            <w:pPr>
              <w:jc w:val="center"/>
              <w:rPr>
                <w:rFonts w:ascii="Calibri" w:eastAsia="Calibri" w:hAnsi="Calibri" w:cs="Calibri"/>
              </w:rPr>
            </w:pPr>
            <w:r w:rsidRPr="002A1795">
              <w:rPr>
                <w:rFonts w:ascii="Calibri" w:eastAsia="Calibri" w:hAnsi="Calibri" w:cs="Calibri"/>
              </w:rPr>
              <w:t>Doç.Dr. Hacı Ömer YILMAZ</w:t>
            </w:r>
          </w:p>
        </w:tc>
      </w:tr>
      <w:tr w:rsidR="00D44408" w14:paraId="401D454F" w14:textId="77777777" w:rsidTr="00A76695">
        <w:trPr>
          <w:trHeight w:val="60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DF3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12:00-12:50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532B" w14:textId="77777777" w:rsidR="00A76695" w:rsidRDefault="00A76695" w:rsidP="00A7669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25FEBD16" w14:textId="147A4834" w:rsidR="00D44408" w:rsidRPr="00A76695" w:rsidRDefault="00CA6104" w:rsidP="00A76695">
            <w:pPr>
              <w:jc w:val="center"/>
              <w:rPr>
                <w:rFonts w:ascii="Calibri" w:eastAsia="Calibri" w:hAnsi="Calibri" w:cs="Calibri"/>
              </w:rPr>
            </w:pPr>
            <w:r w:rsidRPr="00A76695">
              <w:rPr>
                <w:rFonts w:ascii="Calibri" w:eastAsia="Calibri" w:hAnsi="Calibri" w:cs="Calibri"/>
              </w:rPr>
              <w:t>Prof. Dr. Uğur GÜNŞEN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A9D1" w14:textId="77777777" w:rsidR="00D44408" w:rsidRPr="00A76695" w:rsidRDefault="00D44408" w:rsidP="00D4440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92F0" w14:textId="77777777" w:rsidR="00D44408" w:rsidRPr="00A76695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DD20" w14:textId="77777777" w:rsidR="00D44408" w:rsidRPr="00A76695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E997" w14:textId="77777777" w:rsidR="00D44408" w:rsidRPr="00A76695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44408" w14:paraId="3D56ADCE" w14:textId="77777777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8C07D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12:50-13:35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EFEA2D" w14:textId="0495573A" w:rsidR="00D44408" w:rsidRPr="005C65E4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C65E4">
              <w:rPr>
                <w:rFonts w:ascii="Calibri" w:eastAsia="Calibri" w:hAnsi="Calibri" w:cs="Calibri"/>
                <w:b/>
                <w:bCs/>
              </w:rPr>
              <w:t>Spor Beslenmesi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79BBF9E1" w14:textId="471D6EF6" w:rsidR="00351E09" w:rsidRDefault="00D44408" w:rsidP="00351E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C65E4">
              <w:rPr>
                <w:rFonts w:ascii="Calibri" w:eastAsia="Calibri" w:hAnsi="Calibri" w:cs="Calibri"/>
              </w:rPr>
              <w:t>Dr.Öğr.Üyesi Ramazan Mert ATAN</w:t>
            </w:r>
            <w:r w:rsidR="00351E09">
              <w:rPr>
                <w:rFonts w:ascii="Calibri" w:eastAsia="Calibri" w:hAnsi="Calibri" w:cs="Calibri"/>
              </w:rPr>
              <w:t xml:space="preserve"> /</w:t>
            </w:r>
            <w:r w:rsidR="00351E09">
              <w:rPr>
                <w:rFonts w:ascii="Calibri" w:eastAsia="Calibri" w:hAnsi="Calibri" w:cs="Calibri"/>
              </w:rPr>
              <w:br/>
            </w:r>
            <w:r w:rsidR="00351E09"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57BD0F32" w14:textId="541F7291" w:rsidR="00D44408" w:rsidRDefault="00351E09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 Dr. Hüseyin ESECELİ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51D655" w14:textId="501756A5" w:rsidR="00D44408" w:rsidRPr="004C088A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A">
              <w:rPr>
                <w:rFonts w:ascii="Calibri" w:eastAsia="Calibri" w:hAnsi="Calibri" w:cs="Calibri"/>
                <w:b/>
                <w:bCs/>
              </w:rPr>
              <w:t>İlaç Tedavisinde Beslenme ve Diyet İlkeleri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1FED8C90" w14:textId="7998698B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 xml:space="preserve">Doç.Dr. </w:t>
            </w:r>
            <w:r>
              <w:rPr>
                <w:rFonts w:ascii="Calibri" w:eastAsia="Calibri" w:hAnsi="Calibri" w:cs="Calibri"/>
              </w:rPr>
              <w:t>Hacı Ömer YILMAZ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362ECD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165FB7D8" w14:textId="77777777" w:rsidR="008A43AE" w:rsidRDefault="008A43AE" w:rsidP="00D44408">
            <w:pPr>
              <w:jc w:val="center"/>
              <w:rPr>
                <w:rFonts w:ascii="Calibri" w:eastAsia="Calibri" w:hAnsi="Calibri" w:cs="Calibri"/>
              </w:rPr>
            </w:pPr>
            <w:r w:rsidRPr="008A43AE">
              <w:rPr>
                <w:rFonts w:ascii="Calibri" w:eastAsia="Calibri" w:hAnsi="Calibri" w:cs="Calibri"/>
              </w:rPr>
              <w:t>Doç.Dr. Hacı Ömer YILMAZ</w:t>
            </w:r>
          </w:p>
          <w:p w14:paraId="74AE5B0A" w14:textId="711C8E5E" w:rsidR="00AC63BF" w:rsidRPr="00D661A3" w:rsidRDefault="00AC63BF" w:rsidP="00D44408">
            <w:pPr>
              <w:jc w:val="center"/>
              <w:rPr>
                <w:rFonts w:ascii="Calibri" w:eastAsia="Calibri" w:hAnsi="Calibri" w:cs="Calibri"/>
              </w:rPr>
            </w:pPr>
            <w:r w:rsidRPr="001D747B">
              <w:rPr>
                <w:rFonts w:ascii="Calibri" w:eastAsia="Calibri" w:hAnsi="Calibri" w:cs="Calibri"/>
              </w:rPr>
              <w:t>Dr. Öğr. Üyesi Yasemin ERGÜL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E7967A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028A74CE" w14:textId="01F62A90" w:rsidR="00DC22FF" w:rsidRPr="00DC22FF" w:rsidRDefault="00DC22FF" w:rsidP="00DC22FF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  <w:p w14:paraId="5284AC4C" w14:textId="583DDD00" w:rsidR="00D44408" w:rsidRPr="006C453C" w:rsidRDefault="00D44408" w:rsidP="001605BA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  <w:r w:rsidR="005706F7">
              <w:rPr>
                <w:rFonts w:ascii="Calibri" w:eastAsia="Calibri" w:hAnsi="Calibri" w:cs="Calibri"/>
              </w:rPr>
              <w:t xml:space="preserve"> </w:t>
            </w:r>
            <w:r w:rsidR="005706F7" w:rsidRPr="007B2C65">
              <w:rPr>
                <w:rFonts w:ascii="Calibri" w:eastAsia="Calibri" w:hAnsi="Calibri" w:cs="Calibri"/>
              </w:rPr>
              <w:t>Doç.Dr. Özlem PERSİL ÖZKAN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73D8F2" w14:textId="266E3A4D" w:rsidR="00D44408" w:rsidRDefault="00D44408" w:rsidP="00D44408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D44408" w14:paraId="637850BB" w14:textId="77777777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69546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13:40-14:25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D84FA8" w14:textId="63F05BDF" w:rsidR="00351E09" w:rsidRPr="005C65E4" w:rsidRDefault="00351E09" w:rsidP="00351E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C65E4">
              <w:rPr>
                <w:rFonts w:ascii="Calibri" w:eastAsia="Calibri" w:hAnsi="Calibri" w:cs="Calibri"/>
                <w:b/>
                <w:bCs/>
              </w:rPr>
              <w:t>Spor Beslenmesi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5D74A08B" w14:textId="77777777" w:rsidR="00351E09" w:rsidRDefault="00351E09" w:rsidP="00351E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C65E4">
              <w:rPr>
                <w:rFonts w:ascii="Calibri" w:eastAsia="Calibri" w:hAnsi="Calibri" w:cs="Calibri"/>
              </w:rPr>
              <w:t>Dr.Öğr.Üyesi Ramazan Mert ATAN</w:t>
            </w:r>
            <w:r>
              <w:rPr>
                <w:rFonts w:ascii="Calibri" w:eastAsia="Calibri" w:hAnsi="Calibri" w:cs="Calibri"/>
              </w:rPr>
              <w:t xml:space="preserve"> /</w:t>
            </w:r>
            <w:r>
              <w:rPr>
                <w:rFonts w:ascii="Calibri" w:eastAsia="Calibri" w:hAnsi="Calibri" w:cs="Calibri"/>
              </w:rPr>
              <w:br/>
            </w: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4EE639A6" w14:textId="5E3FDD65" w:rsidR="00D44408" w:rsidRDefault="00351E09" w:rsidP="00351E0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 Dr. Hüseyin ESECELİ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160490" w14:textId="527F36CF" w:rsidR="00D44408" w:rsidRPr="004C088A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A">
              <w:rPr>
                <w:rFonts w:ascii="Calibri" w:eastAsia="Calibri" w:hAnsi="Calibri" w:cs="Calibri"/>
                <w:b/>
                <w:bCs/>
              </w:rPr>
              <w:t>İlaç Tedavisinde Beslenme ve Diyet İlkeleri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0268D98F" w14:textId="52B9E6F2" w:rsidR="00D44408" w:rsidRPr="002E149F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 xml:space="preserve">Doç.Dr. </w:t>
            </w:r>
            <w:r>
              <w:rPr>
                <w:rFonts w:ascii="Calibri" w:eastAsia="Calibri" w:hAnsi="Calibri" w:cs="Calibri"/>
              </w:rPr>
              <w:t>Hacı Ömer YILMAZ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F95065" w14:textId="2FD6931D" w:rsidR="00D44408" w:rsidRPr="00F674AE" w:rsidRDefault="00D44408" w:rsidP="00F674A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4B15BCE1" w14:textId="77777777" w:rsidR="00D44408" w:rsidRDefault="008A43AE" w:rsidP="008A43AE">
            <w:pPr>
              <w:jc w:val="center"/>
              <w:rPr>
                <w:rFonts w:ascii="Calibri" w:eastAsia="Calibri" w:hAnsi="Calibri" w:cs="Calibri"/>
              </w:rPr>
            </w:pPr>
            <w:r w:rsidRPr="008A43AE">
              <w:rPr>
                <w:rFonts w:ascii="Calibri" w:eastAsia="Calibri" w:hAnsi="Calibri" w:cs="Calibri"/>
              </w:rPr>
              <w:t>Doç.Dr. Hacı Ömer YILMAZ</w:t>
            </w:r>
          </w:p>
          <w:p w14:paraId="2C8E05DB" w14:textId="1BFBE021" w:rsidR="00AC63BF" w:rsidRPr="00D661A3" w:rsidRDefault="00AC63BF" w:rsidP="008A43AE">
            <w:pPr>
              <w:jc w:val="center"/>
              <w:rPr>
                <w:rFonts w:ascii="Calibri" w:eastAsia="Calibri" w:hAnsi="Calibri" w:cs="Calibri"/>
              </w:rPr>
            </w:pPr>
            <w:r w:rsidRPr="001D747B">
              <w:rPr>
                <w:rFonts w:ascii="Calibri" w:eastAsia="Calibri" w:hAnsi="Calibri" w:cs="Calibri"/>
              </w:rPr>
              <w:t>Dr. Öğr. Üyesi Yasemin ERGÜL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835E93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6C05A156" w14:textId="77777777" w:rsidR="00DC22FF" w:rsidRPr="00DC22FF" w:rsidRDefault="00DC22FF" w:rsidP="00DC22FF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  <w:p w14:paraId="4DD01A33" w14:textId="07D8B26C" w:rsidR="00D44408" w:rsidRDefault="00DC22FF" w:rsidP="00DC22FF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  <w:r w:rsidR="005706F7">
              <w:rPr>
                <w:rFonts w:ascii="Calibri" w:eastAsia="Calibri" w:hAnsi="Calibri" w:cs="Calibri"/>
              </w:rPr>
              <w:t xml:space="preserve"> </w:t>
            </w:r>
            <w:r w:rsidR="005706F7" w:rsidRPr="007B2C65">
              <w:rPr>
                <w:rFonts w:ascii="Calibri" w:eastAsia="Calibri" w:hAnsi="Calibri" w:cs="Calibri"/>
              </w:rPr>
              <w:t>Doç.Dr. Özlem PERSİL ÖZKAN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C902AC" w14:textId="6DBF5BA9" w:rsidR="00D44408" w:rsidRDefault="00D44408" w:rsidP="00D44408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D44408" w14:paraId="724F1651" w14:textId="77777777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E0461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14:30-15:15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B8ECA" w14:textId="2CCBF7E6" w:rsidR="00D44408" w:rsidRP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44408">
              <w:rPr>
                <w:rFonts w:ascii="Calibri" w:eastAsia="Calibri" w:hAnsi="Calibri" w:cs="Calibri"/>
                <w:b/>
                <w:bCs/>
              </w:rPr>
              <w:t>İleri Beslenme II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262A49E0" w14:textId="77777777" w:rsidR="00351E09" w:rsidRDefault="00D44408" w:rsidP="00351E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  <w:r w:rsidR="00351E09">
              <w:rPr>
                <w:rFonts w:ascii="Calibri" w:eastAsia="Calibri" w:hAnsi="Calibri" w:cs="Calibri"/>
              </w:rPr>
              <w:t xml:space="preserve"> / </w:t>
            </w:r>
            <w:r w:rsidR="00351E09"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1A6513E6" w14:textId="7CB47C7D" w:rsidR="00D44408" w:rsidRDefault="00351E09" w:rsidP="00351E0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Prof. Dr. Hüseyin ESECELİ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D0B45C" w14:textId="5CBD6874" w:rsidR="00D44408" w:rsidRPr="009228C4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228C4">
              <w:rPr>
                <w:rFonts w:ascii="Calibri" w:eastAsia="Calibri" w:hAnsi="Calibri" w:cs="Calibri"/>
                <w:b/>
                <w:bCs/>
              </w:rPr>
              <w:t>Klinik Beslenmede Sorunlar II (Yetişkin)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 </w:t>
            </w:r>
          </w:p>
          <w:p w14:paraId="019F26F4" w14:textId="61A3DF3F" w:rsidR="00D44408" w:rsidRPr="002E149F" w:rsidRDefault="00D44408" w:rsidP="00D44408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9228C4">
              <w:rPr>
                <w:rFonts w:ascii="Calibri" w:eastAsia="Calibri" w:hAnsi="Calibri" w:cs="Calibri"/>
              </w:rPr>
              <w:t>Doç.Dr. Özlem PERSİL ÖZKAN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A604B4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1BF1DA5D" w14:textId="77777777" w:rsidR="00D44408" w:rsidRDefault="008A43AE" w:rsidP="008A43AE">
            <w:pPr>
              <w:jc w:val="center"/>
              <w:rPr>
                <w:rFonts w:ascii="Calibri" w:eastAsia="Calibri" w:hAnsi="Calibri" w:cs="Calibri"/>
              </w:rPr>
            </w:pPr>
            <w:r w:rsidRPr="008A43AE">
              <w:rPr>
                <w:rFonts w:ascii="Calibri" w:eastAsia="Calibri" w:hAnsi="Calibri" w:cs="Calibri"/>
              </w:rPr>
              <w:t>Doç.Dr. Hacı Ömer YILMAZ</w:t>
            </w:r>
          </w:p>
          <w:p w14:paraId="0BBEED78" w14:textId="2852D663" w:rsidR="00AC63BF" w:rsidRDefault="00AC63BF" w:rsidP="008A43AE">
            <w:pPr>
              <w:jc w:val="center"/>
              <w:rPr>
                <w:rFonts w:ascii="Calibri" w:eastAsia="Calibri" w:hAnsi="Calibri" w:cs="Calibri"/>
              </w:rPr>
            </w:pPr>
            <w:r w:rsidRPr="001D747B">
              <w:rPr>
                <w:rFonts w:ascii="Calibri" w:eastAsia="Calibri" w:hAnsi="Calibri" w:cs="Calibri"/>
              </w:rPr>
              <w:t>Dr. Öğr. Üyesi Yasemin ERGÜL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A8BE1B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3B618428" w14:textId="77777777" w:rsidR="007155C1" w:rsidRDefault="007155C1" w:rsidP="007155C1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Prof.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B2C65">
              <w:rPr>
                <w:rFonts w:ascii="Calibri" w:eastAsia="Calibri" w:hAnsi="Calibri" w:cs="Calibri"/>
              </w:rPr>
              <w:t xml:space="preserve">Dr. </w:t>
            </w:r>
            <w:r>
              <w:rPr>
                <w:rFonts w:ascii="Calibri" w:eastAsia="Calibri" w:hAnsi="Calibri" w:cs="Calibri"/>
              </w:rPr>
              <w:t>Uğur GÜNŞEN</w:t>
            </w:r>
          </w:p>
          <w:p w14:paraId="0291DD6A" w14:textId="7E3EF683" w:rsidR="005706F7" w:rsidRDefault="00EC0205" w:rsidP="00E65FEC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F788FC" w14:textId="612C4B5E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44408" w14:paraId="27A336F4" w14:textId="7777777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81B68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15:20-16:05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818F" w14:textId="08BEB3CD" w:rsidR="00D44408" w:rsidRP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44408">
              <w:rPr>
                <w:rFonts w:ascii="Calibri" w:eastAsia="Calibri" w:hAnsi="Calibri" w:cs="Calibri"/>
                <w:b/>
                <w:bCs/>
              </w:rPr>
              <w:t>İleri Beslenme II</w:t>
            </w:r>
            <w:r w:rsidR="00351E0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213CE279" w14:textId="77777777" w:rsidR="00351E09" w:rsidRDefault="00D44408" w:rsidP="00351E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  <w:r w:rsidR="00351E09">
              <w:rPr>
                <w:rFonts w:ascii="Calibri" w:eastAsia="Calibri" w:hAnsi="Calibri" w:cs="Calibri"/>
              </w:rPr>
              <w:t xml:space="preserve"> / </w:t>
            </w:r>
            <w:r w:rsidR="00351E09"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6F09B683" w14:textId="37C9035D" w:rsidR="00D44408" w:rsidRDefault="00351E09" w:rsidP="00351E0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Prof. Dr. Hüseyin ESECELİ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6C12" w14:textId="3342E544" w:rsidR="00D44408" w:rsidRPr="009228C4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228C4">
              <w:rPr>
                <w:rFonts w:ascii="Calibri" w:eastAsia="Calibri" w:hAnsi="Calibri" w:cs="Calibri"/>
                <w:b/>
                <w:bCs/>
              </w:rPr>
              <w:t>Klinik Beslenmede Sorunlar II (Yetişkin)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6D6BD439" w14:textId="4C16E154" w:rsidR="00D44408" w:rsidRPr="009228C4" w:rsidRDefault="00D44408" w:rsidP="00D44408">
            <w:pPr>
              <w:jc w:val="center"/>
              <w:rPr>
                <w:rFonts w:ascii="Calibri" w:eastAsia="Calibri" w:hAnsi="Calibri" w:cs="Calibri"/>
                <w:bCs/>
                <w:highlight w:val="yellow"/>
              </w:rPr>
            </w:pPr>
            <w:r w:rsidRPr="009228C4">
              <w:rPr>
                <w:rFonts w:ascii="Calibri" w:eastAsia="Calibri" w:hAnsi="Calibri" w:cs="Calibri"/>
              </w:rPr>
              <w:t>Doç.Dr. Özlem PERSİL ÖZKAN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6DDD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086DA9D8" w14:textId="77777777" w:rsidR="00D44408" w:rsidRDefault="008A43AE" w:rsidP="008A43AE">
            <w:pPr>
              <w:jc w:val="center"/>
              <w:rPr>
                <w:rFonts w:ascii="Calibri" w:eastAsia="Calibri" w:hAnsi="Calibri" w:cs="Calibri"/>
              </w:rPr>
            </w:pPr>
            <w:r w:rsidRPr="008A43AE">
              <w:rPr>
                <w:rFonts w:ascii="Calibri" w:eastAsia="Calibri" w:hAnsi="Calibri" w:cs="Calibri"/>
              </w:rPr>
              <w:t>Doç.Dr. Hacı Ömer YILMAZ</w:t>
            </w:r>
          </w:p>
          <w:p w14:paraId="57981CC6" w14:textId="721970F3" w:rsidR="00AC63BF" w:rsidRDefault="00AC63BF" w:rsidP="008A43AE">
            <w:pPr>
              <w:jc w:val="center"/>
              <w:rPr>
                <w:rFonts w:ascii="Calibri" w:eastAsia="Calibri" w:hAnsi="Calibri" w:cs="Calibri"/>
              </w:rPr>
            </w:pPr>
            <w:r w:rsidRPr="001D747B">
              <w:rPr>
                <w:rFonts w:ascii="Calibri" w:eastAsia="Calibri" w:hAnsi="Calibri" w:cs="Calibri"/>
              </w:rPr>
              <w:t>Dr. Öğr. Üyesi Yasemin ERGÜL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B884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2717CF25" w14:textId="77777777" w:rsidR="007155C1" w:rsidRDefault="007155C1" w:rsidP="007155C1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Prof.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B2C65">
              <w:rPr>
                <w:rFonts w:ascii="Calibri" w:eastAsia="Calibri" w:hAnsi="Calibri" w:cs="Calibri"/>
              </w:rPr>
              <w:t xml:space="preserve">Dr. </w:t>
            </w:r>
            <w:r>
              <w:rPr>
                <w:rFonts w:ascii="Calibri" w:eastAsia="Calibri" w:hAnsi="Calibri" w:cs="Calibri"/>
              </w:rPr>
              <w:t>Uğur GÜNŞEN</w:t>
            </w:r>
          </w:p>
          <w:p w14:paraId="41775899" w14:textId="02C02C04" w:rsidR="005706F7" w:rsidRDefault="00EC0205" w:rsidP="00E65FEC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>Doç. Dr. Kevser TARI SELÇUK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DA28" w14:textId="446BBF8F" w:rsidR="00D44408" w:rsidRDefault="00D44408" w:rsidP="007C5C05">
            <w:pPr>
              <w:rPr>
                <w:rFonts w:ascii="Calibri" w:eastAsia="Calibri" w:hAnsi="Calibri" w:cs="Calibri"/>
              </w:rPr>
            </w:pPr>
          </w:p>
        </w:tc>
      </w:tr>
      <w:tr w:rsidR="00D44408" w14:paraId="640CEC6F" w14:textId="7777777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00363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16:10-16:55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4814" w14:textId="23278A04" w:rsidR="00D44408" w:rsidRP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44408">
              <w:rPr>
                <w:rFonts w:ascii="Calibri" w:eastAsia="Calibri" w:hAnsi="Calibri" w:cs="Calibri"/>
                <w:b/>
                <w:bCs/>
              </w:rPr>
              <w:t>İleri Beslenme II</w:t>
            </w:r>
            <w:r w:rsidR="00C16414">
              <w:rPr>
                <w:rFonts w:ascii="Calibri" w:eastAsia="Calibri" w:hAnsi="Calibri" w:cs="Calibri"/>
                <w:b/>
                <w:bCs/>
              </w:rPr>
              <w:t xml:space="preserve"> (Ö.Ü.O)</w:t>
            </w:r>
          </w:p>
          <w:p w14:paraId="03AEE3E3" w14:textId="104C14F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  <w:r w:rsidRPr="002E149F">
              <w:rPr>
                <w:rFonts w:ascii="Calibri" w:eastAsia="Calibri" w:hAnsi="Calibri" w:cs="Calibri"/>
              </w:rPr>
              <w:t xml:space="preserve">Doç. Dr. </w:t>
            </w:r>
            <w:r>
              <w:rPr>
                <w:rFonts w:ascii="Calibri" w:eastAsia="Calibri" w:hAnsi="Calibri" w:cs="Calibri"/>
              </w:rPr>
              <w:t>Hande ÖNGÜN YILMAZ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8306" w14:textId="14EF2B4B" w:rsidR="00D44408" w:rsidRDefault="00D44408" w:rsidP="00D44408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E5BA" w14:textId="0DD7AAE0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C4D2" w14:textId="77777777" w:rsidR="00A76695" w:rsidRDefault="00A76695" w:rsidP="00A7669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771F6">
              <w:rPr>
                <w:rFonts w:ascii="Calibri" w:eastAsia="Calibri" w:hAnsi="Calibri" w:cs="Calibri"/>
                <w:b/>
                <w:bCs/>
              </w:rPr>
              <w:t>Uzmanlık Alan Dersi</w:t>
            </w:r>
          </w:p>
          <w:p w14:paraId="217CF133" w14:textId="77777777" w:rsidR="00CA6104" w:rsidRDefault="00CA6104" w:rsidP="00CA6104">
            <w:pPr>
              <w:jc w:val="center"/>
              <w:rPr>
                <w:rFonts w:ascii="Calibri" w:eastAsia="Calibri" w:hAnsi="Calibri" w:cs="Calibri"/>
              </w:rPr>
            </w:pPr>
            <w:r w:rsidRPr="007B2C65">
              <w:rPr>
                <w:rFonts w:ascii="Calibri" w:eastAsia="Calibri" w:hAnsi="Calibri" w:cs="Calibri"/>
              </w:rPr>
              <w:t>Prof.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B2C65">
              <w:rPr>
                <w:rFonts w:ascii="Calibri" w:eastAsia="Calibri" w:hAnsi="Calibri" w:cs="Calibri"/>
              </w:rPr>
              <w:t xml:space="preserve">Dr. </w:t>
            </w:r>
            <w:r>
              <w:rPr>
                <w:rFonts w:ascii="Calibri" w:eastAsia="Calibri" w:hAnsi="Calibri" w:cs="Calibri"/>
              </w:rPr>
              <w:t>Uğur GÜNŞEN</w:t>
            </w:r>
          </w:p>
          <w:p w14:paraId="5897E1DE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E48E" w14:textId="77777777" w:rsidR="00D44408" w:rsidRDefault="00D44408" w:rsidP="00D4440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bookmarkEnd w:id="0"/>
    <w:p w14:paraId="5ED737C9" w14:textId="77777777" w:rsidR="00D73FF9" w:rsidRDefault="00D73FF9" w:rsidP="00D73FF9">
      <w:pPr>
        <w:tabs>
          <w:tab w:val="left" w:pos="101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1841595" w14:textId="77777777" w:rsidR="00CF22FF" w:rsidRDefault="00CF22FF" w:rsidP="00D73FF9">
      <w:pPr>
        <w:tabs>
          <w:tab w:val="left" w:pos="1080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Ö.Ü.O: Öğretim Üyesi Odası.</w:t>
      </w:r>
    </w:p>
    <w:p w14:paraId="433C9666" w14:textId="77777777" w:rsidR="00D73FF9" w:rsidRPr="00D73FF9" w:rsidRDefault="00CF22FF" w:rsidP="00D73FF9">
      <w:pPr>
        <w:tabs>
          <w:tab w:val="left" w:pos="10800"/>
        </w:tabs>
        <w:rPr>
          <w:rFonts w:ascii="Calibri" w:eastAsia="Calibri" w:hAnsi="Calibri" w:cs="Calibri"/>
        </w:rPr>
      </w:pPr>
      <w:r w:rsidRPr="00CF22FF">
        <w:rPr>
          <w:rFonts w:ascii="Calibri" w:eastAsia="Calibri" w:hAnsi="Calibri" w:cs="Calibri"/>
        </w:rPr>
        <w:t>*Uzmanlık Alan Dersi ilgili öğretim üyelerinin ders yükü bildirim formlarında gösterilen gün ve saatlerde yapılacaktır.</w:t>
      </w:r>
      <w:r w:rsidR="00D73FF9">
        <w:rPr>
          <w:rFonts w:ascii="Calibri" w:eastAsia="Calibri" w:hAnsi="Calibri" w:cs="Calibri"/>
        </w:rPr>
        <w:tab/>
      </w:r>
    </w:p>
    <w:sectPr w:rsidR="00D73FF9" w:rsidRPr="00D73FF9">
      <w:pgSz w:w="16838" w:h="11906" w:orient="landscape"/>
      <w:pgMar w:top="426" w:right="720" w:bottom="142" w:left="42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AE"/>
    <w:rsid w:val="000122C2"/>
    <w:rsid w:val="000241AD"/>
    <w:rsid w:val="000D0A7F"/>
    <w:rsid w:val="000D27C9"/>
    <w:rsid w:val="000E5160"/>
    <w:rsid w:val="00107630"/>
    <w:rsid w:val="001605BA"/>
    <w:rsid w:val="00191A6F"/>
    <w:rsid w:val="001D1118"/>
    <w:rsid w:val="001D747B"/>
    <w:rsid w:val="001F2F56"/>
    <w:rsid w:val="001F351C"/>
    <w:rsid w:val="002A1795"/>
    <w:rsid w:val="002E149F"/>
    <w:rsid w:val="00325963"/>
    <w:rsid w:val="003327FD"/>
    <w:rsid w:val="00351E09"/>
    <w:rsid w:val="003524D8"/>
    <w:rsid w:val="00362B2E"/>
    <w:rsid w:val="003702BE"/>
    <w:rsid w:val="00397F14"/>
    <w:rsid w:val="003D270D"/>
    <w:rsid w:val="004329FA"/>
    <w:rsid w:val="0049004B"/>
    <w:rsid w:val="004B0FF4"/>
    <w:rsid w:val="004B7C23"/>
    <w:rsid w:val="004C088A"/>
    <w:rsid w:val="005127CD"/>
    <w:rsid w:val="00530606"/>
    <w:rsid w:val="00545FE8"/>
    <w:rsid w:val="00563E7E"/>
    <w:rsid w:val="005706F7"/>
    <w:rsid w:val="005B75C9"/>
    <w:rsid w:val="005C65E4"/>
    <w:rsid w:val="005C7522"/>
    <w:rsid w:val="005E1B27"/>
    <w:rsid w:val="0064195A"/>
    <w:rsid w:val="006B6A5B"/>
    <w:rsid w:val="006C453C"/>
    <w:rsid w:val="006E1E31"/>
    <w:rsid w:val="006F08AE"/>
    <w:rsid w:val="006F3333"/>
    <w:rsid w:val="007155C1"/>
    <w:rsid w:val="00783517"/>
    <w:rsid w:val="007B2C65"/>
    <w:rsid w:val="007C5C05"/>
    <w:rsid w:val="0080267F"/>
    <w:rsid w:val="00815801"/>
    <w:rsid w:val="008771F6"/>
    <w:rsid w:val="00887E9A"/>
    <w:rsid w:val="008A43AE"/>
    <w:rsid w:val="008D4A3A"/>
    <w:rsid w:val="009228C4"/>
    <w:rsid w:val="0093263C"/>
    <w:rsid w:val="00995EB8"/>
    <w:rsid w:val="009D4C83"/>
    <w:rsid w:val="009F4CBC"/>
    <w:rsid w:val="00A42F6F"/>
    <w:rsid w:val="00A63624"/>
    <w:rsid w:val="00A70560"/>
    <w:rsid w:val="00A76695"/>
    <w:rsid w:val="00AC63BF"/>
    <w:rsid w:val="00AE4E57"/>
    <w:rsid w:val="00B02969"/>
    <w:rsid w:val="00BA3121"/>
    <w:rsid w:val="00BE3813"/>
    <w:rsid w:val="00C16414"/>
    <w:rsid w:val="00C171F5"/>
    <w:rsid w:val="00C9784A"/>
    <w:rsid w:val="00CA6104"/>
    <w:rsid w:val="00CD55A5"/>
    <w:rsid w:val="00CF22FF"/>
    <w:rsid w:val="00D44408"/>
    <w:rsid w:val="00D661A3"/>
    <w:rsid w:val="00D73FF9"/>
    <w:rsid w:val="00D93BAE"/>
    <w:rsid w:val="00D94522"/>
    <w:rsid w:val="00DC22FF"/>
    <w:rsid w:val="00DE4C12"/>
    <w:rsid w:val="00E424F9"/>
    <w:rsid w:val="00E65FEC"/>
    <w:rsid w:val="00EA10EB"/>
    <w:rsid w:val="00EB7FAA"/>
    <w:rsid w:val="00EC0205"/>
    <w:rsid w:val="00EC2737"/>
    <w:rsid w:val="00EE325B"/>
    <w:rsid w:val="00F65BC4"/>
    <w:rsid w:val="00F674AE"/>
    <w:rsid w:val="00FA31E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92CD8"/>
  <w15:docId w15:val="{E77F7EA3-D699-4EFF-8F39-7434A39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B7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3DAB14-04F7-4325-86B1-AB277A7F4549}"/>
      </w:docPartPr>
      <w:docPartBody>
        <w:p w:rsidR="00382188" w:rsidRDefault="00F91131">
          <w:r w:rsidRPr="0057216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31"/>
    <w:rsid w:val="00017BCD"/>
    <w:rsid w:val="0003355F"/>
    <w:rsid w:val="0003648C"/>
    <w:rsid w:val="0007154E"/>
    <w:rsid w:val="000965E0"/>
    <w:rsid w:val="00096ABD"/>
    <w:rsid w:val="001C5167"/>
    <w:rsid w:val="003702BE"/>
    <w:rsid w:val="00382188"/>
    <w:rsid w:val="003B40E7"/>
    <w:rsid w:val="004178CD"/>
    <w:rsid w:val="004D3E9B"/>
    <w:rsid w:val="00644B3D"/>
    <w:rsid w:val="007E3A55"/>
    <w:rsid w:val="00902D86"/>
    <w:rsid w:val="009F4CBC"/>
    <w:rsid w:val="00AE4E57"/>
    <w:rsid w:val="00D6084C"/>
    <w:rsid w:val="00F619FE"/>
    <w:rsid w:val="00F91131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2D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İDRİS ÖZGÜN</dc:creator>
  <cp:lastModifiedBy>BUKET GONEN</cp:lastModifiedBy>
  <cp:revision>2</cp:revision>
  <cp:lastPrinted>2025-09-11T07:02:00Z</cp:lastPrinted>
  <dcterms:created xsi:type="dcterms:W3CDTF">2026-02-09T11:43:00Z</dcterms:created>
  <dcterms:modified xsi:type="dcterms:W3CDTF">2026-02-09T11:43:00Z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7c52a4b0-86ff-4281-99ca-fc5ff436b746</vt:lpwstr>
  </property>
</Properties>
</file>