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6E6D" w14:textId="60231413" w:rsidR="00A41691" w:rsidRPr="002C287B" w:rsidRDefault="00A41691" w:rsidP="00A41691">
      <w:pPr>
        <w:jc w:val="both"/>
        <w:rPr>
          <w:rFonts w:ascii="Times New Roman" w:hAnsi="Times New Roman" w:cs="Times New Roman"/>
        </w:rPr>
      </w:pPr>
    </w:p>
    <w:p w14:paraId="75970298" w14:textId="262080A9" w:rsidR="00A41691" w:rsidRDefault="00A41691" w:rsidP="003B7435">
      <w:pPr>
        <w:jc w:val="center"/>
        <w:rPr>
          <w:rFonts w:ascii="Times New Roman" w:hAnsi="Times New Roman" w:cs="Times New Roman"/>
          <w:b/>
          <w:bCs/>
        </w:rPr>
      </w:pPr>
      <w:r w:rsidRPr="002C287B">
        <w:rPr>
          <w:rFonts w:ascii="Times New Roman" w:hAnsi="Times New Roman" w:cs="Times New Roman"/>
          <w:b/>
          <w:bCs/>
        </w:rPr>
        <w:t xml:space="preserve">LABORATUVAR </w:t>
      </w:r>
      <w:r w:rsidR="00AF430C">
        <w:rPr>
          <w:rFonts w:ascii="Times New Roman" w:hAnsi="Times New Roman" w:cs="Times New Roman"/>
          <w:b/>
          <w:bCs/>
        </w:rPr>
        <w:t xml:space="preserve">KULLANIM </w:t>
      </w:r>
      <w:r w:rsidRPr="002C287B">
        <w:rPr>
          <w:rFonts w:ascii="Times New Roman" w:hAnsi="Times New Roman" w:cs="Times New Roman"/>
          <w:b/>
          <w:bCs/>
        </w:rPr>
        <w:t>TESLİM FORMU</w:t>
      </w:r>
    </w:p>
    <w:p w14:paraId="3B87DA19" w14:textId="77777777" w:rsidR="003B7435" w:rsidRPr="002C287B" w:rsidRDefault="003B7435" w:rsidP="003B74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279" w:type="dxa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2196"/>
      </w:tblGrid>
      <w:tr w:rsidR="00A41691" w:rsidRPr="002C287B" w14:paraId="1D74A667" w14:textId="77777777" w:rsidTr="00D859D3">
        <w:trPr>
          <w:trHeight w:val="567"/>
        </w:trPr>
        <w:tc>
          <w:tcPr>
            <w:tcW w:w="5382" w:type="dxa"/>
            <w:hideMark/>
          </w:tcPr>
          <w:p w14:paraId="3D4B677F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287B">
              <w:rPr>
                <w:rFonts w:ascii="Times New Roman" w:hAnsi="Times New Roman" w:cs="Times New Roman"/>
                <w:b/>
                <w:bCs/>
              </w:rPr>
              <w:t>Kontrol Başlığı</w:t>
            </w:r>
          </w:p>
        </w:tc>
        <w:tc>
          <w:tcPr>
            <w:tcW w:w="850" w:type="dxa"/>
            <w:hideMark/>
          </w:tcPr>
          <w:p w14:paraId="10CE4ABB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87B"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hideMark/>
          </w:tcPr>
          <w:p w14:paraId="5515A85F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87B">
              <w:rPr>
                <w:rFonts w:ascii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2196" w:type="dxa"/>
            <w:hideMark/>
          </w:tcPr>
          <w:p w14:paraId="3AE92672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87B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A41691" w:rsidRPr="002C287B" w14:paraId="3EC32FB7" w14:textId="77777777" w:rsidTr="00D859D3">
        <w:trPr>
          <w:trHeight w:val="567"/>
        </w:trPr>
        <w:tc>
          <w:tcPr>
            <w:tcW w:w="5382" w:type="dxa"/>
            <w:hideMark/>
          </w:tcPr>
          <w:p w14:paraId="1F207FBB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Çalışma alanları temiz bırakıldı.</w:t>
            </w:r>
          </w:p>
        </w:tc>
        <w:tc>
          <w:tcPr>
            <w:tcW w:w="850" w:type="dxa"/>
            <w:hideMark/>
          </w:tcPr>
          <w:p w14:paraId="3CD0F942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37F72807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1FC76039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6294929F" w14:textId="77777777" w:rsidTr="00D859D3">
        <w:trPr>
          <w:trHeight w:val="567"/>
        </w:trPr>
        <w:tc>
          <w:tcPr>
            <w:tcW w:w="5382" w:type="dxa"/>
            <w:hideMark/>
          </w:tcPr>
          <w:p w14:paraId="610A647B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Kullanılan cihazlar kapatıldı.</w:t>
            </w:r>
          </w:p>
        </w:tc>
        <w:tc>
          <w:tcPr>
            <w:tcW w:w="850" w:type="dxa"/>
            <w:hideMark/>
          </w:tcPr>
          <w:p w14:paraId="66BDBD30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180FD9F8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3329B86A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06B85848" w14:textId="77777777" w:rsidTr="00D859D3">
        <w:trPr>
          <w:trHeight w:val="567"/>
        </w:trPr>
        <w:tc>
          <w:tcPr>
            <w:tcW w:w="5382" w:type="dxa"/>
            <w:hideMark/>
          </w:tcPr>
          <w:p w14:paraId="78C9CEFA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Kullanılan malzemeler temizlenip yerine bırakıldı.</w:t>
            </w:r>
          </w:p>
        </w:tc>
        <w:tc>
          <w:tcPr>
            <w:tcW w:w="850" w:type="dxa"/>
            <w:hideMark/>
          </w:tcPr>
          <w:p w14:paraId="71163844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7C7974D2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5A83A0B0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5C39FC1B" w14:textId="77777777" w:rsidTr="00D859D3">
        <w:trPr>
          <w:trHeight w:val="567"/>
        </w:trPr>
        <w:tc>
          <w:tcPr>
            <w:tcW w:w="5382" w:type="dxa"/>
            <w:hideMark/>
          </w:tcPr>
          <w:p w14:paraId="691F7B8D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Elektrik, su, doğalgaz ve havalandırma kontrol edildi.</w:t>
            </w:r>
          </w:p>
        </w:tc>
        <w:tc>
          <w:tcPr>
            <w:tcW w:w="850" w:type="dxa"/>
            <w:hideMark/>
          </w:tcPr>
          <w:p w14:paraId="77D3AF4E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0EF9306F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08C3D7C9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1A9D0E56" w14:textId="77777777" w:rsidTr="00D859D3">
        <w:trPr>
          <w:trHeight w:val="567"/>
        </w:trPr>
        <w:tc>
          <w:tcPr>
            <w:tcW w:w="5382" w:type="dxa"/>
            <w:hideMark/>
          </w:tcPr>
          <w:p w14:paraId="37897997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Atıklar uygun şekilde bertaraf edildi.</w:t>
            </w:r>
          </w:p>
        </w:tc>
        <w:tc>
          <w:tcPr>
            <w:tcW w:w="850" w:type="dxa"/>
            <w:hideMark/>
          </w:tcPr>
          <w:p w14:paraId="300A7145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1BA82E9F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1E115957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555A0D1F" w14:textId="77777777" w:rsidTr="00D859D3">
        <w:trPr>
          <w:trHeight w:val="567"/>
        </w:trPr>
        <w:tc>
          <w:tcPr>
            <w:tcW w:w="5382" w:type="dxa"/>
            <w:hideMark/>
          </w:tcPr>
          <w:p w14:paraId="163BC7C5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Herhangi bir kırılma/hasar/ariza olmadı.</w:t>
            </w:r>
          </w:p>
        </w:tc>
        <w:tc>
          <w:tcPr>
            <w:tcW w:w="850" w:type="dxa"/>
            <w:hideMark/>
          </w:tcPr>
          <w:p w14:paraId="0E6B91D5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4FC653DF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068C7465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533715EC" w14:textId="77777777" w:rsidTr="00D859D3">
        <w:trPr>
          <w:trHeight w:val="567"/>
        </w:trPr>
        <w:tc>
          <w:tcPr>
            <w:tcW w:w="5382" w:type="dxa"/>
            <w:hideMark/>
          </w:tcPr>
          <w:p w14:paraId="7AB65492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Varsa arıza/hasar laboratuvar sorumlusuna bildirildi.</w:t>
            </w:r>
          </w:p>
        </w:tc>
        <w:tc>
          <w:tcPr>
            <w:tcW w:w="850" w:type="dxa"/>
            <w:hideMark/>
          </w:tcPr>
          <w:p w14:paraId="3FD75DF9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443CF9E4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724B70E6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691" w:rsidRPr="002C287B" w14:paraId="6B7B5789" w14:textId="77777777" w:rsidTr="00D859D3">
        <w:trPr>
          <w:trHeight w:val="567"/>
        </w:trPr>
        <w:tc>
          <w:tcPr>
            <w:tcW w:w="5382" w:type="dxa"/>
            <w:hideMark/>
          </w:tcPr>
          <w:p w14:paraId="0350EE02" w14:textId="77777777" w:rsidR="00A41691" w:rsidRPr="002C287B" w:rsidRDefault="00A41691" w:rsidP="00416627">
            <w:pPr>
              <w:jc w:val="both"/>
              <w:rPr>
                <w:rFonts w:ascii="Times New Roman" w:hAnsi="Times New Roman" w:cs="Times New Roman"/>
              </w:rPr>
            </w:pPr>
            <w:r w:rsidRPr="002C287B">
              <w:rPr>
                <w:rFonts w:ascii="Times New Roman" w:hAnsi="Times New Roman" w:cs="Times New Roman"/>
              </w:rPr>
              <w:t>Laboratuvar düzenli şekilde teslim edildi.</w:t>
            </w:r>
          </w:p>
        </w:tc>
        <w:tc>
          <w:tcPr>
            <w:tcW w:w="850" w:type="dxa"/>
            <w:hideMark/>
          </w:tcPr>
          <w:p w14:paraId="52C76C16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478A6C06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hideMark/>
          </w:tcPr>
          <w:p w14:paraId="245EFF78" w14:textId="77777777" w:rsidR="00A41691" w:rsidRPr="002C287B" w:rsidRDefault="00A41691" w:rsidP="00D859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A9BFC1" w14:textId="77777777" w:rsidR="003B7435" w:rsidRDefault="003B7435" w:rsidP="003B7435">
      <w:pPr>
        <w:rPr>
          <w:rFonts w:ascii="Times New Roman" w:hAnsi="Times New Roman" w:cs="Times New Roman"/>
          <w:b/>
          <w:bCs/>
        </w:rPr>
      </w:pPr>
    </w:p>
    <w:p w14:paraId="343D2B7E" w14:textId="77777777" w:rsidR="003B7435" w:rsidRDefault="003B7435" w:rsidP="003B7435">
      <w:pPr>
        <w:rPr>
          <w:rFonts w:ascii="Times New Roman" w:hAnsi="Times New Roman" w:cs="Times New Roman"/>
          <w:b/>
          <w:bCs/>
        </w:rPr>
      </w:pPr>
    </w:p>
    <w:p w14:paraId="75DA24C4" w14:textId="442E0330" w:rsidR="00A41691" w:rsidRDefault="00A41691" w:rsidP="003B7435">
      <w:pPr>
        <w:spacing w:line="276" w:lineRule="auto"/>
        <w:rPr>
          <w:rFonts w:ascii="Times New Roman" w:hAnsi="Times New Roman" w:cs="Times New Roman"/>
        </w:rPr>
      </w:pPr>
      <w:r w:rsidRPr="002C287B">
        <w:rPr>
          <w:rFonts w:ascii="Times New Roman" w:hAnsi="Times New Roman" w:cs="Times New Roman"/>
          <w:b/>
          <w:bCs/>
        </w:rPr>
        <w:t>Teslim Eden:</w:t>
      </w:r>
      <w:r w:rsidRPr="002C287B">
        <w:rPr>
          <w:rFonts w:ascii="Times New Roman" w:hAnsi="Times New Roman" w:cs="Times New Roman"/>
        </w:rPr>
        <w:br/>
        <w:t>Adı Soyadı:</w:t>
      </w:r>
      <w:r w:rsidRPr="002C287B">
        <w:rPr>
          <w:rFonts w:ascii="Times New Roman" w:hAnsi="Times New Roman" w:cs="Times New Roman"/>
        </w:rPr>
        <w:br/>
        <w:t>İmza:</w:t>
      </w:r>
      <w:r w:rsidRPr="002C287B">
        <w:rPr>
          <w:rFonts w:ascii="Times New Roman" w:hAnsi="Times New Roman" w:cs="Times New Roman"/>
        </w:rPr>
        <w:br/>
        <w:t>Tarih/Saat:</w:t>
      </w:r>
    </w:p>
    <w:p w14:paraId="16DC4BFA" w14:textId="77777777" w:rsidR="003B7435" w:rsidRDefault="003B7435" w:rsidP="003B7435">
      <w:pPr>
        <w:spacing w:line="276" w:lineRule="auto"/>
        <w:rPr>
          <w:rFonts w:ascii="Times New Roman" w:hAnsi="Times New Roman" w:cs="Times New Roman"/>
        </w:rPr>
      </w:pPr>
    </w:p>
    <w:p w14:paraId="7CA0BAB9" w14:textId="77777777" w:rsidR="003B7435" w:rsidRPr="002C287B" w:rsidRDefault="003B7435" w:rsidP="003B7435">
      <w:pPr>
        <w:spacing w:line="276" w:lineRule="auto"/>
        <w:rPr>
          <w:rFonts w:ascii="Times New Roman" w:hAnsi="Times New Roman" w:cs="Times New Roman"/>
        </w:rPr>
      </w:pPr>
    </w:p>
    <w:p w14:paraId="4CC17919" w14:textId="77777777" w:rsidR="00A41691" w:rsidRPr="002C287B" w:rsidRDefault="00A41691" w:rsidP="003B7435">
      <w:pPr>
        <w:spacing w:line="276" w:lineRule="auto"/>
        <w:rPr>
          <w:rFonts w:ascii="Times New Roman" w:hAnsi="Times New Roman" w:cs="Times New Roman"/>
        </w:rPr>
      </w:pPr>
      <w:r w:rsidRPr="002C287B">
        <w:rPr>
          <w:rFonts w:ascii="Times New Roman" w:hAnsi="Times New Roman" w:cs="Times New Roman"/>
          <w:b/>
          <w:bCs/>
        </w:rPr>
        <w:t>Teslim Alan Laboratuvar Sorumlusu:</w:t>
      </w:r>
      <w:r w:rsidRPr="002C287B">
        <w:rPr>
          <w:rFonts w:ascii="Times New Roman" w:hAnsi="Times New Roman" w:cs="Times New Roman"/>
        </w:rPr>
        <w:br/>
        <w:t>Adı Soyadı:</w:t>
      </w:r>
      <w:r w:rsidRPr="002C287B">
        <w:rPr>
          <w:rFonts w:ascii="Times New Roman" w:hAnsi="Times New Roman" w:cs="Times New Roman"/>
        </w:rPr>
        <w:br/>
        <w:t>İmza:</w:t>
      </w:r>
      <w:r w:rsidRPr="002C287B">
        <w:rPr>
          <w:rFonts w:ascii="Times New Roman" w:hAnsi="Times New Roman" w:cs="Times New Roman"/>
        </w:rPr>
        <w:br/>
        <w:t>Tarih/Saat:</w:t>
      </w:r>
    </w:p>
    <w:p w14:paraId="7ACC9905" w14:textId="77777777" w:rsidR="00330457" w:rsidRPr="00A41691" w:rsidRDefault="00330457" w:rsidP="003B7435">
      <w:pPr>
        <w:spacing w:line="276" w:lineRule="auto"/>
        <w:rPr>
          <w:rFonts w:ascii="Times New Roman" w:hAnsi="Times New Roman" w:cs="Times New Roman"/>
        </w:rPr>
      </w:pPr>
    </w:p>
    <w:sectPr w:rsidR="00330457" w:rsidRPr="00A4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1"/>
    <w:rsid w:val="000113DC"/>
    <w:rsid w:val="000167C3"/>
    <w:rsid w:val="0003288F"/>
    <w:rsid w:val="00034C82"/>
    <w:rsid w:val="000352D9"/>
    <w:rsid w:val="00035BA1"/>
    <w:rsid w:val="000446F0"/>
    <w:rsid w:val="00050BE4"/>
    <w:rsid w:val="00053957"/>
    <w:rsid w:val="000675DA"/>
    <w:rsid w:val="000747E8"/>
    <w:rsid w:val="0008133C"/>
    <w:rsid w:val="00083728"/>
    <w:rsid w:val="000941A7"/>
    <w:rsid w:val="000A6EF1"/>
    <w:rsid w:val="000B245C"/>
    <w:rsid w:val="000D23C9"/>
    <w:rsid w:val="000D441E"/>
    <w:rsid w:val="000E207C"/>
    <w:rsid w:val="000E4882"/>
    <w:rsid w:val="000E7B39"/>
    <w:rsid w:val="001154EE"/>
    <w:rsid w:val="001220E0"/>
    <w:rsid w:val="0012281B"/>
    <w:rsid w:val="001273C2"/>
    <w:rsid w:val="00130C77"/>
    <w:rsid w:val="00137DA6"/>
    <w:rsid w:val="00146110"/>
    <w:rsid w:val="001461A5"/>
    <w:rsid w:val="00167EF5"/>
    <w:rsid w:val="00176CE8"/>
    <w:rsid w:val="00182424"/>
    <w:rsid w:val="00183B92"/>
    <w:rsid w:val="0019563A"/>
    <w:rsid w:val="00195965"/>
    <w:rsid w:val="001A6AA3"/>
    <w:rsid w:val="001B3FC1"/>
    <w:rsid w:val="001C2367"/>
    <w:rsid w:val="001C480F"/>
    <w:rsid w:val="001D0164"/>
    <w:rsid w:val="001D1D69"/>
    <w:rsid w:val="001E0700"/>
    <w:rsid w:val="001E2A0D"/>
    <w:rsid w:val="001E6873"/>
    <w:rsid w:val="001E6E28"/>
    <w:rsid w:val="001E7C50"/>
    <w:rsid w:val="00204FCA"/>
    <w:rsid w:val="00212B6F"/>
    <w:rsid w:val="00216BFF"/>
    <w:rsid w:val="00230813"/>
    <w:rsid w:val="002337B4"/>
    <w:rsid w:val="00243D62"/>
    <w:rsid w:val="00260683"/>
    <w:rsid w:val="002613AC"/>
    <w:rsid w:val="0026336E"/>
    <w:rsid w:val="00265802"/>
    <w:rsid w:val="00270D0B"/>
    <w:rsid w:val="00280F99"/>
    <w:rsid w:val="00284F1C"/>
    <w:rsid w:val="002A16FD"/>
    <w:rsid w:val="002A350D"/>
    <w:rsid w:val="002A6A7B"/>
    <w:rsid w:val="002B0065"/>
    <w:rsid w:val="002B0240"/>
    <w:rsid w:val="002D2627"/>
    <w:rsid w:val="002D7C11"/>
    <w:rsid w:val="002F53BD"/>
    <w:rsid w:val="00305355"/>
    <w:rsid w:val="0030756B"/>
    <w:rsid w:val="003149EC"/>
    <w:rsid w:val="00324006"/>
    <w:rsid w:val="00330457"/>
    <w:rsid w:val="00331121"/>
    <w:rsid w:val="003338BE"/>
    <w:rsid w:val="00334C73"/>
    <w:rsid w:val="00347FF7"/>
    <w:rsid w:val="0035144A"/>
    <w:rsid w:val="00355E22"/>
    <w:rsid w:val="003561B8"/>
    <w:rsid w:val="00360C88"/>
    <w:rsid w:val="00382124"/>
    <w:rsid w:val="003B7435"/>
    <w:rsid w:val="003C3A73"/>
    <w:rsid w:val="003D2087"/>
    <w:rsid w:val="003D4E1C"/>
    <w:rsid w:val="003D6100"/>
    <w:rsid w:val="003F581F"/>
    <w:rsid w:val="003F5A8A"/>
    <w:rsid w:val="004167F2"/>
    <w:rsid w:val="00434A18"/>
    <w:rsid w:val="00444B94"/>
    <w:rsid w:val="0045513D"/>
    <w:rsid w:val="0047282E"/>
    <w:rsid w:val="004737E7"/>
    <w:rsid w:val="00493B5C"/>
    <w:rsid w:val="004970D7"/>
    <w:rsid w:val="004A7FF7"/>
    <w:rsid w:val="004B04F3"/>
    <w:rsid w:val="004B117B"/>
    <w:rsid w:val="004B126D"/>
    <w:rsid w:val="004B1B90"/>
    <w:rsid w:val="004B6775"/>
    <w:rsid w:val="004C4CDF"/>
    <w:rsid w:val="004C5DF8"/>
    <w:rsid w:val="004C6E61"/>
    <w:rsid w:val="00511804"/>
    <w:rsid w:val="005160E4"/>
    <w:rsid w:val="005335CD"/>
    <w:rsid w:val="005375F5"/>
    <w:rsid w:val="005465C0"/>
    <w:rsid w:val="00581CEF"/>
    <w:rsid w:val="00594EB4"/>
    <w:rsid w:val="005A6288"/>
    <w:rsid w:val="005B2143"/>
    <w:rsid w:val="005B29F7"/>
    <w:rsid w:val="005B7736"/>
    <w:rsid w:val="005D0F13"/>
    <w:rsid w:val="005D643F"/>
    <w:rsid w:val="005E5E42"/>
    <w:rsid w:val="005F4D9C"/>
    <w:rsid w:val="005F7307"/>
    <w:rsid w:val="00601354"/>
    <w:rsid w:val="00605221"/>
    <w:rsid w:val="00605DCD"/>
    <w:rsid w:val="00615341"/>
    <w:rsid w:val="00630313"/>
    <w:rsid w:val="00643F16"/>
    <w:rsid w:val="00646FF3"/>
    <w:rsid w:val="00672B2B"/>
    <w:rsid w:val="006859BE"/>
    <w:rsid w:val="006916D0"/>
    <w:rsid w:val="00691949"/>
    <w:rsid w:val="00697533"/>
    <w:rsid w:val="006A56D9"/>
    <w:rsid w:val="006B3509"/>
    <w:rsid w:val="006B4198"/>
    <w:rsid w:val="006B70EA"/>
    <w:rsid w:val="006C04C0"/>
    <w:rsid w:val="006C7156"/>
    <w:rsid w:val="006F3386"/>
    <w:rsid w:val="00700934"/>
    <w:rsid w:val="00717400"/>
    <w:rsid w:val="007207EF"/>
    <w:rsid w:val="0073119B"/>
    <w:rsid w:val="007428CD"/>
    <w:rsid w:val="00743F59"/>
    <w:rsid w:val="007523CE"/>
    <w:rsid w:val="007770CC"/>
    <w:rsid w:val="007827ED"/>
    <w:rsid w:val="007876E4"/>
    <w:rsid w:val="007963EB"/>
    <w:rsid w:val="007A40DE"/>
    <w:rsid w:val="007A75C3"/>
    <w:rsid w:val="007C2215"/>
    <w:rsid w:val="007D23AA"/>
    <w:rsid w:val="007F50C5"/>
    <w:rsid w:val="007F797F"/>
    <w:rsid w:val="00803A7D"/>
    <w:rsid w:val="00810477"/>
    <w:rsid w:val="00815E5D"/>
    <w:rsid w:val="00827511"/>
    <w:rsid w:val="00830F67"/>
    <w:rsid w:val="008371D6"/>
    <w:rsid w:val="008418C4"/>
    <w:rsid w:val="008674D9"/>
    <w:rsid w:val="0087106D"/>
    <w:rsid w:val="00871732"/>
    <w:rsid w:val="00871F9F"/>
    <w:rsid w:val="008A07F7"/>
    <w:rsid w:val="008A75CB"/>
    <w:rsid w:val="008B3E97"/>
    <w:rsid w:val="008C5015"/>
    <w:rsid w:val="008D4B2B"/>
    <w:rsid w:val="008D5CBE"/>
    <w:rsid w:val="008E13E6"/>
    <w:rsid w:val="008E4171"/>
    <w:rsid w:val="0090384F"/>
    <w:rsid w:val="00905F02"/>
    <w:rsid w:val="00906274"/>
    <w:rsid w:val="00915FC5"/>
    <w:rsid w:val="00920E1D"/>
    <w:rsid w:val="009242F0"/>
    <w:rsid w:val="00931944"/>
    <w:rsid w:val="009341A9"/>
    <w:rsid w:val="00941BB4"/>
    <w:rsid w:val="00944449"/>
    <w:rsid w:val="00944A47"/>
    <w:rsid w:val="009564C8"/>
    <w:rsid w:val="00962A5F"/>
    <w:rsid w:val="009708C8"/>
    <w:rsid w:val="00973043"/>
    <w:rsid w:val="009874F7"/>
    <w:rsid w:val="00994A9D"/>
    <w:rsid w:val="009B0D07"/>
    <w:rsid w:val="009D705D"/>
    <w:rsid w:val="009E1592"/>
    <w:rsid w:val="009E24AD"/>
    <w:rsid w:val="009E76FF"/>
    <w:rsid w:val="00A41691"/>
    <w:rsid w:val="00A61A21"/>
    <w:rsid w:val="00A62495"/>
    <w:rsid w:val="00A74B6D"/>
    <w:rsid w:val="00A969AD"/>
    <w:rsid w:val="00AA6096"/>
    <w:rsid w:val="00AB0E0F"/>
    <w:rsid w:val="00AB385D"/>
    <w:rsid w:val="00AC3F6F"/>
    <w:rsid w:val="00AC4598"/>
    <w:rsid w:val="00AD3DD1"/>
    <w:rsid w:val="00AF2E2E"/>
    <w:rsid w:val="00AF3CDE"/>
    <w:rsid w:val="00AF430C"/>
    <w:rsid w:val="00AF439E"/>
    <w:rsid w:val="00AF4550"/>
    <w:rsid w:val="00AF6A68"/>
    <w:rsid w:val="00B045A0"/>
    <w:rsid w:val="00B067ED"/>
    <w:rsid w:val="00B15E02"/>
    <w:rsid w:val="00B24CC1"/>
    <w:rsid w:val="00B3439A"/>
    <w:rsid w:val="00B4579A"/>
    <w:rsid w:val="00B5773C"/>
    <w:rsid w:val="00B60BA9"/>
    <w:rsid w:val="00B632A4"/>
    <w:rsid w:val="00B75D7D"/>
    <w:rsid w:val="00B82CB5"/>
    <w:rsid w:val="00B83C97"/>
    <w:rsid w:val="00B90A75"/>
    <w:rsid w:val="00B97FA2"/>
    <w:rsid w:val="00BA107F"/>
    <w:rsid w:val="00BA42F3"/>
    <w:rsid w:val="00BA665B"/>
    <w:rsid w:val="00BA70A9"/>
    <w:rsid w:val="00BD1F22"/>
    <w:rsid w:val="00BE14E8"/>
    <w:rsid w:val="00BF04B0"/>
    <w:rsid w:val="00BF2AE3"/>
    <w:rsid w:val="00BF500E"/>
    <w:rsid w:val="00BF5FCE"/>
    <w:rsid w:val="00C011E1"/>
    <w:rsid w:val="00C15FF0"/>
    <w:rsid w:val="00C20EA4"/>
    <w:rsid w:val="00C21AD6"/>
    <w:rsid w:val="00C26F14"/>
    <w:rsid w:val="00C2796C"/>
    <w:rsid w:val="00C31B3A"/>
    <w:rsid w:val="00C31C6E"/>
    <w:rsid w:val="00C34373"/>
    <w:rsid w:val="00C35F45"/>
    <w:rsid w:val="00C3676A"/>
    <w:rsid w:val="00C46493"/>
    <w:rsid w:val="00C47BDB"/>
    <w:rsid w:val="00C548B2"/>
    <w:rsid w:val="00C626DD"/>
    <w:rsid w:val="00C62F54"/>
    <w:rsid w:val="00C6412D"/>
    <w:rsid w:val="00C66B73"/>
    <w:rsid w:val="00C71B4B"/>
    <w:rsid w:val="00C75541"/>
    <w:rsid w:val="00C764AA"/>
    <w:rsid w:val="00C76EFA"/>
    <w:rsid w:val="00C806DB"/>
    <w:rsid w:val="00CA0D89"/>
    <w:rsid w:val="00CA12B5"/>
    <w:rsid w:val="00CA1B4C"/>
    <w:rsid w:val="00CA4435"/>
    <w:rsid w:val="00CA49DC"/>
    <w:rsid w:val="00CA5480"/>
    <w:rsid w:val="00CA695D"/>
    <w:rsid w:val="00CA6F63"/>
    <w:rsid w:val="00CB1774"/>
    <w:rsid w:val="00CB2840"/>
    <w:rsid w:val="00CC3F14"/>
    <w:rsid w:val="00CC6886"/>
    <w:rsid w:val="00CC7215"/>
    <w:rsid w:val="00CD0614"/>
    <w:rsid w:val="00CE002B"/>
    <w:rsid w:val="00CE1E71"/>
    <w:rsid w:val="00CF2CB6"/>
    <w:rsid w:val="00CF5A7E"/>
    <w:rsid w:val="00D01F69"/>
    <w:rsid w:val="00D13A88"/>
    <w:rsid w:val="00D20681"/>
    <w:rsid w:val="00D224A3"/>
    <w:rsid w:val="00D239BE"/>
    <w:rsid w:val="00D243B1"/>
    <w:rsid w:val="00D378C2"/>
    <w:rsid w:val="00D46835"/>
    <w:rsid w:val="00D60013"/>
    <w:rsid w:val="00D637C3"/>
    <w:rsid w:val="00D859D3"/>
    <w:rsid w:val="00DA04BD"/>
    <w:rsid w:val="00DA5AC2"/>
    <w:rsid w:val="00DB0D79"/>
    <w:rsid w:val="00DB1121"/>
    <w:rsid w:val="00DB1538"/>
    <w:rsid w:val="00DB3416"/>
    <w:rsid w:val="00DC386B"/>
    <w:rsid w:val="00DC5B45"/>
    <w:rsid w:val="00DD3DA9"/>
    <w:rsid w:val="00DF2A07"/>
    <w:rsid w:val="00DF40D5"/>
    <w:rsid w:val="00E12879"/>
    <w:rsid w:val="00E12EFD"/>
    <w:rsid w:val="00E246A7"/>
    <w:rsid w:val="00E35583"/>
    <w:rsid w:val="00E45770"/>
    <w:rsid w:val="00E60668"/>
    <w:rsid w:val="00E741D1"/>
    <w:rsid w:val="00E8173B"/>
    <w:rsid w:val="00E8293B"/>
    <w:rsid w:val="00E935F4"/>
    <w:rsid w:val="00EA4513"/>
    <w:rsid w:val="00EB177E"/>
    <w:rsid w:val="00EC6DF7"/>
    <w:rsid w:val="00EE4691"/>
    <w:rsid w:val="00EE4A3E"/>
    <w:rsid w:val="00F0659B"/>
    <w:rsid w:val="00F17576"/>
    <w:rsid w:val="00F25849"/>
    <w:rsid w:val="00F3219F"/>
    <w:rsid w:val="00F372A8"/>
    <w:rsid w:val="00F37EA3"/>
    <w:rsid w:val="00F47FAA"/>
    <w:rsid w:val="00F5163F"/>
    <w:rsid w:val="00F5220A"/>
    <w:rsid w:val="00F56C5E"/>
    <w:rsid w:val="00F56D36"/>
    <w:rsid w:val="00F57767"/>
    <w:rsid w:val="00F630DD"/>
    <w:rsid w:val="00F831DB"/>
    <w:rsid w:val="00F848DB"/>
    <w:rsid w:val="00F92D95"/>
    <w:rsid w:val="00F9423C"/>
    <w:rsid w:val="00F9431F"/>
    <w:rsid w:val="00FA00E4"/>
    <w:rsid w:val="00FA4F2E"/>
    <w:rsid w:val="00FA60F7"/>
    <w:rsid w:val="00FA694B"/>
    <w:rsid w:val="00FB0F86"/>
    <w:rsid w:val="00FC4D82"/>
    <w:rsid w:val="00FE01EE"/>
    <w:rsid w:val="00FE0349"/>
    <w:rsid w:val="00FE2289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BE0D"/>
  <w15:chartTrackingRefBased/>
  <w15:docId w15:val="{B2A1885D-F4BF-6348-9674-C1C5063E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91"/>
  </w:style>
  <w:style w:type="paragraph" w:styleId="Balk1">
    <w:name w:val="heading 1"/>
    <w:basedOn w:val="Normal"/>
    <w:next w:val="Normal"/>
    <w:link w:val="Balk1Char"/>
    <w:uiPriority w:val="9"/>
    <w:qFormat/>
    <w:rsid w:val="00A4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16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16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16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16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16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16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16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16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16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16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16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16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1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16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16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16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16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169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B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Nursel Şahin</cp:lastModifiedBy>
  <cp:revision>4</cp:revision>
  <dcterms:created xsi:type="dcterms:W3CDTF">2026-05-01T10:47:00Z</dcterms:created>
  <dcterms:modified xsi:type="dcterms:W3CDTF">2026-05-01T11:01:00Z</dcterms:modified>
</cp:coreProperties>
</file>