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E5" w:rsidRPr="0054588C" w:rsidRDefault="006F40E5" w:rsidP="006F40E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:rsidR="00CE4E3A" w:rsidRPr="0054588C" w:rsidRDefault="006F40E5" w:rsidP="00CE4E3A">
      <w:pPr>
        <w:jc w:val="both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ab/>
      </w:r>
      <w:proofErr w:type="gramStart"/>
      <w:r w:rsidRPr="0054588C">
        <w:rPr>
          <w:rFonts w:ascii="Times New Roman" w:hAnsi="Times New Roman" w:cs="Times New Roman"/>
          <w:b/>
          <w:sz w:val="24"/>
        </w:rPr>
        <w:t>………………………………</w:t>
      </w:r>
      <w:r w:rsidR="0054588C">
        <w:rPr>
          <w:rFonts w:ascii="Times New Roman" w:hAnsi="Times New Roman" w:cs="Times New Roman"/>
          <w:b/>
          <w:sz w:val="24"/>
        </w:rPr>
        <w:t>…..</w:t>
      </w:r>
      <w:r w:rsidRPr="0054588C">
        <w:rPr>
          <w:rFonts w:ascii="Times New Roman" w:hAnsi="Times New Roman" w:cs="Times New Roman"/>
          <w:b/>
          <w:sz w:val="24"/>
        </w:rPr>
        <w:t>………………</w:t>
      </w:r>
      <w:r w:rsidR="0054588C" w:rsidRPr="0054588C">
        <w:rPr>
          <w:rFonts w:ascii="Times New Roman" w:hAnsi="Times New Roman" w:cs="Times New Roman"/>
          <w:b/>
          <w:sz w:val="24"/>
        </w:rPr>
        <w:t>…...</w:t>
      </w:r>
      <w:proofErr w:type="gramEnd"/>
      <w:r w:rsidR="0054588C" w:rsidRPr="0054588C">
        <w:rPr>
          <w:rFonts w:ascii="Times New Roman" w:hAnsi="Times New Roman" w:cs="Times New Roman"/>
          <w:b/>
          <w:sz w:val="24"/>
        </w:rPr>
        <w:t xml:space="preserve"> FAKÜLTESİ DEKANLIĞINA</w:t>
      </w: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83575E" w:rsidP="00CE4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…/… / 2020</w:t>
      </w:r>
    </w:p>
    <w:p w:rsidR="00CE4E3A" w:rsidRPr="0054588C" w:rsidRDefault="00CE4E3A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Üniversitemizde </w:t>
      </w:r>
      <w:r w:rsidR="006F40E5" w:rsidRPr="0054588C">
        <w:rPr>
          <w:rFonts w:ascii="Times New Roman" w:hAnsi="Times New Roman" w:cs="Times New Roman"/>
          <w:sz w:val="24"/>
        </w:rPr>
        <w:t>verilen</w:t>
      </w:r>
      <w:r w:rsidR="009D129A">
        <w:rPr>
          <w:rFonts w:ascii="Times New Roman" w:hAnsi="Times New Roman" w:cs="Times New Roman"/>
          <w:sz w:val="24"/>
        </w:rPr>
        <w:t xml:space="preserve"> zorunlu</w:t>
      </w:r>
      <w:r w:rsidR="006F40E5" w:rsidRPr="0054588C">
        <w:rPr>
          <w:rFonts w:ascii="Times New Roman" w:hAnsi="Times New Roman" w:cs="Times New Roman"/>
          <w:sz w:val="24"/>
        </w:rPr>
        <w:t xml:space="preserve"> </w:t>
      </w:r>
      <w:r w:rsidR="005B7E16">
        <w:rPr>
          <w:rFonts w:ascii="Times New Roman" w:hAnsi="Times New Roman" w:cs="Times New Roman"/>
          <w:sz w:val="24"/>
        </w:rPr>
        <w:t>Türk Dil</w:t>
      </w:r>
      <w:r w:rsidR="00295D97">
        <w:rPr>
          <w:rFonts w:ascii="Times New Roman" w:hAnsi="Times New Roman" w:cs="Times New Roman"/>
          <w:sz w:val="24"/>
        </w:rPr>
        <w:t>i-II</w:t>
      </w:r>
      <w:r w:rsidR="0083575E">
        <w:rPr>
          <w:rFonts w:ascii="Times New Roman" w:hAnsi="Times New Roman" w:cs="Times New Roman"/>
          <w:sz w:val="24"/>
        </w:rPr>
        <w:t xml:space="preserve"> dersinden muaf olmak için 12</w:t>
      </w:r>
      <w:r w:rsidR="005B7E16">
        <w:rPr>
          <w:rFonts w:ascii="Times New Roman" w:hAnsi="Times New Roman" w:cs="Times New Roman"/>
          <w:sz w:val="24"/>
        </w:rPr>
        <w:t xml:space="preserve"> </w:t>
      </w:r>
      <w:r w:rsidR="0083575E">
        <w:rPr>
          <w:rFonts w:ascii="Times New Roman" w:hAnsi="Times New Roman" w:cs="Times New Roman"/>
          <w:sz w:val="24"/>
        </w:rPr>
        <w:t>Şubat 2020</w:t>
      </w:r>
      <w:r w:rsidR="005B7E16">
        <w:rPr>
          <w:rFonts w:ascii="Times New Roman" w:hAnsi="Times New Roman" w:cs="Times New Roman"/>
          <w:sz w:val="24"/>
        </w:rPr>
        <w:t xml:space="preserve"> tarihinde saat 11.00</w:t>
      </w:r>
      <w:r w:rsidR="006F40E5" w:rsidRPr="0054588C">
        <w:rPr>
          <w:rFonts w:ascii="Times New Roman" w:hAnsi="Times New Roman" w:cs="Times New Roman"/>
          <w:sz w:val="24"/>
        </w:rPr>
        <w:t xml:space="preserve">’da yapılacak olan </w:t>
      </w:r>
      <w:r w:rsidR="00026CF5">
        <w:rPr>
          <w:rFonts w:ascii="Times New Roman" w:hAnsi="Times New Roman" w:cs="Times New Roman"/>
          <w:sz w:val="24"/>
        </w:rPr>
        <w:t>Türk Dili</w:t>
      </w:r>
      <w:r w:rsidR="005B7E16">
        <w:rPr>
          <w:rFonts w:ascii="Times New Roman" w:hAnsi="Times New Roman" w:cs="Times New Roman"/>
          <w:sz w:val="24"/>
        </w:rPr>
        <w:t>-1</w:t>
      </w:r>
      <w:r w:rsidR="0083575E">
        <w:rPr>
          <w:rFonts w:ascii="Times New Roman" w:hAnsi="Times New Roman" w:cs="Times New Roman"/>
          <w:sz w:val="24"/>
        </w:rPr>
        <w:t>I</w:t>
      </w:r>
      <w:r w:rsidR="006F40E5" w:rsidRPr="005458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dersi</w:t>
      </w:r>
      <w:r w:rsidR="006F40E5" w:rsidRPr="0054588C">
        <w:rPr>
          <w:rFonts w:ascii="Times New Roman" w:hAnsi="Times New Roman" w:cs="Times New Roman"/>
          <w:sz w:val="24"/>
        </w:rPr>
        <w:t xml:space="preserve"> Muafiyet Sınavına katılmak istiyorum. 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:rsidR="0054588C" w:rsidRDefault="0054588C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  <w:r w:rsidRPr="0054588C">
        <w:rPr>
          <w:rFonts w:ascii="Times New Roman" w:hAnsi="Times New Roman" w:cs="Times New Roman"/>
          <w:sz w:val="24"/>
        </w:rPr>
        <w:t xml:space="preserve"> 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 w:rsid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>
      <w:pPr>
        <w:rPr>
          <w:rFonts w:ascii="Times New Roman" w:hAnsi="Times New Roman" w:cs="Times New Roman"/>
          <w:sz w:val="24"/>
        </w:rPr>
      </w:pPr>
    </w:p>
    <w:sectPr w:rsidR="0054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3A"/>
    <w:rsid w:val="00026CF5"/>
    <w:rsid w:val="00046F81"/>
    <w:rsid w:val="00136F68"/>
    <w:rsid w:val="001923E3"/>
    <w:rsid w:val="001B7118"/>
    <w:rsid w:val="001F46F8"/>
    <w:rsid w:val="00215CE8"/>
    <w:rsid w:val="00291C5C"/>
    <w:rsid w:val="00295D97"/>
    <w:rsid w:val="002B65BB"/>
    <w:rsid w:val="002C5DAB"/>
    <w:rsid w:val="00313178"/>
    <w:rsid w:val="00321D72"/>
    <w:rsid w:val="003600AF"/>
    <w:rsid w:val="003E21B3"/>
    <w:rsid w:val="003F0EFF"/>
    <w:rsid w:val="00490DEB"/>
    <w:rsid w:val="00490DEE"/>
    <w:rsid w:val="004A6591"/>
    <w:rsid w:val="0054588C"/>
    <w:rsid w:val="00562255"/>
    <w:rsid w:val="00565CA6"/>
    <w:rsid w:val="005B7E16"/>
    <w:rsid w:val="005E4BDD"/>
    <w:rsid w:val="006F40E5"/>
    <w:rsid w:val="0070197C"/>
    <w:rsid w:val="007535FE"/>
    <w:rsid w:val="007F5EA0"/>
    <w:rsid w:val="00820D13"/>
    <w:rsid w:val="0083575E"/>
    <w:rsid w:val="00842DD3"/>
    <w:rsid w:val="0092067F"/>
    <w:rsid w:val="00925DDA"/>
    <w:rsid w:val="00935CB7"/>
    <w:rsid w:val="00945DF6"/>
    <w:rsid w:val="00985AAB"/>
    <w:rsid w:val="009D129A"/>
    <w:rsid w:val="00A11BA1"/>
    <w:rsid w:val="00A57EC6"/>
    <w:rsid w:val="00A7787E"/>
    <w:rsid w:val="00A9693A"/>
    <w:rsid w:val="00B406E5"/>
    <w:rsid w:val="00B44FB4"/>
    <w:rsid w:val="00C72644"/>
    <w:rsid w:val="00CE4E3A"/>
    <w:rsid w:val="00D07237"/>
    <w:rsid w:val="00D112E8"/>
    <w:rsid w:val="00D9381A"/>
    <w:rsid w:val="00DD56E7"/>
    <w:rsid w:val="00E01275"/>
    <w:rsid w:val="00E411D9"/>
    <w:rsid w:val="00EA2BE3"/>
    <w:rsid w:val="00F07C4D"/>
    <w:rsid w:val="00F13E15"/>
    <w:rsid w:val="00F663E4"/>
    <w:rsid w:val="00F9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A38F3-EF0C-4F9E-89E6-292A681F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4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Avaliable</dc:creator>
  <cp:keywords/>
  <dc:description/>
  <cp:lastModifiedBy>ŞULE KEÇELİOĞLU</cp:lastModifiedBy>
  <cp:revision>2</cp:revision>
  <dcterms:created xsi:type="dcterms:W3CDTF">2020-01-16T06:24:00Z</dcterms:created>
  <dcterms:modified xsi:type="dcterms:W3CDTF">2020-01-16T06:24:00Z</dcterms:modified>
</cp:coreProperties>
</file>