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781" w:type="dxa"/>
        <w:tblInd w:w="137" w:type="dxa"/>
        <w:tblLook w:val="04A0" w:firstRow="1" w:lastRow="0" w:firstColumn="1" w:lastColumn="0" w:noHBand="0" w:noVBand="1"/>
      </w:tblPr>
      <w:tblGrid>
        <w:gridCol w:w="5257"/>
        <w:gridCol w:w="4524"/>
      </w:tblGrid>
      <w:tr w:rsidR="00674BA2" w14:paraId="4871D84A" w14:textId="77777777" w:rsidTr="00265412">
        <w:tc>
          <w:tcPr>
            <w:tcW w:w="5257" w:type="dxa"/>
          </w:tcPr>
          <w:p w14:paraId="1A2196A6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Faaliyetin Bağlı Olduğu Süreç</w:t>
            </w:r>
          </w:p>
        </w:tc>
        <w:tc>
          <w:tcPr>
            <w:tcW w:w="4524" w:type="dxa"/>
          </w:tcPr>
          <w:p w14:paraId="159D23C4" w14:textId="11EA372B" w:rsidR="00674BA2" w:rsidRDefault="00FA5E54" w:rsidP="00244084">
            <w:r>
              <w:t>B. Eğitim-Öğretim Süreci</w:t>
            </w:r>
          </w:p>
        </w:tc>
      </w:tr>
      <w:tr w:rsidR="00674BA2" w14:paraId="0B81338B" w14:textId="77777777" w:rsidTr="00265412">
        <w:tc>
          <w:tcPr>
            <w:tcW w:w="5257" w:type="dxa"/>
          </w:tcPr>
          <w:p w14:paraId="528370AA" w14:textId="3C1A5CAF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Bağlı Olduğu Faaliyet</w:t>
            </w:r>
          </w:p>
        </w:tc>
        <w:tc>
          <w:tcPr>
            <w:tcW w:w="4524" w:type="dxa"/>
          </w:tcPr>
          <w:p w14:paraId="1786052C" w14:textId="00FC28B5" w:rsidR="00674BA2" w:rsidRDefault="00FA5E54" w:rsidP="00244084">
            <w:r>
              <w:t>B.1. Program Tasarımı, Değerlendirilmesi ve Güncellenmesi</w:t>
            </w:r>
          </w:p>
        </w:tc>
      </w:tr>
      <w:tr w:rsidR="00300CF7" w14:paraId="12656A5E" w14:textId="77777777" w:rsidTr="00265412">
        <w:tc>
          <w:tcPr>
            <w:tcW w:w="5257" w:type="dxa"/>
          </w:tcPr>
          <w:p w14:paraId="28E6E724" w14:textId="271FC389" w:rsidR="00300CF7" w:rsidRPr="005B2842" w:rsidRDefault="00300CF7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İşin Bölüm </w:t>
            </w:r>
            <w:r w:rsidRPr="005B2842">
              <w:rPr>
                <w:rFonts w:ascii="Times New Roman" w:hAnsi="Times New Roman" w:cs="Times New Roman"/>
                <w:b/>
                <w:sz w:val="22"/>
              </w:rPr>
              <w:t>Stratejik Planında Bağlı Olduğu Hedef</w:t>
            </w:r>
          </w:p>
        </w:tc>
        <w:tc>
          <w:tcPr>
            <w:tcW w:w="4524" w:type="dxa"/>
          </w:tcPr>
          <w:p w14:paraId="3D3E1982" w14:textId="4E5E8038" w:rsidR="00300CF7" w:rsidRDefault="00FA5E54" w:rsidP="00244084">
            <w:r>
              <w:t>H.1.4.</w:t>
            </w:r>
            <w:r>
              <w:rPr>
                <w:color w:val="000000"/>
                <w:sz w:val="22"/>
              </w:rPr>
              <w:t xml:space="preserve"> Uygulamalı eğitim imkânlarını nitelik ve nicelik olarak artırmak</w:t>
            </w:r>
          </w:p>
        </w:tc>
      </w:tr>
      <w:tr w:rsidR="00674BA2" w14:paraId="6301786E" w14:textId="77777777" w:rsidTr="00265412">
        <w:tc>
          <w:tcPr>
            <w:tcW w:w="5257" w:type="dxa"/>
          </w:tcPr>
          <w:p w14:paraId="76A304B4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Birim Stratejik Planında Bağlı Olduğu Hedef</w:t>
            </w:r>
          </w:p>
        </w:tc>
        <w:tc>
          <w:tcPr>
            <w:tcW w:w="4524" w:type="dxa"/>
          </w:tcPr>
          <w:p w14:paraId="66F869D8" w14:textId="1A32C773" w:rsidR="00674BA2" w:rsidRDefault="00FA5E54" w:rsidP="00244084">
            <w:r w:rsidRPr="00FA5E54">
              <w:t>H1.2. Uygulamalı eğitim imkânlarını nitelik ve nicelik olarak artırmak</w:t>
            </w:r>
          </w:p>
        </w:tc>
      </w:tr>
      <w:tr w:rsidR="00674BA2" w14:paraId="1C202F8C" w14:textId="77777777" w:rsidTr="00265412">
        <w:tc>
          <w:tcPr>
            <w:tcW w:w="5257" w:type="dxa"/>
          </w:tcPr>
          <w:p w14:paraId="4A76028E" w14:textId="77777777" w:rsidR="00674BA2" w:rsidRPr="005B2842" w:rsidRDefault="00674BA2" w:rsidP="00674BA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Üniversite Stratejik Planında Bağlı Olduğu Hedef</w:t>
            </w:r>
          </w:p>
        </w:tc>
        <w:tc>
          <w:tcPr>
            <w:tcW w:w="4524" w:type="dxa"/>
          </w:tcPr>
          <w:p w14:paraId="2C4CDF53" w14:textId="51A2D239" w:rsidR="00674BA2" w:rsidRDefault="00FA5E54" w:rsidP="00674BA2">
            <w:r w:rsidRPr="00FA5E54">
              <w:t>H</w:t>
            </w:r>
            <w:r>
              <w:t>.</w:t>
            </w:r>
            <w:r w:rsidRPr="00FA5E54">
              <w:t>1.2. Uygulamalı eğitim imkânlarını nitelik ve nicelik olarak artırmak.</w:t>
            </w:r>
          </w:p>
        </w:tc>
      </w:tr>
    </w:tbl>
    <w:tbl>
      <w:tblPr>
        <w:tblStyle w:val="TabloKlavuzu"/>
        <w:tblpPr w:leftFromText="141" w:rightFromText="141" w:vertAnchor="text" w:horzAnchor="margin" w:tblpX="137" w:tblpY="319"/>
        <w:tblW w:w="9781" w:type="dxa"/>
        <w:tblLayout w:type="fixed"/>
        <w:tblLook w:val="04A0" w:firstRow="1" w:lastRow="0" w:firstColumn="1" w:lastColumn="0" w:noHBand="0" w:noVBand="1"/>
      </w:tblPr>
      <w:tblGrid>
        <w:gridCol w:w="5562"/>
        <w:gridCol w:w="2088"/>
        <w:gridCol w:w="2131"/>
      </w:tblGrid>
      <w:tr w:rsidR="00265412" w:rsidRPr="00674BA2" w14:paraId="5782BC0C" w14:textId="77777777" w:rsidTr="00B6457B">
        <w:tc>
          <w:tcPr>
            <w:tcW w:w="5562" w:type="dxa"/>
          </w:tcPr>
          <w:p w14:paraId="19CCD0C6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İŞ AKIŞI</w:t>
            </w:r>
          </w:p>
        </w:tc>
        <w:tc>
          <w:tcPr>
            <w:tcW w:w="2088" w:type="dxa"/>
          </w:tcPr>
          <w:p w14:paraId="6171F745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SORUMLU</w:t>
            </w:r>
          </w:p>
        </w:tc>
        <w:tc>
          <w:tcPr>
            <w:tcW w:w="2131" w:type="dxa"/>
          </w:tcPr>
          <w:p w14:paraId="6C280CDF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B6457B">
        <w:trPr>
          <w:trHeight w:val="2683"/>
        </w:trPr>
        <w:tc>
          <w:tcPr>
            <w:tcW w:w="5562" w:type="dxa"/>
          </w:tcPr>
          <w:p w14:paraId="4D750E12" w14:textId="22589399" w:rsidR="00674BA2" w:rsidRPr="00674BA2" w:rsidRDefault="00300CF7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50520B" wp14:editId="572E072C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62866</wp:posOffset>
                      </wp:positionV>
                      <wp:extent cx="3381375" cy="323850"/>
                      <wp:effectExtent l="0" t="0" r="28575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1375" cy="3238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151412" w14:textId="0833B6C1" w:rsidR="00300CF7" w:rsidRDefault="000B0B27" w:rsidP="00300CF7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Ders/</w:t>
                                  </w:r>
                                  <w:r w:rsidR="00FA5E54">
                                    <w:t xml:space="preserve">Staj/Uygulama </w:t>
                                  </w:r>
                                  <w:r>
                                    <w:t>dönemlerinin/tarihlerinin belirlenmesi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50520B" id="Yuvarlatılmış Dikdörtgen 3" o:spid="_x0000_s1026" style="position:absolute;left:0;text-align:left;margin-left:1.45pt;margin-top:4.95pt;width:266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" fillcolor="white [3201]" strokecolor="black [3200]" strokeweight="2pt">
                      <v:textbox>
                        <w:txbxContent>
                          <w:p w14:paraId="7A151412" w14:textId="0833B6C1" w:rsidR="00300CF7" w:rsidRDefault="000B0B27" w:rsidP="00300CF7">
                            <w:pPr>
                              <w:spacing w:after="0"/>
                              <w:jc w:val="center"/>
                            </w:pPr>
                            <w:r>
                              <w:t>Ders/</w:t>
                            </w:r>
                            <w:r w:rsidR="00FA5E54">
                              <w:t xml:space="preserve">Staj/Uygulama </w:t>
                            </w:r>
                            <w:r>
                              <w:t>dönemlerinin/tarihlerinin belirlenmesi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EA9B018" w14:textId="6EE7FEB5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7B606E2C" w:rsidR="00674BA2" w:rsidRPr="00674BA2" w:rsidRDefault="00A36214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635086D" wp14:editId="7319F50D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93980</wp:posOffset>
                      </wp:positionV>
                      <wp:extent cx="0" cy="251460"/>
                      <wp:effectExtent l="95250" t="0" r="57150" b="5334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14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4A45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7" o:spid="_x0000_s1026" type="#_x0000_t32" style="position:absolute;margin-left:130pt;margin-top:7.4pt;width:0;height:1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059B5A07" w14:textId="65340BA1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3D9849A" w14:textId="18AF14E7" w:rsidR="00674BA2" w:rsidRPr="00674BA2" w:rsidRDefault="00A36214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1DE5C4" wp14:editId="244D5EF3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20320</wp:posOffset>
                      </wp:positionV>
                      <wp:extent cx="3352800" cy="38100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C399C3" w14:textId="2D9D808D" w:rsidR="00675C2F" w:rsidRDefault="000B0B27" w:rsidP="00675C2F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Ders/</w:t>
                                  </w:r>
                                  <w:r w:rsidR="00FA5E54">
                                    <w:t>S</w:t>
                                  </w:r>
                                  <w:r>
                                    <w:t>taj/</w:t>
                                  </w:r>
                                  <w:r w:rsidR="00FA5E54">
                                    <w:t>U</w:t>
                                  </w:r>
                                  <w:r>
                                    <w:t>ygulama işletmesinden onay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DE5C4" id="Dikdörtgen 1" o:spid="_x0000_s1027" style="position:absolute;left:0;text-align:left;margin-left:.7pt;margin-top:1.6pt;width:264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" fillcolor="white [3201]" strokecolor="black [3200]" strokeweight="2pt">
                      <v:textbox>
                        <w:txbxContent>
                          <w:p w14:paraId="63C399C3" w14:textId="2D9D808D" w:rsidR="00675C2F" w:rsidRDefault="000B0B27" w:rsidP="00675C2F">
                            <w:pPr>
                              <w:spacing w:after="0"/>
                              <w:jc w:val="center"/>
                            </w:pPr>
                            <w:r>
                              <w:t>Ders/</w:t>
                            </w:r>
                            <w:r w:rsidR="00FA5E54">
                              <w:t>S</w:t>
                            </w:r>
                            <w:r>
                              <w:t>taj/</w:t>
                            </w:r>
                            <w:r w:rsidR="00FA5E54">
                              <w:t>U</w:t>
                            </w:r>
                            <w:r>
                              <w:t>ygulama işletmesinden onay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AC0DB6B" w14:textId="641BBD04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AE58B0" w14:textId="2B8280FB" w:rsidR="00674BA2" w:rsidRPr="00674BA2" w:rsidRDefault="00A36214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35678F" wp14:editId="15BCC968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105410</wp:posOffset>
                      </wp:positionV>
                      <wp:extent cx="0" cy="180000"/>
                      <wp:effectExtent l="95250" t="0" r="76200" b="4889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179BF" id="Düz Ok Bağlayıcısı 2" o:spid="_x0000_s1026" type="#_x0000_t32" style="position:absolute;margin-left:129.25pt;margin-top:8.3pt;width:0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228D0FFC" w14:textId="7FB63B63" w:rsidR="00674BA2" w:rsidRPr="00674BA2" w:rsidRDefault="00A36214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8CE0F9" wp14:editId="385C125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127635</wp:posOffset>
                      </wp:positionV>
                      <wp:extent cx="3362325" cy="44767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447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49FFDA" w14:textId="6CCA344A" w:rsidR="000B0B27" w:rsidRDefault="000B0B27" w:rsidP="000B0B27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 xml:space="preserve">Gerekli </w:t>
                                  </w:r>
                                  <w:r w:rsidR="00A36214">
                                    <w:t>belgelerin</w:t>
                                  </w:r>
                                  <w:r>
                                    <w:t xml:space="preserve"> doldurul</w:t>
                                  </w:r>
                                  <w:r w:rsidR="002611BF">
                                    <w:t>arak</w:t>
                                  </w:r>
                                  <w:r>
                                    <w:t xml:space="preserve"> onayların alınması ve belgelerin Uygulamalı Eğitimler Komisyonuna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CE0F9" id="Dikdörtgen 5" o:spid="_x0000_s1028" style="position:absolute;left:0;text-align:left;margin-left:-.8pt;margin-top:10.05pt;width:264.7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" fillcolor="white [3201]" strokecolor="black [3200]" strokeweight="2pt">
                      <v:textbox>
                        <w:txbxContent>
                          <w:p w14:paraId="6C49FFDA" w14:textId="6CCA344A" w:rsidR="000B0B27" w:rsidRDefault="000B0B27" w:rsidP="000B0B27">
                            <w:pPr>
                              <w:spacing w:after="0"/>
                              <w:jc w:val="center"/>
                            </w:pPr>
                            <w:r>
                              <w:t xml:space="preserve">Gerekli </w:t>
                            </w:r>
                            <w:r w:rsidR="00A36214">
                              <w:t>belgelerin</w:t>
                            </w:r>
                            <w:r>
                              <w:t xml:space="preserve"> doldurul</w:t>
                            </w:r>
                            <w:r w:rsidR="002611BF">
                              <w:t>arak</w:t>
                            </w:r>
                            <w:r>
                              <w:t xml:space="preserve"> onayların alınması ve belgelerin Uygulamalı Eğitimler Komisyonuna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AB0B4B" w14:textId="13DF7C74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4DD006E" w14:textId="3F376D1F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35C00F15" w:rsidR="00674BA2" w:rsidRPr="00674BA2" w:rsidRDefault="00A36214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1950DD" wp14:editId="2437C31C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71120</wp:posOffset>
                      </wp:positionV>
                      <wp:extent cx="0" cy="215900"/>
                      <wp:effectExtent l="95250" t="0" r="76200" b="5080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A2878" id="Düz Ok Bağlayıcısı 9" o:spid="_x0000_s1026" type="#_x0000_t32" style="position:absolute;margin-left:132.25pt;margin-top:5.6pt;width:0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3BA597D2" w14:textId="04955368" w:rsidR="00674BA2" w:rsidRPr="00674BA2" w:rsidRDefault="00A36214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01C406" wp14:editId="14D7364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143510</wp:posOffset>
                      </wp:positionV>
                      <wp:extent cx="3333750" cy="819150"/>
                      <wp:effectExtent l="0" t="0" r="1905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0" cy="819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1F43EC" w14:textId="23E5989E" w:rsidR="000B0B27" w:rsidRDefault="00831C94" w:rsidP="000B0B27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Stajı kabul edilen öğrencilerin SGK işe giriş bildirgelerini düzenlemek üzere Staj Başvuru Sözleşmesini Muhasebe birimine teslim edil</w:t>
                                  </w:r>
                                  <w:r w:rsidR="002611BF">
                                    <w:t>mesi</w:t>
                                  </w:r>
                                  <w:r>
                                    <w:t xml:space="preserve"> ve Muhasebe Birimi tarafından SGK işe giriş bildirgeleri</w:t>
                                  </w:r>
                                  <w:r w:rsidR="00FA5E54">
                                    <w:t>nin</w:t>
                                  </w:r>
                                  <w:r>
                                    <w:t xml:space="preserve"> düzenle</w:t>
                                  </w:r>
                                  <w:r w:rsidR="002611BF">
                                    <w:t>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1C406" id="Dikdörtgen 10" o:spid="_x0000_s1029" style="position:absolute;left:0;text-align:left;margin-left:.7pt;margin-top:11.3pt;width:262.5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" fillcolor="white [3201]" strokecolor="black [3200]" strokeweight="2pt">
                      <v:textbox>
                        <w:txbxContent>
                          <w:p w14:paraId="331F43EC" w14:textId="23E5989E" w:rsidR="000B0B27" w:rsidRDefault="00831C94" w:rsidP="000B0B27">
                            <w:pPr>
                              <w:spacing w:after="0"/>
                              <w:jc w:val="center"/>
                            </w:pPr>
                            <w:r>
                              <w:t>Stajı kabul edilen öğrencilerin SGK işe giriş bildirgelerini düzenlemek üzere Staj Başvuru Sözleşmesini Muhasebe birimine teslim edil</w:t>
                            </w:r>
                            <w:r w:rsidR="002611BF">
                              <w:t>mesi</w:t>
                            </w:r>
                            <w:r>
                              <w:t xml:space="preserve"> ve Muhasebe Birimi tarafından SGK işe giriş bildirgeleri</w:t>
                            </w:r>
                            <w:r w:rsidR="00FA5E54">
                              <w:t>nin</w:t>
                            </w:r>
                            <w:r>
                              <w:t xml:space="preserve"> düzenle</w:t>
                            </w:r>
                            <w:r w:rsidR="002611BF">
                              <w:t>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BE2F4D" w14:textId="61D052C9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D2978E9" w14:textId="691C7A86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B10579D" w14:textId="5B5EFE99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CFDFB20" w14:textId="61432A8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697D357" w14:textId="5AF61118" w:rsidR="00260B51" w:rsidRDefault="00A36214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D817CA" wp14:editId="5F9CD92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157480</wp:posOffset>
                      </wp:positionV>
                      <wp:extent cx="0" cy="215900"/>
                      <wp:effectExtent l="95250" t="0" r="76200" b="5080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D2428" id="Düz Ok Bağlayıcısı 12" o:spid="_x0000_s1026" type="#_x0000_t32" style="position:absolute;margin-left:133pt;margin-top:12.4pt;width:0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49938CD8" w14:textId="69494D7C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C8F04F3" w14:textId="05541633" w:rsidR="00260B51" w:rsidRDefault="00A36214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DF39F3" wp14:editId="5C82BB61">
                      <wp:simplePos x="0" y="0"/>
                      <wp:positionH relativeFrom="column">
                        <wp:posOffset>-636</wp:posOffset>
                      </wp:positionH>
                      <wp:positionV relativeFrom="paragraph">
                        <wp:posOffset>76200</wp:posOffset>
                      </wp:positionV>
                      <wp:extent cx="3324225" cy="438150"/>
                      <wp:effectExtent l="0" t="0" r="28575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4225" cy="438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BC66D4" w14:textId="7B93BC52" w:rsidR="00831C94" w:rsidRDefault="00831C94" w:rsidP="002611BF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Öğrencilerin de</w:t>
                                  </w:r>
                                  <w:r w:rsidR="002611BF">
                                    <w:t>rse/staja/uygulamaya başlaması ve süreci</w:t>
                                  </w:r>
                                  <w:r w:rsidR="00FA5E54">
                                    <w:t>n</w:t>
                                  </w:r>
                                  <w:r w:rsidR="002611BF">
                                    <w:t xml:space="preserve"> tamamla</w:t>
                                  </w:r>
                                  <w:r w:rsidR="00FA5E54">
                                    <w:t>n</w:t>
                                  </w:r>
                                  <w:r w:rsidR="002611BF">
                                    <w:t>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F39F3" id="Dikdörtgen 11" o:spid="_x0000_s1030" style="position:absolute;left:0;text-align:left;margin-left:-.05pt;margin-top:6pt;width:261.7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" fillcolor="white [3201]" strokecolor="black [3200]" strokeweight="2pt">
                      <v:textbox>
                        <w:txbxContent>
                          <w:p w14:paraId="0EBC66D4" w14:textId="7B93BC52" w:rsidR="00831C94" w:rsidRDefault="00831C94" w:rsidP="002611BF">
                            <w:pPr>
                              <w:spacing w:after="0"/>
                              <w:jc w:val="center"/>
                            </w:pPr>
                            <w:r>
                              <w:t>Öğrencilerin de</w:t>
                            </w:r>
                            <w:r w:rsidR="002611BF">
                              <w:t>rse/staja/uygulamaya başlaması ve süreci</w:t>
                            </w:r>
                            <w:r w:rsidR="00FA5E54">
                              <w:t>n</w:t>
                            </w:r>
                            <w:r w:rsidR="002611BF">
                              <w:t xml:space="preserve"> tamamla</w:t>
                            </w:r>
                            <w:r w:rsidR="00FA5E54">
                              <w:t>n</w:t>
                            </w:r>
                            <w:r w:rsidR="002611BF">
                              <w:t>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BDA6E2" w14:textId="17240260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7B80650" w14:textId="059A239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9D71F94" w14:textId="69967645" w:rsidR="00260B51" w:rsidRDefault="00A36214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BEFEEE" wp14:editId="2D70AC3B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30480</wp:posOffset>
                      </wp:positionV>
                      <wp:extent cx="0" cy="216000"/>
                      <wp:effectExtent l="95250" t="0" r="76200" b="5080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184FE" id="Düz Ok Bağlayıcısı 13" o:spid="_x0000_s1026" type="#_x0000_t32" style="position:absolute;margin-left:133pt;margin-top:2.4pt;width:0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6CE3358C" w14:textId="4514FFA3" w:rsidR="00260B51" w:rsidRDefault="00A36214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A7EF92B" wp14:editId="016F6F6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90805</wp:posOffset>
                      </wp:positionV>
                      <wp:extent cx="3324225" cy="428625"/>
                      <wp:effectExtent l="0" t="0" r="28575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4225" cy="428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39B3B4" w14:textId="77777777" w:rsidR="003D18EB" w:rsidRDefault="003D18EB" w:rsidP="003D18EB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Derslerini/stajlarını/uygulamalarını yapan öğrencilerin gerekli belgeleri doldurarak ilgili birime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EF92B" id="Dikdörtgen 18" o:spid="_x0000_s1031" style="position:absolute;left:0;text-align:left;margin-left:1.45pt;margin-top:7.15pt;width:261.75pt;height:3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" fillcolor="white [3201]" strokecolor="black [3200]" strokeweight="2pt">
                      <v:textbox>
                        <w:txbxContent>
                          <w:p w14:paraId="3D39B3B4" w14:textId="77777777" w:rsidR="003D18EB" w:rsidRDefault="003D18EB" w:rsidP="003D18EB">
                            <w:pPr>
                              <w:spacing w:after="0"/>
                              <w:jc w:val="center"/>
                            </w:pPr>
                            <w:r>
                              <w:t>Derslerini/stajlarını/uygulamalarını yapan öğrencilerin gerekli belgeleri doldurarak ilgili birime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8A3252" w14:textId="53D3672A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7B9545F" w14:textId="4C16C4C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E69F86" w14:textId="13F5F1D5" w:rsidR="00260B51" w:rsidRDefault="00A36214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FE762ED" wp14:editId="27264A82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33655</wp:posOffset>
                      </wp:positionV>
                      <wp:extent cx="0" cy="180000"/>
                      <wp:effectExtent l="95250" t="0" r="76200" b="4889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E55EC" id="Düz Ok Bağlayıcısı 19" o:spid="_x0000_s1026" type="#_x0000_t32" style="position:absolute;margin-left:132.25pt;margin-top:2.65pt;width:0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49829772" w14:textId="569E6BE1" w:rsidR="00260B51" w:rsidRDefault="00A36214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56BE5B" wp14:editId="46402667">
                      <wp:simplePos x="0" y="0"/>
                      <wp:positionH relativeFrom="column">
                        <wp:posOffset>37464</wp:posOffset>
                      </wp:positionH>
                      <wp:positionV relativeFrom="paragraph">
                        <wp:posOffset>125095</wp:posOffset>
                      </wp:positionV>
                      <wp:extent cx="3267075" cy="685800"/>
                      <wp:effectExtent l="0" t="0" r="28575" b="19050"/>
                      <wp:wrapNone/>
                      <wp:docPr id="15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685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9E8373" w14:textId="147A6CF0" w:rsidR="002611BF" w:rsidRDefault="002611BF" w:rsidP="002611BF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Derslerini/Stajlarını/Uygulamalarını tamamlayan öğrenciler için değerlendirmelerin yapılması ve öğrenci bilgi sistemine girilmesi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56BE5B" id="_x0000_s1032" style="position:absolute;left:0;text-align:left;margin-left:2.95pt;margin-top:9.85pt;width:257.25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" fillcolor="white [3201]" strokecolor="black [3200]" strokeweight="2pt">
                      <v:textbox>
                        <w:txbxContent>
                          <w:p w14:paraId="7F9E8373" w14:textId="147A6CF0" w:rsidR="002611BF" w:rsidRDefault="002611BF" w:rsidP="002611BF">
                            <w:pPr>
                              <w:spacing w:after="0"/>
                              <w:jc w:val="center"/>
                            </w:pPr>
                            <w:r>
                              <w:t>Derslerini/Stajlarını/Uygulamalarını tamamlayan öğrenciler için değerlendirmelerin yapılması ve öğrenci bilgi sistemine girilmesi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1F8B9FF" w14:textId="49BEEBDA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E042D5A" w14:textId="5B3EEC49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14C94A2" w14:textId="09591A9C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4E56BA66" w:rsidR="002611BF" w:rsidRPr="00674BA2" w:rsidRDefault="002611BF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88" w:type="dxa"/>
          </w:tcPr>
          <w:p w14:paraId="2A15828B" w14:textId="2D7B8BB5" w:rsidR="00674BA2" w:rsidRDefault="00675C2F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Uygulamalı Eğitimler Komisyonu</w:t>
            </w:r>
          </w:p>
          <w:p w14:paraId="7EE7E2A4" w14:textId="77777777" w:rsidR="00675C2F" w:rsidRDefault="00675C2F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322126A" w14:textId="117F1032" w:rsidR="000B0B27" w:rsidRDefault="000B0B27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Dekan/bölüm Başkanı/Uygulamalı Eğitimler Komisyonu/</w:t>
            </w:r>
          </w:p>
          <w:p w14:paraId="1B385AA5" w14:textId="77777777" w:rsidR="00675C2F" w:rsidRDefault="00675C2F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Öğrenci</w:t>
            </w:r>
          </w:p>
          <w:p w14:paraId="132F4799" w14:textId="77777777" w:rsidR="000B0B27" w:rsidRDefault="000B0B27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614D241" w14:textId="47D2EB31" w:rsidR="00FC3B2F" w:rsidRDefault="000B0B27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Öğrenci</w:t>
            </w:r>
            <w:r w:rsidR="00FC3B2F">
              <w:rPr>
                <w:rFonts w:ascii="Times New Roman" w:hAnsi="Times New Roman" w:cs="Times New Roman"/>
                <w:sz w:val="22"/>
              </w:rPr>
              <w:t>/</w:t>
            </w:r>
          </w:p>
          <w:p w14:paraId="3757AE7F" w14:textId="37662E8E" w:rsidR="000B0B27" w:rsidRDefault="000B0B27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Uygulamalı Eğitimler Komisyonu</w:t>
            </w:r>
          </w:p>
          <w:p w14:paraId="2E5E92D4" w14:textId="2D69270B" w:rsidR="00831C94" w:rsidRDefault="00831C94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E0F1373" w14:textId="30910456" w:rsidR="00831C94" w:rsidRDefault="00FC3B2F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Öğrenci/</w:t>
            </w:r>
          </w:p>
          <w:p w14:paraId="01EB4F17" w14:textId="71634216" w:rsidR="00831C94" w:rsidRDefault="00831C94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Muhasebe</w:t>
            </w:r>
            <w:r w:rsidR="00FC3B2F">
              <w:rPr>
                <w:rFonts w:ascii="Times New Roman" w:hAnsi="Times New Roman" w:cs="Times New Roman"/>
                <w:sz w:val="22"/>
              </w:rPr>
              <w:t xml:space="preserve"> Birimi</w:t>
            </w:r>
          </w:p>
          <w:p w14:paraId="01F2712D" w14:textId="3EA18D92" w:rsidR="00FC3B2F" w:rsidRDefault="00FC3B2F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2C679E4" w14:textId="77777777" w:rsidR="00FC3B2F" w:rsidRDefault="00FC3B2F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Öğrenci</w:t>
            </w:r>
          </w:p>
          <w:p w14:paraId="6A1261F8" w14:textId="77777777" w:rsidR="00FC3B2F" w:rsidRDefault="00FC3B2F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B947204" w14:textId="77777777" w:rsidR="00FC3B2F" w:rsidRDefault="00FC3B2F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7F8C3A1" w14:textId="77777777" w:rsidR="00FC3B2F" w:rsidRDefault="00FC3B2F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DA14188" w14:textId="77777777" w:rsidR="00FC3B2F" w:rsidRDefault="00FC3B2F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28F9110" w14:textId="6DE68AB3" w:rsidR="00FC3B2F" w:rsidRDefault="00C353CD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Öğrenci</w:t>
            </w:r>
          </w:p>
          <w:p w14:paraId="10F8298D" w14:textId="77777777" w:rsidR="00FC3B2F" w:rsidRDefault="00FC3B2F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0659584" w14:textId="77777777" w:rsidR="003D18EB" w:rsidRDefault="003D18EB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FD56C45" w14:textId="042B0B3D" w:rsidR="00FA5E54" w:rsidRPr="00674BA2" w:rsidRDefault="00FC3B2F" w:rsidP="00A3621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Uygulamalı Eğitimler Komisyonu</w:t>
            </w:r>
          </w:p>
        </w:tc>
        <w:tc>
          <w:tcPr>
            <w:tcW w:w="2131" w:type="dxa"/>
          </w:tcPr>
          <w:p w14:paraId="38A0F057" w14:textId="77777777" w:rsidR="00C353CD" w:rsidRPr="00C353CD" w:rsidRDefault="00C353CD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53CD">
              <w:rPr>
                <w:rFonts w:ascii="Times New Roman" w:hAnsi="Times New Roman" w:cs="Times New Roman"/>
                <w:sz w:val="22"/>
              </w:rPr>
              <w:t>Akademik Takvim/İlgili Staj Yönergesi</w:t>
            </w:r>
          </w:p>
          <w:p w14:paraId="57CDE4A9" w14:textId="025BAE43" w:rsidR="00FC3B2F" w:rsidRDefault="00FC3B2F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9D61E85" w14:textId="67DC9EBD" w:rsidR="00C353CD" w:rsidRPr="00C353CD" w:rsidRDefault="00C353CD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</w:t>
            </w:r>
            <w:r w:rsidRPr="00C353CD">
              <w:rPr>
                <w:rFonts w:ascii="Times New Roman" w:hAnsi="Times New Roman" w:cs="Times New Roman"/>
                <w:sz w:val="22"/>
              </w:rPr>
              <w:t>taj Başvuru Sözleşmesi</w:t>
            </w:r>
          </w:p>
          <w:p w14:paraId="7664D1A1" w14:textId="0024FE9E" w:rsidR="00FC3B2F" w:rsidRDefault="00FC3B2F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DECE279" w14:textId="23FA8175" w:rsidR="00C353CD" w:rsidRPr="00C353CD" w:rsidRDefault="00C353CD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53CD">
              <w:rPr>
                <w:rFonts w:ascii="Times New Roman" w:hAnsi="Times New Roman" w:cs="Times New Roman"/>
                <w:sz w:val="22"/>
              </w:rPr>
              <w:t>Staj Başvuru Sözleşmesi</w:t>
            </w:r>
          </w:p>
          <w:p w14:paraId="63B92754" w14:textId="5C452A70" w:rsidR="00C353CD" w:rsidRPr="00C353CD" w:rsidRDefault="00C353CD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53CD">
              <w:rPr>
                <w:rFonts w:ascii="Times New Roman" w:hAnsi="Times New Roman" w:cs="Times New Roman"/>
                <w:sz w:val="22"/>
              </w:rPr>
              <w:t>Sağlık Bilimleri Fakültesi Staj Sözleşmesi</w:t>
            </w:r>
          </w:p>
          <w:p w14:paraId="5126A685" w14:textId="77777777" w:rsidR="00C353CD" w:rsidRPr="00C353CD" w:rsidRDefault="00C353CD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53CD">
              <w:rPr>
                <w:rFonts w:ascii="Times New Roman" w:hAnsi="Times New Roman" w:cs="Times New Roman"/>
                <w:sz w:val="22"/>
              </w:rPr>
              <w:t>Kurumlar tarafından istenen diğer belgeler</w:t>
            </w:r>
          </w:p>
          <w:p w14:paraId="75C7C250" w14:textId="77777777" w:rsidR="00C353CD" w:rsidRDefault="00C353CD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72AF642" w14:textId="5690E912" w:rsidR="00FC3B2F" w:rsidRDefault="00FC3B2F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C29AA1C" w14:textId="77777777" w:rsidR="00C353CD" w:rsidRPr="00C353CD" w:rsidRDefault="00C353CD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53CD">
              <w:rPr>
                <w:rFonts w:ascii="Times New Roman" w:hAnsi="Times New Roman" w:cs="Times New Roman"/>
                <w:sz w:val="22"/>
              </w:rPr>
              <w:t>Staj Başvuru Sözleşmesi</w:t>
            </w:r>
          </w:p>
          <w:p w14:paraId="156FEE89" w14:textId="77777777" w:rsidR="00C353CD" w:rsidRPr="00C353CD" w:rsidRDefault="00C353CD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53CD">
              <w:rPr>
                <w:rFonts w:ascii="Times New Roman" w:hAnsi="Times New Roman" w:cs="Times New Roman"/>
                <w:sz w:val="22"/>
              </w:rPr>
              <w:t>Bandırma Onyedi Eylül Üniversitesi Lisans Programları Staj Yönergesi</w:t>
            </w:r>
          </w:p>
          <w:p w14:paraId="76FE15BB" w14:textId="64C537EF" w:rsidR="00FC3B2F" w:rsidRDefault="00FC3B2F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6F978FE" w14:textId="77777777" w:rsidR="00C353CD" w:rsidRPr="00C353CD" w:rsidRDefault="00C353CD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53CD">
              <w:rPr>
                <w:rFonts w:ascii="Times New Roman" w:hAnsi="Times New Roman" w:cs="Times New Roman"/>
                <w:sz w:val="22"/>
              </w:rPr>
              <w:t>Günlük Staj Değerlendirme Formu</w:t>
            </w:r>
          </w:p>
          <w:p w14:paraId="3BA39897" w14:textId="77777777" w:rsidR="00C353CD" w:rsidRPr="00C353CD" w:rsidRDefault="00C353CD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53CD">
              <w:rPr>
                <w:rFonts w:ascii="Times New Roman" w:hAnsi="Times New Roman" w:cs="Times New Roman"/>
                <w:sz w:val="22"/>
              </w:rPr>
              <w:t>Staj Devam Takip Çizelgesi</w:t>
            </w:r>
          </w:p>
          <w:p w14:paraId="0E21BD6A" w14:textId="77777777" w:rsidR="00C353CD" w:rsidRPr="00C353CD" w:rsidRDefault="00C353CD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53CD">
              <w:rPr>
                <w:rFonts w:ascii="Times New Roman" w:hAnsi="Times New Roman" w:cs="Times New Roman"/>
                <w:sz w:val="22"/>
              </w:rPr>
              <w:t>Staj Puantaj Cetveli</w:t>
            </w:r>
          </w:p>
          <w:p w14:paraId="3F6C35D8" w14:textId="77777777" w:rsidR="00C353CD" w:rsidRPr="00C353CD" w:rsidRDefault="00C353CD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53CD">
              <w:rPr>
                <w:rFonts w:ascii="Times New Roman" w:hAnsi="Times New Roman" w:cs="Times New Roman"/>
                <w:sz w:val="22"/>
              </w:rPr>
              <w:t>Staj Değerlendirme Formu</w:t>
            </w:r>
          </w:p>
          <w:p w14:paraId="29A764AA" w14:textId="5321E921" w:rsidR="00FC3B2F" w:rsidRPr="00674BA2" w:rsidRDefault="00FC3B2F" w:rsidP="00C353C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26A216FD" w:rsidR="00B03CA3" w:rsidRDefault="00B03CA3" w:rsidP="00244084"/>
    <w:sectPr w:rsidR="00B03CA3" w:rsidSect="00684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46FE0" w14:textId="77777777" w:rsidR="00E6248D" w:rsidRDefault="00E6248D" w:rsidP="00956AB8">
      <w:pPr>
        <w:spacing w:after="0" w:line="240" w:lineRule="auto"/>
      </w:pPr>
      <w:r>
        <w:separator/>
      </w:r>
    </w:p>
  </w:endnote>
  <w:endnote w:type="continuationSeparator" w:id="0">
    <w:p w14:paraId="15043495" w14:textId="77777777" w:rsidR="00E6248D" w:rsidRDefault="00E6248D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7E63E" w14:textId="77777777" w:rsidR="00A36214" w:rsidRDefault="00A362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</w:p>
      </w:tc>
      <w:tc>
        <w:tcPr>
          <w:tcW w:w="3544" w:type="dxa"/>
        </w:tcPr>
        <w:p w14:paraId="3E54E5BE" w14:textId="61C879EB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14:paraId="59FE6D88" w14:textId="3FE378E9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20BB01FF" w:rsidR="001017E2" w:rsidRPr="00BF7894" w:rsidRDefault="00A36214" w:rsidP="00A36214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 w:rsidRPr="00A36214">
            <w:rPr>
              <w:rFonts w:eastAsia="Times New Roman" w:cstheme="minorHAnsi"/>
              <w:bCs/>
              <w:sz w:val="22"/>
              <w:lang w:val="en-AU" w:eastAsia="tr-TR"/>
            </w:rPr>
            <w:t>Bölüm Kalite Komisyonu</w:t>
          </w:r>
        </w:p>
      </w:tc>
      <w:tc>
        <w:tcPr>
          <w:tcW w:w="3544" w:type="dxa"/>
        </w:tcPr>
        <w:p w14:paraId="237C1A7F" w14:textId="511B60D5" w:rsidR="001017E2" w:rsidRPr="00BF7894" w:rsidRDefault="00A36214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Bölüm Başkan Yardımcısı</w:t>
          </w:r>
        </w:p>
        <w:p w14:paraId="6B112D29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0CFE727D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4D626E90" w:rsidR="001017E2" w:rsidRPr="00BF7894" w:rsidRDefault="00A36214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Bölüm Başkanı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11A3A" w14:textId="77777777" w:rsidR="00A36214" w:rsidRDefault="00A362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22486" w14:textId="77777777" w:rsidR="00E6248D" w:rsidRDefault="00E6248D" w:rsidP="00956AB8">
      <w:pPr>
        <w:spacing w:after="0" w:line="240" w:lineRule="auto"/>
      </w:pPr>
      <w:r>
        <w:separator/>
      </w:r>
    </w:p>
  </w:footnote>
  <w:footnote w:type="continuationSeparator" w:id="0">
    <w:p w14:paraId="4659CB1F" w14:textId="77777777" w:rsidR="00E6248D" w:rsidRDefault="00E6248D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5F931" w14:textId="77777777" w:rsidR="00A36214" w:rsidRDefault="00A362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701"/>
      <w:gridCol w:w="1650"/>
    </w:tblGrid>
    <w:tr w:rsidR="001017E2" w:rsidRPr="00BF7894" w14:paraId="6442EECB" w14:textId="77777777" w:rsidTr="00AC1D0E">
      <w:trPr>
        <w:cantSplit/>
        <w:trHeight w:val="491"/>
      </w:trPr>
      <w:tc>
        <w:tcPr>
          <w:tcW w:w="1560" w:type="dxa"/>
          <w:vMerge w:val="restart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40087B4B" w14:textId="77777777" w:rsidR="00796CAD" w:rsidRDefault="00796CAD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SAĞLIK BİLİMLERİ FAKÜLTESİ</w:t>
          </w:r>
        </w:p>
        <w:p w14:paraId="4397A000" w14:textId="549700DA" w:rsidR="00300CF7" w:rsidRDefault="00300CF7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SAĞLIK YÖNETİMİ BÖLÜMÜ</w:t>
          </w:r>
        </w:p>
        <w:p w14:paraId="0DF1B1D1" w14:textId="560695D4" w:rsidR="001017E2" w:rsidRPr="00BF7894" w:rsidRDefault="00300CF7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 xml:space="preserve"> UYGULAMALI EĞİTİMLER KOMİSYONU </w:t>
          </w:r>
          <w:r w:rsidR="00674BA2" w:rsidRPr="00BF7894">
            <w:rPr>
              <w:rFonts w:cstheme="minorHAnsi"/>
              <w:b/>
              <w:bCs/>
              <w:sz w:val="22"/>
            </w:rPr>
            <w:t>İŞ AKIŞI</w:t>
          </w:r>
        </w:p>
      </w:tc>
      <w:tc>
        <w:tcPr>
          <w:tcW w:w="1701" w:type="dxa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650" w:type="dxa"/>
          <w:vAlign w:val="center"/>
        </w:tcPr>
        <w:p w14:paraId="754E9F51" w14:textId="137CCB07" w:rsidR="001017E2" w:rsidRPr="00BF7894" w:rsidRDefault="00300CF7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</w:t>
          </w:r>
          <w:r w:rsidR="00AC1D0E">
            <w:rPr>
              <w:rFonts w:cstheme="minorHAnsi"/>
              <w:bCs/>
              <w:sz w:val="22"/>
            </w:rPr>
            <w:t>BF-S</w:t>
          </w:r>
          <w:r>
            <w:rPr>
              <w:rFonts w:cstheme="minorHAnsi"/>
              <w:bCs/>
              <w:sz w:val="22"/>
            </w:rPr>
            <w:t>AY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 w:rsidR="004F3BEA">
            <w:rPr>
              <w:rFonts w:cstheme="minorHAnsi"/>
              <w:bCs/>
              <w:sz w:val="22"/>
            </w:rPr>
            <w:t>7</w:t>
          </w:r>
        </w:p>
      </w:tc>
    </w:tr>
    <w:tr w:rsidR="001017E2" w:rsidRPr="00BF7894" w14:paraId="232F04A4" w14:textId="77777777" w:rsidTr="00AC1D0E">
      <w:trPr>
        <w:cantSplit/>
        <w:trHeight w:val="491"/>
      </w:trPr>
      <w:tc>
        <w:tcPr>
          <w:tcW w:w="1560" w:type="dxa"/>
          <w:vMerge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650" w:type="dxa"/>
          <w:vAlign w:val="center"/>
        </w:tcPr>
        <w:p w14:paraId="74DED219" w14:textId="2E973777" w:rsidR="001017E2" w:rsidRPr="00BF7894" w:rsidRDefault="00A36214" w:rsidP="00B03CA3">
          <w:pPr>
            <w:jc w:val="left"/>
            <w:rPr>
              <w:rFonts w:cstheme="minorHAnsi"/>
              <w:bCs/>
              <w:sz w:val="22"/>
            </w:rPr>
          </w:pPr>
          <w:r w:rsidRPr="00A36214">
            <w:rPr>
              <w:rFonts w:cstheme="minorHAnsi"/>
              <w:bCs/>
              <w:sz w:val="22"/>
            </w:rPr>
            <w:t>22</w:t>
          </w:r>
          <w:r w:rsidR="001017E2" w:rsidRPr="00A36214">
            <w:rPr>
              <w:rFonts w:cstheme="minorHAnsi"/>
              <w:bCs/>
              <w:sz w:val="22"/>
            </w:rPr>
            <w:t>.0</w:t>
          </w:r>
          <w:r w:rsidRPr="00A36214">
            <w:rPr>
              <w:rFonts w:cstheme="minorHAnsi"/>
              <w:bCs/>
              <w:sz w:val="22"/>
            </w:rPr>
            <w:t>5</w:t>
          </w:r>
          <w:r w:rsidR="001017E2" w:rsidRPr="00A36214">
            <w:rPr>
              <w:rFonts w:cstheme="minorHAnsi"/>
              <w:bCs/>
              <w:sz w:val="22"/>
            </w:rPr>
            <w:t>.202</w:t>
          </w:r>
          <w:r w:rsidRPr="00A36214">
            <w:rPr>
              <w:rFonts w:cstheme="minorHAnsi"/>
              <w:bCs/>
              <w:sz w:val="22"/>
            </w:rPr>
            <w:t>5</w:t>
          </w:r>
        </w:p>
      </w:tc>
    </w:tr>
    <w:tr w:rsidR="001017E2" w:rsidRPr="00BF7894" w14:paraId="5133CCE8" w14:textId="77777777" w:rsidTr="00AC1D0E">
      <w:trPr>
        <w:cantSplit/>
        <w:trHeight w:val="491"/>
      </w:trPr>
      <w:tc>
        <w:tcPr>
          <w:tcW w:w="1560" w:type="dxa"/>
          <w:vMerge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Rev. No / Tarih</w:t>
          </w:r>
        </w:p>
      </w:tc>
      <w:tc>
        <w:tcPr>
          <w:tcW w:w="1650" w:type="dxa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AC1D0E">
      <w:trPr>
        <w:cantSplit/>
        <w:trHeight w:val="491"/>
      </w:trPr>
      <w:tc>
        <w:tcPr>
          <w:tcW w:w="1560" w:type="dxa"/>
          <w:vMerge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650" w:type="dxa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6BFB1" w14:textId="77777777" w:rsidR="00A36214" w:rsidRDefault="00A362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820776">
    <w:abstractNumId w:val="24"/>
  </w:num>
  <w:num w:numId="2" w16cid:durableId="323355977">
    <w:abstractNumId w:val="22"/>
  </w:num>
  <w:num w:numId="3" w16cid:durableId="1857770092">
    <w:abstractNumId w:val="30"/>
  </w:num>
  <w:num w:numId="4" w16cid:durableId="2144230570">
    <w:abstractNumId w:val="28"/>
  </w:num>
  <w:num w:numId="5" w16cid:durableId="640426457">
    <w:abstractNumId w:val="25"/>
  </w:num>
  <w:num w:numId="6" w16cid:durableId="805052875">
    <w:abstractNumId w:val="3"/>
  </w:num>
  <w:num w:numId="7" w16cid:durableId="30344941">
    <w:abstractNumId w:val="11"/>
  </w:num>
  <w:num w:numId="8" w16cid:durableId="742291291">
    <w:abstractNumId w:val="26"/>
  </w:num>
  <w:num w:numId="9" w16cid:durableId="1569612657">
    <w:abstractNumId w:val="5"/>
  </w:num>
  <w:num w:numId="10" w16cid:durableId="1367214464">
    <w:abstractNumId w:val="6"/>
  </w:num>
  <w:num w:numId="11" w16cid:durableId="1345471456">
    <w:abstractNumId w:val="15"/>
  </w:num>
  <w:num w:numId="12" w16cid:durableId="1302686589">
    <w:abstractNumId w:val="34"/>
  </w:num>
  <w:num w:numId="13" w16cid:durableId="2092461372">
    <w:abstractNumId w:val="33"/>
  </w:num>
  <w:num w:numId="14" w16cid:durableId="1550998860">
    <w:abstractNumId w:val="18"/>
  </w:num>
  <w:num w:numId="15" w16cid:durableId="340931317">
    <w:abstractNumId w:val="4"/>
  </w:num>
  <w:num w:numId="16" w16cid:durableId="218710164">
    <w:abstractNumId w:val="19"/>
  </w:num>
  <w:num w:numId="17" w16cid:durableId="886448801">
    <w:abstractNumId w:val="29"/>
  </w:num>
  <w:num w:numId="18" w16cid:durableId="1654211428">
    <w:abstractNumId w:val="14"/>
  </w:num>
  <w:num w:numId="19" w16cid:durableId="171190039">
    <w:abstractNumId w:val="8"/>
  </w:num>
  <w:num w:numId="20" w16cid:durableId="1735153982">
    <w:abstractNumId w:val="27"/>
  </w:num>
  <w:num w:numId="21" w16cid:durableId="913710666">
    <w:abstractNumId w:val="32"/>
  </w:num>
  <w:num w:numId="22" w16cid:durableId="517889454">
    <w:abstractNumId w:val="13"/>
  </w:num>
  <w:num w:numId="23" w16cid:durableId="1894386176">
    <w:abstractNumId w:val="17"/>
  </w:num>
  <w:num w:numId="24" w16cid:durableId="320430143">
    <w:abstractNumId w:val="7"/>
  </w:num>
  <w:num w:numId="25" w16cid:durableId="309481247">
    <w:abstractNumId w:val="21"/>
  </w:num>
  <w:num w:numId="26" w16cid:durableId="366687184">
    <w:abstractNumId w:val="2"/>
  </w:num>
  <w:num w:numId="27" w16cid:durableId="625237155">
    <w:abstractNumId w:val="23"/>
  </w:num>
  <w:num w:numId="28" w16cid:durableId="252974972">
    <w:abstractNumId w:val="0"/>
  </w:num>
  <w:num w:numId="29" w16cid:durableId="1327981524">
    <w:abstractNumId w:val="12"/>
  </w:num>
  <w:num w:numId="30" w16cid:durableId="257757090">
    <w:abstractNumId w:val="31"/>
  </w:num>
  <w:num w:numId="31" w16cid:durableId="1521313426">
    <w:abstractNumId w:val="16"/>
  </w:num>
  <w:num w:numId="32" w16cid:durableId="700473961">
    <w:abstractNumId w:val="10"/>
  </w:num>
  <w:num w:numId="33" w16cid:durableId="936791698">
    <w:abstractNumId w:val="20"/>
  </w:num>
  <w:num w:numId="34" w16cid:durableId="1485972784">
    <w:abstractNumId w:val="1"/>
  </w:num>
  <w:num w:numId="35" w16cid:durableId="10155016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0B27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11BF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0CF7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18EB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3BEA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8711F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75C2F"/>
    <w:rsid w:val="00684E70"/>
    <w:rsid w:val="0069744D"/>
    <w:rsid w:val="006A1A43"/>
    <w:rsid w:val="006A1D0D"/>
    <w:rsid w:val="006B3DEE"/>
    <w:rsid w:val="006C2779"/>
    <w:rsid w:val="006C408A"/>
    <w:rsid w:val="006D3568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6CAD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1C94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214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D0E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6457B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53CD"/>
    <w:rsid w:val="00C372CE"/>
    <w:rsid w:val="00C37BF4"/>
    <w:rsid w:val="00C8236D"/>
    <w:rsid w:val="00C87DC9"/>
    <w:rsid w:val="00C96B5F"/>
    <w:rsid w:val="00CA16B2"/>
    <w:rsid w:val="00CA52C0"/>
    <w:rsid w:val="00CD3B23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248D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A5E54"/>
    <w:rsid w:val="00FC3B2F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F0D8-EF7C-4640-8407-16A3A2AD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Havva Nur Atalay</cp:lastModifiedBy>
  <cp:revision>14</cp:revision>
  <cp:lastPrinted>2017-12-22T12:22:00Z</cp:lastPrinted>
  <dcterms:created xsi:type="dcterms:W3CDTF">2024-02-27T08:37:00Z</dcterms:created>
  <dcterms:modified xsi:type="dcterms:W3CDTF">2025-08-27T09:56:00Z</dcterms:modified>
</cp:coreProperties>
</file>