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1843"/>
        <w:gridCol w:w="1843"/>
      </w:tblGrid>
      <w:tr w:rsidR="00300B28" w14:paraId="6F253431" w14:textId="7CEE5DFD" w:rsidTr="001B69F0">
        <w:tc>
          <w:tcPr>
            <w:tcW w:w="6095" w:type="dxa"/>
          </w:tcPr>
          <w:p w14:paraId="1F085E56" w14:textId="0C903E89" w:rsidR="00300B28" w:rsidRDefault="00300B28" w:rsidP="00300B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Bağlı Olduğu Süreç</w:t>
            </w:r>
          </w:p>
        </w:tc>
        <w:tc>
          <w:tcPr>
            <w:tcW w:w="3686" w:type="dxa"/>
            <w:gridSpan w:val="2"/>
          </w:tcPr>
          <w:p w14:paraId="5F98BC41" w14:textId="015066CE" w:rsidR="00300B28" w:rsidRDefault="00300B28" w:rsidP="00300B28">
            <w:pPr>
              <w:rPr>
                <w:rFonts w:ascii="Times New Roman" w:eastAsia="Times New Roman" w:hAnsi="Times New Roman" w:cs="Times New Roman"/>
              </w:rPr>
            </w:pPr>
            <w:r>
              <w:t>A. Liderlik, Yönetişim ve Kalite</w:t>
            </w:r>
          </w:p>
        </w:tc>
      </w:tr>
      <w:tr w:rsidR="00300B28" w14:paraId="6E3BA6BA" w14:textId="017AE182" w:rsidTr="00092FDF">
        <w:tc>
          <w:tcPr>
            <w:tcW w:w="6095" w:type="dxa"/>
          </w:tcPr>
          <w:p w14:paraId="01502767" w14:textId="6F0CAE79" w:rsidR="00300B28" w:rsidRDefault="00300B28" w:rsidP="00300B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Bağlı Olduğu Faaliyet</w:t>
            </w:r>
          </w:p>
        </w:tc>
        <w:tc>
          <w:tcPr>
            <w:tcW w:w="3686" w:type="dxa"/>
            <w:gridSpan w:val="2"/>
          </w:tcPr>
          <w:p w14:paraId="6229EE2C" w14:textId="74448BD2" w:rsidR="00300B28" w:rsidRDefault="00300B28" w:rsidP="00300B28">
            <w:pPr>
              <w:rPr>
                <w:rFonts w:ascii="Times New Roman" w:eastAsia="Times New Roman" w:hAnsi="Times New Roman" w:cs="Times New Roman"/>
              </w:rPr>
            </w:pPr>
            <w:r>
              <w:t>A.3. Yönetim Sistemleri</w:t>
            </w:r>
          </w:p>
        </w:tc>
      </w:tr>
      <w:tr w:rsidR="00300B28" w14:paraId="1AE6F1B2" w14:textId="7DA305CB" w:rsidTr="00ED6AA8">
        <w:tc>
          <w:tcPr>
            <w:tcW w:w="6095" w:type="dxa"/>
          </w:tcPr>
          <w:p w14:paraId="01781367" w14:textId="2BD561FA" w:rsidR="00300B28" w:rsidRDefault="00300B28" w:rsidP="00300B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Birim Stratejik Planında Bağlı Olduğu Hedef</w:t>
            </w:r>
          </w:p>
        </w:tc>
        <w:tc>
          <w:tcPr>
            <w:tcW w:w="3686" w:type="dxa"/>
            <w:gridSpan w:val="2"/>
          </w:tcPr>
          <w:p w14:paraId="7222330E" w14:textId="41E73272" w:rsidR="00300B28" w:rsidRDefault="00300B28" w:rsidP="00300B28">
            <w:pPr>
              <w:rPr>
                <w:rFonts w:ascii="Times New Roman" w:eastAsia="Times New Roman" w:hAnsi="Times New Roman" w:cs="Times New Roman"/>
              </w:rPr>
            </w:pPr>
            <w:r>
              <w:t>H.3.1. Fakültenin kalite güvence sistemini güçlendirmek.</w:t>
            </w:r>
          </w:p>
        </w:tc>
      </w:tr>
      <w:tr w:rsidR="00300B28" w14:paraId="2E3048C6" w14:textId="250D9919" w:rsidTr="00F80D4B">
        <w:tc>
          <w:tcPr>
            <w:tcW w:w="6095" w:type="dxa"/>
          </w:tcPr>
          <w:p w14:paraId="28D2FE86" w14:textId="1FF825C8" w:rsidR="00300B28" w:rsidRDefault="00300B28" w:rsidP="00300B2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İşin Üniversite Stratejik Planında Bağlı Olduğu Hedef</w:t>
            </w:r>
          </w:p>
        </w:tc>
        <w:tc>
          <w:tcPr>
            <w:tcW w:w="3686" w:type="dxa"/>
            <w:gridSpan w:val="2"/>
          </w:tcPr>
          <w:p w14:paraId="15B7150C" w14:textId="3BE95D5B" w:rsidR="00300B28" w:rsidRDefault="00300B28" w:rsidP="00300B28">
            <w:pPr>
              <w:rPr>
                <w:rFonts w:ascii="Times New Roman" w:eastAsia="Times New Roman" w:hAnsi="Times New Roman" w:cs="Times New Roman"/>
              </w:rPr>
            </w:pPr>
            <w:r>
              <w:t>H3.2 Kurumun kalite güvence sistemini güçlendirmek.</w:t>
            </w:r>
          </w:p>
        </w:tc>
      </w:tr>
      <w:tr w:rsidR="004A3AE6" w14:paraId="779B9498" w14:textId="77777777" w:rsidTr="004A3AE6">
        <w:tc>
          <w:tcPr>
            <w:tcW w:w="6095" w:type="dxa"/>
          </w:tcPr>
          <w:p w14:paraId="0D64AC59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İŞ AKIŞI</w:t>
            </w:r>
          </w:p>
        </w:tc>
        <w:tc>
          <w:tcPr>
            <w:tcW w:w="1843" w:type="dxa"/>
          </w:tcPr>
          <w:p w14:paraId="6A3492B1" w14:textId="77777777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1843" w:type="dxa"/>
          </w:tcPr>
          <w:p w14:paraId="7B518378" w14:textId="33F1764B" w:rsidR="004A3AE6" w:rsidRDefault="004A3AE6" w:rsidP="004A3AE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İLGİLİ DOKÜMAN</w:t>
            </w:r>
          </w:p>
        </w:tc>
      </w:tr>
      <w:tr w:rsidR="00300B28" w14:paraId="5CB2AC4C" w14:textId="77777777" w:rsidTr="004A3AE6">
        <w:trPr>
          <w:trHeight w:val="8391"/>
        </w:trPr>
        <w:tc>
          <w:tcPr>
            <w:tcW w:w="6095" w:type="dxa"/>
          </w:tcPr>
          <w:p w14:paraId="7E41BA82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A5142CE" wp14:editId="5A7CAB8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152400</wp:posOffset>
                      </wp:positionV>
                      <wp:extent cx="3768725" cy="511175"/>
                      <wp:effectExtent l="0" t="0" r="0" b="0"/>
                      <wp:wrapNone/>
                      <wp:docPr id="2082212523" name="Dikdörtgen: Köşeleri Yuvarlatılmış 208221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74338" y="3537113"/>
                                <a:ext cx="374332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3EBDEB" w14:textId="77777777" w:rsidR="00300B28" w:rsidRDefault="00300B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Web sayfalarının yönetimi, Web Sayfası Düzenleme Komisyonu tarafından gerçekleştirilir.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5142CE" id="Dikdörtgen: Köşeleri Yuvarlatılmış 2082212523" o:spid="_x0000_s1026" style="position:absolute;left:0;text-align:left;margin-left:-1pt;margin-top:12pt;width:296.75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93EBDEB" w14:textId="77777777" w:rsidR="00300B28" w:rsidRDefault="00300B2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Web sayfalarının yönetimi, Web Sayfası Düzenleme Komisyonu tarafından gerçekleştirilir.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9D17EB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37AB749A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47A516CE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BCE54CD" wp14:editId="35984418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101600</wp:posOffset>
                      </wp:positionV>
                      <wp:extent cx="0" cy="360000"/>
                      <wp:effectExtent l="0" t="0" r="0" b="0"/>
                      <wp:wrapNone/>
                      <wp:docPr id="2082212530" name="Düz Ok Bağlayıcısı 2082212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000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C5B4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82212530" o:spid="_x0000_s1026" type="#_x0000_t32" style="position:absolute;margin-left:128pt;margin-top:8pt;width:0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2368B507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2F59F5E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3EF9A1D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D791DDE" wp14:editId="1A7B9CA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3654425" cy="511175"/>
                      <wp:effectExtent l="0" t="0" r="0" b="0"/>
                      <wp:wrapNone/>
                      <wp:docPr id="2082212525" name="Dikdörtgen 2082212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31488" y="3537113"/>
                                <a:ext cx="36290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2B73E1" w14:textId="77777777" w:rsidR="00300B28" w:rsidRDefault="00300B28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Web sayfasının güncel tutulması için ilgili personel tarafından sık sık kontroller yapılır, gerekli durumlarda güncellemeler yapılır.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91DDE" id="Dikdörtgen 2082212525" o:spid="_x0000_s1027" style="position:absolute;left:0;text-align:left;margin-left:5pt;margin-top:2pt;width:287.75pt;height: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D2B73E1" w14:textId="77777777" w:rsidR="00300B28" w:rsidRDefault="00300B2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Web sayfasının güncel tutulması için ilgili personel tarafından sık sık kontroller yapılır, gerekli durumlarda güncellemeler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F81085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C9EA1D1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CB2D785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3346AD6" wp14:editId="5CF35CDF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101600</wp:posOffset>
                      </wp:positionV>
                      <wp:extent cx="0" cy="360000"/>
                      <wp:effectExtent l="0" t="0" r="0" b="0"/>
                      <wp:wrapNone/>
                      <wp:docPr id="2082212521" name="Düz Ok Bağlayıcısı 2082212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000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7A32C" id="Düz Ok Bağlayıcısı 2082212521" o:spid="_x0000_s1026" type="#_x0000_t32" style="position:absolute;margin-left:131pt;margin-top:8pt;width:0;height: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2402E841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E94BE7C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4B5C6FB7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F3EBBA3" wp14:editId="24B15A3F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3654425" cy="492125"/>
                      <wp:effectExtent l="0" t="0" r="0" b="0"/>
                      <wp:wrapNone/>
                      <wp:docPr id="2082212526" name="Dikdörtgen 2082212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31488" y="3546638"/>
                                <a:ext cx="36290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2273C3" w14:textId="77777777" w:rsidR="00300B28" w:rsidRDefault="00300B28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Web sayfasında yayınlanacak duyuru, haber vb. bilgiler için konu ile ilgili birim gerekli metni hazırlar.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EBBA3" id="Dikdörtgen 2082212526" o:spid="_x0000_s1028" style="position:absolute;left:0;text-align:left;margin-left:5pt;margin-top:0;width:287.75pt;height: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A2273C3" w14:textId="77777777" w:rsidR="00300B28" w:rsidRDefault="00300B2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Web sayfasında yayınlanacak duyuru, haber vb. bilgiler için konu ile ilgili birim gerekli metni hazırlar.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36A310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F1A5FA6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1D43E0C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2DFEA72" wp14:editId="2331DCCD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76200</wp:posOffset>
                      </wp:positionV>
                      <wp:extent cx="0" cy="360000"/>
                      <wp:effectExtent l="0" t="0" r="0" b="0"/>
                      <wp:wrapNone/>
                      <wp:docPr id="2082212516" name="Düz Ok Bağlayıcısı 2082212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000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D0E8F" id="Düz Ok Bağlayıcısı 2082212516" o:spid="_x0000_s1026" type="#_x0000_t32" style="position:absolute;margin-left:131pt;margin-top:6pt;width:0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AF05F97" wp14:editId="029009C3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152400</wp:posOffset>
                      </wp:positionV>
                      <wp:extent cx="0" cy="1295400"/>
                      <wp:effectExtent l="0" t="0" r="0" b="0"/>
                      <wp:wrapNone/>
                      <wp:docPr id="2082212524" name="Düz Ok Bağlayıcısı 2082212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132300"/>
                                <a:ext cx="0" cy="129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C7C63" id="Düz Ok Bağlayıcısı 2082212524" o:spid="_x0000_s1026" type="#_x0000_t32" style="position:absolute;margin-left:275pt;margin-top:12pt;width:0;height:102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665D048F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984D69E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AD33283" wp14:editId="4345C00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152400</wp:posOffset>
                      </wp:positionV>
                      <wp:extent cx="3254375" cy="368300"/>
                      <wp:effectExtent l="0" t="0" r="0" b="0"/>
                      <wp:wrapNone/>
                      <wp:docPr id="2082212515" name="Dikdörtgen 2082212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31513" y="3608550"/>
                                <a:ext cx="3228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45D9F5" w14:textId="77777777" w:rsidR="00300B28" w:rsidRDefault="00300B28">
                                  <w:pPr>
                                    <w:spacing w:after="0"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Hazırlanan metin web sayfasında yayınlanmaya uygun mu?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33283" id="Dikdörtgen 2082212515" o:spid="_x0000_s1029" style="position:absolute;left:0;text-align:left;margin-left:10pt;margin-top:12pt;width:256.25pt;height: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645D9F5" w14:textId="77777777" w:rsidR="00300B28" w:rsidRDefault="00300B28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Hazırlanan metin web sayfasında yayınlanmaya uygun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2A17C2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1DE3556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4B0DF22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5E4C7CC" wp14:editId="14D1D59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76200</wp:posOffset>
                      </wp:positionV>
                      <wp:extent cx="0" cy="216000"/>
                      <wp:effectExtent l="0" t="0" r="0" b="0"/>
                      <wp:wrapNone/>
                      <wp:docPr id="2082212518" name="Düz Ok Bağlayıcısı 2082212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7200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3869D" id="Düz Ok Bağlayıcısı 2082212518" o:spid="_x0000_s1026" type="#_x0000_t32" style="position:absolute;margin-left:47pt;margin-top:6pt;width:0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0FC050E" wp14:editId="6F5AC5F2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76200</wp:posOffset>
                      </wp:positionV>
                      <wp:extent cx="0" cy="216000"/>
                      <wp:effectExtent l="0" t="0" r="0" b="0"/>
                      <wp:wrapNone/>
                      <wp:docPr id="2082212529" name="Düz Ok Bağlayıcısı 2082212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7200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CDD1F" id="Düz Ok Bağlayıcısı 2082212529" o:spid="_x0000_s1026" type="#_x0000_t32" style="position:absolute;margin-left:161pt;margin-top:6pt;width:0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706D12B6" w14:textId="272FE3F5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868C948" wp14:editId="240189F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104775</wp:posOffset>
                      </wp:positionV>
                      <wp:extent cx="1196975" cy="511175"/>
                      <wp:effectExtent l="0" t="0" r="0" b="0"/>
                      <wp:wrapNone/>
                      <wp:docPr id="2082212514" name="Elmas 2082212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975" cy="5111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78B9B6" w14:textId="77777777" w:rsidR="00300B28" w:rsidRDefault="00300B28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EVET</w:t>
                                  </w:r>
                                </w:p>
                                <w:p w14:paraId="1479643F" w14:textId="77777777" w:rsidR="00300B28" w:rsidRDefault="00300B28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68C94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082212514" o:spid="_x0000_s1030" type="#_x0000_t4" style="position:absolute;left:0;text-align:left;margin-left:3pt;margin-top:8.25pt;width:94.25pt;height:4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A78B9B6" w14:textId="77777777" w:rsidR="00300B28" w:rsidRDefault="00300B2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EVET</w:t>
                            </w:r>
                          </w:p>
                          <w:p w14:paraId="1479643F" w14:textId="77777777" w:rsidR="00300B28" w:rsidRDefault="00300B2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D6A8C93" wp14:editId="008582C2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154940</wp:posOffset>
                      </wp:positionV>
                      <wp:extent cx="1263650" cy="511175"/>
                      <wp:effectExtent l="0" t="0" r="0" b="0"/>
                      <wp:wrapNone/>
                      <wp:docPr id="2082212510" name="Elmas 2082212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5111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B883F0" w14:textId="77777777" w:rsidR="00300B28" w:rsidRDefault="00300B28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HAYIRR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A8C93" id="Elmas 2082212510" o:spid="_x0000_s1031" type="#_x0000_t4" style="position:absolute;left:0;text-align:left;margin-left:111pt;margin-top:12.2pt;width:99.5pt;height:4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8B883F0" w14:textId="77777777" w:rsidR="00300B28" w:rsidRDefault="00300B2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HAYIRR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3B785" w14:textId="41A27B63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9543645" w14:textId="0524F939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EB2BD73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D65E2AE" wp14:editId="68B5F12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114300</wp:posOffset>
                      </wp:positionV>
                      <wp:extent cx="0" cy="215900"/>
                      <wp:effectExtent l="0" t="0" r="0" b="0"/>
                      <wp:wrapNone/>
                      <wp:docPr id="2082212520" name="Düz Ok Bağlayıcısı 2082212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7205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C92DF" id="Düz Ok Bağlayıcısı 2082212520" o:spid="_x0000_s1026" type="#_x0000_t32" style="position:absolute;margin-left:49pt;margin-top:9pt;width:0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4A1AAA16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BFBE881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6F1F529" wp14:editId="2B56E7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3406775" cy="311150"/>
                      <wp:effectExtent l="0" t="0" r="0" b="0"/>
                      <wp:wrapNone/>
                      <wp:docPr id="2082212511" name="Dikdörtgen 2082212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55313" y="3637125"/>
                                <a:ext cx="3381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DCDCFF" w14:textId="77777777" w:rsidR="00300B28" w:rsidRDefault="00300B28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Metin Web sayfasının ilgili yerinde duyurulur.</w:t>
                                  </w:r>
                                </w:p>
                                <w:p w14:paraId="1116D8BD" w14:textId="77777777" w:rsidR="00300B28" w:rsidRDefault="00300B28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1F529" id="Dikdörtgen 2082212511" o:spid="_x0000_s1032" style="position:absolute;left:0;text-align:left;margin-left:10pt;margin-top:1pt;width:268.25pt;height:2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1DCDCFF" w14:textId="77777777" w:rsidR="00300B28" w:rsidRDefault="00300B2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Metin Web sayfasının ilgili yerinde duyurulur.</w:t>
                            </w:r>
                          </w:p>
                          <w:p w14:paraId="1116D8BD" w14:textId="77777777" w:rsidR="00300B28" w:rsidRDefault="00300B2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1386E4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A2A8D34" w14:textId="77777777" w:rsidR="00300B28" w:rsidRDefault="00300B28" w:rsidP="00300B2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FE90BA6" wp14:editId="6A70A39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38100</wp:posOffset>
                      </wp:positionV>
                      <wp:extent cx="0" cy="359410"/>
                      <wp:effectExtent l="0" t="0" r="0" b="0"/>
                      <wp:wrapNone/>
                      <wp:docPr id="2082212527" name="Düz Ok Bağlayıcısı 2082212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0295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EADAC" id="Düz Ok Bağlayıcısı 2082212527" o:spid="_x0000_s1026" type="#_x0000_t32" style="position:absolute;margin-left:129pt;margin-top:3pt;width:0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" strokecolor="black [3200]" strokeweight="2pt">
                      <v:stroke startarrowwidth="narrow" startarrowlength="short" endarrow="classic"/>
                    </v:shape>
                  </w:pict>
                </mc:Fallback>
              </mc:AlternateContent>
            </w:r>
          </w:p>
          <w:p w14:paraId="63A418B9" w14:textId="3D77DC75" w:rsidR="00300B28" w:rsidRDefault="00300B28" w:rsidP="00300B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7E3FB75B" wp14:editId="6D6A1B6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5930900</wp:posOffset>
                      </wp:positionV>
                      <wp:extent cx="1196975" cy="511175"/>
                      <wp:effectExtent l="0" t="0" r="0" b="0"/>
                      <wp:wrapNone/>
                      <wp:docPr id="2082212528" name="Elmas 2082212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0213" y="3537113"/>
                                <a:ext cx="1171575" cy="4857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19A3D3" w14:textId="77777777" w:rsidR="00300B28" w:rsidRDefault="00300B28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EVET</w:t>
                                  </w:r>
                                </w:p>
                                <w:p w14:paraId="4FAE818F" w14:textId="77777777" w:rsidR="00300B28" w:rsidRDefault="00300B28">
                                  <w:pPr>
                                    <w:spacing w:after="0"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FB75B" id="Elmas 2082212528" o:spid="_x0000_s1033" type="#_x0000_t4" style="position:absolute;left:0;text-align:left;margin-left:103pt;margin-top:467pt;width:94.25pt;height: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119A3D3" w14:textId="77777777" w:rsidR="00300B28" w:rsidRDefault="00300B2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EVET</w:t>
                            </w:r>
                          </w:p>
                          <w:p w14:paraId="4FAE818F" w14:textId="77777777" w:rsidR="00300B28" w:rsidRDefault="00300B28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AAA8701" wp14:editId="1B09EE95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203200</wp:posOffset>
                      </wp:positionV>
                      <wp:extent cx="1480185" cy="397510"/>
                      <wp:effectExtent l="0" t="0" r="0" b="0"/>
                      <wp:wrapNone/>
                      <wp:docPr id="2082212513" name="Dikdörtgen: Köşeleri Yuvarlatılmış 2082212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8608" y="3593945"/>
                                <a:ext cx="1454785" cy="372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F2D94B" w14:textId="77777777" w:rsidR="00300B28" w:rsidRDefault="00300B28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Süreç tamamlanır.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AA8701" id="Dikdörtgen: Köşeleri Yuvarlatılmış 2082212513" o:spid="_x0000_s1034" style="position:absolute;left:0;text-align:left;margin-left:73pt;margin-top:16pt;width:116.5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" fillcolor="white [3201]" strokecolor="black [3200]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3F2D94B" w14:textId="77777777" w:rsidR="00300B28" w:rsidRDefault="00300B2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Süreç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5B16BE28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B28">
              <w:rPr>
                <w:rFonts w:ascii="Times New Roman" w:eastAsia="Times New Roman" w:hAnsi="Times New Roman" w:cs="Times New Roman"/>
              </w:rPr>
              <w:t>Komisyon üyeleri</w:t>
            </w:r>
          </w:p>
          <w:p w14:paraId="4F4CC6DD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9A1056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038278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6DB612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97F693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3A230F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7E44C5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C1CC90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B28">
              <w:rPr>
                <w:rFonts w:ascii="Times New Roman" w:eastAsia="Times New Roman" w:hAnsi="Times New Roman" w:cs="Times New Roman"/>
              </w:rPr>
              <w:t>Sağlık Bilimleri Fakültesi Dekanlığı, Komisyon Üyeleri</w:t>
            </w:r>
          </w:p>
          <w:p w14:paraId="5694F210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7A4843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5D915B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A651A5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25B518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B28">
              <w:rPr>
                <w:rFonts w:ascii="Times New Roman" w:eastAsia="Times New Roman" w:hAnsi="Times New Roman" w:cs="Times New Roman"/>
              </w:rPr>
              <w:t>İlgili Birim</w:t>
            </w:r>
          </w:p>
          <w:p w14:paraId="43FE4732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E816AB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B936A8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73AD73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7C60E5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6D3452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D93CC8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B28">
              <w:rPr>
                <w:rFonts w:ascii="Times New Roman" w:eastAsia="Times New Roman" w:hAnsi="Times New Roman" w:cs="Times New Roman"/>
              </w:rPr>
              <w:t>Komisyon Üyeleri</w:t>
            </w:r>
          </w:p>
          <w:p w14:paraId="1B482B2D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F50E9C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735380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134A88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3741AE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C82EFD" w14:textId="77777777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541C63" w14:textId="77777777" w:rsidR="00300B28" w:rsidRP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6060A" w14:textId="5E81FDC4" w:rsidR="00300B28" w:rsidRDefault="00300B28" w:rsidP="00300B2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0B28">
              <w:rPr>
                <w:rFonts w:ascii="Times New Roman" w:eastAsia="Times New Roman" w:hAnsi="Times New Roman" w:cs="Times New Roman"/>
              </w:rPr>
              <w:t>Komisyon Üyeleri</w:t>
            </w:r>
          </w:p>
        </w:tc>
        <w:tc>
          <w:tcPr>
            <w:tcW w:w="1843" w:type="dxa"/>
          </w:tcPr>
          <w:p w14:paraId="23F379BC" w14:textId="77777777" w:rsid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650A82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7089D8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5EAE88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EBE6C8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10C31F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CDC77B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0EBD63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F5E29" w14:textId="77777777" w:rsid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083FAA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6B226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7FB1A9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D7036B" w14:textId="77777777" w:rsid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E617A0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42BA05" w14:textId="77777777" w:rsid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7DB783" w14:textId="77777777" w:rsid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F5F6A8" w14:textId="77777777" w:rsidR="00300B28" w:rsidRDefault="00300B28" w:rsidP="00300B28">
            <w:r>
              <w:t xml:space="preserve">2547 Sayılı Kanun </w:t>
            </w:r>
          </w:p>
          <w:p w14:paraId="45044B3F" w14:textId="77777777" w:rsidR="00300B28" w:rsidRDefault="00300B28" w:rsidP="00300B28">
            <w:r>
              <w:t>Web sayfası</w:t>
            </w:r>
          </w:p>
          <w:p w14:paraId="50C77CEA" w14:textId="77777777" w:rsidR="00300B28" w:rsidRDefault="00300B28" w:rsidP="00300B28">
            <w:r>
              <w:t xml:space="preserve">Yayınlanacak haber, duyuru vb. </w:t>
            </w:r>
          </w:p>
          <w:p w14:paraId="494371DD" w14:textId="77777777" w:rsidR="00300B28" w:rsidRPr="00300B28" w:rsidRDefault="00300B28" w:rsidP="0030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2BABA2" w14:textId="77777777" w:rsidR="00B634F5" w:rsidRPr="00B634F5" w:rsidRDefault="00B634F5" w:rsidP="00B634F5"/>
    <w:sectPr w:rsidR="00B634F5" w:rsidRPr="00B63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8D08" w14:textId="77777777" w:rsidR="009E3F70" w:rsidRDefault="009E3F70">
      <w:pPr>
        <w:spacing w:after="0" w:line="240" w:lineRule="auto"/>
      </w:pPr>
      <w:r>
        <w:separator/>
      </w:r>
    </w:p>
  </w:endnote>
  <w:endnote w:type="continuationSeparator" w:id="0">
    <w:p w14:paraId="604F7164" w14:textId="77777777" w:rsidR="009E3F70" w:rsidRDefault="009E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8B6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1A57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000000"/>
      </w:rPr>
    </w:pPr>
  </w:p>
  <w:tbl>
    <w:tblPr>
      <w:tblStyle w:val="a1"/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371A1" w14:paraId="4B83E5A8" w14:textId="77777777">
      <w:trPr>
        <w:trHeight w:val="233"/>
      </w:trPr>
      <w:tc>
        <w:tcPr>
          <w:tcW w:w="2830" w:type="dxa"/>
        </w:tcPr>
        <w:p w14:paraId="37996EEC" w14:textId="77777777" w:rsidR="00E371A1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544" w:type="dxa"/>
        </w:tcPr>
        <w:p w14:paraId="14411C31" w14:textId="0076778B" w:rsidR="00E371A1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Kontrol Eden</w:t>
          </w:r>
        </w:p>
      </w:tc>
      <w:tc>
        <w:tcPr>
          <w:tcW w:w="3681" w:type="dxa"/>
        </w:tcPr>
        <w:p w14:paraId="20E35014" w14:textId="15BB4E6A" w:rsidR="00E371A1" w:rsidRDefault="00000000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Onaylayan</w:t>
          </w:r>
        </w:p>
      </w:tc>
    </w:tr>
    <w:tr w:rsidR="00E371A1" w14:paraId="3A6734C7" w14:textId="77777777">
      <w:trPr>
        <w:trHeight w:val="232"/>
      </w:trPr>
      <w:tc>
        <w:tcPr>
          <w:tcW w:w="2830" w:type="dxa"/>
        </w:tcPr>
        <w:p w14:paraId="1E0E486F" w14:textId="31F08E3E" w:rsidR="00E371A1" w:rsidRDefault="00C47D6B" w:rsidP="00C47D6B">
          <w:pPr>
            <w:jc w:val="center"/>
            <w:rPr>
              <w:color w:val="0070C0"/>
              <w:sz w:val="22"/>
              <w:szCs w:val="22"/>
            </w:rPr>
          </w:pPr>
          <w:r w:rsidRPr="00C47D6B">
            <w:rPr>
              <w:sz w:val="22"/>
              <w:szCs w:val="22"/>
            </w:rPr>
            <w:t>Bölüm Kalite Komisyonu</w:t>
          </w:r>
        </w:p>
      </w:tc>
      <w:tc>
        <w:tcPr>
          <w:tcW w:w="3544" w:type="dxa"/>
        </w:tcPr>
        <w:p w14:paraId="24FD7B1B" w14:textId="1DCCEA3C" w:rsidR="00E371A1" w:rsidRDefault="00C47D6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 Yardımcısı</w:t>
          </w:r>
        </w:p>
        <w:p w14:paraId="2B6877CD" w14:textId="77777777" w:rsidR="00E371A1" w:rsidRDefault="00E371A1">
          <w:pPr>
            <w:jc w:val="center"/>
            <w:rPr>
              <w:sz w:val="22"/>
              <w:szCs w:val="22"/>
            </w:rPr>
          </w:pPr>
        </w:p>
        <w:p w14:paraId="61C8C7C4" w14:textId="77777777" w:rsidR="00E371A1" w:rsidRDefault="00E371A1">
          <w:pPr>
            <w:jc w:val="center"/>
            <w:rPr>
              <w:sz w:val="22"/>
              <w:szCs w:val="22"/>
            </w:rPr>
          </w:pPr>
        </w:p>
      </w:tc>
      <w:tc>
        <w:tcPr>
          <w:tcW w:w="3681" w:type="dxa"/>
        </w:tcPr>
        <w:p w14:paraId="6EA4914D" w14:textId="7418D5FE" w:rsidR="00E371A1" w:rsidRDefault="00C47D6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Bölüm Başkanı</w:t>
          </w:r>
        </w:p>
      </w:tc>
    </w:tr>
  </w:tbl>
  <w:p w14:paraId="24608F3C" w14:textId="77777777" w:rsidR="00E371A1" w:rsidRDefault="00000000">
    <w:pPr>
      <w:ind w:right="-851"/>
      <w:jc w:val="right"/>
      <w:rPr>
        <w:color w:val="0070C0"/>
        <w:sz w:val="22"/>
        <w:szCs w:val="22"/>
      </w:rPr>
    </w:pPr>
    <w:r>
      <w:rPr>
        <w:color w:val="0070C0"/>
        <w:sz w:val="22"/>
        <w:szCs w:val="22"/>
      </w:rPr>
      <w:t>KK-FR-001/14.02.2024/00/-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9008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A8AB" w14:textId="77777777" w:rsidR="009E3F70" w:rsidRDefault="009E3F70">
      <w:pPr>
        <w:spacing w:after="0" w:line="240" w:lineRule="auto"/>
      </w:pPr>
      <w:r>
        <w:separator/>
      </w:r>
    </w:p>
  </w:footnote>
  <w:footnote w:type="continuationSeparator" w:id="0">
    <w:p w14:paraId="554B5A74" w14:textId="77777777" w:rsidR="009E3F70" w:rsidRDefault="009E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4C34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6D88" w14:textId="77777777" w:rsidR="00E371A1" w:rsidRDefault="00E371A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0"/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E371A1" w14:paraId="61033EE7" w14:textId="77777777">
      <w:trPr>
        <w:cantSplit/>
        <w:trHeight w:val="491"/>
      </w:trPr>
      <w:tc>
        <w:tcPr>
          <w:tcW w:w="1560" w:type="dxa"/>
          <w:vMerge w:val="restart"/>
        </w:tcPr>
        <w:p w14:paraId="7C15F24A" w14:textId="77777777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/>
          </w: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209A631F" wp14:editId="5DD9543B">
                <wp:extent cx="853440" cy="853440"/>
                <wp:effectExtent l="0" t="0" r="0" b="0"/>
                <wp:docPr id="212051845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135A40FB" w14:textId="77777777" w:rsidR="00B634F5" w:rsidRDefault="00B634F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BİLİMLERİ FAKÜLTESİ</w:t>
          </w:r>
        </w:p>
        <w:p w14:paraId="66D7A94B" w14:textId="77777777" w:rsidR="006A7874" w:rsidRDefault="006A7874">
          <w:pPr>
            <w:jc w:val="center"/>
            <w:rPr>
              <w:b/>
              <w:sz w:val="22"/>
              <w:szCs w:val="22"/>
            </w:rPr>
          </w:pPr>
        </w:p>
        <w:p w14:paraId="70FCF2B2" w14:textId="1FB58FCC" w:rsidR="00E371A1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SAĞLIK YÖNETİMİ BÖLÜMÜ</w:t>
          </w:r>
        </w:p>
        <w:p w14:paraId="1A18A731" w14:textId="77777777" w:rsidR="006A7874" w:rsidRDefault="006A7874">
          <w:pPr>
            <w:jc w:val="center"/>
            <w:rPr>
              <w:b/>
              <w:sz w:val="22"/>
              <w:szCs w:val="22"/>
            </w:rPr>
          </w:pPr>
        </w:p>
        <w:p w14:paraId="32F79392" w14:textId="5F7DDC71" w:rsidR="00E371A1" w:rsidRDefault="006A7874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WEB SAYFASI VE SOSYAL MEDYA</w:t>
          </w:r>
          <w:r w:rsidR="00000000">
            <w:rPr>
              <w:b/>
              <w:sz w:val="22"/>
              <w:szCs w:val="22"/>
            </w:rPr>
            <w:t xml:space="preserve"> KOMİSYONU İŞ AKIŞI</w:t>
          </w:r>
        </w:p>
      </w:tc>
      <w:tc>
        <w:tcPr>
          <w:tcW w:w="1701" w:type="dxa"/>
          <w:vAlign w:val="center"/>
        </w:tcPr>
        <w:p w14:paraId="5EE51A15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Doküman No</w:t>
          </w:r>
        </w:p>
      </w:tc>
      <w:tc>
        <w:tcPr>
          <w:tcW w:w="1650" w:type="dxa"/>
          <w:vAlign w:val="center"/>
        </w:tcPr>
        <w:p w14:paraId="162693DD" w14:textId="1C4E3319" w:rsidR="00E371A1" w:rsidRDefault="00000000">
          <w:pPr>
            <w:tabs>
              <w:tab w:val="left" w:pos="1182"/>
            </w:tabs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SBF-SAY-İA-0</w:t>
          </w:r>
          <w:r w:rsidR="006A7874">
            <w:rPr>
              <w:sz w:val="22"/>
              <w:szCs w:val="22"/>
            </w:rPr>
            <w:t>14</w:t>
          </w:r>
        </w:p>
      </w:tc>
    </w:tr>
    <w:tr w:rsidR="00E371A1" w14:paraId="535223DC" w14:textId="77777777">
      <w:trPr>
        <w:cantSplit/>
        <w:trHeight w:val="491"/>
      </w:trPr>
      <w:tc>
        <w:tcPr>
          <w:tcW w:w="1560" w:type="dxa"/>
          <w:vMerge/>
        </w:tcPr>
        <w:p w14:paraId="549117E8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5D4F0003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3AC06009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İlk yayın tarihi</w:t>
          </w:r>
        </w:p>
      </w:tc>
      <w:tc>
        <w:tcPr>
          <w:tcW w:w="1650" w:type="dxa"/>
          <w:vAlign w:val="center"/>
        </w:tcPr>
        <w:p w14:paraId="01311729" w14:textId="14BE423B" w:rsidR="00E371A1" w:rsidRDefault="00B634F5">
          <w:pPr>
            <w:jc w:val="left"/>
            <w:rPr>
              <w:sz w:val="22"/>
              <w:szCs w:val="22"/>
            </w:rPr>
          </w:pPr>
          <w:r w:rsidRPr="00B634F5">
            <w:rPr>
              <w:sz w:val="22"/>
              <w:szCs w:val="22"/>
            </w:rPr>
            <w:t>22.05.2025</w:t>
          </w:r>
        </w:p>
      </w:tc>
    </w:tr>
    <w:tr w:rsidR="00E371A1" w14:paraId="55B2DD16" w14:textId="77777777">
      <w:trPr>
        <w:cantSplit/>
        <w:trHeight w:val="491"/>
      </w:trPr>
      <w:tc>
        <w:tcPr>
          <w:tcW w:w="1560" w:type="dxa"/>
          <w:vMerge/>
        </w:tcPr>
        <w:p w14:paraId="11368FF5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753D718F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513A66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Rev. No / Tarih</w:t>
          </w:r>
        </w:p>
      </w:tc>
      <w:tc>
        <w:tcPr>
          <w:tcW w:w="1650" w:type="dxa"/>
          <w:vAlign w:val="center"/>
        </w:tcPr>
        <w:p w14:paraId="48829C4C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00/-</w:t>
          </w:r>
        </w:p>
      </w:tc>
    </w:tr>
    <w:tr w:rsidR="00E371A1" w14:paraId="4CAF690E" w14:textId="77777777">
      <w:trPr>
        <w:cantSplit/>
        <w:trHeight w:val="491"/>
      </w:trPr>
      <w:tc>
        <w:tcPr>
          <w:tcW w:w="1560" w:type="dxa"/>
          <w:vMerge/>
        </w:tcPr>
        <w:p w14:paraId="49D867CA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4990" w:type="dxa"/>
          <w:vMerge/>
          <w:vAlign w:val="center"/>
        </w:tcPr>
        <w:p w14:paraId="0E127F36" w14:textId="77777777" w:rsidR="00E371A1" w:rsidRDefault="00E371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76A6F163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>Sayfa sayısı</w:t>
          </w:r>
        </w:p>
      </w:tc>
      <w:tc>
        <w:tcPr>
          <w:tcW w:w="1650" w:type="dxa"/>
          <w:vAlign w:val="center"/>
        </w:tcPr>
        <w:p w14:paraId="7D875AB2" w14:textId="77777777" w:rsidR="00E371A1" w:rsidRDefault="00000000">
          <w:pPr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PAGE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>NUMPAGES</w:instrText>
          </w:r>
          <w:r>
            <w:rPr>
              <w:sz w:val="22"/>
              <w:szCs w:val="22"/>
            </w:rPr>
            <w:fldChar w:fldCharType="separate"/>
          </w:r>
          <w:r w:rsidR="004A3AE6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14:paraId="005E2AD0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DAE2" w14:textId="77777777" w:rsidR="00E371A1" w:rsidRDefault="00E37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A1"/>
    <w:rsid w:val="0015401A"/>
    <w:rsid w:val="002E0D37"/>
    <w:rsid w:val="00300B28"/>
    <w:rsid w:val="004A3AE6"/>
    <w:rsid w:val="006A7874"/>
    <w:rsid w:val="00772C25"/>
    <w:rsid w:val="009004BC"/>
    <w:rsid w:val="009175F2"/>
    <w:rsid w:val="009E3F70"/>
    <w:rsid w:val="00B634F5"/>
    <w:rsid w:val="00C47D6B"/>
    <w:rsid w:val="00E371A1"/>
    <w:rsid w:val="00E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EC4"/>
  <w15:docId w15:val="{6E3F1EE7-9335-4259-BC25-AA2BE9F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tr-T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10"/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0">
    <w:name w:val="Table Normal"/>
    <w:uiPriority w:val="2"/>
    <w:semiHidden/>
    <w:unhideWhenUsed/>
    <w:qFormat/>
    <w:rsid w:val="00B0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xcj5Kiged6LlciGoxLCks8H6g==">CgMxLjA4AHIhMTJBbnJTdldvZG9vX1NtQm9EN1NMZ1BkdzQ2UnZvTHAz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16</cp:revision>
  <dcterms:created xsi:type="dcterms:W3CDTF">2024-02-14T08:56:00Z</dcterms:created>
  <dcterms:modified xsi:type="dcterms:W3CDTF">2025-08-27T10:34:00Z</dcterms:modified>
</cp:coreProperties>
</file>