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674BA2" w14:paraId="4871D84A" w14:textId="77777777" w:rsidTr="00265412">
        <w:tc>
          <w:tcPr>
            <w:tcW w:w="5257" w:type="dxa"/>
          </w:tcPr>
          <w:p w14:paraId="1A2196A6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4524" w:type="dxa"/>
          </w:tcPr>
          <w:p w14:paraId="159D23C4" w14:textId="1F168F88" w:rsidR="00674BA2" w:rsidRDefault="00807378" w:rsidP="00244084">
            <w:proofErr w:type="spellStart"/>
            <w:proofErr w:type="gramStart"/>
            <w:r>
              <w:t>B.Eğitim</w:t>
            </w:r>
            <w:proofErr w:type="spellEnd"/>
            <w:proofErr w:type="gramEnd"/>
            <w:r>
              <w:t>-Öğretim Süreci</w:t>
            </w:r>
          </w:p>
        </w:tc>
      </w:tr>
      <w:tr w:rsidR="00674BA2" w14:paraId="0B81338B" w14:textId="77777777" w:rsidTr="00265412">
        <w:tc>
          <w:tcPr>
            <w:tcW w:w="5257" w:type="dxa"/>
          </w:tcPr>
          <w:p w14:paraId="528370AA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4524" w:type="dxa"/>
          </w:tcPr>
          <w:p w14:paraId="1786052C" w14:textId="23B6DB04" w:rsidR="00674BA2" w:rsidRDefault="00807378" w:rsidP="00244084">
            <w:r>
              <w:t>B.</w:t>
            </w:r>
            <w:r w:rsidR="00E537E3">
              <w:t>2</w:t>
            </w:r>
            <w:r>
              <w:t>. Program</w:t>
            </w:r>
            <w:r w:rsidR="00E537E3">
              <w:t>ların Yürütülmesi</w:t>
            </w:r>
          </w:p>
        </w:tc>
      </w:tr>
      <w:tr w:rsidR="00E537E3" w14:paraId="6301786E" w14:textId="77777777" w:rsidTr="00265412">
        <w:tc>
          <w:tcPr>
            <w:tcW w:w="5257" w:type="dxa"/>
          </w:tcPr>
          <w:p w14:paraId="76A304B4" w14:textId="77777777" w:rsidR="00E537E3" w:rsidRPr="005B2842" w:rsidRDefault="00E537E3" w:rsidP="00E537E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4524" w:type="dxa"/>
          </w:tcPr>
          <w:p w14:paraId="66F869D8" w14:textId="657F6BB7" w:rsidR="00E537E3" w:rsidRDefault="00E537E3" w:rsidP="00E537E3">
            <w:r>
              <w:t>H1.1 Lisans eğitim-öğretimin niteliğini ve niceliğini artırmak</w:t>
            </w:r>
          </w:p>
        </w:tc>
      </w:tr>
      <w:tr w:rsidR="00E537E3" w14:paraId="1C202F8C" w14:textId="77777777" w:rsidTr="00265412">
        <w:tc>
          <w:tcPr>
            <w:tcW w:w="5257" w:type="dxa"/>
          </w:tcPr>
          <w:p w14:paraId="4A76028E" w14:textId="77777777" w:rsidR="00E537E3" w:rsidRPr="005B2842" w:rsidRDefault="00E537E3" w:rsidP="00E537E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Üniversite Stratejik Planında Bağlı Olduğu Hedef</w:t>
            </w:r>
          </w:p>
        </w:tc>
        <w:tc>
          <w:tcPr>
            <w:tcW w:w="4524" w:type="dxa"/>
          </w:tcPr>
          <w:p w14:paraId="2C4CDF53" w14:textId="73D18B8D" w:rsidR="00E537E3" w:rsidRDefault="00E537E3" w:rsidP="00E537E3">
            <w:r>
              <w:t xml:space="preserve">H1.1 </w:t>
            </w:r>
            <w:proofErr w:type="spellStart"/>
            <w:r w:rsidRPr="00807378">
              <w:t>Önlisans</w:t>
            </w:r>
            <w:proofErr w:type="spellEnd"/>
            <w:r w:rsidRPr="00807378">
              <w:t>, lisans, lisansüstü eğitim-öğretimin niteliğini ve niceliğini artırmak.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1D59F361" w:rsidR="00674BA2" w:rsidRPr="00674BA2" w:rsidRDefault="00672460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1F0CF0" wp14:editId="5CA45669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43815</wp:posOffset>
                      </wp:positionV>
                      <wp:extent cx="2948940" cy="1341120"/>
                      <wp:effectExtent l="0" t="0" r="22860" b="1143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8940" cy="13411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BCF397" w14:textId="59EC4EFC" w:rsidR="00C830C3" w:rsidRDefault="00C830C3" w:rsidP="00C830C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Dönem başlangıcında ilan edilen kontenjanlar ve başvuru tarihleri arasında öğrenciler, </w:t>
                                  </w:r>
                                  <w:r w:rsidRPr="00C830C3">
                                    <w:t xml:space="preserve">Çift Anadal / </w:t>
                                  </w:r>
                                  <w:proofErr w:type="spellStart"/>
                                  <w:r w:rsidRPr="00C830C3">
                                    <w:t>Yandal</w:t>
                                  </w:r>
                                  <w:proofErr w:type="spellEnd"/>
                                  <w:r w:rsidRPr="00C830C3">
                                    <w:t xml:space="preserve"> Programı Başvuru Formu</w:t>
                                  </w:r>
                                  <w:r>
                                    <w:t xml:space="preserve">nu ve Transkriptini </w:t>
                                  </w:r>
                                  <w:r w:rsidR="00EB228C">
                                    <w:t>Dekanlığa</w:t>
                                  </w:r>
                                  <w:r>
                                    <w:t xml:space="preserve"> teslim eder ve ekleriyle birlikte form </w:t>
                                  </w:r>
                                  <w:r w:rsidR="00EB228C">
                                    <w:t>Dekanlık</w:t>
                                  </w:r>
                                  <w:r>
                                    <w:t xml:space="preserve"> tarafından Bölüm Çift Anadal-</w:t>
                                  </w:r>
                                  <w:proofErr w:type="spellStart"/>
                                  <w:r>
                                    <w:t>Yandal</w:t>
                                  </w:r>
                                  <w:proofErr w:type="spellEnd"/>
                                  <w:r>
                                    <w:t xml:space="preserve"> komisyonuna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1F0CF0" id="Yuvarlatılmış Dikdörtgen 3" o:spid="_x0000_s1026" style="position:absolute;left:0;text-align:left;margin-left:29.5pt;margin-top:3.45pt;width:232.2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" fillcolor="white [3201]" strokecolor="black [3200]" strokeweight="2pt">
                      <v:textbox>
                        <w:txbxContent>
                          <w:p w14:paraId="33BCF397" w14:textId="59EC4EFC" w:rsidR="00C830C3" w:rsidRDefault="00C830C3" w:rsidP="00C830C3">
                            <w:pPr>
                              <w:spacing w:after="0"/>
                              <w:jc w:val="center"/>
                            </w:pPr>
                            <w:r>
                              <w:t xml:space="preserve">Dönem başlangıcında ilan edilen kontenjanlar ve başvuru tarihleri arasında öğrenciler, </w:t>
                            </w:r>
                            <w:r w:rsidRPr="00C830C3">
                              <w:t xml:space="preserve">Çift Anadal / </w:t>
                            </w:r>
                            <w:proofErr w:type="spellStart"/>
                            <w:r w:rsidRPr="00C830C3">
                              <w:t>Yandal</w:t>
                            </w:r>
                            <w:proofErr w:type="spellEnd"/>
                            <w:r w:rsidRPr="00C830C3">
                              <w:t xml:space="preserve"> Programı Başvuru Formu</w:t>
                            </w:r>
                            <w:r>
                              <w:t xml:space="preserve">nu ve Transkriptini </w:t>
                            </w:r>
                            <w:r w:rsidR="00EB228C">
                              <w:t>Dekanlığa</w:t>
                            </w:r>
                            <w:r>
                              <w:t xml:space="preserve"> teslim eder ve ekleriyle birlikte form </w:t>
                            </w:r>
                            <w:r w:rsidR="00EB228C">
                              <w:t>Dekanlık</w:t>
                            </w:r>
                            <w:r>
                              <w:t xml:space="preserve"> tarafından Bölüm Çift Anadal-</w:t>
                            </w:r>
                            <w:proofErr w:type="spellStart"/>
                            <w:r>
                              <w:t>Yandal</w:t>
                            </w:r>
                            <w:proofErr w:type="spellEnd"/>
                            <w:r>
                              <w:t xml:space="preserve"> komisyonuna iletilir.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2E3E0BDD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2608FDC" w14:textId="77777777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02F9EE6" w14:textId="77777777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247AF4" w14:textId="77777777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0573C78" w14:textId="77777777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2B43652" w14:textId="537858BD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B9CEDD5" w14:textId="19DD75BE" w:rsidR="001105D9" w:rsidRDefault="00672460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2AC9B4" wp14:editId="3A05CC58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97790</wp:posOffset>
                      </wp:positionV>
                      <wp:extent cx="0" cy="359410"/>
                      <wp:effectExtent l="95250" t="0" r="95250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F63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46.8pt;margin-top:7.7pt;width:0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774AEF9D" w14:textId="5E2DB09E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6164F60" w14:textId="53F9DC3C" w:rsidR="00C830C3" w:rsidRDefault="00933450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72532F" wp14:editId="0C630302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128270</wp:posOffset>
                      </wp:positionV>
                      <wp:extent cx="2933700" cy="655320"/>
                      <wp:effectExtent l="0" t="0" r="19050" b="11430"/>
                      <wp:wrapNone/>
                      <wp:docPr id="1942176825" name="Dikdörtgen 1942176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655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B592C3" w14:textId="7B55F78C" w:rsidR="00672460" w:rsidRDefault="008B427A" w:rsidP="00672460">
                                  <w:pPr>
                                    <w:jc w:val="center"/>
                                  </w:pPr>
                                  <w:r>
                                    <w:t>Başvurular Dekanlık Tarafından Bölüm Başkanlığına gönderilir. Bölüm Başkanlığı başvuruları Bölüm Çift Anadal-</w:t>
                                  </w:r>
                                  <w:proofErr w:type="spellStart"/>
                                  <w:r>
                                    <w:t>Yandal</w:t>
                                  </w:r>
                                  <w:proofErr w:type="spellEnd"/>
                                  <w:r>
                                    <w:t xml:space="preserve"> Komisyonuna iletir.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2532F" id="Dikdörtgen 1942176825" o:spid="_x0000_s1027" style="position:absolute;left:0;text-align:left;margin-left:32.5pt;margin-top:10.1pt;width:231pt;height:5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" fillcolor="white [3201]" strokecolor="black [3200]" strokeweight="2pt">
                      <v:textbox>
                        <w:txbxContent>
                          <w:p w14:paraId="14B592C3" w14:textId="7B55F78C" w:rsidR="00672460" w:rsidRDefault="008B427A" w:rsidP="00672460">
                            <w:pPr>
                              <w:jc w:val="center"/>
                            </w:pPr>
                            <w:r>
                              <w:t>Başvurular Dekanlık Tarafından Bölüm Başkanlığına gönderilir. Bölüm Başkanlığı başvuruları Bölüm Çift Anadal-</w:t>
                            </w:r>
                            <w:proofErr w:type="spellStart"/>
                            <w:r>
                              <w:t>Yandal</w:t>
                            </w:r>
                            <w:proofErr w:type="spellEnd"/>
                            <w:r>
                              <w:t xml:space="preserve"> Komisyonuna iletir.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A9102D" w14:textId="499AD568" w:rsidR="00C830C3" w:rsidRDefault="00C830C3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C74146" w14:textId="544075F9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5BA45F4" w14:textId="14C735CC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60D18F" w14:textId="0680C1D9" w:rsidR="001105D9" w:rsidRDefault="00933450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F5E0BE" wp14:editId="46232F59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150495</wp:posOffset>
                      </wp:positionV>
                      <wp:extent cx="0" cy="359410"/>
                      <wp:effectExtent l="95250" t="0" r="95250" b="59690"/>
                      <wp:wrapNone/>
                      <wp:docPr id="2027395777" name="Düz Ok Bağlayıcısı 2027395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C5215" id="Düz Ok Bağlayıcısı 2027395777" o:spid="_x0000_s1026" type="#_x0000_t32" style="position:absolute;margin-left:146.8pt;margin-top:11.85pt;width:0;height:2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7E1A1E9" w14:textId="31722EC7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3C178CD" w14:textId="4CA8E5B2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F3551F8" w14:textId="532B8DA0" w:rsidR="001105D9" w:rsidRDefault="00933450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02B897" wp14:editId="0DC5FB0B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40640</wp:posOffset>
                      </wp:positionV>
                      <wp:extent cx="2933700" cy="807720"/>
                      <wp:effectExtent l="0" t="0" r="19050" b="1143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807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DE58AD" w14:textId="34858D61" w:rsidR="00C830C3" w:rsidRDefault="008B427A" w:rsidP="00F13313">
                                  <w:pPr>
                                    <w:jc w:val="center"/>
                                  </w:pPr>
                                  <w:r>
                                    <w:t xml:space="preserve">Bölüm </w:t>
                                  </w:r>
                                  <w:r w:rsidR="00C830C3">
                                    <w:t>Çift Anadal-</w:t>
                                  </w:r>
                                  <w:proofErr w:type="spellStart"/>
                                  <w:r w:rsidR="00C830C3">
                                    <w:t>Yandal</w:t>
                                  </w:r>
                                  <w:proofErr w:type="spellEnd"/>
                                  <w:r w:rsidR="00C830C3">
                                    <w:t xml:space="preserve"> Komisyonu Ç</w:t>
                                  </w:r>
                                  <w:r w:rsidR="00C61AFA">
                                    <w:t>ift</w:t>
                                  </w:r>
                                  <w:r w:rsidR="00C830C3">
                                    <w:t xml:space="preserve"> Anadal Yönergesi</w:t>
                                  </w:r>
                                  <w:r w:rsidR="00F13313">
                                    <w:t xml:space="preserve">, Çap Lisans Programları Listesi, </w:t>
                                  </w:r>
                                  <w:proofErr w:type="spellStart"/>
                                  <w:r w:rsidR="00C830C3">
                                    <w:t>Yanda</w:t>
                                  </w:r>
                                  <w:r w:rsidR="00C61AFA">
                                    <w:t>l</w:t>
                                  </w:r>
                                  <w:proofErr w:type="spellEnd"/>
                                  <w:r w:rsidR="00C830C3">
                                    <w:t xml:space="preserve"> Yönergesi</w:t>
                                  </w:r>
                                  <w:r w:rsidR="00F13313">
                                    <w:t xml:space="preserve"> ve </w:t>
                                  </w:r>
                                  <w:proofErr w:type="spellStart"/>
                                  <w:r w:rsidR="00F13313">
                                    <w:t>Yandal</w:t>
                                  </w:r>
                                  <w:proofErr w:type="spellEnd"/>
                                  <w:r w:rsidR="00F13313">
                                    <w:t xml:space="preserve"> Lisans Programları Listesi</w:t>
                                  </w:r>
                                  <w:r w:rsidR="00C830C3">
                                    <w:t xml:space="preserve"> doğrultusunda başvuruları inceler.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2B897" id="Dikdörtgen 1" o:spid="_x0000_s1028" style="position:absolute;left:0;text-align:left;margin-left:31.3pt;margin-top:3.2pt;width:231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" fillcolor="white [3201]" strokecolor="black [3200]" strokeweight="2pt">
                      <v:textbox>
                        <w:txbxContent>
                          <w:p w14:paraId="7ADE58AD" w14:textId="34858D61" w:rsidR="00C830C3" w:rsidRDefault="008B427A" w:rsidP="00F13313">
                            <w:pPr>
                              <w:jc w:val="center"/>
                            </w:pPr>
                            <w:r>
                              <w:t xml:space="preserve">Bölüm </w:t>
                            </w:r>
                            <w:r w:rsidR="00C830C3">
                              <w:t>Çift Anadal-</w:t>
                            </w:r>
                            <w:proofErr w:type="spellStart"/>
                            <w:r w:rsidR="00C830C3">
                              <w:t>Yandal</w:t>
                            </w:r>
                            <w:proofErr w:type="spellEnd"/>
                            <w:r w:rsidR="00C830C3">
                              <w:t xml:space="preserve"> Komisyonu Ç</w:t>
                            </w:r>
                            <w:r w:rsidR="00C61AFA">
                              <w:t>ift</w:t>
                            </w:r>
                            <w:r w:rsidR="00C830C3">
                              <w:t xml:space="preserve"> Anadal Yönergesi</w:t>
                            </w:r>
                            <w:r w:rsidR="00F13313">
                              <w:t xml:space="preserve">, Çap Lisans Programları Listesi, </w:t>
                            </w:r>
                            <w:proofErr w:type="spellStart"/>
                            <w:r w:rsidR="00C830C3">
                              <w:t>Yanda</w:t>
                            </w:r>
                            <w:r w:rsidR="00C61AFA">
                              <w:t>l</w:t>
                            </w:r>
                            <w:proofErr w:type="spellEnd"/>
                            <w:r w:rsidR="00C830C3">
                              <w:t xml:space="preserve"> Yönergesi</w:t>
                            </w:r>
                            <w:r w:rsidR="00F13313">
                              <w:t xml:space="preserve"> ve </w:t>
                            </w:r>
                            <w:proofErr w:type="spellStart"/>
                            <w:r w:rsidR="00F13313">
                              <w:t>Yandal</w:t>
                            </w:r>
                            <w:proofErr w:type="spellEnd"/>
                            <w:r w:rsidR="00F13313">
                              <w:t xml:space="preserve"> Lisans Programları Listesi</w:t>
                            </w:r>
                            <w:r w:rsidR="00C830C3">
                              <w:t xml:space="preserve"> doğrultusunda başvuruları inceler.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E40B0C" w14:textId="1E76D0B0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F40B644" w14:textId="0B4F6957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2669082" w14:textId="3293FCDD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8FE64C" w14:textId="18A167A5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D2E7EAF" w14:textId="29A07B77" w:rsidR="001105D9" w:rsidRDefault="00F13313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4A3F6D" wp14:editId="34F27DA8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20955</wp:posOffset>
                      </wp:positionV>
                      <wp:extent cx="0" cy="359410"/>
                      <wp:effectExtent l="95250" t="0" r="95250" b="59690"/>
                      <wp:wrapNone/>
                      <wp:docPr id="1211393556" name="Düz Ok Bağlayıcısı 1211393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1D4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11393556" o:spid="_x0000_s1026" type="#_x0000_t32" style="position:absolute;margin-left:144.7pt;margin-top:1.65pt;width:0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546DF755" w14:textId="695E23A3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694EFD" w14:textId="6A037345" w:rsidR="001105D9" w:rsidRDefault="00F13313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20B510" wp14:editId="0C9A4469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57150</wp:posOffset>
                      </wp:positionV>
                      <wp:extent cx="2887980" cy="853440"/>
                      <wp:effectExtent l="0" t="0" r="26670" b="2286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7980" cy="85344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B71F0D" w14:textId="7EF6364B" w:rsidR="00AE61E3" w:rsidRDefault="00AE61E3" w:rsidP="004F6E7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ÇAP-</w:t>
                                  </w:r>
                                  <w:proofErr w:type="spellStart"/>
                                  <w:r>
                                    <w:t>Yandal</w:t>
                                  </w:r>
                                  <w:proofErr w:type="spellEnd"/>
                                  <w:r>
                                    <w:t xml:space="preserve"> Başvurusu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0B51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9" type="#_x0000_t4" style="position:absolute;left:0;text-align:left;margin-left:31.9pt;margin-top:4.5pt;width:227.4pt;height:6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" fillcolor="white [3201]" strokecolor="black [3200]" strokeweight="2pt">
                      <v:textbox>
                        <w:txbxContent>
                          <w:p w14:paraId="4BB71F0D" w14:textId="7EF6364B" w:rsidR="00AE61E3" w:rsidRDefault="00AE61E3" w:rsidP="004F6E7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ÇAP-</w:t>
                            </w:r>
                            <w:proofErr w:type="spellStart"/>
                            <w:r>
                              <w:t>Yandal</w:t>
                            </w:r>
                            <w:proofErr w:type="spellEnd"/>
                            <w:r>
                              <w:t xml:space="preserve"> Başvurusu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D43A55" w14:textId="76018C6F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4E0845E" w14:textId="454AE256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67603F8" w14:textId="3E3D87FF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7CFBE75" w14:textId="598FAA53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6D05AA7" w14:textId="0CAD5934" w:rsidR="001105D9" w:rsidRDefault="00F13313" w:rsidP="00265412">
            <w:pPr>
              <w:rPr>
                <w:rFonts w:ascii="Times New Roman" w:hAnsi="Times New Roman" w:cs="Times New Roman"/>
                <w:sz w:val="22"/>
              </w:rPr>
            </w:pPr>
            <w:r w:rsidRPr="00F546A7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52EBA463" wp14:editId="351D9654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73660</wp:posOffset>
                      </wp:positionV>
                      <wp:extent cx="487680" cy="259080"/>
                      <wp:effectExtent l="0" t="0" r="0" b="7620"/>
                      <wp:wrapSquare wrapText="bothSides"/>
                      <wp:docPr id="160068077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7277F0" w14:textId="77777777" w:rsidR="00C90154" w:rsidRDefault="00C90154" w:rsidP="00C90154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BA4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30" type="#_x0000_t202" style="position:absolute;left:0;text-align:left;margin-left:183.4pt;margin-top:5.8pt;width:38.4pt;height:20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" filled="f" stroked="f">
                      <v:textbox>
                        <w:txbxContent>
                          <w:p w14:paraId="2F7277F0" w14:textId="77777777" w:rsidR="00C90154" w:rsidRDefault="00C90154" w:rsidP="00C90154">
                            <w:r>
                              <w:t>Hayır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46A7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108F3058" wp14:editId="753CB5F6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66675</wp:posOffset>
                      </wp:positionV>
                      <wp:extent cx="419100" cy="243840"/>
                      <wp:effectExtent l="0" t="0" r="0" b="381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BD5EEF" w14:textId="77777777" w:rsidR="00C90154" w:rsidRDefault="00C90154" w:rsidP="00C90154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F3058" id="_x0000_s1031" type="#_x0000_t202" style="position:absolute;left:0;text-align:left;margin-left:79.6pt;margin-top:5.25pt;width:33pt;height:19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" filled="f" stroked="f">
                      <v:textbox>
                        <w:txbxContent>
                          <w:p w14:paraId="4DBD5EEF" w14:textId="77777777" w:rsidR="00C90154" w:rsidRDefault="00C90154" w:rsidP="00C90154">
                            <w: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1885DF" wp14:editId="55CB59B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94615</wp:posOffset>
                      </wp:positionV>
                      <wp:extent cx="1013460" cy="320040"/>
                      <wp:effectExtent l="19050" t="0" r="15240" b="80010"/>
                      <wp:wrapNone/>
                      <wp:docPr id="1375583692" name="Düz Ok Bağlayıcısı 1375583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3460" cy="320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41753" id="Düz Ok Bağlayıcısı 1375583692" o:spid="_x0000_s1026" type="#_x0000_t32" style="position:absolute;margin-left:67.9pt;margin-top:7.45pt;width:79.8pt;height:25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" strokecolor="black [3200]" strokeweight="2pt">
                      <v:stroke endarrow="open"/>
                    </v:shape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F4EC8B" wp14:editId="4E170890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109855</wp:posOffset>
                      </wp:positionV>
                      <wp:extent cx="994410" cy="304800"/>
                      <wp:effectExtent l="0" t="0" r="91440" b="76200"/>
                      <wp:wrapNone/>
                      <wp:docPr id="1273148832" name="Düz Ok Bağlayıcısı 1273148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441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761A" id="Düz Ok Bağlayıcısı 1273148832" o:spid="_x0000_s1026" type="#_x0000_t32" style="position:absolute;margin-left:146.2pt;margin-top:8.65pt;width:78.3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D334879" w14:textId="6A5E5053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CCA20EF" w14:textId="3F3C7FAE" w:rsidR="001105D9" w:rsidRDefault="00F13313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71D290" wp14:editId="0EE5747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154305</wp:posOffset>
                      </wp:positionV>
                      <wp:extent cx="1516380" cy="601980"/>
                      <wp:effectExtent l="0" t="0" r="26670" b="26670"/>
                      <wp:wrapNone/>
                      <wp:docPr id="870661512" name="Dikdörtgen 870661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6380" cy="601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0E6469" w14:textId="1940F56D" w:rsidR="00AE61E3" w:rsidRDefault="00A5637A" w:rsidP="00AE61E3">
                                  <w:pPr>
                                    <w:jc w:val="center"/>
                                  </w:pPr>
                                  <w:r>
                                    <w:t xml:space="preserve">Öğrencinin başvurusu kabul edilir.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1D290" id="Dikdörtgen 870661512" o:spid="_x0000_s1032" style="position:absolute;left:0;text-align:left;margin-left:15.1pt;margin-top:12.15pt;width:119.4pt;height:4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" fillcolor="white [3201]" strokecolor="black [3200]" strokeweight="2pt">
                      <v:textbox>
                        <w:txbxContent>
                          <w:p w14:paraId="700E6469" w14:textId="1940F56D" w:rsidR="00AE61E3" w:rsidRDefault="00A5637A" w:rsidP="00AE61E3">
                            <w:pPr>
                              <w:jc w:val="center"/>
                            </w:pPr>
                            <w:r>
                              <w:t xml:space="preserve">Öğrencinin başvurusu kabul edilir.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9C711F" wp14:editId="1A322466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154305</wp:posOffset>
                      </wp:positionV>
                      <wp:extent cx="1478280" cy="601980"/>
                      <wp:effectExtent l="0" t="0" r="26670" b="26670"/>
                      <wp:wrapNone/>
                      <wp:docPr id="1241482966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280" cy="6019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C56B68" w14:textId="6F458045" w:rsidR="00AE61E3" w:rsidRDefault="00AE61E3" w:rsidP="00672460">
                                  <w:pPr>
                                    <w:jc w:val="center"/>
                                  </w:pPr>
                                  <w:r>
                                    <w:t>Öğrencinin başvurusu reddedilir</w:t>
                                  </w:r>
                                  <w:r w:rsidR="00A5637A">
                                    <w:t>.</w:t>
                                  </w:r>
                                </w:p>
                                <w:p w14:paraId="47908AA2" w14:textId="0844999A" w:rsidR="00AE61E3" w:rsidRDefault="00AE61E3" w:rsidP="00AE61E3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9C711F" id="_x0000_s1033" style="position:absolute;left:0;text-align:left;margin-left:163.3pt;margin-top:12.15pt;width:116.4pt;height:4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" fillcolor="white [3201]" strokecolor="black [3200]" strokeweight="2pt">
                      <v:textbox>
                        <w:txbxContent>
                          <w:p w14:paraId="4AC56B68" w14:textId="6F458045" w:rsidR="00AE61E3" w:rsidRDefault="00AE61E3" w:rsidP="00672460">
                            <w:pPr>
                              <w:jc w:val="center"/>
                            </w:pPr>
                            <w:r>
                              <w:t>Öğrencinin başvurusu reddedilir</w:t>
                            </w:r>
                            <w:r w:rsidR="00A5637A">
                              <w:t>.</w:t>
                            </w:r>
                          </w:p>
                          <w:p w14:paraId="47908AA2" w14:textId="0844999A" w:rsidR="00AE61E3" w:rsidRDefault="00AE61E3" w:rsidP="00AE61E3">
                            <w:pPr>
                              <w:spacing w:after="0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78BC2A3" w14:textId="77777777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941FBE" w14:textId="0130A1C7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6CB799F" w14:textId="18E4DA71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4CD354" w14:textId="7F1F2B82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17BDF" w14:textId="35B7128C" w:rsidR="001105D9" w:rsidRDefault="00A5637A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E705E2" wp14:editId="503ACEFC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22860</wp:posOffset>
                      </wp:positionV>
                      <wp:extent cx="944880" cy="350520"/>
                      <wp:effectExtent l="38100" t="0" r="26670" b="68580"/>
                      <wp:wrapNone/>
                      <wp:docPr id="678816967" name="Düz Ok Bağlayıcısı 6788169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4880" cy="3505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E931C" id="Düz Ok Bağlayıcısı 678816967" o:spid="_x0000_s1026" type="#_x0000_t32" style="position:absolute;margin-left:139.3pt;margin-top:1.8pt;width:74.4pt;height:27.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" strokecolor="black [3200]" strokeweight="2pt">
                      <v:stroke endarrow="open"/>
                    </v:shape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6F88C7" wp14:editId="36319E5F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7620</wp:posOffset>
                      </wp:positionV>
                      <wp:extent cx="685800" cy="373380"/>
                      <wp:effectExtent l="0" t="0" r="57150" b="64770"/>
                      <wp:wrapNone/>
                      <wp:docPr id="588690049" name="Düz Ok Bağlayıcısı 588690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373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CE649" id="Düz Ok Bağlayıcısı 588690049" o:spid="_x0000_s1026" type="#_x0000_t32" style="position:absolute;margin-left:75.7pt;margin-top:.6pt;width:54pt;height:2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6D9E498E" w14:textId="1FAABD92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B18602" w14:textId="67AFBD7A" w:rsidR="001105D9" w:rsidRDefault="00EB228C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097921" wp14:editId="696997B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82550</wp:posOffset>
                      </wp:positionV>
                      <wp:extent cx="3002280" cy="1005840"/>
                      <wp:effectExtent l="0" t="0" r="26670" b="22860"/>
                      <wp:wrapNone/>
                      <wp:docPr id="713274618" name="Dikdörtgen 713274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280" cy="1005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C1C7EE" w14:textId="0A1962C0" w:rsidR="00EB228C" w:rsidRDefault="00A5637A" w:rsidP="00EB228C">
                                  <w:pPr>
                                    <w:jc w:val="center"/>
                                  </w:pPr>
                                  <w:r>
                                    <w:t>Başvuru sonuçları Bölüm Başkanlığı tarafından Dekanlığa iletilerek Yönetim Kurulu Kararı alındıktan sonra Öğrenci İşleri Daire Başkanlığına gönderilir ve bölüm web sayfasında ilan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97921" id="Dikdörtgen 713274618" o:spid="_x0000_s1034" style="position:absolute;left:0;text-align:left;margin-left:16.3pt;margin-top:6.5pt;width:236.4pt;height:7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" fillcolor="white [3201]" strokecolor="black [3200]" strokeweight="2pt">
                      <v:textbox>
                        <w:txbxContent>
                          <w:p w14:paraId="78C1C7EE" w14:textId="0A1962C0" w:rsidR="00EB228C" w:rsidRDefault="00A5637A" w:rsidP="00EB228C">
                            <w:pPr>
                              <w:jc w:val="center"/>
                            </w:pPr>
                            <w:r>
                              <w:t>Başvuru sonuçları Bölüm Başkanlığı tarafından Dekanlığa iletilerek Yönetim Kurulu Kararı alındıktan sonra Öğrenci İşleri Daire Başkanlığına gönderilir ve bölüm web sayfasında ilan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C897C8" w14:textId="0E0B6F0B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8C34D23" w14:textId="13E35BC6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1368BA2" w14:textId="77777777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806F8C7" w14:textId="77777777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4D9F581" w14:textId="77777777" w:rsidR="001105D9" w:rsidRDefault="001105D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2A437B" w14:textId="5BAE8D2F" w:rsidR="001105D9" w:rsidRPr="00674BA2" w:rsidRDefault="0035064B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ADDC88" wp14:editId="2BE0481C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112395</wp:posOffset>
                      </wp:positionV>
                      <wp:extent cx="0" cy="359410"/>
                      <wp:effectExtent l="95250" t="0" r="95250" b="59690"/>
                      <wp:wrapNone/>
                      <wp:docPr id="1844804780" name="Düz Ok Bağlayıcısı 1844804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E61E0" id="Düz Ok Bağlayıcısı 1844804780" o:spid="_x0000_s1026" type="#_x0000_t32" style="position:absolute;margin-left:131.2pt;margin-top:8.85pt;width:0;height:28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AC0DB6B" w14:textId="0CA2C6BA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95CAC10" w14:textId="56EB1420" w:rsidR="0035064B" w:rsidRDefault="0035064B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178C64B" wp14:editId="7E0AE3C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144780</wp:posOffset>
                      </wp:positionV>
                      <wp:extent cx="3002280" cy="1005840"/>
                      <wp:effectExtent l="0" t="0" r="26670" b="22860"/>
                      <wp:wrapNone/>
                      <wp:docPr id="627479009" name="Dikdörtgen 627479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280" cy="1005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BF3980" w14:textId="75CB6FC6" w:rsidR="0035064B" w:rsidRPr="0035064B" w:rsidRDefault="0035064B" w:rsidP="0035064B">
                                  <w:pPr>
                                    <w:jc w:val="center"/>
                                  </w:pPr>
                                  <w:r w:rsidRPr="0035064B">
                                    <w:t>Çift anadal</w:t>
                                  </w:r>
                                  <w:r w:rsidR="00442891">
                                    <w:t>-</w:t>
                                  </w:r>
                                  <w:proofErr w:type="spellStart"/>
                                  <w:r w:rsidRPr="0035064B">
                                    <w:t>yandal</w:t>
                                  </w:r>
                                  <w:proofErr w:type="spellEnd"/>
                                  <w:r w:rsidRPr="0035064B">
                                    <w:t xml:space="preserve"> programlarına kayıt yapan öğrencilerin anadal lisans programlarına göre alacağı dersler ve derslerin alınacağı dönemler Çift </w:t>
                                  </w:r>
                                  <w:proofErr w:type="gramStart"/>
                                  <w:r w:rsidRPr="0035064B">
                                    <w:t xml:space="preserve">Anadal </w:t>
                                  </w:r>
                                  <w:r w:rsidR="00442891">
                                    <w:t>-</w:t>
                                  </w:r>
                                  <w:proofErr w:type="gramEnd"/>
                                  <w:r w:rsidR="00442891">
                                    <w:t xml:space="preserve"> </w:t>
                                  </w:r>
                                  <w:proofErr w:type="spellStart"/>
                                  <w:r w:rsidRPr="0035064B">
                                    <w:t>Yandal</w:t>
                                  </w:r>
                                  <w:proofErr w:type="spellEnd"/>
                                  <w:r w:rsidRPr="0035064B">
                                    <w:t xml:space="preserve"> Komisyonu tarafından bölüm web sayfasında ilan edilir.</w:t>
                                  </w:r>
                                </w:p>
                                <w:p w14:paraId="61A35885" w14:textId="014EE0E2" w:rsidR="0035064B" w:rsidRDefault="0035064B" w:rsidP="003506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8C64B" id="Dikdörtgen 627479009" o:spid="_x0000_s1035" style="position:absolute;left:0;text-align:left;margin-left:16.3pt;margin-top:11.4pt;width:236.4pt;height:7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" fillcolor="white [3201]" strokecolor="black [3200]" strokeweight="2pt">
                      <v:textbox>
                        <w:txbxContent>
                          <w:p w14:paraId="45BF3980" w14:textId="75CB6FC6" w:rsidR="0035064B" w:rsidRPr="0035064B" w:rsidRDefault="0035064B" w:rsidP="0035064B">
                            <w:pPr>
                              <w:jc w:val="center"/>
                            </w:pPr>
                            <w:r w:rsidRPr="0035064B">
                              <w:t>Çift anadal</w:t>
                            </w:r>
                            <w:r w:rsidR="00442891">
                              <w:t>-</w:t>
                            </w:r>
                            <w:proofErr w:type="spellStart"/>
                            <w:r w:rsidRPr="0035064B">
                              <w:t>yandal</w:t>
                            </w:r>
                            <w:proofErr w:type="spellEnd"/>
                            <w:r w:rsidRPr="0035064B">
                              <w:t xml:space="preserve"> programlarına kayıt yapan öğrencilerin anadal lisans programlarına göre alacağı dersler ve derslerin alınacağı dönemler Çift </w:t>
                            </w:r>
                            <w:proofErr w:type="gramStart"/>
                            <w:r w:rsidRPr="0035064B">
                              <w:t xml:space="preserve">Anadal </w:t>
                            </w:r>
                            <w:r w:rsidR="00442891">
                              <w:t>-</w:t>
                            </w:r>
                            <w:proofErr w:type="gramEnd"/>
                            <w:r w:rsidR="00442891">
                              <w:t xml:space="preserve"> </w:t>
                            </w:r>
                            <w:proofErr w:type="spellStart"/>
                            <w:r w:rsidRPr="0035064B">
                              <w:t>Yandal</w:t>
                            </w:r>
                            <w:proofErr w:type="spellEnd"/>
                            <w:r w:rsidRPr="0035064B">
                              <w:t xml:space="preserve"> Komisyonu tarafından bölüm web sayfasında ilan edilir.</w:t>
                            </w:r>
                          </w:p>
                          <w:p w14:paraId="61A35885" w14:textId="014EE0E2" w:rsidR="0035064B" w:rsidRDefault="0035064B" w:rsidP="0035064B"/>
                        </w:txbxContent>
                      </v:textbox>
                    </v:rect>
                  </w:pict>
                </mc:Fallback>
              </mc:AlternateContent>
            </w:r>
          </w:p>
          <w:p w14:paraId="2EDF43C7" w14:textId="7D9E320C" w:rsidR="0035064B" w:rsidRDefault="0035064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AAF859F" w14:textId="486E9F89" w:rsidR="0035064B" w:rsidRDefault="0035064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F6131E1" w14:textId="77777777" w:rsidR="0035064B" w:rsidRDefault="0035064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93DCF6" w14:textId="77777777" w:rsidR="0035064B" w:rsidRDefault="0035064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2BC3F4" w14:textId="77777777" w:rsidR="0035064B" w:rsidRDefault="0035064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34F01BD" w14:textId="77777777" w:rsidR="0035064B" w:rsidRPr="00674BA2" w:rsidRDefault="0035064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AB0B4B" w14:textId="6A8D44CF" w:rsidR="00674BA2" w:rsidRPr="00674BA2" w:rsidRDefault="00442891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95A5B2" wp14:editId="754463FF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57785</wp:posOffset>
                      </wp:positionV>
                      <wp:extent cx="0" cy="359410"/>
                      <wp:effectExtent l="95250" t="0" r="95250" b="59690"/>
                      <wp:wrapNone/>
                      <wp:docPr id="1019912140" name="Düz Ok Bağlayıcısı 1019912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81A74" id="Düz Ok Bağlayıcısı 1019912140" o:spid="_x0000_s1026" type="#_x0000_t32" style="position:absolute;margin-left:130.6pt;margin-top:4.55pt;width:0;height:2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74DD006E" w14:textId="41281A5D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3A884777" w:rsidR="00674BA2" w:rsidRPr="00674BA2" w:rsidRDefault="00442891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D06E75" wp14:editId="661290CB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79375</wp:posOffset>
                      </wp:positionV>
                      <wp:extent cx="2994660" cy="990600"/>
                      <wp:effectExtent l="0" t="0" r="15240" b="19050"/>
                      <wp:wrapNone/>
                      <wp:docPr id="274171796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4660" cy="9906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F2D643" w14:textId="5716CBFA" w:rsidR="00442891" w:rsidRDefault="00442891" w:rsidP="00442891">
                                  <w:pPr>
                                    <w:jc w:val="center"/>
                                  </w:pPr>
                                  <w:r>
                                    <w:t>Çift Anadal-</w:t>
                                  </w:r>
                                  <w:proofErr w:type="spellStart"/>
                                  <w:r>
                                    <w:t>Yandal</w:t>
                                  </w:r>
                                  <w:proofErr w:type="spellEnd"/>
                                  <w:r>
                                    <w:t xml:space="preserve"> komisyonu öğrencilerin anadal lisans program danışmanı ile iletişim içinde görev yapar.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D06E75" id="_x0000_s1036" style="position:absolute;left:0;text-align:left;margin-left:16.9pt;margin-top:6.25pt;width:235.8pt;height:7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" fillcolor="white [3201]" strokecolor="black [3200]" strokeweight="2pt">
                      <v:textbox>
                        <w:txbxContent>
                          <w:p w14:paraId="13F2D643" w14:textId="5716CBFA" w:rsidR="00442891" w:rsidRDefault="00442891" w:rsidP="00442891">
                            <w:pPr>
                              <w:jc w:val="center"/>
                            </w:pPr>
                            <w:r>
                              <w:t>Çift Anadal-</w:t>
                            </w:r>
                            <w:proofErr w:type="spellStart"/>
                            <w:r>
                              <w:t>Yandal</w:t>
                            </w:r>
                            <w:proofErr w:type="spellEnd"/>
                            <w:r>
                              <w:t xml:space="preserve"> komisyonu öğrencilerin anadal lisans program danışmanı ile iletişim içinde görev yapar.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BA597D2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FDFB20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8F04F3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B8889E2" w14:textId="77777777" w:rsidR="00CB2FE6" w:rsidRDefault="00CB2FE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FCB1758" w14:textId="77777777" w:rsidR="00CB2FE6" w:rsidRDefault="00CB2FE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2D5671" w14:textId="77777777" w:rsidR="00CB2FE6" w:rsidRDefault="00CB2FE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31E6BAE" w14:textId="77777777" w:rsidR="00CB2FE6" w:rsidRDefault="00CB2FE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FF97DC" w14:textId="77777777" w:rsidR="00CB2FE6" w:rsidRDefault="00CB2FE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B9185A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77777777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7D962519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5D103DA" w14:textId="77777777" w:rsidR="00C61AFA" w:rsidRDefault="00C61AFA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6F0363E" w14:textId="77777777" w:rsidR="00C61AFA" w:rsidRDefault="00C61AFA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A1F7EB5" w14:textId="77777777" w:rsidR="00C61AFA" w:rsidRDefault="00C61AFA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EE7627D" w14:textId="7B03D72D" w:rsidR="00C61AFA" w:rsidRDefault="00EB228C" w:rsidP="00C61AF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Dekanlık</w:t>
            </w:r>
          </w:p>
          <w:p w14:paraId="44A341C2" w14:textId="77777777" w:rsidR="00C61AFA" w:rsidRDefault="00C61AFA" w:rsidP="00C61AF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C80FA5C" w14:textId="77777777" w:rsidR="00C61AFA" w:rsidRDefault="00C61AFA" w:rsidP="00C61AF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33791C8" w14:textId="77777777" w:rsidR="00C61AFA" w:rsidRDefault="00C61AFA" w:rsidP="00C61AF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9BA0B30" w14:textId="77777777" w:rsidR="00C61AFA" w:rsidRDefault="00C61AFA" w:rsidP="00C61AF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4503522" w14:textId="77777777" w:rsidR="0063518B" w:rsidRDefault="0063518B" w:rsidP="0063518B">
            <w:pPr>
              <w:rPr>
                <w:rFonts w:ascii="Times New Roman" w:hAnsi="Times New Roman" w:cs="Times New Roman"/>
                <w:sz w:val="22"/>
              </w:rPr>
            </w:pPr>
          </w:p>
          <w:p w14:paraId="552DE07C" w14:textId="77777777" w:rsidR="00C61AFA" w:rsidRDefault="00C61AFA" w:rsidP="00C61AF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EFA41BA" w14:textId="77777777" w:rsidR="0063518B" w:rsidRDefault="0063518B" w:rsidP="0063518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Dekanlık</w:t>
            </w:r>
          </w:p>
          <w:p w14:paraId="0A4E27CF" w14:textId="77777777" w:rsidR="00C61AFA" w:rsidRDefault="00C61AFA" w:rsidP="00C61AFA">
            <w:pPr>
              <w:rPr>
                <w:rFonts w:ascii="Times New Roman" w:hAnsi="Times New Roman" w:cs="Times New Roman"/>
                <w:sz w:val="22"/>
              </w:rPr>
            </w:pPr>
          </w:p>
          <w:p w14:paraId="5F8EF867" w14:textId="628BDCED" w:rsidR="00C61AFA" w:rsidRDefault="00C61AFA" w:rsidP="00C61AF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Bölüm </w:t>
            </w:r>
            <w:r w:rsidR="00933450">
              <w:rPr>
                <w:rFonts w:ascii="Times New Roman" w:hAnsi="Times New Roman" w:cs="Times New Roman"/>
                <w:sz w:val="22"/>
              </w:rPr>
              <w:t>Başkanlığı</w:t>
            </w:r>
          </w:p>
          <w:p w14:paraId="44C264AE" w14:textId="77777777" w:rsidR="00C61AFA" w:rsidRDefault="00C61AFA" w:rsidP="00C61AF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DAA3942" w14:textId="77777777" w:rsidR="00C61AFA" w:rsidRDefault="00C61AFA" w:rsidP="00C61AF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861F3FB" w14:textId="77777777" w:rsidR="00C61AFA" w:rsidRDefault="004F6E73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F6E73">
              <w:rPr>
                <w:rFonts w:ascii="Times New Roman" w:hAnsi="Times New Roman" w:cs="Times New Roman"/>
                <w:sz w:val="22"/>
              </w:rPr>
              <w:t>Bölüm Çift Anadal-</w:t>
            </w:r>
            <w:proofErr w:type="spellStart"/>
            <w:r w:rsidRPr="004F6E73">
              <w:rPr>
                <w:rFonts w:ascii="Times New Roman" w:hAnsi="Times New Roman" w:cs="Times New Roman"/>
                <w:sz w:val="22"/>
              </w:rPr>
              <w:t>Yandal</w:t>
            </w:r>
            <w:proofErr w:type="spellEnd"/>
            <w:r w:rsidRPr="004F6E73">
              <w:rPr>
                <w:rFonts w:ascii="Times New Roman" w:hAnsi="Times New Roman" w:cs="Times New Roman"/>
                <w:sz w:val="22"/>
              </w:rPr>
              <w:t xml:space="preserve"> Komisyonu</w:t>
            </w:r>
          </w:p>
          <w:p w14:paraId="11DF1E5B" w14:textId="77777777" w:rsidR="00442891" w:rsidRDefault="00442891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1327548" w14:textId="77777777" w:rsidR="00442891" w:rsidRDefault="00442891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8B39B9F" w14:textId="77777777" w:rsidR="00442891" w:rsidRDefault="00442891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F3A8340" w14:textId="77777777" w:rsidR="00442891" w:rsidRDefault="00442891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FB5BD35" w14:textId="77777777" w:rsidR="00442891" w:rsidRDefault="00442891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34FC588" w14:textId="77777777" w:rsidR="00442891" w:rsidRDefault="00442891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5DC3C31" w14:textId="77777777" w:rsidR="00442891" w:rsidRDefault="00442891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90C1653" w14:textId="77777777" w:rsidR="00442891" w:rsidRDefault="00442891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5A0252F" w14:textId="77777777" w:rsidR="00442891" w:rsidRDefault="00442891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96EDFB9" w14:textId="77777777" w:rsidR="00442891" w:rsidRDefault="00442891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8C5D19E" w14:textId="77777777" w:rsidR="00442891" w:rsidRDefault="00442891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CF56885" w14:textId="77777777" w:rsidR="00442891" w:rsidRDefault="00442891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4CEEF78" w14:textId="77777777" w:rsidR="00442891" w:rsidRDefault="00442891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F2D5474" w14:textId="77777777" w:rsidR="00442891" w:rsidRDefault="00442891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236F313" w14:textId="77777777" w:rsidR="00442891" w:rsidRDefault="00442891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241A3C3" w14:textId="77777777" w:rsidR="00442891" w:rsidRDefault="00442891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EBF381C" w14:textId="77777777" w:rsidR="00442891" w:rsidRDefault="00442891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F6225B2" w14:textId="77777777" w:rsidR="00442891" w:rsidRDefault="00442891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9333363" w14:textId="77777777" w:rsidR="00442891" w:rsidRDefault="00442891" w:rsidP="004F6E7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1218D1C" w14:textId="77777777" w:rsidR="00442891" w:rsidRDefault="00442891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Bölüm Başkanlığı</w:t>
            </w:r>
          </w:p>
          <w:p w14:paraId="24DEA599" w14:textId="77777777" w:rsidR="00442891" w:rsidRDefault="00442891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1C01601" w14:textId="77777777" w:rsidR="00442891" w:rsidRDefault="00442891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40D412C" w14:textId="77777777" w:rsidR="00442891" w:rsidRDefault="00442891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7C5B817" w14:textId="77777777" w:rsidR="00442891" w:rsidRDefault="00442891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244330A" w14:textId="77777777" w:rsidR="00442891" w:rsidRDefault="00442891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FE0A692" w14:textId="77777777" w:rsidR="00442891" w:rsidRDefault="00442891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905F63A" w14:textId="77777777" w:rsidR="00442891" w:rsidRDefault="00442891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F6E73">
              <w:rPr>
                <w:rFonts w:ascii="Times New Roman" w:hAnsi="Times New Roman" w:cs="Times New Roman"/>
                <w:sz w:val="22"/>
              </w:rPr>
              <w:t>Bölüm Çift Anadal-</w:t>
            </w:r>
            <w:proofErr w:type="spellStart"/>
            <w:r w:rsidRPr="004F6E73">
              <w:rPr>
                <w:rFonts w:ascii="Times New Roman" w:hAnsi="Times New Roman" w:cs="Times New Roman"/>
                <w:sz w:val="22"/>
              </w:rPr>
              <w:t>Yandal</w:t>
            </w:r>
            <w:proofErr w:type="spellEnd"/>
            <w:r w:rsidRPr="004F6E73">
              <w:rPr>
                <w:rFonts w:ascii="Times New Roman" w:hAnsi="Times New Roman" w:cs="Times New Roman"/>
                <w:sz w:val="22"/>
              </w:rPr>
              <w:t xml:space="preserve"> Komisyonu</w:t>
            </w:r>
          </w:p>
          <w:p w14:paraId="21B5B4BB" w14:textId="77777777" w:rsidR="00442891" w:rsidRDefault="00442891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DEC16D0" w14:textId="77777777" w:rsidR="00442891" w:rsidRDefault="00442891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D21D6BB" w14:textId="77777777" w:rsidR="00442891" w:rsidRDefault="00442891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7DBB519" w14:textId="77777777" w:rsidR="00442891" w:rsidRDefault="00442891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FD56C45" w14:textId="42BF87B4" w:rsidR="00442891" w:rsidRPr="00674BA2" w:rsidRDefault="00442891" w:rsidP="0044289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F6E73">
              <w:rPr>
                <w:rFonts w:ascii="Times New Roman" w:hAnsi="Times New Roman" w:cs="Times New Roman"/>
                <w:sz w:val="22"/>
              </w:rPr>
              <w:t>Bölüm Çift Anadal-</w:t>
            </w:r>
            <w:proofErr w:type="spellStart"/>
            <w:r w:rsidRPr="004F6E73">
              <w:rPr>
                <w:rFonts w:ascii="Times New Roman" w:hAnsi="Times New Roman" w:cs="Times New Roman"/>
                <w:sz w:val="22"/>
              </w:rPr>
              <w:t>Yandal</w:t>
            </w:r>
            <w:proofErr w:type="spellEnd"/>
            <w:r w:rsidRPr="004F6E73">
              <w:rPr>
                <w:rFonts w:ascii="Times New Roman" w:hAnsi="Times New Roman" w:cs="Times New Roman"/>
                <w:sz w:val="22"/>
              </w:rPr>
              <w:t xml:space="preserve"> Komisyonu</w:t>
            </w:r>
          </w:p>
        </w:tc>
        <w:tc>
          <w:tcPr>
            <w:tcW w:w="2268" w:type="dxa"/>
          </w:tcPr>
          <w:p w14:paraId="227EFC2F" w14:textId="77777777" w:rsidR="00F13313" w:rsidRDefault="00F13313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22BFF7B" w14:textId="2E523318" w:rsidR="00F13313" w:rsidRDefault="00F13313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Çift Anadal Yönergesi</w:t>
            </w:r>
          </w:p>
          <w:p w14:paraId="7130DDA1" w14:textId="6DC8B62D" w:rsidR="00F13313" w:rsidRDefault="00F13313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Yandal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Yönergesi</w:t>
            </w:r>
          </w:p>
          <w:p w14:paraId="42474EA4" w14:textId="1729303B" w:rsidR="00F13313" w:rsidRPr="00F13313" w:rsidRDefault="00F13313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13313">
              <w:rPr>
                <w:rFonts w:ascii="Times New Roman" w:hAnsi="Times New Roman" w:cs="Times New Roman"/>
                <w:sz w:val="22"/>
              </w:rPr>
              <w:t xml:space="preserve">Çift Anadal / </w:t>
            </w:r>
            <w:proofErr w:type="spellStart"/>
            <w:r w:rsidRPr="00F13313">
              <w:rPr>
                <w:rFonts w:ascii="Times New Roman" w:hAnsi="Times New Roman" w:cs="Times New Roman"/>
                <w:sz w:val="22"/>
              </w:rPr>
              <w:t>Yandal</w:t>
            </w:r>
            <w:proofErr w:type="spellEnd"/>
            <w:r w:rsidRPr="00F13313">
              <w:rPr>
                <w:rFonts w:ascii="Times New Roman" w:hAnsi="Times New Roman" w:cs="Times New Roman"/>
                <w:sz w:val="22"/>
              </w:rPr>
              <w:t xml:space="preserve"> Programı Başvuru Formu</w:t>
            </w:r>
          </w:p>
          <w:p w14:paraId="49926C56" w14:textId="4622D603" w:rsidR="00E756CF" w:rsidRDefault="00F13313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13313">
              <w:rPr>
                <w:rFonts w:ascii="Times New Roman" w:hAnsi="Times New Roman" w:cs="Times New Roman"/>
                <w:sz w:val="22"/>
              </w:rPr>
              <w:t>Transkript</w:t>
            </w:r>
          </w:p>
          <w:p w14:paraId="38DF58A5" w14:textId="44E15B5D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D031FD5" w14:textId="4F0E46A5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DB948D9" w14:textId="77777777" w:rsidR="00F13313" w:rsidRDefault="00F13313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11FF02C" w14:textId="77777777" w:rsidR="00F13313" w:rsidRDefault="00F13313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8B37F6E" w14:textId="77777777" w:rsidR="00F13313" w:rsidRDefault="00F13313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A4B6056" w14:textId="77777777" w:rsidR="00F13313" w:rsidRDefault="00F13313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D8F2272" w14:textId="77777777" w:rsidR="00F13313" w:rsidRDefault="00F13313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415B339" w14:textId="32C5BD68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C1C27AA" w14:textId="77777777" w:rsidR="00F13313" w:rsidRDefault="00F13313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EA61A8D" w14:textId="755586FC" w:rsidR="008A5F73" w:rsidRDefault="00F13313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13313">
              <w:rPr>
                <w:rFonts w:ascii="Times New Roman" w:hAnsi="Times New Roman" w:cs="Times New Roman"/>
                <w:sz w:val="22"/>
              </w:rPr>
              <w:t xml:space="preserve">Çift Anadal Yönergesi </w:t>
            </w:r>
            <w:r>
              <w:rPr>
                <w:rFonts w:ascii="Times New Roman" w:hAnsi="Times New Roman" w:cs="Times New Roman"/>
                <w:sz w:val="22"/>
              </w:rPr>
              <w:t xml:space="preserve">BANÜ </w:t>
            </w:r>
            <w:r w:rsidRPr="00F13313">
              <w:rPr>
                <w:rFonts w:ascii="Times New Roman" w:hAnsi="Times New Roman" w:cs="Times New Roman"/>
                <w:sz w:val="22"/>
              </w:rPr>
              <w:t>Çap Lisans Programları Listesi</w:t>
            </w:r>
          </w:p>
          <w:p w14:paraId="596AC384" w14:textId="6D2863CF" w:rsidR="00E756CF" w:rsidRDefault="00F13313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3313">
              <w:rPr>
                <w:rFonts w:ascii="Times New Roman" w:hAnsi="Times New Roman" w:cs="Times New Roman"/>
                <w:sz w:val="22"/>
              </w:rPr>
              <w:t>Yandal</w:t>
            </w:r>
            <w:proofErr w:type="spellEnd"/>
            <w:r w:rsidRPr="00F13313">
              <w:rPr>
                <w:rFonts w:ascii="Times New Roman" w:hAnsi="Times New Roman" w:cs="Times New Roman"/>
                <w:sz w:val="22"/>
              </w:rPr>
              <w:t xml:space="preserve"> Yönergesi</w:t>
            </w:r>
            <w:r>
              <w:rPr>
                <w:rFonts w:ascii="Times New Roman" w:hAnsi="Times New Roman" w:cs="Times New Roman"/>
                <w:sz w:val="22"/>
              </w:rPr>
              <w:t xml:space="preserve"> BANÜ</w:t>
            </w:r>
            <w:r w:rsidRPr="00F13313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F13313">
              <w:rPr>
                <w:rFonts w:ascii="Times New Roman" w:hAnsi="Times New Roman" w:cs="Times New Roman"/>
                <w:sz w:val="22"/>
              </w:rPr>
              <w:t>Yandal</w:t>
            </w:r>
            <w:proofErr w:type="spellEnd"/>
            <w:r w:rsidRPr="00F13313">
              <w:rPr>
                <w:rFonts w:ascii="Times New Roman" w:hAnsi="Times New Roman" w:cs="Times New Roman"/>
                <w:sz w:val="22"/>
              </w:rPr>
              <w:t xml:space="preserve"> Lisans Programları Listesi</w:t>
            </w:r>
          </w:p>
          <w:p w14:paraId="50F81DF4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579822F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2DC9D1E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FAD2622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94F206B" w14:textId="3C61ED2B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45E52E5" w14:textId="77777777" w:rsidR="00674BA2" w:rsidRDefault="00674BA2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018DBAB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C8622E2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15163AB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8B24F77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A62D6A8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269DF81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5F7E28F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98CD79E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9BFCCEF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BA4C985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BE775DC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EE7DE08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76CD8AD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F3032E6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F16DA40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AA318B0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F371B11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218E84D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3E62CD9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43B3EAA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7613D02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515A2B9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8B1D7CA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B59EFFD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423865D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1E122CA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C404804" w14:textId="77777777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7403C81" w14:textId="23191998" w:rsidR="00E756CF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C295904" w14:textId="77777777" w:rsidR="008A5F73" w:rsidRDefault="008A5F73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76361AF" w14:textId="77777777" w:rsidR="008A5F73" w:rsidRPr="008A5F73" w:rsidRDefault="008A5F73" w:rsidP="008A5F7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A5F73">
              <w:rPr>
                <w:rFonts w:ascii="Times New Roman" w:hAnsi="Times New Roman" w:cs="Times New Roman"/>
                <w:sz w:val="22"/>
              </w:rPr>
              <w:t>Yönetim Kurul Kararları</w:t>
            </w:r>
          </w:p>
          <w:p w14:paraId="7CDC9CF5" w14:textId="77777777" w:rsidR="008A5F73" w:rsidRDefault="008A5F73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9A764AA" w14:textId="79F1D032" w:rsidR="00E756CF" w:rsidRPr="00674BA2" w:rsidRDefault="00E756CF" w:rsidP="00F133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3BD14661" w:rsidR="00B03CA3" w:rsidRDefault="00B03CA3" w:rsidP="00244084"/>
    <w:sectPr w:rsidR="00B03CA3" w:rsidSect="00A90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4EDEA" w14:textId="77777777" w:rsidR="009F672E" w:rsidRDefault="009F672E" w:rsidP="00956AB8">
      <w:pPr>
        <w:spacing w:after="0" w:line="240" w:lineRule="auto"/>
      </w:pPr>
      <w:r>
        <w:separator/>
      </w:r>
    </w:p>
  </w:endnote>
  <w:endnote w:type="continuationSeparator" w:id="0">
    <w:p w14:paraId="3A892A33" w14:textId="77777777" w:rsidR="009F672E" w:rsidRDefault="009F672E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EE2D0" w14:textId="77777777" w:rsidR="000B3CCE" w:rsidRDefault="000B3C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0B3CCE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2B25B28C" w:rsidR="000B3CCE" w:rsidRPr="00592E3B" w:rsidRDefault="000B3CCE" w:rsidP="000B3CCE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22"/>
              <w:lang w:val="en-AU" w:eastAsia="tr-TR"/>
            </w:rPr>
          </w:pPr>
          <w:r w:rsidRPr="00592E3B">
            <w:rPr>
              <w:b/>
              <w:bCs/>
              <w:sz w:val="22"/>
            </w:rPr>
            <w:t>Hazırlayan</w:t>
          </w:r>
        </w:p>
      </w:tc>
      <w:tc>
        <w:tcPr>
          <w:tcW w:w="3544" w:type="dxa"/>
        </w:tcPr>
        <w:p w14:paraId="3E54E5BE" w14:textId="7B8571E2" w:rsidR="000B3CCE" w:rsidRPr="00592E3B" w:rsidRDefault="000B3CCE" w:rsidP="000B3CCE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22"/>
              <w:lang w:val="en-AU" w:eastAsia="tr-TR"/>
            </w:rPr>
          </w:pPr>
          <w:r w:rsidRPr="00592E3B">
            <w:rPr>
              <w:b/>
              <w:bCs/>
              <w:sz w:val="22"/>
            </w:rPr>
            <w:t>Kontrol Eden</w:t>
          </w:r>
        </w:p>
      </w:tc>
      <w:tc>
        <w:tcPr>
          <w:tcW w:w="3681" w:type="dxa"/>
        </w:tcPr>
        <w:p w14:paraId="59FE6D88" w14:textId="3C9C9FCF" w:rsidR="000B3CCE" w:rsidRPr="00592E3B" w:rsidRDefault="000B3CCE" w:rsidP="000B3CCE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22"/>
              <w:lang w:val="en-AU" w:eastAsia="tr-TR"/>
            </w:rPr>
          </w:pPr>
          <w:r w:rsidRPr="00592E3B">
            <w:rPr>
              <w:b/>
              <w:bCs/>
              <w:sz w:val="22"/>
            </w:rPr>
            <w:t>Onaylayan</w:t>
          </w:r>
        </w:p>
      </w:tc>
    </w:tr>
    <w:tr w:rsidR="000B3CCE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5FAB9AC5" w:rsidR="000B3CCE" w:rsidRPr="00BF7894" w:rsidRDefault="000B3CCE" w:rsidP="000B3CCE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 w:rsidRPr="00772AC1">
            <w:rPr>
              <w:sz w:val="22"/>
            </w:rPr>
            <w:t>Bölüm Kalite Komisyonu</w:t>
          </w:r>
        </w:p>
      </w:tc>
      <w:tc>
        <w:tcPr>
          <w:tcW w:w="3544" w:type="dxa"/>
        </w:tcPr>
        <w:p w14:paraId="555D57D9" w14:textId="77777777" w:rsidR="000B3CCE" w:rsidRDefault="000B3CCE" w:rsidP="000B3CCE">
          <w:pPr>
            <w:spacing w:after="0" w:line="240" w:lineRule="auto"/>
            <w:jc w:val="center"/>
            <w:rPr>
              <w:sz w:val="22"/>
            </w:rPr>
          </w:pPr>
          <w:r>
            <w:rPr>
              <w:sz w:val="22"/>
            </w:rPr>
            <w:t>Bölüm Başkan Yardımcısı</w:t>
          </w:r>
        </w:p>
        <w:p w14:paraId="79000954" w14:textId="77777777" w:rsidR="000B3CCE" w:rsidRDefault="000B3CCE" w:rsidP="000B3CCE">
          <w:pPr>
            <w:spacing w:after="0" w:line="240" w:lineRule="auto"/>
            <w:jc w:val="center"/>
            <w:rPr>
              <w:sz w:val="22"/>
            </w:rPr>
          </w:pPr>
        </w:p>
        <w:p w14:paraId="0CFE727D" w14:textId="77777777" w:rsidR="000B3CCE" w:rsidRPr="00BF7894" w:rsidRDefault="000B3CCE" w:rsidP="000B3CC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7CF40424" w:rsidR="000B3CCE" w:rsidRPr="00BF7894" w:rsidRDefault="000B3CCE" w:rsidP="000B3CC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sz w:val="22"/>
            </w:rPr>
            <w:t>Bölüm Başkanı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7765" w14:textId="77777777" w:rsidR="000B3CCE" w:rsidRDefault="000B3C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BD828" w14:textId="77777777" w:rsidR="009F672E" w:rsidRDefault="009F672E" w:rsidP="00956AB8">
      <w:pPr>
        <w:spacing w:after="0" w:line="240" w:lineRule="auto"/>
      </w:pPr>
      <w:r>
        <w:separator/>
      </w:r>
    </w:p>
  </w:footnote>
  <w:footnote w:type="continuationSeparator" w:id="0">
    <w:p w14:paraId="66179766" w14:textId="77777777" w:rsidR="009F672E" w:rsidRDefault="009F672E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61CF" w14:textId="77777777" w:rsidR="000B3CCE" w:rsidRDefault="000B3C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1017E2" w:rsidRPr="00BF7894" w14:paraId="6442EECB" w14:textId="77777777" w:rsidTr="00C16735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9C654AD" w14:textId="77777777" w:rsidR="000B3CCE" w:rsidRDefault="000B3CCE" w:rsidP="001105D9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SAĞLIK BİLİMLERİ FAKÜLTESİ</w:t>
          </w:r>
        </w:p>
        <w:p w14:paraId="28D435E3" w14:textId="38F067AE" w:rsidR="001105D9" w:rsidRPr="00BF7894" w:rsidRDefault="001105D9" w:rsidP="001105D9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SAĞLIK </w:t>
          </w:r>
          <w:r w:rsidR="00CC4F3F">
            <w:rPr>
              <w:rFonts w:cstheme="minorHAnsi"/>
              <w:b/>
              <w:bCs/>
              <w:sz w:val="22"/>
            </w:rPr>
            <w:t>YÖNETİMİ BÖLÜMÜ</w:t>
          </w:r>
        </w:p>
        <w:p w14:paraId="0DF1B1D1" w14:textId="29080798" w:rsidR="001017E2" w:rsidRPr="00BF7894" w:rsidRDefault="00970AC1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70AC1">
            <w:rPr>
              <w:rFonts w:cstheme="minorHAnsi"/>
              <w:b/>
              <w:bCs/>
              <w:sz w:val="22"/>
            </w:rPr>
            <w:t>ÇİFT ANADAL-YANDAL</w:t>
          </w:r>
          <w:r>
            <w:rPr>
              <w:rFonts w:cstheme="minorHAnsi"/>
              <w:b/>
              <w:bCs/>
              <w:sz w:val="22"/>
            </w:rPr>
            <w:t xml:space="preserve"> </w:t>
          </w:r>
          <w:r w:rsidR="00807378">
            <w:rPr>
              <w:rFonts w:cstheme="minorHAnsi"/>
              <w:b/>
              <w:bCs/>
              <w:sz w:val="22"/>
            </w:rPr>
            <w:t>KOMİSYONU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701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650" w:type="dxa"/>
          <w:vAlign w:val="center"/>
        </w:tcPr>
        <w:p w14:paraId="754E9F51" w14:textId="604567CF" w:rsidR="001017E2" w:rsidRPr="00BF7894" w:rsidRDefault="000E05E0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</w:t>
          </w:r>
          <w:r w:rsidR="00C16735">
            <w:rPr>
              <w:rFonts w:cstheme="minorHAnsi"/>
              <w:bCs/>
              <w:sz w:val="22"/>
            </w:rPr>
            <w:t>BF-S</w:t>
          </w:r>
          <w:r w:rsidR="00CC4F3F">
            <w:rPr>
              <w:rFonts w:cstheme="minorHAnsi"/>
              <w:bCs/>
              <w:sz w:val="22"/>
            </w:rPr>
            <w:t>AY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 w:rsidR="000B3CCE">
            <w:rPr>
              <w:rFonts w:cstheme="minorHAnsi"/>
              <w:bCs/>
              <w:sz w:val="22"/>
            </w:rPr>
            <w:t>11</w:t>
          </w:r>
        </w:p>
      </w:tc>
    </w:tr>
    <w:tr w:rsidR="001017E2" w:rsidRPr="00BF7894" w14:paraId="232F04A4" w14:textId="77777777" w:rsidTr="00C16735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650" w:type="dxa"/>
          <w:vAlign w:val="center"/>
        </w:tcPr>
        <w:p w14:paraId="74DED219" w14:textId="07160EDC" w:rsidR="001017E2" w:rsidRPr="00BF7894" w:rsidRDefault="000B3CCE" w:rsidP="00B03CA3">
          <w:pPr>
            <w:jc w:val="left"/>
            <w:rPr>
              <w:rFonts w:cstheme="minorHAnsi"/>
              <w:bCs/>
              <w:sz w:val="22"/>
            </w:rPr>
          </w:pPr>
          <w:r w:rsidRPr="000B3CCE">
            <w:rPr>
              <w:rFonts w:cstheme="minorHAnsi"/>
              <w:bCs/>
              <w:sz w:val="22"/>
            </w:rPr>
            <w:t>22</w:t>
          </w:r>
          <w:r w:rsidR="001017E2" w:rsidRPr="000B3CCE">
            <w:rPr>
              <w:rFonts w:cstheme="minorHAnsi"/>
              <w:bCs/>
              <w:sz w:val="22"/>
            </w:rPr>
            <w:t>.0</w:t>
          </w:r>
          <w:r w:rsidRPr="000B3CCE">
            <w:rPr>
              <w:rFonts w:cstheme="minorHAnsi"/>
              <w:bCs/>
              <w:sz w:val="22"/>
            </w:rPr>
            <w:t>5</w:t>
          </w:r>
          <w:r w:rsidR="001017E2" w:rsidRPr="000B3CCE">
            <w:rPr>
              <w:rFonts w:cstheme="minorHAnsi"/>
              <w:bCs/>
              <w:sz w:val="22"/>
            </w:rPr>
            <w:t>.202</w:t>
          </w:r>
          <w:r w:rsidRPr="000B3CCE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5133CCE8" w14:textId="77777777" w:rsidTr="00C16735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650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C16735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650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0BCFF" w14:textId="77777777" w:rsidR="000B3CCE" w:rsidRDefault="000B3C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817611">
    <w:abstractNumId w:val="24"/>
  </w:num>
  <w:num w:numId="2" w16cid:durableId="1907572415">
    <w:abstractNumId w:val="22"/>
  </w:num>
  <w:num w:numId="3" w16cid:durableId="589119158">
    <w:abstractNumId w:val="30"/>
  </w:num>
  <w:num w:numId="4" w16cid:durableId="856043369">
    <w:abstractNumId w:val="28"/>
  </w:num>
  <w:num w:numId="5" w16cid:durableId="408700734">
    <w:abstractNumId w:val="25"/>
  </w:num>
  <w:num w:numId="6" w16cid:durableId="1146775094">
    <w:abstractNumId w:val="3"/>
  </w:num>
  <w:num w:numId="7" w16cid:durableId="275675548">
    <w:abstractNumId w:val="11"/>
  </w:num>
  <w:num w:numId="8" w16cid:durableId="1767379097">
    <w:abstractNumId w:val="26"/>
  </w:num>
  <w:num w:numId="9" w16cid:durableId="2000840267">
    <w:abstractNumId w:val="5"/>
  </w:num>
  <w:num w:numId="10" w16cid:durableId="44642241">
    <w:abstractNumId w:val="6"/>
  </w:num>
  <w:num w:numId="11" w16cid:durableId="1381973706">
    <w:abstractNumId w:val="15"/>
  </w:num>
  <w:num w:numId="12" w16cid:durableId="897397575">
    <w:abstractNumId w:val="34"/>
  </w:num>
  <w:num w:numId="13" w16cid:durableId="44185436">
    <w:abstractNumId w:val="33"/>
  </w:num>
  <w:num w:numId="14" w16cid:durableId="1099452293">
    <w:abstractNumId w:val="18"/>
  </w:num>
  <w:num w:numId="15" w16cid:durableId="195386943">
    <w:abstractNumId w:val="4"/>
  </w:num>
  <w:num w:numId="16" w16cid:durableId="1053503582">
    <w:abstractNumId w:val="19"/>
  </w:num>
  <w:num w:numId="17" w16cid:durableId="1140071538">
    <w:abstractNumId w:val="29"/>
  </w:num>
  <w:num w:numId="18" w16cid:durableId="519509079">
    <w:abstractNumId w:val="14"/>
  </w:num>
  <w:num w:numId="19" w16cid:durableId="2071877900">
    <w:abstractNumId w:val="8"/>
  </w:num>
  <w:num w:numId="20" w16cid:durableId="702756579">
    <w:abstractNumId w:val="27"/>
  </w:num>
  <w:num w:numId="21" w16cid:durableId="1021737796">
    <w:abstractNumId w:val="32"/>
  </w:num>
  <w:num w:numId="22" w16cid:durableId="982347259">
    <w:abstractNumId w:val="13"/>
  </w:num>
  <w:num w:numId="23" w16cid:durableId="1906453677">
    <w:abstractNumId w:val="17"/>
  </w:num>
  <w:num w:numId="24" w16cid:durableId="1027293011">
    <w:abstractNumId w:val="7"/>
  </w:num>
  <w:num w:numId="25" w16cid:durableId="1026784561">
    <w:abstractNumId w:val="21"/>
  </w:num>
  <w:num w:numId="26" w16cid:durableId="226309804">
    <w:abstractNumId w:val="2"/>
  </w:num>
  <w:num w:numId="27" w16cid:durableId="243879105">
    <w:abstractNumId w:val="23"/>
  </w:num>
  <w:num w:numId="28" w16cid:durableId="1598561151">
    <w:abstractNumId w:val="0"/>
  </w:num>
  <w:num w:numId="29" w16cid:durableId="196091159">
    <w:abstractNumId w:val="12"/>
  </w:num>
  <w:num w:numId="30" w16cid:durableId="254828376">
    <w:abstractNumId w:val="31"/>
  </w:num>
  <w:num w:numId="31" w16cid:durableId="1733309720">
    <w:abstractNumId w:val="16"/>
  </w:num>
  <w:num w:numId="32" w16cid:durableId="885263123">
    <w:abstractNumId w:val="10"/>
  </w:num>
  <w:num w:numId="33" w16cid:durableId="871268099">
    <w:abstractNumId w:val="20"/>
  </w:num>
  <w:num w:numId="34" w16cid:durableId="1200897508">
    <w:abstractNumId w:val="1"/>
  </w:num>
  <w:num w:numId="35" w16cid:durableId="1760633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CCE"/>
    <w:rsid w:val="000B4272"/>
    <w:rsid w:val="000C1C6B"/>
    <w:rsid w:val="000C2F9D"/>
    <w:rsid w:val="000C381D"/>
    <w:rsid w:val="000D05C6"/>
    <w:rsid w:val="000D0E9E"/>
    <w:rsid w:val="000D3DC6"/>
    <w:rsid w:val="000D5E7F"/>
    <w:rsid w:val="000D6DAA"/>
    <w:rsid w:val="000E03D2"/>
    <w:rsid w:val="000E05E0"/>
    <w:rsid w:val="000E4959"/>
    <w:rsid w:val="000F1272"/>
    <w:rsid w:val="000F420A"/>
    <w:rsid w:val="001017E2"/>
    <w:rsid w:val="00106377"/>
    <w:rsid w:val="00107591"/>
    <w:rsid w:val="001105D9"/>
    <w:rsid w:val="00115828"/>
    <w:rsid w:val="001241E7"/>
    <w:rsid w:val="00124D87"/>
    <w:rsid w:val="001644E3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0B07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1B00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064B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42891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4F6E73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92E3B"/>
    <w:rsid w:val="005A0F97"/>
    <w:rsid w:val="005A6DCA"/>
    <w:rsid w:val="005B2842"/>
    <w:rsid w:val="005B694A"/>
    <w:rsid w:val="005C2E5B"/>
    <w:rsid w:val="005C35C6"/>
    <w:rsid w:val="005D01DF"/>
    <w:rsid w:val="005D0FB3"/>
    <w:rsid w:val="005D17B1"/>
    <w:rsid w:val="005F0F16"/>
    <w:rsid w:val="005F569F"/>
    <w:rsid w:val="0060577E"/>
    <w:rsid w:val="00613639"/>
    <w:rsid w:val="006320E4"/>
    <w:rsid w:val="0063518B"/>
    <w:rsid w:val="00636A6A"/>
    <w:rsid w:val="0066692B"/>
    <w:rsid w:val="00667555"/>
    <w:rsid w:val="0067002E"/>
    <w:rsid w:val="00672460"/>
    <w:rsid w:val="00673507"/>
    <w:rsid w:val="00674BA2"/>
    <w:rsid w:val="00677E3E"/>
    <w:rsid w:val="00681599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35E8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78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A5F73"/>
    <w:rsid w:val="008B427A"/>
    <w:rsid w:val="008C603E"/>
    <w:rsid w:val="008C6574"/>
    <w:rsid w:val="008C7290"/>
    <w:rsid w:val="008C76DB"/>
    <w:rsid w:val="008F00C6"/>
    <w:rsid w:val="009007D1"/>
    <w:rsid w:val="00900D8A"/>
    <w:rsid w:val="009047C6"/>
    <w:rsid w:val="009175F2"/>
    <w:rsid w:val="00922E70"/>
    <w:rsid w:val="00926D5F"/>
    <w:rsid w:val="00933450"/>
    <w:rsid w:val="00933B72"/>
    <w:rsid w:val="00934C9C"/>
    <w:rsid w:val="00943D59"/>
    <w:rsid w:val="0094434E"/>
    <w:rsid w:val="00956AB8"/>
    <w:rsid w:val="00960951"/>
    <w:rsid w:val="00970AC1"/>
    <w:rsid w:val="00983374"/>
    <w:rsid w:val="0099620B"/>
    <w:rsid w:val="009B222A"/>
    <w:rsid w:val="009B393C"/>
    <w:rsid w:val="009C219C"/>
    <w:rsid w:val="009C437A"/>
    <w:rsid w:val="009E33F6"/>
    <w:rsid w:val="009E4925"/>
    <w:rsid w:val="009F6679"/>
    <w:rsid w:val="009F672E"/>
    <w:rsid w:val="00A037A4"/>
    <w:rsid w:val="00A1252C"/>
    <w:rsid w:val="00A36006"/>
    <w:rsid w:val="00A3676C"/>
    <w:rsid w:val="00A371CD"/>
    <w:rsid w:val="00A37FA4"/>
    <w:rsid w:val="00A5040F"/>
    <w:rsid w:val="00A5470D"/>
    <w:rsid w:val="00A5637A"/>
    <w:rsid w:val="00A828BF"/>
    <w:rsid w:val="00A90CB2"/>
    <w:rsid w:val="00A91F9F"/>
    <w:rsid w:val="00AA6045"/>
    <w:rsid w:val="00AA7D59"/>
    <w:rsid w:val="00AB4D54"/>
    <w:rsid w:val="00AC1E95"/>
    <w:rsid w:val="00AC5C86"/>
    <w:rsid w:val="00AD678A"/>
    <w:rsid w:val="00AE1F04"/>
    <w:rsid w:val="00AE61E3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735"/>
    <w:rsid w:val="00C16C5B"/>
    <w:rsid w:val="00C17C40"/>
    <w:rsid w:val="00C372CE"/>
    <w:rsid w:val="00C37BF4"/>
    <w:rsid w:val="00C61AFA"/>
    <w:rsid w:val="00C8236D"/>
    <w:rsid w:val="00C830C3"/>
    <w:rsid w:val="00C87DC9"/>
    <w:rsid w:val="00C90154"/>
    <w:rsid w:val="00C96B5F"/>
    <w:rsid w:val="00CA16B2"/>
    <w:rsid w:val="00CA52C0"/>
    <w:rsid w:val="00CB2FE6"/>
    <w:rsid w:val="00CC4F3F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37E3"/>
    <w:rsid w:val="00E565FE"/>
    <w:rsid w:val="00E63936"/>
    <w:rsid w:val="00E71853"/>
    <w:rsid w:val="00E756CF"/>
    <w:rsid w:val="00E8073C"/>
    <w:rsid w:val="00E82EB8"/>
    <w:rsid w:val="00E843CD"/>
    <w:rsid w:val="00E9066E"/>
    <w:rsid w:val="00EA14C9"/>
    <w:rsid w:val="00EA77BA"/>
    <w:rsid w:val="00EB228C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13313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D70A5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18B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Havva Nur Atalay</cp:lastModifiedBy>
  <cp:revision>65</cp:revision>
  <cp:lastPrinted>2017-12-22T12:22:00Z</cp:lastPrinted>
  <dcterms:created xsi:type="dcterms:W3CDTF">2024-02-14T08:56:00Z</dcterms:created>
  <dcterms:modified xsi:type="dcterms:W3CDTF">2025-08-27T10:45:00Z</dcterms:modified>
</cp:coreProperties>
</file>