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781" w:type="dxa"/>
        <w:tblInd w:w="137" w:type="dxa"/>
        <w:tblLook w:val="04A0" w:firstRow="1" w:lastRow="0" w:firstColumn="1" w:lastColumn="0" w:noHBand="0" w:noVBand="1"/>
      </w:tblPr>
      <w:tblGrid>
        <w:gridCol w:w="5257"/>
        <w:gridCol w:w="4524"/>
      </w:tblGrid>
      <w:tr w:rsidR="0085726A" w14:paraId="4871D84A" w14:textId="77777777" w:rsidTr="00265412">
        <w:tc>
          <w:tcPr>
            <w:tcW w:w="5257" w:type="dxa"/>
          </w:tcPr>
          <w:p w14:paraId="1A2196A6" w14:textId="77777777" w:rsidR="0085726A" w:rsidRPr="005B2842" w:rsidRDefault="0085726A" w:rsidP="0085726A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Faaliyetin Bağlı Olduğu Süreç</w:t>
            </w:r>
          </w:p>
        </w:tc>
        <w:tc>
          <w:tcPr>
            <w:tcW w:w="4524" w:type="dxa"/>
          </w:tcPr>
          <w:p w14:paraId="159D23C4" w14:textId="5277EB0D" w:rsidR="0085726A" w:rsidRDefault="0085726A" w:rsidP="0085726A">
            <w:proofErr w:type="spellStart"/>
            <w:proofErr w:type="gramStart"/>
            <w:r w:rsidRPr="00373948">
              <w:t>B.Eğitim</w:t>
            </w:r>
            <w:proofErr w:type="spellEnd"/>
            <w:proofErr w:type="gramEnd"/>
            <w:r w:rsidRPr="00373948">
              <w:t>-Öğretim Süreci</w:t>
            </w:r>
          </w:p>
        </w:tc>
      </w:tr>
      <w:tr w:rsidR="0085726A" w14:paraId="0B81338B" w14:textId="77777777" w:rsidTr="00265412">
        <w:tc>
          <w:tcPr>
            <w:tcW w:w="5257" w:type="dxa"/>
          </w:tcPr>
          <w:p w14:paraId="528370AA" w14:textId="77777777" w:rsidR="0085726A" w:rsidRPr="005B2842" w:rsidRDefault="0085726A" w:rsidP="0085726A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Bağlı Olduğu Faaliyet</w:t>
            </w:r>
          </w:p>
        </w:tc>
        <w:tc>
          <w:tcPr>
            <w:tcW w:w="4524" w:type="dxa"/>
          </w:tcPr>
          <w:p w14:paraId="1786052C" w14:textId="4EF0538E" w:rsidR="0085726A" w:rsidRDefault="0085726A" w:rsidP="0085726A">
            <w:r w:rsidRPr="00373948">
              <w:t>B.2. Programların Yürütülmesi</w:t>
            </w:r>
          </w:p>
        </w:tc>
      </w:tr>
      <w:tr w:rsidR="00E537E3" w14:paraId="6301786E" w14:textId="77777777" w:rsidTr="00265412">
        <w:tc>
          <w:tcPr>
            <w:tcW w:w="5257" w:type="dxa"/>
          </w:tcPr>
          <w:p w14:paraId="76A304B4" w14:textId="77777777" w:rsidR="00E537E3" w:rsidRPr="005B2842" w:rsidRDefault="00E537E3" w:rsidP="00E537E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Birim Stratejik Planında Bağlı Olduğu Hedef</w:t>
            </w:r>
          </w:p>
        </w:tc>
        <w:tc>
          <w:tcPr>
            <w:tcW w:w="4524" w:type="dxa"/>
          </w:tcPr>
          <w:p w14:paraId="66F869D8" w14:textId="4E43B10A" w:rsidR="00E537E3" w:rsidRDefault="00E537E3" w:rsidP="00E537E3"/>
        </w:tc>
      </w:tr>
      <w:tr w:rsidR="00E537E3" w14:paraId="1C202F8C" w14:textId="77777777" w:rsidTr="00265412">
        <w:tc>
          <w:tcPr>
            <w:tcW w:w="5257" w:type="dxa"/>
          </w:tcPr>
          <w:p w14:paraId="4A76028E" w14:textId="77777777" w:rsidR="00E537E3" w:rsidRPr="005B2842" w:rsidRDefault="00E537E3" w:rsidP="00E537E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Üniversite Stratejik Planında Bağlı Olduğu Hedef</w:t>
            </w:r>
          </w:p>
        </w:tc>
        <w:tc>
          <w:tcPr>
            <w:tcW w:w="4524" w:type="dxa"/>
          </w:tcPr>
          <w:p w14:paraId="2C4CDF53" w14:textId="15EB9F6E" w:rsidR="00E537E3" w:rsidRDefault="00E537E3" w:rsidP="00E537E3"/>
        </w:tc>
      </w:tr>
    </w:tbl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5889"/>
        <w:gridCol w:w="1659"/>
        <w:gridCol w:w="2233"/>
      </w:tblGrid>
      <w:tr w:rsidR="00265412" w:rsidRPr="00674BA2" w14:paraId="5782BC0C" w14:textId="77777777" w:rsidTr="00265412">
        <w:tc>
          <w:tcPr>
            <w:tcW w:w="6095" w:type="dxa"/>
          </w:tcPr>
          <w:p w14:paraId="19CCD0C6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265412">
        <w:tc>
          <w:tcPr>
            <w:tcW w:w="6095" w:type="dxa"/>
          </w:tcPr>
          <w:p w14:paraId="4D750E12" w14:textId="40D35CE5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EA9B018" w14:textId="3BD44978" w:rsidR="00674BA2" w:rsidRPr="00674BA2" w:rsidRDefault="00C0251E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1F0CF0" wp14:editId="57DBEE42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29845</wp:posOffset>
                      </wp:positionV>
                      <wp:extent cx="3505200" cy="447675"/>
                      <wp:effectExtent l="0" t="0" r="19050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0" cy="4476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BCF397" w14:textId="6E6A1E0D" w:rsidR="00C830C3" w:rsidRDefault="00C0251E" w:rsidP="00C830C3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Arşivlenecek evrak türleri ve teslim tarihleri belirlenir.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1F0CF0" id="Yuvarlatılmış Dikdörtgen 3" o:spid="_x0000_s1026" style="position:absolute;left:0;text-align:left;margin-left:6.7pt;margin-top:2.35pt;width:27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" fillcolor="white [3201]" strokecolor="black [3200]" strokeweight="2pt">
                      <v:textbox>
                        <w:txbxContent>
                          <w:p w14:paraId="33BCF397" w14:textId="6E6A1E0D" w:rsidR="00C830C3" w:rsidRDefault="00C0251E" w:rsidP="00C830C3">
                            <w:pPr>
                              <w:spacing w:after="0"/>
                              <w:jc w:val="center"/>
                            </w:pPr>
                            <w:r>
                              <w:t>Arşivlenecek evrak türleri ve teslim tarihleri belirlenir.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3D9849A" w14:textId="77777777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2608FDC" w14:textId="72C2FA97" w:rsidR="001105D9" w:rsidRDefault="00B02D9A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2AC9B4" wp14:editId="40E8F322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148590</wp:posOffset>
                      </wp:positionV>
                      <wp:extent cx="0" cy="252000"/>
                      <wp:effectExtent l="95250" t="0" r="57150" b="5334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1EA4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42.75pt;margin-top:11.7pt;width:0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702F9EE6" w14:textId="38ABE3EB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2247AF4" w14:textId="086E6A34" w:rsidR="001105D9" w:rsidRDefault="00B02D9A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C72532F" wp14:editId="37646E9A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103505</wp:posOffset>
                      </wp:positionV>
                      <wp:extent cx="2933700" cy="518160"/>
                      <wp:effectExtent l="0" t="0" r="19050" b="15240"/>
                      <wp:wrapNone/>
                      <wp:docPr id="1942176825" name="Dikdörtgen 1942176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0" cy="518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B592C3" w14:textId="3E26C882" w:rsidR="00672460" w:rsidRDefault="00C0251E" w:rsidP="00672460">
                                  <w:pPr>
                                    <w:jc w:val="center"/>
                                  </w:pPr>
                                  <w:r>
                                    <w:t>İlgili evraklar ve teslim tarihleri öğretim elemanlarına ve gerekli birimlere duyurulur.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2532F" id="Dikdörtgen 1942176825" o:spid="_x0000_s1027" style="position:absolute;left:0;text-align:left;margin-left:22.3pt;margin-top:8.15pt;width:231pt;height:40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" fillcolor="white [3201]" strokecolor="black [3200]" strokeweight="2pt">
                      <v:textbox>
                        <w:txbxContent>
                          <w:p w14:paraId="14B592C3" w14:textId="3E26C882" w:rsidR="00672460" w:rsidRDefault="00C0251E" w:rsidP="00672460">
                            <w:pPr>
                              <w:jc w:val="center"/>
                            </w:pPr>
                            <w:r>
                              <w:t>İlgili evraklar ve teslim tarihleri öğretim elemanlarına ve gerekli birimlere duyurulur.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0573C78" w14:textId="0BBF208C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2B43652" w14:textId="0AE8E68D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B9CEDD5" w14:textId="1865DF49" w:rsidR="001105D9" w:rsidRDefault="00B02D9A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BF5E0BE" wp14:editId="066535C0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156210</wp:posOffset>
                      </wp:positionV>
                      <wp:extent cx="0" cy="252000"/>
                      <wp:effectExtent l="95250" t="0" r="57150" b="53340"/>
                      <wp:wrapNone/>
                      <wp:docPr id="2027395777" name="Düz Ok Bağlayıcısı 20273957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0B426" id="Düz Ok Bağlayıcısı 2027395777" o:spid="_x0000_s1026" type="#_x0000_t32" style="position:absolute;margin-left:140.2pt;margin-top:12.3pt;width:0;height:19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774AEF9D" w14:textId="3BBA82BB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6164F60" w14:textId="4EE28777" w:rsidR="00C830C3" w:rsidRDefault="00B02D9A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02B897" wp14:editId="796DE9C2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98425</wp:posOffset>
                      </wp:positionV>
                      <wp:extent cx="3495675" cy="67627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5675" cy="676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DE58AD" w14:textId="6C4C6FD7" w:rsidR="00C830C3" w:rsidRDefault="00C0251E" w:rsidP="00C830C3">
                                  <w:pPr>
                                    <w:jc w:val="center"/>
                                  </w:pPr>
                                  <w:r>
                                    <w:t xml:space="preserve">Belirlenen tarihte ilgili evraklar öğretim elemanlarından ve gerekli birimlerden teslim alınarak </w:t>
                                  </w:r>
                                  <w:r w:rsidR="00025E05">
                                    <w:t xml:space="preserve">evrakların </w:t>
                                  </w:r>
                                  <w:r>
                                    <w:t>arşive kaldırılmaya uygunluğu incelenir.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2B897" id="Dikdörtgen 1" o:spid="_x0000_s1028" style="position:absolute;left:0;text-align:left;margin-left:2.2pt;margin-top:7.75pt;width:275.2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" fillcolor="white [3201]" strokecolor="black [3200]" strokeweight="2pt">
                      <v:textbox>
                        <w:txbxContent>
                          <w:p w14:paraId="7ADE58AD" w14:textId="6C4C6FD7" w:rsidR="00C830C3" w:rsidRDefault="00C0251E" w:rsidP="00C830C3">
                            <w:pPr>
                              <w:jc w:val="center"/>
                            </w:pPr>
                            <w:r>
                              <w:t xml:space="preserve">Belirlenen tarihte ilgili evraklar öğretim elemanlarından ve gerekli birimlerden teslim alınarak </w:t>
                            </w:r>
                            <w:r w:rsidR="00025E05">
                              <w:t xml:space="preserve">evrakların </w:t>
                            </w:r>
                            <w:r>
                              <w:t>arşive kaldırılmaya uygunluğu incelenir.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2A9102D" w14:textId="7D108486" w:rsidR="00C830C3" w:rsidRDefault="00C830C3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8C74146" w14:textId="5F4321B8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5BA45F4" w14:textId="64F2B6AB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660D18F" w14:textId="648E633D" w:rsidR="001105D9" w:rsidRDefault="00B02D9A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4A3F6D" wp14:editId="2AEAB5C3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158750</wp:posOffset>
                      </wp:positionV>
                      <wp:extent cx="0" cy="252000"/>
                      <wp:effectExtent l="95250" t="0" r="57150" b="53340"/>
                      <wp:wrapNone/>
                      <wp:docPr id="1211393556" name="Düz Ok Bağlayıcısı 12113935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51A51" id="Düz Ok Bağlayıcısı 1211393556" o:spid="_x0000_s1026" type="#_x0000_t32" style="position:absolute;margin-left:139.75pt;margin-top:12.5pt;width:0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37E1A1E9" w14:textId="6BCBCCE3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3C178CD" w14:textId="573CA00B" w:rsidR="001105D9" w:rsidRDefault="00B02D9A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20B510" wp14:editId="352BB5E4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133985</wp:posOffset>
                      </wp:positionV>
                      <wp:extent cx="2887980" cy="853440"/>
                      <wp:effectExtent l="0" t="0" r="26670" b="22860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7980" cy="85344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B71F0D" w14:textId="73160825" w:rsidR="00AE61E3" w:rsidRDefault="00C0251E" w:rsidP="004F6E7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Arşive kaldırılması</w:t>
                                  </w:r>
                                  <w:r w:rsidR="00AE61E3">
                                    <w:t xml:space="preserve">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20B510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9" type="#_x0000_t4" style="position:absolute;left:0;text-align:left;margin-left:25.9pt;margin-top:10.55pt;width:227.4pt;height:6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" fillcolor="white [3201]" strokecolor="black [3200]" strokeweight="2pt">
                      <v:textbox>
                        <w:txbxContent>
                          <w:p w14:paraId="4BB71F0D" w14:textId="73160825" w:rsidR="00AE61E3" w:rsidRDefault="00C0251E" w:rsidP="004F6E7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Arşive kaldırılması</w:t>
                            </w:r>
                            <w:r w:rsidR="00AE61E3">
                              <w:t xml:space="preserve">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3551F8" w14:textId="48C17E12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8E40B0C" w14:textId="4322082C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F40B644" w14:textId="0F60AADA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2669082" w14:textId="561BCFA3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8FE64C" w14:textId="70EDBF29" w:rsidR="001105D9" w:rsidRDefault="00B02D9A" w:rsidP="00265412">
            <w:pPr>
              <w:rPr>
                <w:rFonts w:ascii="Times New Roman" w:hAnsi="Times New Roman" w:cs="Times New Roman"/>
                <w:sz w:val="22"/>
              </w:rPr>
            </w:pPr>
            <w:r w:rsidRPr="00F546A7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108F3058" wp14:editId="7964E1EF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134620</wp:posOffset>
                      </wp:positionV>
                      <wp:extent cx="419100" cy="243840"/>
                      <wp:effectExtent l="0" t="0" r="0" b="381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BD5EEF" w14:textId="77777777" w:rsidR="00C90154" w:rsidRDefault="00C90154" w:rsidP="00C90154">
                                  <w: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8F30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30" type="#_x0000_t202" style="position:absolute;left:0;text-align:left;margin-left:170.95pt;margin-top:10.6pt;width:33pt;height:19.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" filled="f" stroked="f">
                      <v:textbox>
                        <w:txbxContent>
                          <w:p w14:paraId="4DBD5EEF" w14:textId="77777777" w:rsidR="00C90154" w:rsidRDefault="00C90154" w:rsidP="00C90154">
                            <w: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546A7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52EBA463" wp14:editId="04508F66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173990</wp:posOffset>
                      </wp:positionV>
                      <wp:extent cx="487680" cy="259080"/>
                      <wp:effectExtent l="0" t="0" r="0" b="7620"/>
                      <wp:wrapSquare wrapText="bothSides"/>
                      <wp:docPr id="160068077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7277F0" w14:textId="77777777" w:rsidR="00C90154" w:rsidRDefault="00C90154" w:rsidP="00C90154">
                                  <w: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BA463" id="_x0000_s1031" type="#_x0000_t202" style="position:absolute;left:0;text-align:left;margin-left:63.85pt;margin-top:13.7pt;width:38.4pt;height:20.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" filled="f" stroked="f">
                      <v:textbox>
                        <w:txbxContent>
                          <w:p w14:paraId="2F7277F0" w14:textId="77777777" w:rsidR="00C90154" w:rsidRDefault="00C90154" w:rsidP="00C90154">
                            <w:r>
                              <w:t>Hayır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1885DF" wp14:editId="509A50FA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168275</wp:posOffset>
                      </wp:positionV>
                      <wp:extent cx="1013460" cy="320040"/>
                      <wp:effectExtent l="19050" t="0" r="15240" b="80010"/>
                      <wp:wrapNone/>
                      <wp:docPr id="1375583692" name="Düz Ok Bağlayıcısı 13755836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13460" cy="3200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3204E" id="Düz Ok Bağlayıcısı 1375583692" o:spid="_x0000_s1026" type="#_x0000_t32" style="position:absolute;margin-left:59.5pt;margin-top:13.25pt;width:79.8pt;height:25.2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6D2E7EAF" w14:textId="19707F4C" w:rsidR="001105D9" w:rsidRDefault="00B02D9A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F4EC8B" wp14:editId="4D48BB90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28575</wp:posOffset>
                      </wp:positionV>
                      <wp:extent cx="994410" cy="304800"/>
                      <wp:effectExtent l="0" t="0" r="91440" b="76200"/>
                      <wp:wrapNone/>
                      <wp:docPr id="1273148832" name="Düz Ok Bağlayıcısı 12731488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441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C66BA" id="Düz Ok Bağlayıcısı 1273148832" o:spid="_x0000_s1026" type="#_x0000_t32" style="position:absolute;margin-left:137.35pt;margin-top:2.25pt;width:78.3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546DF755" w14:textId="7C56660D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5694EFD" w14:textId="41D3BD5C" w:rsidR="001105D9" w:rsidRDefault="00B02D9A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9C711F" wp14:editId="6B54484E">
                      <wp:simplePos x="0" y="0"/>
                      <wp:positionH relativeFrom="column">
                        <wp:posOffset>2123440</wp:posOffset>
                      </wp:positionH>
                      <wp:positionV relativeFrom="paragraph">
                        <wp:posOffset>78740</wp:posOffset>
                      </wp:positionV>
                      <wp:extent cx="1478280" cy="800100"/>
                      <wp:effectExtent l="0" t="0" r="26670" b="19050"/>
                      <wp:wrapNone/>
                      <wp:docPr id="1241482966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8280" cy="8001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908AA2" w14:textId="4DDC87B4" w:rsidR="00AE61E3" w:rsidRDefault="00C0251E" w:rsidP="00C0251E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İlgili evrak arşive gönderilir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9C711F" id="_x0000_s1032" style="position:absolute;left:0;text-align:left;margin-left:167.2pt;margin-top:6.2pt;width:116.4pt;height:6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" fillcolor="white [3201]" strokecolor="black [3200]" strokeweight="2pt">
                      <v:textbox>
                        <w:txbxContent>
                          <w:p w14:paraId="47908AA2" w14:textId="4DDC87B4" w:rsidR="00AE61E3" w:rsidRDefault="00C0251E" w:rsidP="00C0251E">
                            <w:pPr>
                              <w:spacing w:after="0"/>
                              <w:jc w:val="center"/>
                            </w:pPr>
                            <w:r>
                              <w:t>İlgili evrak arşive gönderilir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871D290" wp14:editId="41B4E7BE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59690</wp:posOffset>
                      </wp:positionV>
                      <wp:extent cx="1905000" cy="828675"/>
                      <wp:effectExtent l="0" t="0" r="19050" b="28575"/>
                      <wp:wrapNone/>
                      <wp:docPr id="870661512" name="Dikdörtgen 870661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828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0E6469" w14:textId="6E6A437E" w:rsidR="00AE61E3" w:rsidRDefault="00C0251E" w:rsidP="00AE61E3">
                                  <w:pPr>
                                    <w:jc w:val="center"/>
                                  </w:pPr>
                                  <w:r>
                                    <w:t xml:space="preserve">İlgili evrağın arşive uygun duruma getirilmesi için evraktan sorumlu öğretim elemanı veya birim ile iletişime geçilir. </w:t>
                                  </w:r>
                                  <w:r w:rsidR="00A5637A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1D290" id="Dikdörtgen 870661512" o:spid="_x0000_s1033" style="position:absolute;left:0;text-align:left;margin-left:2.2pt;margin-top:4.7pt;width:150pt;height:6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" fillcolor="white [3201]" strokecolor="black [3200]" strokeweight="2pt">
                      <v:textbox>
                        <w:txbxContent>
                          <w:p w14:paraId="700E6469" w14:textId="6E6A437E" w:rsidR="00AE61E3" w:rsidRDefault="00C0251E" w:rsidP="00AE61E3">
                            <w:pPr>
                              <w:jc w:val="center"/>
                            </w:pPr>
                            <w:r>
                              <w:t xml:space="preserve">İlgili evrağın arşive uygun duruma getirilmesi için evraktan sorumlu öğretim elemanı veya birim ile iletişime geçilir. </w:t>
                            </w:r>
                            <w:r w:rsidR="00A5637A"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1D43A55" w14:textId="33A80FDF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4E0845E" w14:textId="4540B8F5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67603F8" w14:textId="060F979B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7CFBE75" w14:textId="22710382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6D05AA7" w14:textId="1DC9D5C8" w:rsidR="001105D9" w:rsidRDefault="00B02D9A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04CB31E" wp14:editId="76623EDF">
                      <wp:simplePos x="0" y="0"/>
                      <wp:positionH relativeFrom="column">
                        <wp:posOffset>2799716</wp:posOffset>
                      </wp:positionH>
                      <wp:positionV relativeFrom="paragraph">
                        <wp:posOffset>66039</wp:posOffset>
                      </wp:positionV>
                      <wp:extent cx="111760" cy="733425"/>
                      <wp:effectExtent l="0" t="38100" r="78740" b="28575"/>
                      <wp:wrapNone/>
                      <wp:docPr id="2018682071" name="Düz Ok Bağlayıcısı 20186820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1760" cy="733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475E5" id="Düz Ok Bağlayıcısı 2018682071" o:spid="_x0000_s1026" type="#_x0000_t32" style="position:absolute;margin-left:220.45pt;margin-top:5.2pt;width:8.8pt;height:57.7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" strokecolor="black [3200]" strokeweight="2pt">
                      <v:stroke endarrow="open"/>
                    </v:shape>
                  </w:pict>
                </mc:Fallback>
              </mc:AlternateContent>
            </w: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BC3983F" wp14:editId="094330CF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75565</wp:posOffset>
                      </wp:positionV>
                      <wp:extent cx="0" cy="252000"/>
                      <wp:effectExtent l="95250" t="0" r="57150" b="53340"/>
                      <wp:wrapNone/>
                      <wp:docPr id="1840010279" name="Düz Ok Bağlayıcısı 1840010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8C61B" id="Düz Ok Bağlayıcısı 1840010279" o:spid="_x0000_s1026" type="#_x0000_t32" style="position:absolute;margin-left:61.6pt;margin-top:5.95pt;width:0;height:19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3D334879" w14:textId="45F0A112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CCA20EF" w14:textId="3B600D5A" w:rsidR="001105D9" w:rsidRDefault="00B02D9A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D097921" wp14:editId="4A9D5009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40005</wp:posOffset>
                      </wp:positionV>
                      <wp:extent cx="1885950" cy="948690"/>
                      <wp:effectExtent l="0" t="0" r="19050" b="22860"/>
                      <wp:wrapNone/>
                      <wp:docPr id="713274618" name="Dikdörtgen 7132746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9486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C1C7EE" w14:textId="06AEF2C4" w:rsidR="00EB228C" w:rsidRDefault="00F865CB" w:rsidP="00EB228C">
                                  <w:pPr>
                                    <w:jc w:val="center"/>
                                  </w:pPr>
                                  <w:r>
                                    <w:t xml:space="preserve">İlgili öğretim elemanı ve </w:t>
                                  </w:r>
                                  <w:r w:rsidR="00C6025F">
                                    <w:t xml:space="preserve">gerekli birimler tarafından evraklar arşive kaldırılmaya uygun hale getirilir.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97921" id="Dikdörtgen 713274618" o:spid="_x0000_s1034" style="position:absolute;left:0;text-align:left;margin-left:5.2pt;margin-top:3.15pt;width:148.5pt;height:74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" fillcolor="white [3201]" strokecolor="black [3200]" strokeweight="2pt">
                      <v:textbox>
                        <w:txbxContent>
                          <w:p w14:paraId="78C1C7EE" w14:textId="06AEF2C4" w:rsidR="00EB228C" w:rsidRDefault="00F865CB" w:rsidP="00EB228C">
                            <w:pPr>
                              <w:jc w:val="center"/>
                            </w:pPr>
                            <w:r>
                              <w:t xml:space="preserve">İlgili öğretim elemanı ve </w:t>
                            </w:r>
                            <w:r w:rsidR="00C6025F">
                              <w:t xml:space="preserve">gerekli birimler tarafından evraklar arşive kaldırılmaya uygun hale getirilir.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78BC2A3" w14:textId="0797C455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4D5EC1B9" w:rsidR="00674BA2" w:rsidRPr="00674BA2" w:rsidRDefault="00B02D9A" w:rsidP="00B02D9A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8ADDC88" wp14:editId="621CB6A2">
                      <wp:simplePos x="0" y="0"/>
                      <wp:positionH relativeFrom="column">
                        <wp:posOffset>1959610</wp:posOffset>
                      </wp:positionH>
                      <wp:positionV relativeFrom="paragraph">
                        <wp:posOffset>160655</wp:posOffset>
                      </wp:positionV>
                      <wp:extent cx="861060" cy="45719"/>
                      <wp:effectExtent l="0" t="76200" r="15240" b="69215"/>
                      <wp:wrapNone/>
                      <wp:docPr id="1844804780" name="Düz Ok Bağlayıcısı 18448047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106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A2E8F" id="Düz Ok Bağlayıcısı 1844804780" o:spid="_x0000_s1026" type="#_x0000_t32" style="position:absolute;margin-left:154.3pt;margin-top:12.65pt;width:67.8pt;height:3.6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" strokecolor="black [3200]" strokeweight="2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14:paraId="7D962519" w14:textId="77777777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5D103DA" w14:textId="77777777" w:rsidR="00C61AFA" w:rsidRDefault="00C61AFA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D02C696" w14:textId="77777777" w:rsidR="00442891" w:rsidRDefault="00025E05" w:rsidP="0044289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Bölüm</w:t>
            </w:r>
            <w:r w:rsidR="00381BD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865CB">
              <w:rPr>
                <w:rFonts w:ascii="Times New Roman" w:hAnsi="Times New Roman" w:cs="Times New Roman"/>
                <w:sz w:val="22"/>
              </w:rPr>
              <w:t xml:space="preserve">Arşiv ve Dokümantasyon Komisyonu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73D918AC" w14:textId="77777777" w:rsidR="00C6025F" w:rsidRDefault="00C6025F" w:rsidP="004428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A26C1CA" w14:textId="77777777" w:rsidR="00C6025F" w:rsidRDefault="00C6025F" w:rsidP="004428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5C836EB" w14:textId="77777777" w:rsidR="00C6025F" w:rsidRDefault="00C6025F" w:rsidP="004428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CC19070" w14:textId="77777777" w:rsidR="00C6025F" w:rsidRDefault="00C6025F" w:rsidP="0044289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Bölüm Arşiv ve Dokümantasyon Komisyonu  </w:t>
            </w:r>
          </w:p>
          <w:p w14:paraId="66495611" w14:textId="77777777" w:rsidR="00C6025F" w:rsidRDefault="00C6025F" w:rsidP="004428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9740140" w14:textId="77777777" w:rsidR="00C6025F" w:rsidRDefault="00C6025F" w:rsidP="004428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7CEEE84" w14:textId="77777777" w:rsidR="00C6025F" w:rsidRDefault="00C6025F" w:rsidP="004428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9901C19" w14:textId="77777777" w:rsidR="00C6025F" w:rsidRDefault="00C6025F" w:rsidP="004428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E82E6F8" w14:textId="10FD9097" w:rsidR="00C6025F" w:rsidRDefault="00C6025F" w:rsidP="004428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E6D4C73" w14:textId="77777777" w:rsidR="00C6025F" w:rsidRDefault="00C6025F" w:rsidP="004428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4311BDD" w14:textId="77777777" w:rsidR="00C6025F" w:rsidRDefault="00C6025F" w:rsidP="004428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7DC4FD1" w14:textId="77777777" w:rsidR="00C6025F" w:rsidRDefault="00C6025F" w:rsidP="004428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866DF18" w14:textId="77777777" w:rsidR="00C6025F" w:rsidRDefault="00C6025F" w:rsidP="004428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FB7465F" w14:textId="77777777" w:rsidR="00C6025F" w:rsidRDefault="00C6025F" w:rsidP="004428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414D88E" w14:textId="77777777" w:rsidR="00C6025F" w:rsidRDefault="00C6025F" w:rsidP="004428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73BDC67" w14:textId="77777777" w:rsidR="00C6025F" w:rsidRDefault="00C6025F" w:rsidP="004428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B5EC8CD" w14:textId="77777777" w:rsidR="00C6025F" w:rsidRDefault="00C6025F" w:rsidP="004428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5A1058D" w14:textId="77777777" w:rsidR="00B02D9A" w:rsidRDefault="00B02D9A" w:rsidP="004428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8AD04A8" w14:textId="1ABFA81C" w:rsidR="00C6025F" w:rsidRDefault="00C6025F" w:rsidP="0044289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İlgili öğretim elemanı veya gerekli birimler</w:t>
            </w:r>
          </w:p>
          <w:p w14:paraId="77A8636A" w14:textId="77777777" w:rsidR="00C6025F" w:rsidRDefault="00C6025F" w:rsidP="004428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B62E7BC" w14:textId="77777777" w:rsidR="00C6025F" w:rsidRDefault="00C6025F" w:rsidP="004428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2DE2C27" w14:textId="77777777" w:rsidR="00C6025F" w:rsidRDefault="00C6025F" w:rsidP="004428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9F20E77" w14:textId="77777777" w:rsidR="007D674F" w:rsidRDefault="007D674F" w:rsidP="004428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FD56C45" w14:textId="473AA555" w:rsidR="00C6025F" w:rsidRPr="00674BA2" w:rsidRDefault="007D674F" w:rsidP="00B02D9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Bölüm Arşiv ve Dokümantasyon Komisyonu  </w:t>
            </w:r>
          </w:p>
        </w:tc>
        <w:tc>
          <w:tcPr>
            <w:tcW w:w="2268" w:type="dxa"/>
          </w:tcPr>
          <w:p w14:paraId="49926C56" w14:textId="204F5443" w:rsidR="00E756CF" w:rsidRDefault="00E756C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8DF58A5" w14:textId="44E15B5D" w:rsidR="00E756CF" w:rsidRDefault="00E756C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D031FD5" w14:textId="4F0E46A5" w:rsidR="00E756CF" w:rsidRDefault="00E756C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415B339" w14:textId="32C5BD68" w:rsidR="00E756CF" w:rsidRDefault="00E756C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96AC384" w14:textId="6B4F5254" w:rsidR="00E756CF" w:rsidRDefault="00E756C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0F81DF4" w14:textId="77777777" w:rsidR="00E756CF" w:rsidRDefault="00E756C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579822F" w14:textId="77777777" w:rsidR="00E756CF" w:rsidRDefault="00E756C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2DC9D1E" w14:textId="7514EAE8" w:rsidR="00E756CF" w:rsidRDefault="00E756C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FAD2622" w14:textId="77777777" w:rsidR="00E756CF" w:rsidRDefault="00E756C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94F206B" w14:textId="3C61ED2B" w:rsidR="00E756CF" w:rsidRDefault="00E756C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45E52E5" w14:textId="77777777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018DBAB" w14:textId="77777777" w:rsidR="00E756CF" w:rsidRDefault="00E756C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C8622E2" w14:textId="77777777" w:rsidR="00E756CF" w:rsidRDefault="00E756C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15163AB" w14:textId="77777777" w:rsidR="00E756CF" w:rsidRDefault="00E756C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8B24F77" w14:textId="77777777" w:rsidR="00E756CF" w:rsidRDefault="00E756C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A62D6A8" w14:textId="77777777" w:rsidR="00E756CF" w:rsidRDefault="00E756C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269DF81" w14:textId="77777777" w:rsidR="00E756CF" w:rsidRDefault="00E756C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5F7E28F" w14:textId="77777777" w:rsidR="00E756CF" w:rsidRDefault="00E756C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98CD79E" w14:textId="77777777" w:rsidR="00E756CF" w:rsidRDefault="00E756C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9BFCCEF" w14:textId="77777777" w:rsidR="00E756CF" w:rsidRDefault="00E756C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BA4C985" w14:textId="77777777" w:rsidR="00E756CF" w:rsidRDefault="00E756C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BE775DC" w14:textId="7F848880" w:rsidR="00E756CF" w:rsidRDefault="00E756C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EE7DE08" w14:textId="77777777" w:rsidR="00E756CF" w:rsidRDefault="00E756C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76CD8AD" w14:textId="77777777" w:rsidR="00E756CF" w:rsidRDefault="00E756C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F3032E6" w14:textId="77777777" w:rsidR="00E756CF" w:rsidRDefault="00E756C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F16DA40" w14:textId="77777777" w:rsidR="00E756CF" w:rsidRDefault="00E756C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AA318B0" w14:textId="77777777" w:rsidR="00E756CF" w:rsidRDefault="00E756C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F371B11" w14:textId="77777777" w:rsidR="00E756CF" w:rsidRDefault="00E756C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218E84D" w14:textId="77777777" w:rsidR="00E756CF" w:rsidRDefault="00E756C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2807BEF" w14:textId="77777777" w:rsidR="00E756CF" w:rsidRDefault="00E756C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7BA8EBA" w14:textId="77777777" w:rsidR="00B02D9A" w:rsidRDefault="00B02D9A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53CA355" w14:textId="77777777" w:rsidR="00B02D9A" w:rsidRDefault="00B02D9A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AC53EE2" w14:textId="77777777" w:rsidR="00B02D9A" w:rsidRDefault="00B02D9A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E422BE0" w14:textId="77777777" w:rsidR="00B02D9A" w:rsidRDefault="00B02D9A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7181A8F" w14:textId="77777777" w:rsidR="00B02D9A" w:rsidRDefault="00B02D9A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4B0F93B" w14:textId="77777777" w:rsidR="00B02D9A" w:rsidRDefault="00B02D9A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6B9AC1B" w14:textId="77777777" w:rsidR="00B02D9A" w:rsidRDefault="00B02D9A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9A764AA" w14:textId="79F1D032" w:rsidR="00B02D9A" w:rsidRPr="00674BA2" w:rsidRDefault="00B02D9A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67C52C2A" w:rsidR="00B03CA3" w:rsidRDefault="00B03CA3" w:rsidP="00244084"/>
    <w:sectPr w:rsidR="00B03CA3" w:rsidSect="000E53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BB73B" w14:textId="77777777" w:rsidR="00A16EAA" w:rsidRDefault="00A16EAA" w:rsidP="00956AB8">
      <w:pPr>
        <w:spacing w:after="0" w:line="240" w:lineRule="auto"/>
      </w:pPr>
      <w:r>
        <w:separator/>
      </w:r>
    </w:p>
  </w:endnote>
  <w:endnote w:type="continuationSeparator" w:id="0">
    <w:p w14:paraId="0812EECD" w14:textId="77777777" w:rsidR="00A16EAA" w:rsidRDefault="00A16EAA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A8694" w14:textId="77777777" w:rsidR="0055546E" w:rsidRDefault="0055546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55546E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15CE4845" w:rsidR="0055546E" w:rsidRPr="006A3E31" w:rsidRDefault="0055546E" w:rsidP="0055546E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22"/>
              <w:lang w:val="en-AU" w:eastAsia="tr-TR"/>
            </w:rPr>
          </w:pPr>
          <w:r w:rsidRPr="006A3E31">
            <w:rPr>
              <w:b/>
              <w:bCs/>
              <w:sz w:val="22"/>
            </w:rPr>
            <w:t>Hazırlayan</w:t>
          </w:r>
        </w:p>
      </w:tc>
      <w:tc>
        <w:tcPr>
          <w:tcW w:w="3544" w:type="dxa"/>
        </w:tcPr>
        <w:p w14:paraId="3E54E5BE" w14:textId="00994A7B" w:rsidR="0055546E" w:rsidRPr="006A3E31" w:rsidRDefault="0055546E" w:rsidP="0055546E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22"/>
              <w:lang w:val="en-AU" w:eastAsia="tr-TR"/>
            </w:rPr>
          </w:pPr>
          <w:r w:rsidRPr="006A3E31">
            <w:rPr>
              <w:b/>
              <w:bCs/>
              <w:sz w:val="22"/>
            </w:rPr>
            <w:t>Kontrol Eden</w:t>
          </w:r>
        </w:p>
      </w:tc>
      <w:tc>
        <w:tcPr>
          <w:tcW w:w="3681" w:type="dxa"/>
        </w:tcPr>
        <w:p w14:paraId="59FE6D88" w14:textId="6FEC993C" w:rsidR="0055546E" w:rsidRPr="006A3E31" w:rsidRDefault="0055546E" w:rsidP="0055546E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22"/>
              <w:lang w:val="en-AU" w:eastAsia="tr-TR"/>
            </w:rPr>
          </w:pPr>
          <w:r w:rsidRPr="006A3E31">
            <w:rPr>
              <w:b/>
              <w:bCs/>
              <w:sz w:val="22"/>
            </w:rPr>
            <w:t>Onaylayan</w:t>
          </w:r>
        </w:p>
      </w:tc>
    </w:tr>
    <w:tr w:rsidR="0055546E" w:rsidRPr="00BF7894" w14:paraId="39C2E673" w14:textId="77777777" w:rsidTr="0055546E">
      <w:trPr>
        <w:trHeight w:val="722"/>
      </w:trPr>
      <w:tc>
        <w:tcPr>
          <w:tcW w:w="2830" w:type="dxa"/>
        </w:tcPr>
        <w:p w14:paraId="3AEFFAFA" w14:textId="62BF8EEA" w:rsidR="0055546E" w:rsidRPr="006A3E31" w:rsidRDefault="0055546E" w:rsidP="006A3E31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6A3E31">
            <w:rPr>
              <w:rFonts w:eastAsia="Times New Roman" w:cstheme="minorHAnsi"/>
              <w:bCs/>
              <w:sz w:val="22"/>
              <w:lang w:val="en-AU" w:eastAsia="tr-TR"/>
            </w:rPr>
            <w:t>Bölüm Kalite Komisyonu</w:t>
          </w:r>
        </w:p>
      </w:tc>
      <w:tc>
        <w:tcPr>
          <w:tcW w:w="3544" w:type="dxa"/>
        </w:tcPr>
        <w:p w14:paraId="0CFE727D" w14:textId="69DA8FD5" w:rsidR="0055546E" w:rsidRPr="006A3E31" w:rsidRDefault="0055546E" w:rsidP="006A3E31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6A3E31">
            <w:rPr>
              <w:rFonts w:eastAsia="Times New Roman" w:cstheme="minorHAnsi"/>
              <w:bCs/>
              <w:sz w:val="22"/>
              <w:lang w:val="en-AU" w:eastAsia="tr-TR"/>
            </w:rPr>
            <w:t>Bölüm Başkan Yardımcısı</w:t>
          </w:r>
        </w:p>
      </w:tc>
      <w:tc>
        <w:tcPr>
          <w:tcW w:w="3681" w:type="dxa"/>
        </w:tcPr>
        <w:p w14:paraId="187ACACD" w14:textId="5B5226E7" w:rsidR="0055546E" w:rsidRPr="006A3E31" w:rsidRDefault="0055546E" w:rsidP="0055546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6A3E31">
            <w:rPr>
              <w:rFonts w:eastAsia="Times New Roman" w:cstheme="minorHAnsi"/>
              <w:bCs/>
              <w:sz w:val="22"/>
              <w:lang w:val="en-AU" w:eastAsia="tr-TR"/>
            </w:rPr>
            <w:t>Bölüm</w:t>
          </w:r>
          <w:proofErr w:type="spellEnd"/>
          <w:r w:rsidRPr="006A3E31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6A3E31">
            <w:rPr>
              <w:rFonts w:eastAsia="Times New Roman" w:cstheme="minorHAnsi"/>
              <w:bCs/>
              <w:sz w:val="22"/>
              <w:lang w:val="en-AU" w:eastAsia="tr-TR"/>
            </w:rPr>
            <w:t>Başkanı</w:t>
          </w:r>
          <w:proofErr w:type="spellEnd"/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E66B" w14:textId="77777777" w:rsidR="0055546E" w:rsidRDefault="005554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6EFC9" w14:textId="77777777" w:rsidR="00A16EAA" w:rsidRDefault="00A16EAA" w:rsidP="00956AB8">
      <w:pPr>
        <w:spacing w:after="0" w:line="240" w:lineRule="auto"/>
      </w:pPr>
      <w:r>
        <w:separator/>
      </w:r>
    </w:p>
  </w:footnote>
  <w:footnote w:type="continuationSeparator" w:id="0">
    <w:p w14:paraId="0827F135" w14:textId="77777777" w:rsidR="00A16EAA" w:rsidRDefault="00A16EAA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22BD3" w14:textId="77777777" w:rsidR="0055546E" w:rsidRDefault="0055546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701"/>
      <w:gridCol w:w="1650"/>
    </w:tblGrid>
    <w:tr w:rsidR="001017E2" w:rsidRPr="00BF7894" w14:paraId="6442EECB" w14:textId="77777777" w:rsidTr="00B02D9A">
      <w:trPr>
        <w:cantSplit/>
        <w:trHeight w:val="491"/>
      </w:trPr>
      <w:tc>
        <w:tcPr>
          <w:tcW w:w="1560" w:type="dxa"/>
          <w:vMerge w:val="restart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20CD8FA7" w14:textId="612A5CD6" w:rsidR="00B02D9A" w:rsidRDefault="00B02D9A" w:rsidP="001105D9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SAĞLIK BİLİMLERİ FAKÜLTESİ</w:t>
          </w:r>
        </w:p>
        <w:p w14:paraId="28D435E3" w14:textId="0979CD81" w:rsidR="001105D9" w:rsidRPr="00BF7894" w:rsidRDefault="001105D9" w:rsidP="001105D9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 xml:space="preserve">SAĞLIK </w:t>
          </w:r>
          <w:r w:rsidR="00CC4F3F">
            <w:rPr>
              <w:rFonts w:cstheme="minorHAnsi"/>
              <w:b/>
              <w:bCs/>
              <w:sz w:val="22"/>
            </w:rPr>
            <w:t>YÖNETİMİ BÖLÜMÜ</w:t>
          </w:r>
        </w:p>
        <w:p w14:paraId="0DF1B1D1" w14:textId="4AC532A3" w:rsidR="001017E2" w:rsidRPr="00BF7894" w:rsidRDefault="00386210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>ARŞİV VE DOKÜMANTASYON</w:t>
          </w:r>
          <w:r w:rsidR="00970AC1">
            <w:rPr>
              <w:rFonts w:cstheme="minorHAnsi"/>
              <w:b/>
              <w:bCs/>
              <w:sz w:val="22"/>
            </w:rPr>
            <w:t xml:space="preserve"> </w:t>
          </w:r>
          <w:r w:rsidR="00807378">
            <w:rPr>
              <w:rFonts w:cstheme="minorHAnsi"/>
              <w:b/>
              <w:bCs/>
              <w:sz w:val="22"/>
            </w:rPr>
            <w:t>KOMİSYONU</w:t>
          </w:r>
          <w:r w:rsidR="00674BA2" w:rsidRPr="00BF7894">
            <w:rPr>
              <w:rFonts w:cstheme="minorHAnsi"/>
              <w:b/>
              <w:bCs/>
              <w:sz w:val="22"/>
            </w:rPr>
            <w:t xml:space="preserve"> İŞ AKIŞI</w:t>
          </w:r>
        </w:p>
      </w:tc>
      <w:tc>
        <w:tcPr>
          <w:tcW w:w="1701" w:type="dxa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650" w:type="dxa"/>
          <w:vAlign w:val="center"/>
        </w:tcPr>
        <w:p w14:paraId="754E9F51" w14:textId="1CD4F9D1" w:rsidR="001017E2" w:rsidRPr="00BF7894" w:rsidRDefault="000E05E0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S</w:t>
          </w:r>
          <w:r w:rsidR="00B02D9A">
            <w:rPr>
              <w:rFonts w:cstheme="minorHAnsi"/>
              <w:bCs/>
              <w:sz w:val="22"/>
            </w:rPr>
            <w:t>BF-S</w:t>
          </w:r>
          <w:r w:rsidR="00CC4F3F">
            <w:rPr>
              <w:rFonts w:cstheme="minorHAnsi"/>
              <w:bCs/>
              <w:sz w:val="22"/>
            </w:rPr>
            <w:t>AY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</w:t>
          </w:r>
          <w:r w:rsidR="00B02D9A">
            <w:rPr>
              <w:rFonts w:cstheme="minorHAnsi"/>
              <w:bCs/>
              <w:sz w:val="22"/>
            </w:rPr>
            <w:t>18</w:t>
          </w:r>
        </w:p>
      </w:tc>
    </w:tr>
    <w:tr w:rsidR="001017E2" w:rsidRPr="00BF7894" w14:paraId="232F04A4" w14:textId="77777777" w:rsidTr="00B02D9A">
      <w:trPr>
        <w:cantSplit/>
        <w:trHeight w:val="491"/>
      </w:trPr>
      <w:tc>
        <w:tcPr>
          <w:tcW w:w="1560" w:type="dxa"/>
          <w:vMerge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vAlign w:val="center"/>
        </w:tcPr>
        <w:p w14:paraId="19DAAB00" w14:textId="77777777" w:rsidR="001017E2" w:rsidRPr="00E4084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E4084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650" w:type="dxa"/>
          <w:vAlign w:val="center"/>
        </w:tcPr>
        <w:p w14:paraId="74DED219" w14:textId="644D6DCA" w:rsidR="001017E2" w:rsidRPr="00E40844" w:rsidRDefault="00B02D9A" w:rsidP="00B03CA3">
          <w:pPr>
            <w:jc w:val="left"/>
            <w:rPr>
              <w:rFonts w:cstheme="minorHAnsi"/>
              <w:bCs/>
              <w:sz w:val="22"/>
            </w:rPr>
          </w:pPr>
          <w:r w:rsidRPr="00E40844">
            <w:rPr>
              <w:rFonts w:cstheme="minorHAnsi"/>
              <w:bCs/>
              <w:sz w:val="22"/>
            </w:rPr>
            <w:t>22</w:t>
          </w:r>
          <w:r w:rsidR="001017E2" w:rsidRPr="00E40844">
            <w:rPr>
              <w:rFonts w:cstheme="minorHAnsi"/>
              <w:bCs/>
              <w:sz w:val="22"/>
            </w:rPr>
            <w:t>.0</w:t>
          </w:r>
          <w:r w:rsidRPr="00E40844">
            <w:rPr>
              <w:rFonts w:cstheme="minorHAnsi"/>
              <w:bCs/>
              <w:sz w:val="22"/>
            </w:rPr>
            <w:t>5</w:t>
          </w:r>
          <w:r w:rsidR="001017E2" w:rsidRPr="00E40844">
            <w:rPr>
              <w:rFonts w:cstheme="minorHAnsi"/>
              <w:bCs/>
              <w:sz w:val="22"/>
            </w:rPr>
            <w:t>.202</w:t>
          </w:r>
          <w:r w:rsidRPr="00E40844">
            <w:rPr>
              <w:rFonts w:cstheme="minorHAnsi"/>
              <w:bCs/>
              <w:sz w:val="22"/>
            </w:rPr>
            <w:t>5</w:t>
          </w:r>
        </w:p>
      </w:tc>
    </w:tr>
    <w:tr w:rsidR="001017E2" w:rsidRPr="00BF7894" w14:paraId="5133CCE8" w14:textId="77777777" w:rsidTr="00B02D9A">
      <w:trPr>
        <w:cantSplit/>
        <w:trHeight w:val="491"/>
      </w:trPr>
      <w:tc>
        <w:tcPr>
          <w:tcW w:w="1560" w:type="dxa"/>
          <w:vMerge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650" w:type="dxa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2D9A">
      <w:trPr>
        <w:cantSplit/>
        <w:trHeight w:val="491"/>
      </w:trPr>
      <w:tc>
        <w:tcPr>
          <w:tcW w:w="1560" w:type="dxa"/>
          <w:vMerge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650" w:type="dxa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36536" w14:textId="77777777" w:rsidR="0055546E" w:rsidRDefault="0055546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817611">
    <w:abstractNumId w:val="24"/>
  </w:num>
  <w:num w:numId="2" w16cid:durableId="1907572415">
    <w:abstractNumId w:val="22"/>
  </w:num>
  <w:num w:numId="3" w16cid:durableId="589119158">
    <w:abstractNumId w:val="30"/>
  </w:num>
  <w:num w:numId="4" w16cid:durableId="856043369">
    <w:abstractNumId w:val="28"/>
  </w:num>
  <w:num w:numId="5" w16cid:durableId="408700734">
    <w:abstractNumId w:val="25"/>
  </w:num>
  <w:num w:numId="6" w16cid:durableId="1146775094">
    <w:abstractNumId w:val="3"/>
  </w:num>
  <w:num w:numId="7" w16cid:durableId="275675548">
    <w:abstractNumId w:val="11"/>
  </w:num>
  <w:num w:numId="8" w16cid:durableId="1767379097">
    <w:abstractNumId w:val="26"/>
  </w:num>
  <w:num w:numId="9" w16cid:durableId="2000840267">
    <w:abstractNumId w:val="5"/>
  </w:num>
  <w:num w:numId="10" w16cid:durableId="44642241">
    <w:abstractNumId w:val="6"/>
  </w:num>
  <w:num w:numId="11" w16cid:durableId="1381973706">
    <w:abstractNumId w:val="15"/>
  </w:num>
  <w:num w:numId="12" w16cid:durableId="897397575">
    <w:abstractNumId w:val="34"/>
  </w:num>
  <w:num w:numId="13" w16cid:durableId="44185436">
    <w:abstractNumId w:val="33"/>
  </w:num>
  <w:num w:numId="14" w16cid:durableId="1099452293">
    <w:abstractNumId w:val="18"/>
  </w:num>
  <w:num w:numId="15" w16cid:durableId="195386943">
    <w:abstractNumId w:val="4"/>
  </w:num>
  <w:num w:numId="16" w16cid:durableId="1053503582">
    <w:abstractNumId w:val="19"/>
  </w:num>
  <w:num w:numId="17" w16cid:durableId="1140071538">
    <w:abstractNumId w:val="29"/>
  </w:num>
  <w:num w:numId="18" w16cid:durableId="519509079">
    <w:abstractNumId w:val="14"/>
  </w:num>
  <w:num w:numId="19" w16cid:durableId="2071877900">
    <w:abstractNumId w:val="8"/>
  </w:num>
  <w:num w:numId="20" w16cid:durableId="702756579">
    <w:abstractNumId w:val="27"/>
  </w:num>
  <w:num w:numId="21" w16cid:durableId="1021737796">
    <w:abstractNumId w:val="32"/>
  </w:num>
  <w:num w:numId="22" w16cid:durableId="982347259">
    <w:abstractNumId w:val="13"/>
  </w:num>
  <w:num w:numId="23" w16cid:durableId="1906453677">
    <w:abstractNumId w:val="17"/>
  </w:num>
  <w:num w:numId="24" w16cid:durableId="1027293011">
    <w:abstractNumId w:val="7"/>
  </w:num>
  <w:num w:numId="25" w16cid:durableId="1026784561">
    <w:abstractNumId w:val="21"/>
  </w:num>
  <w:num w:numId="26" w16cid:durableId="226309804">
    <w:abstractNumId w:val="2"/>
  </w:num>
  <w:num w:numId="27" w16cid:durableId="243879105">
    <w:abstractNumId w:val="23"/>
  </w:num>
  <w:num w:numId="28" w16cid:durableId="1598561151">
    <w:abstractNumId w:val="0"/>
  </w:num>
  <w:num w:numId="29" w16cid:durableId="196091159">
    <w:abstractNumId w:val="12"/>
  </w:num>
  <w:num w:numId="30" w16cid:durableId="254828376">
    <w:abstractNumId w:val="31"/>
  </w:num>
  <w:num w:numId="31" w16cid:durableId="1733309720">
    <w:abstractNumId w:val="16"/>
  </w:num>
  <w:num w:numId="32" w16cid:durableId="885263123">
    <w:abstractNumId w:val="10"/>
  </w:num>
  <w:num w:numId="33" w16cid:durableId="871268099">
    <w:abstractNumId w:val="20"/>
  </w:num>
  <w:num w:numId="34" w16cid:durableId="1200897508">
    <w:abstractNumId w:val="1"/>
  </w:num>
  <w:num w:numId="35" w16cid:durableId="17606339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25E0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1C6B"/>
    <w:rsid w:val="000C2F9D"/>
    <w:rsid w:val="000C381D"/>
    <w:rsid w:val="000D05C6"/>
    <w:rsid w:val="000D0E9E"/>
    <w:rsid w:val="000D3DC6"/>
    <w:rsid w:val="000D5E7F"/>
    <w:rsid w:val="000D6DAA"/>
    <w:rsid w:val="000E03D2"/>
    <w:rsid w:val="000E05E0"/>
    <w:rsid w:val="000E4959"/>
    <w:rsid w:val="000E53AC"/>
    <w:rsid w:val="000E656F"/>
    <w:rsid w:val="000F1272"/>
    <w:rsid w:val="000F420A"/>
    <w:rsid w:val="001017E2"/>
    <w:rsid w:val="00106377"/>
    <w:rsid w:val="00107591"/>
    <w:rsid w:val="001105D9"/>
    <w:rsid w:val="00115828"/>
    <w:rsid w:val="001241E7"/>
    <w:rsid w:val="00124D87"/>
    <w:rsid w:val="001644E3"/>
    <w:rsid w:val="00165842"/>
    <w:rsid w:val="00167959"/>
    <w:rsid w:val="00181CE4"/>
    <w:rsid w:val="0018682B"/>
    <w:rsid w:val="00187F73"/>
    <w:rsid w:val="00194161"/>
    <w:rsid w:val="00197F26"/>
    <w:rsid w:val="00197F70"/>
    <w:rsid w:val="001A6675"/>
    <w:rsid w:val="001F2B0E"/>
    <w:rsid w:val="00200B07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064B"/>
    <w:rsid w:val="00351EDE"/>
    <w:rsid w:val="00352220"/>
    <w:rsid w:val="00352A80"/>
    <w:rsid w:val="003565ED"/>
    <w:rsid w:val="00361577"/>
    <w:rsid w:val="003661CC"/>
    <w:rsid w:val="00381BD1"/>
    <w:rsid w:val="003855DB"/>
    <w:rsid w:val="00386210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42891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31CE"/>
    <w:rsid w:val="004F4150"/>
    <w:rsid w:val="004F6E73"/>
    <w:rsid w:val="00512E31"/>
    <w:rsid w:val="00523E9A"/>
    <w:rsid w:val="005263E0"/>
    <w:rsid w:val="005354BB"/>
    <w:rsid w:val="005428D3"/>
    <w:rsid w:val="00544348"/>
    <w:rsid w:val="0055546E"/>
    <w:rsid w:val="00561DB7"/>
    <w:rsid w:val="00564AA7"/>
    <w:rsid w:val="00564CA9"/>
    <w:rsid w:val="005A0F97"/>
    <w:rsid w:val="005A6DCA"/>
    <w:rsid w:val="005B2842"/>
    <w:rsid w:val="005B694A"/>
    <w:rsid w:val="005C2E5B"/>
    <w:rsid w:val="005C35C6"/>
    <w:rsid w:val="005D01DF"/>
    <w:rsid w:val="005D0FB3"/>
    <w:rsid w:val="005D17B1"/>
    <w:rsid w:val="005F0F16"/>
    <w:rsid w:val="005F569F"/>
    <w:rsid w:val="00602506"/>
    <w:rsid w:val="0060577E"/>
    <w:rsid w:val="00613639"/>
    <w:rsid w:val="006320E4"/>
    <w:rsid w:val="0063518B"/>
    <w:rsid w:val="00636A6A"/>
    <w:rsid w:val="0066692B"/>
    <w:rsid w:val="00667555"/>
    <w:rsid w:val="0067002E"/>
    <w:rsid w:val="00672460"/>
    <w:rsid w:val="00673507"/>
    <w:rsid w:val="00674BA2"/>
    <w:rsid w:val="00677E3E"/>
    <w:rsid w:val="00681599"/>
    <w:rsid w:val="0069744D"/>
    <w:rsid w:val="006A1A43"/>
    <w:rsid w:val="006A1D0D"/>
    <w:rsid w:val="006A3E31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86DC7"/>
    <w:rsid w:val="0079146E"/>
    <w:rsid w:val="0079716A"/>
    <w:rsid w:val="007973DE"/>
    <w:rsid w:val="007A37AA"/>
    <w:rsid w:val="007A453B"/>
    <w:rsid w:val="007A6876"/>
    <w:rsid w:val="007A71C1"/>
    <w:rsid w:val="007B12F6"/>
    <w:rsid w:val="007B35E8"/>
    <w:rsid w:val="007B5E5C"/>
    <w:rsid w:val="007C1901"/>
    <w:rsid w:val="007D5E38"/>
    <w:rsid w:val="007D674F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78"/>
    <w:rsid w:val="00807388"/>
    <w:rsid w:val="008075B9"/>
    <w:rsid w:val="008212AF"/>
    <w:rsid w:val="0082574A"/>
    <w:rsid w:val="0083270E"/>
    <w:rsid w:val="008357F4"/>
    <w:rsid w:val="00837887"/>
    <w:rsid w:val="00847C90"/>
    <w:rsid w:val="0085726A"/>
    <w:rsid w:val="00861E3D"/>
    <w:rsid w:val="00870BD0"/>
    <w:rsid w:val="0087348E"/>
    <w:rsid w:val="008B427A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450"/>
    <w:rsid w:val="00933B72"/>
    <w:rsid w:val="00934C9C"/>
    <w:rsid w:val="00943D59"/>
    <w:rsid w:val="0094434E"/>
    <w:rsid w:val="00956AB8"/>
    <w:rsid w:val="00960951"/>
    <w:rsid w:val="00970AC1"/>
    <w:rsid w:val="00983374"/>
    <w:rsid w:val="0099620B"/>
    <w:rsid w:val="009B222A"/>
    <w:rsid w:val="009B393C"/>
    <w:rsid w:val="009C219C"/>
    <w:rsid w:val="009C437A"/>
    <w:rsid w:val="009E33F6"/>
    <w:rsid w:val="009E4925"/>
    <w:rsid w:val="009F6679"/>
    <w:rsid w:val="00A01187"/>
    <w:rsid w:val="00A1252C"/>
    <w:rsid w:val="00A16EAA"/>
    <w:rsid w:val="00A36006"/>
    <w:rsid w:val="00A3676C"/>
    <w:rsid w:val="00A371CD"/>
    <w:rsid w:val="00A37FA4"/>
    <w:rsid w:val="00A5040F"/>
    <w:rsid w:val="00A5470D"/>
    <w:rsid w:val="00A5637A"/>
    <w:rsid w:val="00A828BF"/>
    <w:rsid w:val="00A91F9F"/>
    <w:rsid w:val="00AA6045"/>
    <w:rsid w:val="00AA7D59"/>
    <w:rsid w:val="00AB4D54"/>
    <w:rsid w:val="00AC1E95"/>
    <w:rsid w:val="00AC5C86"/>
    <w:rsid w:val="00AD678A"/>
    <w:rsid w:val="00AE1F04"/>
    <w:rsid w:val="00AE61E3"/>
    <w:rsid w:val="00AF1DD1"/>
    <w:rsid w:val="00AF4AC4"/>
    <w:rsid w:val="00B02D9A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0251E"/>
    <w:rsid w:val="00C11EDD"/>
    <w:rsid w:val="00C11F3B"/>
    <w:rsid w:val="00C16C5B"/>
    <w:rsid w:val="00C17C40"/>
    <w:rsid w:val="00C372CE"/>
    <w:rsid w:val="00C37BF4"/>
    <w:rsid w:val="00C6025F"/>
    <w:rsid w:val="00C61AFA"/>
    <w:rsid w:val="00C8236D"/>
    <w:rsid w:val="00C830C3"/>
    <w:rsid w:val="00C87DC9"/>
    <w:rsid w:val="00C90154"/>
    <w:rsid w:val="00C96B5F"/>
    <w:rsid w:val="00CA16B2"/>
    <w:rsid w:val="00CA52C0"/>
    <w:rsid w:val="00CB2FE6"/>
    <w:rsid w:val="00CC4F3F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0844"/>
    <w:rsid w:val="00E4575B"/>
    <w:rsid w:val="00E46721"/>
    <w:rsid w:val="00E50A68"/>
    <w:rsid w:val="00E537E3"/>
    <w:rsid w:val="00E565FE"/>
    <w:rsid w:val="00E63936"/>
    <w:rsid w:val="00E71853"/>
    <w:rsid w:val="00E756CF"/>
    <w:rsid w:val="00E8073C"/>
    <w:rsid w:val="00E82EB8"/>
    <w:rsid w:val="00E843CD"/>
    <w:rsid w:val="00E9066E"/>
    <w:rsid w:val="00EA14C9"/>
    <w:rsid w:val="00EA77BA"/>
    <w:rsid w:val="00EB228C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65CB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74F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3078-043B-4944-A0C8-4C1936FC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Havva Nur Atalay</cp:lastModifiedBy>
  <cp:revision>88</cp:revision>
  <cp:lastPrinted>2017-12-22T12:22:00Z</cp:lastPrinted>
  <dcterms:created xsi:type="dcterms:W3CDTF">2024-02-14T08:56:00Z</dcterms:created>
  <dcterms:modified xsi:type="dcterms:W3CDTF">2025-08-27T10:51:00Z</dcterms:modified>
</cp:coreProperties>
</file>