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23" w:type="dxa"/>
        <w:tblInd w:w="137" w:type="dxa"/>
        <w:tblLook w:val="04A0" w:firstRow="1" w:lastRow="0" w:firstColumn="1" w:lastColumn="0" w:noHBand="0" w:noVBand="1"/>
      </w:tblPr>
      <w:tblGrid>
        <w:gridCol w:w="5257"/>
        <w:gridCol w:w="4666"/>
      </w:tblGrid>
      <w:tr w:rsidR="00674BA2" w14:paraId="4871D84A" w14:textId="77777777" w:rsidTr="00385DAB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666" w:type="dxa"/>
          </w:tcPr>
          <w:p w14:paraId="159D23C4" w14:textId="1F168F88" w:rsidR="00674BA2" w:rsidRDefault="00807378" w:rsidP="00244084">
            <w:r>
              <w:t>B.Eğitim-Öğretim Süreci</w:t>
            </w:r>
          </w:p>
        </w:tc>
      </w:tr>
      <w:tr w:rsidR="00674BA2" w14:paraId="0B81338B" w14:textId="77777777" w:rsidTr="00385DAB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666" w:type="dxa"/>
          </w:tcPr>
          <w:p w14:paraId="1786052C" w14:textId="661323EB" w:rsidR="00674BA2" w:rsidRDefault="00807378" w:rsidP="00244084">
            <w:r>
              <w:t>B.1. Program Tasarımı, Değerlendirilmesi ve Güncellenmesi</w:t>
            </w:r>
          </w:p>
        </w:tc>
      </w:tr>
      <w:tr w:rsidR="00674BA2" w14:paraId="6301786E" w14:textId="77777777" w:rsidTr="00385DAB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666" w:type="dxa"/>
          </w:tcPr>
          <w:p w14:paraId="66F869D8" w14:textId="657F6BB7" w:rsidR="00674BA2" w:rsidRDefault="00807378" w:rsidP="00244084">
            <w:r>
              <w:t>H1.1 Lisans eğitim-öğretimin niteliğini ve niceliğini artırmak</w:t>
            </w:r>
          </w:p>
        </w:tc>
      </w:tr>
      <w:tr w:rsidR="00674BA2" w14:paraId="1C202F8C" w14:textId="77777777" w:rsidTr="00385DAB"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666" w:type="dxa"/>
          </w:tcPr>
          <w:p w14:paraId="2C4CDF53" w14:textId="73D18B8D" w:rsidR="00674BA2" w:rsidRDefault="00807378" w:rsidP="00674BA2">
            <w:r>
              <w:t xml:space="preserve">H1.1 </w:t>
            </w:r>
            <w:r w:rsidRPr="00807378">
              <w:t>Önlisans, lisans, lisansüstü eğitim-öğretimin niteliğini ve niceliğini artırmak.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918" w:type="dxa"/>
        <w:tblLook w:val="04A0" w:firstRow="1" w:lastRow="0" w:firstColumn="1" w:lastColumn="0" w:noHBand="0" w:noVBand="1"/>
      </w:tblPr>
      <w:tblGrid>
        <w:gridCol w:w="6095"/>
        <w:gridCol w:w="1418"/>
        <w:gridCol w:w="2405"/>
      </w:tblGrid>
      <w:tr w:rsidR="00265412" w:rsidRPr="00674BA2" w14:paraId="5782BC0C" w14:textId="77777777" w:rsidTr="00385DAB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405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385DAB">
        <w:trPr>
          <w:trHeight w:val="8921"/>
        </w:trPr>
        <w:tc>
          <w:tcPr>
            <w:tcW w:w="6095" w:type="dxa"/>
          </w:tcPr>
          <w:p w14:paraId="4D750E12" w14:textId="1D8F0D01" w:rsidR="00674BA2" w:rsidRPr="00674BA2" w:rsidRDefault="00325123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F1A52" wp14:editId="66E75767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123190</wp:posOffset>
                      </wp:positionV>
                      <wp:extent cx="2948940" cy="670560"/>
                      <wp:effectExtent l="0" t="0" r="22860" b="152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8940" cy="6705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7610F7" w14:textId="0C4E18F5" w:rsidR="00D07A0B" w:rsidRDefault="00D07A0B" w:rsidP="00E1435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Öğrenci</w:t>
                                  </w:r>
                                  <w:r w:rsidR="006A398C">
                                    <w:t>,</w:t>
                                  </w:r>
                                  <w:r>
                                    <w:t xml:space="preserve"> sınav sonucunun açıklanmasını izleyen ilk </w:t>
                                  </w:r>
                                  <w:r w:rsidR="00A53A30">
                                    <w:t>üç</w:t>
                                  </w:r>
                                  <w:r>
                                    <w:t xml:space="preserve"> iş günü içinde Öğrenci İşleri Birimine vereceği </w:t>
                                  </w:r>
                                  <w:r w:rsidR="00A53A30">
                                    <w:t xml:space="preserve">yazılı </w:t>
                                  </w:r>
                                  <w:r>
                                    <w:t>dilekçe ile sınav sonucuna itiraz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F1A52" id="Yuvarlatılmış Dikdörtgen 3" o:spid="_x0000_s1026" style="position:absolute;left:0;text-align:left;margin-left:28.3pt;margin-top:9.7pt;width:232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" fillcolor="white [3201]" strokecolor="black [3200]" strokeweight="2pt">
                      <v:textbox>
                        <w:txbxContent>
                          <w:p w14:paraId="667610F7" w14:textId="0C4E18F5" w:rsidR="00D07A0B" w:rsidRDefault="00D07A0B" w:rsidP="00E14353">
                            <w:pPr>
                              <w:spacing w:after="0"/>
                              <w:jc w:val="center"/>
                            </w:pPr>
                            <w:r>
                              <w:t>Öğrenci</w:t>
                            </w:r>
                            <w:r w:rsidR="006A398C">
                              <w:t>,</w:t>
                            </w:r>
                            <w:r>
                              <w:t xml:space="preserve"> sınav sonucunun açıklanmasını izleyen ilk </w:t>
                            </w:r>
                            <w:r w:rsidR="00A53A30">
                              <w:t>üç</w:t>
                            </w:r>
                            <w:r>
                              <w:t xml:space="preserve"> iş günü içinde Öğrenci İşleri Birimine vereceği </w:t>
                            </w:r>
                            <w:r w:rsidR="00A53A30">
                              <w:t xml:space="preserve">yazılı </w:t>
                            </w:r>
                            <w:r>
                              <w:t>dilekçe ile sınav sonucuna itiraz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113E494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2A4FB50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51C398C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5DAF61F4" w:rsidR="00674BA2" w:rsidRPr="00674BA2" w:rsidRDefault="00F546A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33751" wp14:editId="4AA5266B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130810</wp:posOffset>
                      </wp:positionV>
                      <wp:extent cx="0" cy="360000"/>
                      <wp:effectExtent l="95250" t="0" r="9525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73F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5.3pt;margin-top:10.3pt;width:0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AC0DB6B" w14:textId="5DFD68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2E86A09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60469645" w:rsidR="00674BA2" w:rsidRPr="00674BA2" w:rsidRDefault="00F546A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3E777" wp14:editId="15618889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42545</wp:posOffset>
                      </wp:positionV>
                      <wp:extent cx="2933700" cy="998220"/>
                      <wp:effectExtent l="0" t="0" r="19050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998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D2EA6" w14:textId="4F97F403" w:rsidR="00D07A0B" w:rsidRDefault="00D07A0B" w:rsidP="00E1435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Dekanlık Makamı Bandırma Onyedi Eylül Üniversitesi </w:t>
                                  </w:r>
                                  <w:r w:rsidR="00F546A7">
                                    <w:t>Önlisans</w:t>
                                  </w:r>
                                  <w:r>
                                    <w:t xml:space="preserve"> ve Lisans Öğretim ve Sınav Yönetmeliğinin </w:t>
                                  </w:r>
                                  <w:r w:rsidR="00A53A30">
                                    <w:t>29</w:t>
                                  </w:r>
                                  <w:r>
                                    <w:t>.Maddesi gereği öğrencinin sınav sonucuna itiraz dilekçesini incelenmek üzere üst yazı ile öğrenim gördüğü bölüme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E777" id="Dikdörtgen 1" o:spid="_x0000_s1027" style="position:absolute;left:0;text-align:left;margin-left:29.5pt;margin-top:3.35pt;width:231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" fillcolor="white [3201]" strokecolor="black [3200]" strokeweight="2pt">
                      <v:textbox>
                        <w:txbxContent>
                          <w:p w14:paraId="118D2EA6" w14:textId="4F97F403" w:rsidR="00D07A0B" w:rsidRDefault="00D07A0B" w:rsidP="00E14353">
                            <w:pPr>
                              <w:spacing w:after="0"/>
                              <w:jc w:val="center"/>
                            </w:pPr>
                            <w:r>
                              <w:t xml:space="preserve">Dekanlık Makamı Bandırma Onyedi Eylül Üniversitesi </w:t>
                            </w:r>
                            <w:r w:rsidR="00F546A7">
                              <w:t>Önlisans</w:t>
                            </w:r>
                            <w:r>
                              <w:t xml:space="preserve"> ve Lisans Öğretim ve Sınav Yönetmeliğinin </w:t>
                            </w:r>
                            <w:r w:rsidR="00A53A30">
                              <w:t>29</w:t>
                            </w:r>
                            <w:r>
                              <w:t>.Maddesi gereği öğrencinin sınav sonucuna itiraz dilekçesini incelenmek üzere üst yazı ile öğrenim gördüğü bölüme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492D0C8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6E5C4FB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326DFFC4" w:rsidR="00674BA2" w:rsidRPr="00674BA2" w:rsidRDefault="00674BA2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BA597D2" w14:textId="101C0B2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2E31ED7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3B0742CD" w:rsidR="00674BA2" w:rsidRDefault="00F546A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B62F41" wp14:editId="48DEBC7C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95250</wp:posOffset>
                      </wp:positionV>
                      <wp:extent cx="0" cy="360000"/>
                      <wp:effectExtent l="95250" t="0" r="95250" b="59690"/>
                      <wp:wrapNone/>
                      <wp:docPr id="1747727132" name="Düz Ok Bağlayıcısı 1747727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26B22" id="Düz Ok Bağlayıcısı 1747727132" o:spid="_x0000_s1026" type="#_x0000_t32" style="position:absolute;margin-left:144.4pt;margin-top:7.5pt;width:0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B10579D" w14:textId="4D9FCB1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58D931E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2A5B495E" w:rsidR="00260B51" w:rsidRDefault="00F546A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461A52" wp14:editId="5CA6CD10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6350</wp:posOffset>
                      </wp:positionV>
                      <wp:extent cx="2941320" cy="586740"/>
                      <wp:effectExtent l="0" t="0" r="11430" b="22860"/>
                      <wp:wrapNone/>
                      <wp:docPr id="1116232751" name="Dikdörtgen 1116232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586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3FF72" w14:textId="64735E6A" w:rsidR="00CC4B0C" w:rsidRDefault="00CC4B0C" w:rsidP="00E1435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Bölüm Maddi Hata ve İtiraz Komisyonu öğrencinin sınav kağıdını inceler.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61A52" id="Dikdörtgen 1116232751" o:spid="_x0000_s1028" style="position:absolute;left:0;text-align:left;margin-left:28.3pt;margin-top:.5pt;width:231.6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" fillcolor="white [3201]" strokecolor="black [3200]" strokeweight="2pt">
                      <v:textbox>
                        <w:txbxContent>
                          <w:p w14:paraId="1683FF72" w14:textId="64735E6A" w:rsidR="00CC4B0C" w:rsidRDefault="00CC4B0C" w:rsidP="00E14353">
                            <w:pPr>
                              <w:spacing w:after="0"/>
                              <w:jc w:val="center"/>
                            </w:pPr>
                            <w:r>
                              <w:t>Bölüm Maddi Hata ve İtiraz Komisyonu öğrencinin sınav kağıdını inceler.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938CD8" w14:textId="22E7F84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1EC5EE7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4F95E772" w:rsidR="00260B51" w:rsidRDefault="00F546A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8F27FA" wp14:editId="25974C45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134620</wp:posOffset>
                      </wp:positionV>
                      <wp:extent cx="0" cy="360000"/>
                      <wp:effectExtent l="95250" t="0" r="95250" b="59690"/>
                      <wp:wrapNone/>
                      <wp:docPr id="767849007" name="Düz Ok Bağlayıcısı 767849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86A0A" id="Düz Ok Bağlayıcısı 767849007" o:spid="_x0000_s1026" type="#_x0000_t32" style="position:absolute;margin-left:146.8pt;margin-top:10.6pt;width:0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67B80650" w14:textId="30E33A2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1DB1F65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4F844C43" w:rsidR="00260B51" w:rsidRDefault="00F546A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A9A772" wp14:editId="193600A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26035</wp:posOffset>
                      </wp:positionV>
                      <wp:extent cx="2529840" cy="845820"/>
                      <wp:effectExtent l="0" t="0" r="22860" b="1143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40" cy="84582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AA3043" w14:textId="77777777" w:rsidR="00F546A7" w:rsidRDefault="00F546A7" w:rsidP="00F546A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Maddi Hata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9A77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48.1pt;margin-top:2.05pt;width:199.2pt;height:6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" fillcolor="white [3201]" strokecolor="black [3200]" strokeweight="2pt">
                      <v:textbox>
                        <w:txbxContent>
                          <w:p w14:paraId="00AA3043" w14:textId="77777777" w:rsidR="00F546A7" w:rsidRDefault="00F546A7" w:rsidP="00F546A7">
                            <w:pPr>
                              <w:spacing w:after="0"/>
                              <w:jc w:val="center"/>
                            </w:pPr>
                            <w:r>
                              <w:t>Maddi Hata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8A3252" w14:textId="1604040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3D71BD9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8132CA0" w14:textId="09C70627" w:rsidR="00F546A7" w:rsidRDefault="00F546A7" w:rsidP="00F546A7">
            <w:pPr>
              <w:rPr>
                <w:rFonts w:ascii="Times New Roman" w:hAnsi="Times New Roman" w:cs="Times New Roman"/>
                <w:sz w:val="22"/>
              </w:rPr>
            </w:pPr>
          </w:p>
          <w:p w14:paraId="22A3C0C1" w14:textId="40292C78" w:rsidR="00F546A7" w:rsidRDefault="00F546A7" w:rsidP="00F546A7">
            <w:pPr>
              <w:rPr>
                <w:rFonts w:ascii="Times New Roman" w:hAnsi="Times New Roman" w:cs="Times New Roman"/>
                <w:sz w:val="22"/>
              </w:rPr>
            </w:pPr>
            <w:r w:rsidRPr="00F546A7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414C2B30" wp14:editId="05BD256E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144145</wp:posOffset>
                      </wp:positionV>
                      <wp:extent cx="419100" cy="243840"/>
                      <wp:effectExtent l="0" t="0" r="0" b="381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0A28F3" w14:textId="77777777" w:rsidR="00F546A7" w:rsidRDefault="00F546A7" w:rsidP="00F546A7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C2B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0" type="#_x0000_t202" style="position:absolute;left:0;text-align:left;margin-left:186.1pt;margin-top:11.35pt;width:33pt;height:19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" filled="f" stroked="f">
                      <v:textbox>
                        <w:txbxContent>
                          <w:p w14:paraId="1C0A28F3" w14:textId="77777777" w:rsidR="00F546A7" w:rsidRDefault="00F546A7" w:rsidP="00F546A7"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2682A7" w14:textId="0BD2631C" w:rsidR="00F546A7" w:rsidRDefault="00F546A7" w:rsidP="00F546A7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D65EB0" wp14:editId="72F76FF6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68580</wp:posOffset>
                      </wp:positionV>
                      <wp:extent cx="1070610" cy="381000"/>
                      <wp:effectExtent l="38100" t="0" r="15240" b="76200"/>
                      <wp:wrapNone/>
                      <wp:docPr id="497219002" name="Düz Ok Bağlayıcısı 497219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061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E66F" id="Düz Ok Bağlayıcısı 497219002" o:spid="_x0000_s1026" type="#_x0000_t32" style="position:absolute;margin-left:64.9pt;margin-top:5.4pt;width:84.3pt;height:30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" strokecolor="black [3200]" strokeweight="2pt">
                      <v:stroke endarrow="open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2E1D91" wp14:editId="7C864BFF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68580</wp:posOffset>
                      </wp:positionV>
                      <wp:extent cx="1028700" cy="342900"/>
                      <wp:effectExtent l="0" t="0" r="57150" b="76200"/>
                      <wp:wrapNone/>
                      <wp:docPr id="856979960" name="Düz Ok Bağlayıcısı 856979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E79E9" id="Düz Ok Bağlayıcısı 856979960" o:spid="_x0000_s1026" type="#_x0000_t32" style="position:absolute;margin-left:148.3pt;margin-top:5.4pt;width:81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" strokecolor="black [3200]" strokeweight="2pt">
                      <v:stroke endarrow="open"/>
                    </v:shape>
                  </w:pict>
                </mc:Fallback>
              </mc:AlternateContent>
            </w:r>
            <w:r w:rsidRPr="00F546A7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0116C15D" wp14:editId="3C210BD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21590</wp:posOffset>
                      </wp:positionV>
                      <wp:extent cx="487680" cy="259080"/>
                      <wp:effectExtent l="0" t="0" r="0" b="7620"/>
                      <wp:wrapSquare wrapText="bothSides"/>
                      <wp:docPr id="160068077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1A501" w14:textId="77777777" w:rsidR="00F546A7" w:rsidRDefault="00F546A7" w:rsidP="00F546A7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6C15D" id="_x0000_s1031" type="#_x0000_t202" style="position:absolute;left:0;text-align:left;margin-left:56.8pt;margin-top:1.7pt;width:38.4pt;height:20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" filled="f" stroked="f">
                      <v:textbox>
                        <w:txbxContent>
                          <w:p w14:paraId="4CD1A501" w14:textId="77777777" w:rsidR="00F546A7" w:rsidRDefault="00F546A7" w:rsidP="00F546A7"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6F3902" w14:textId="3F25568F" w:rsidR="00F546A7" w:rsidRDefault="00F546A7" w:rsidP="00F546A7">
            <w:pPr>
              <w:rPr>
                <w:rFonts w:ascii="Times New Roman" w:hAnsi="Times New Roman" w:cs="Times New Roman"/>
                <w:sz w:val="22"/>
              </w:rPr>
            </w:pPr>
          </w:p>
          <w:p w14:paraId="5CEAAA69" w14:textId="3B27D21C" w:rsidR="00F546A7" w:rsidRDefault="00B07807" w:rsidP="00F546A7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A69D7F" wp14:editId="7CF2F2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158115</wp:posOffset>
                      </wp:positionV>
                      <wp:extent cx="1630680" cy="476885"/>
                      <wp:effectExtent l="0" t="0" r="26670" b="18415"/>
                      <wp:wrapNone/>
                      <wp:docPr id="1892704265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4768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EDC977" w14:textId="41275283" w:rsidR="00B07807" w:rsidRDefault="00B07807" w:rsidP="00B0780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Karar öğrenciye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3A69D7F" id="_x0000_s1032" style="position:absolute;left:0;text-align:left;margin-left:-.5pt;margin-top:12.45pt;width:128.4pt;height:37.5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" fillcolor="white [3201]" strokecolor="black [3200]" strokeweight="2pt">
                      <v:textbox>
                        <w:txbxContent>
                          <w:p w14:paraId="26EDC977" w14:textId="41275283" w:rsidR="00B07807" w:rsidRDefault="00B07807" w:rsidP="00B07807">
                            <w:pPr>
                              <w:spacing w:after="0"/>
                              <w:jc w:val="center"/>
                            </w:pPr>
                            <w:r>
                              <w:t>Karar öğrenciye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6A7"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38A81A8" wp14:editId="28ACB24A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120650</wp:posOffset>
                      </wp:positionV>
                      <wp:extent cx="1630680" cy="784860"/>
                      <wp:effectExtent l="0" t="0" r="26670" b="15240"/>
                      <wp:wrapNone/>
                      <wp:docPr id="1757068927" name="Dikdörtgen 1757068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784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7479E" w14:textId="77777777" w:rsidR="00F546A7" w:rsidRDefault="00F546A7" w:rsidP="00F546A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Maddi Hata Tutanak Formu düzenlenir ve tespit edilen maddi hata Dekanlığa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A81A8" id="Dikdörtgen 1757068927" o:spid="_x0000_s1033" style="position:absolute;left:0;text-align:left;margin-left:162.7pt;margin-top:9.5pt;width:128.4pt;height:6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" fillcolor="white [3201]" strokecolor="black [3200]" strokeweight="2pt">
                      <v:textbox>
                        <w:txbxContent>
                          <w:p w14:paraId="10C7479E" w14:textId="77777777" w:rsidR="00F546A7" w:rsidRDefault="00F546A7" w:rsidP="00F546A7">
                            <w:pPr>
                              <w:spacing w:after="0"/>
                              <w:jc w:val="center"/>
                            </w:pPr>
                            <w:r>
                              <w:t>Maddi Hata Tutanak Formu düzenlenir ve tespit edilen maddi hata Dekanlığa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987030" w14:textId="297CFDF8" w:rsidR="00F546A7" w:rsidRDefault="00F546A7" w:rsidP="00F546A7">
            <w:pPr>
              <w:rPr>
                <w:rFonts w:ascii="Times New Roman" w:hAnsi="Times New Roman" w:cs="Times New Roman"/>
                <w:sz w:val="22"/>
              </w:rPr>
            </w:pPr>
          </w:p>
          <w:p w14:paraId="4014A672" w14:textId="061E3877" w:rsidR="00F546A7" w:rsidRDefault="00F546A7" w:rsidP="00F546A7">
            <w:pPr>
              <w:rPr>
                <w:rFonts w:ascii="Times New Roman" w:hAnsi="Times New Roman" w:cs="Times New Roman"/>
                <w:sz w:val="22"/>
              </w:rPr>
            </w:pPr>
          </w:p>
          <w:p w14:paraId="7342486A" w14:textId="13980FC0" w:rsidR="00F546A7" w:rsidRDefault="003B3E36" w:rsidP="00F546A7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3A70317" wp14:editId="3CDB105B">
                      <wp:simplePos x="0" y="0"/>
                      <wp:positionH relativeFrom="column">
                        <wp:posOffset>742314</wp:posOffset>
                      </wp:positionH>
                      <wp:positionV relativeFrom="paragraph">
                        <wp:posOffset>154940</wp:posOffset>
                      </wp:positionV>
                      <wp:extent cx="45719" cy="381000"/>
                      <wp:effectExtent l="76200" t="38100" r="69215" b="19050"/>
                      <wp:wrapNone/>
                      <wp:docPr id="1227608981" name="Düz Ok Bağlayıcısı 1227608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115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27608981" o:spid="_x0000_s1026" type="#_x0000_t32" style="position:absolute;margin-left:58.45pt;margin-top:12.2pt;width:3.6pt;height:30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50E10504" w14:textId="65F3DEF2" w:rsidR="00F546A7" w:rsidRDefault="00F546A7" w:rsidP="00F546A7">
            <w:pPr>
              <w:rPr>
                <w:rFonts w:ascii="Times New Roman" w:hAnsi="Times New Roman" w:cs="Times New Roman"/>
                <w:sz w:val="22"/>
              </w:rPr>
            </w:pPr>
          </w:p>
          <w:p w14:paraId="638A43B1" w14:textId="62C3FB99" w:rsidR="00F546A7" w:rsidRDefault="00F546A7" w:rsidP="00F546A7">
            <w:pPr>
              <w:rPr>
                <w:rFonts w:ascii="Times New Roman" w:hAnsi="Times New Roman" w:cs="Times New Roman"/>
                <w:sz w:val="22"/>
              </w:rPr>
            </w:pPr>
          </w:p>
          <w:p w14:paraId="4E7DBB2E" w14:textId="1629EF72" w:rsidR="00CC4B0C" w:rsidRDefault="003B3E36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D554A3" wp14:editId="6E100E4A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95250</wp:posOffset>
                      </wp:positionV>
                      <wp:extent cx="45719" cy="2689860"/>
                      <wp:effectExtent l="38100" t="38100" r="69215" b="15240"/>
                      <wp:wrapNone/>
                      <wp:docPr id="988693225" name="Düz Ok Bağlayıcısı 988693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689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8A96D" id="Düz Ok Bağlayıcısı 988693225" o:spid="_x0000_s1026" type="#_x0000_t32" style="position:absolute;margin-left:70.6pt;margin-top:7.5pt;width:3.6pt;height:211.8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599BFCA2" w14:textId="6C703239" w:rsidR="00CC4B0C" w:rsidRDefault="00F546A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C1E5B6" wp14:editId="57A1061B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22860</wp:posOffset>
                      </wp:positionV>
                      <wp:extent cx="0" cy="360000"/>
                      <wp:effectExtent l="95250" t="0" r="95250" b="59690"/>
                      <wp:wrapNone/>
                      <wp:docPr id="320767125" name="Düz Ok Bağlayıcısı 320767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ECCFB" id="Düz Ok Bağlayıcısı 320767125" o:spid="_x0000_s1026" type="#_x0000_t32" style="position:absolute;margin-left:218.5pt;margin-top:1.8pt;width:0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50BDDA13" w14:textId="07C81822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6106367" w14:textId="27B255DF" w:rsidR="00CC4B0C" w:rsidRDefault="00F546A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2928D7" wp14:editId="476F6396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51435</wp:posOffset>
                      </wp:positionV>
                      <wp:extent cx="1760220" cy="716280"/>
                      <wp:effectExtent l="0" t="0" r="11430" b="26670"/>
                      <wp:wrapNone/>
                      <wp:docPr id="717441841" name="Dikdörtgen 717441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716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A1D2F" w14:textId="28F4EF84" w:rsidR="00F546A7" w:rsidRDefault="00F546A7" w:rsidP="00F546A7">
                                  <w:pPr>
                                    <w:jc w:val="center"/>
                                  </w:pPr>
                                  <w:r>
                                    <w:t>Tespit edilen maddi hata, Fakülte Yönetim Kurulunca karara bağlanır.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28D7" id="Dikdörtgen 717441841" o:spid="_x0000_s1034" style="position:absolute;left:0;text-align:left;margin-left:151.3pt;margin-top:4.05pt;width:138.6pt;height:5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" fillcolor="white [3201]" strokecolor="black [3200]" strokeweight="2pt">
                      <v:textbox>
                        <w:txbxContent>
                          <w:p w14:paraId="224A1D2F" w14:textId="28F4EF84" w:rsidR="00F546A7" w:rsidRDefault="00F546A7" w:rsidP="00F546A7">
                            <w:pPr>
                              <w:jc w:val="center"/>
                            </w:pPr>
                            <w:r>
                              <w:t>Tespit edilen maddi hata, Fakülte Yönetim Kurulunca karara bağlanır.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B60B61" w14:textId="4F76D0E4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5AEB6C2" w14:textId="03849075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B883DE6" w14:textId="357E0B51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CFBA5B" w14:textId="5DB7625D" w:rsidR="00CC4B0C" w:rsidRDefault="00F546A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0381E6" wp14:editId="3911659C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121920</wp:posOffset>
                      </wp:positionV>
                      <wp:extent cx="0" cy="360000"/>
                      <wp:effectExtent l="95250" t="0" r="95250" b="59690"/>
                      <wp:wrapNone/>
                      <wp:docPr id="834461206" name="Düz Ok Bağlayıcısı 834461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C4653" id="Düz Ok Bağlayıcısı 834461206" o:spid="_x0000_s1026" type="#_x0000_t32" style="position:absolute;margin-left:220.3pt;margin-top:9.6pt;width:0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54DE960F" w14:textId="5F241816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1DF601F" w14:textId="58A5DD8E" w:rsidR="00CC4B0C" w:rsidRDefault="00B0780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8E4D17" wp14:editId="5D442FBA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161925</wp:posOffset>
                      </wp:positionV>
                      <wp:extent cx="1729740" cy="1234440"/>
                      <wp:effectExtent l="0" t="0" r="22860" b="22860"/>
                      <wp:wrapNone/>
                      <wp:docPr id="1358391715" name="Elmas 1358391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123444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4704A8" w14:textId="67266D6B" w:rsidR="00B07807" w:rsidRDefault="00B07807" w:rsidP="00B0780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Maddi hata kararı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E4D17" id="Elmas 1358391715" o:spid="_x0000_s1035" type="#_x0000_t4" style="position:absolute;left:0;text-align:left;margin-left:153.1pt;margin-top:12.75pt;width:136.2pt;height:9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" fillcolor="white [3201]" strokecolor="black [3200]" strokeweight="2pt">
                      <v:textbox>
                        <w:txbxContent>
                          <w:p w14:paraId="434704A8" w14:textId="67266D6B" w:rsidR="00B07807" w:rsidRDefault="00B07807" w:rsidP="00B07807">
                            <w:pPr>
                              <w:spacing w:after="0"/>
                              <w:jc w:val="center"/>
                            </w:pPr>
                            <w:r>
                              <w:t>Maddi hata kararı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F8D79B" w14:textId="6F29157B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44F8E1" w14:textId="3E5335E4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54E8168" w14:textId="75CDD6C9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1DFE12" w14:textId="25AC9E38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BB180D" w14:textId="39A5598E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0DDDDAA" w14:textId="1243F033" w:rsidR="00CC4B0C" w:rsidRDefault="003B3E36" w:rsidP="00265412">
            <w:pPr>
              <w:rPr>
                <w:rFonts w:ascii="Times New Roman" w:hAnsi="Times New Roman" w:cs="Times New Roman"/>
                <w:sz w:val="22"/>
              </w:rPr>
            </w:pPr>
            <w:r w:rsidRPr="00240C6F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35BCF6FB" wp14:editId="16EA6D98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74295</wp:posOffset>
                      </wp:positionV>
                      <wp:extent cx="518160" cy="259080"/>
                      <wp:effectExtent l="0" t="0" r="0" b="7620"/>
                      <wp:wrapSquare wrapText="bothSides"/>
                      <wp:docPr id="78214059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9B1166" w14:textId="71DC1CBC" w:rsidR="00240C6F" w:rsidRDefault="00240C6F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CF6FB" id="_x0000_s1036" type="#_x0000_t202" style="position:absolute;left:0;text-align:left;margin-left:108.7pt;margin-top:5.85pt;width:40.8pt;height:20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" filled="f" stroked="f">
                      <v:textbox>
                        <w:txbxContent>
                          <w:p w14:paraId="349B1166" w14:textId="71DC1CBC" w:rsidR="00240C6F" w:rsidRDefault="00240C6F"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A6EED2" w14:textId="2FF5EF43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069AAD5" w14:textId="7B193CF1" w:rsidR="00CC4B0C" w:rsidRDefault="004C6106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834FF9" wp14:editId="0D3F747B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67311</wp:posOffset>
                      </wp:positionV>
                      <wp:extent cx="1965960" cy="45719"/>
                      <wp:effectExtent l="38100" t="76200" r="15240" b="69215"/>
                      <wp:wrapNone/>
                      <wp:docPr id="768717402" name="Düz Ok Bağlayıcısı 768717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6596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DB389" id="Düz Ok Bağlayıcısı 768717402" o:spid="_x0000_s1026" type="#_x0000_t32" style="position:absolute;margin-left:66.7pt;margin-top:5.3pt;width:154.8pt;height:3.6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" strokecolor="black [3200]" strokeweight="2pt">
                      <v:stroke endarrow="open"/>
                    </v:shape>
                  </w:pict>
                </mc:Fallback>
              </mc:AlternateContent>
            </w:r>
            <w:r w:rsidR="00240C6F" w:rsidRPr="00240C6F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148008DC" wp14:editId="2323B248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156845</wp:posOffset>
                      </wp:positionV>
                      <wp:extent cx="518160" cy="259080"/>
                      <wp:effectExtent l="0" t="0" r="0" b="7620"/>
                      <wp:wrapSquare wrapText="bothSides"/>
                      <wp:docPr id="50599820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6730CA" w14:textId="141DF0D9" w:rsidR="00240C6F" w:rsidRDefault="00240C6F" w:rsidP="00240C6F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008DC" id="_x0000_s1037" type="#_x0000_t202" style="position:absolute;left:0;text-align:left;margin-left:220.6pt;margin-top:12.35pt;width:40.8pt;height:20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" filled="f" stroked="f">
                      <v:textbox>
                        <w:txbxContent>
                          <w:p w14:paraId="1F6730CA" w14:textId="141DF0D9" w:rsidR="00240C6F" w:rsidRDefault="00240C6F" w:rsidP="00240C6F"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7807"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ABBFC5" wp14:editId="55204099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104775</wp:posOffset>
                      </wp:positionV>
                      <wp:extent cx="0" cy="468000"/>
                      <wp:effectExtent l="95250" t="0" r="57150" b="65405"/>
                      <wp:wrapNone/>
                      <wp:docPr id="764267596" name="Düz Ok Bağlayıcısı 764267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B10C0" id="Düz Ok Bağlayıcısı 764267596" o:spid="_x0000_s1026" type="#_x0000_t32" style="position:absolute;margin-left:221.5pt;margin-top:8.25pt;width:0;height:3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49A6B61" w14:textId="31AC9A3C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86C586" w14:textId="5DC4FD08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A089F5" w14:textId="72BD4D6D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C48A238" wp14:editId="37FA62B3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81280</wp:posOffset>
                      </wp:positionV>
                      <wp:extent cx="1630680" cy="792480"/>
                      <wp:effectExtent l="0" t="0" r="26670" b="26670"/>
                      <wp:wrapNone/>
                      <wp:docPr id="63976619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792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FE458" w14:textId="77777777" w:rsidR="00385DAB" w:rsidRDefault="00385DAB" w:rsidP="00385DAB">
                                  <w:pPr>
                                    <w:jc w:val="center"/>
                                  </w:pPr>
                                  <w:r>
                                    <w:t>Maddi hata sonucu ÖBS’ye işlenerek öğrenciye bildirilir.</w:t>
                                  </w:r>
                                </w:p>
                                <w:p w14:paraId="21F7EB86" w14:textId="77777777" w:rsidR="00385DAB" w:rsidRDefault="00385DAB" w:rsidP="00385DAB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8A238" id="_x0000_s1038" style="position:absolute;left:0;text-align:left;margin-left:156.7pt;margin-top:6.4pt;width:128.4pt;height:6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" fillcolor="white [3201]" strokecolor="black [3200]" strokeweight="2pt">
                      <v:textbox>
                        <w:txbxContent>
                          <w:p w14:paraId="664FE458" w14:textId="77777777" w:rsidR="00385DAB" w:rsidRDefault="00385DAB" w:rsidP="00385DAB">
                            <w:pPr>
                              <w:jc w:val="center"/>
                            </w:pPr>
                            <w:r>
                              <w:t>Maddi hata sonucu ÖBS’ye işlenerek öğrenciye bildirilir.</w:t>
                            </w:r>
                          </w:p>
                          <w:p w14:paraId="21F7EB86" w14:textId="77777777" w:rsidR="00385DAB" w:rsidRDefault="00385DAB" w:rsidP="00385DA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88CA9D" w14:textId="0C525273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AF0E0" w14:textId="02231DE0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B759743" w14:textId="68F67716" w:rsidR="00CC4B0C" w:rsidRDefault="00CC4B0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6B46CD6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67B0E97" w14:textId="2F177132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749D154" w14:textId="2566C768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F1DD60A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6C44056" w14:textId="7FE89168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787DBB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14DBB3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2E90CA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8342036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0820FB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D95032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1B2713D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31B60A7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C98375F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D0DA9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F8F13E5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6E8C9D9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E2A3BF0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C8FBDD3" w14:textId="77777777" w:rsidR="00385DAB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667ECE15" w:rsidR="00385DAB" w:rsidRPr="00674BA2" w:rsidRDefault="00385DAB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74027AD6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48A170" w14:textId="77777777" w:rsidR="00A53A30" w:rsidRDefault="00A53A30" w:rsidP="00A53A30">
            <w:pPr>
              <w:rPr>
                <w:rFonts w:ascii="Times New Roman" w:hAnsi="Times New Roman" w:cs="Times New Roman"/>
                <w:sz w:val="22"/>
              </w:rPr>
            </w:pPr>
          </w:p>
          <w:p w14:paraId="10E498D1" w14:textId="7F9FA0E8" w:rsidR="00A53A30" w:rsidRDefault="0003324E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Birim </w:t>
            </w:r>
            <w:r w:rsidR="00A53A30">
              <w:rPr>
                <w:rFonts w:ascii="Times New Roman" w:hAnsi="Times New Roman" w:cs="Times New Roman"/>
                <w:sz w:val="22"/>
              </w:rPr>
              <w:t>Öğrenci İşleri</w:t>
            </w:r>
          </w:p>
          <w:p w14:paraId="73885EB5" w14:textId="77777777" w:rsidR="00A53A30" w:rsidRPr="00A53A30" w:rsidRDefault="00A53A30" w:rsidP="00A53A30">
            <w:pPr>
              <w:rPr>
                <w:rFonts w:ascii="Times New Roman" w:hAnsi="Times New Roman" w:cs="Times New Roman"/>
                <w:sz w:val="22"/>
              </w:rPr>
            </w:pPr>
          </w:p>
          <w:p w14:paraId="702A7887" w14:textId="77777777" w:rsidR="00A53A30" w:rsidRPr="00A53A30" w:rsidRDefault="00A53A30" w:rsidP="00A53A30">
            <w:pPr>
              <w:rPr>
                <w:rFonts w:ascii="Times New Roman" w:hAnsi="Times New Roman" w:cs="Times New Roman"/>
                <w:sz w:val="22"/>
              </w:rPr>
            </w:pPr>
          </w:p>
          <w:p w14:paraId="5756DB04" w14:textId="77777777" w:rsidR="00A53A30" w:rsidRPr="00A53A30" w:rsidRDefault="00A53A30" w:rsidP="00A53A30">
            <w:pPr>
              <w:rPr>
                <w:rFonts w:ascii="Times New Roman" w:hAnsi="Times New Roman" w:cs="Times New Roman"/>
                <w:sz w:val="22"/>
              </w:rPr>
            </w:pPr>
          </w:p>
          <w:p w14:paraId="08BF4876" w14:textId="77777777" w:rsidR="00A53A30" w:rsidRDefault="00A53A30" w:rsidP="00A53A30">
            <w:pPr>
              <w:rPr>
                <w:rFonts w:ascii="Times New Roman" w:hAnsi="Times New Roman" w:cs="Times New Roman"/>
                <w:sz w:val="22"/>
              </w:rPr>
            </w:pPr>
          </w:p>
          <w:p w14:paraId="749F769F" w14:textId="77777777" w:rsidR="00A53A30" w:rsidRDefault="00A53A30" w:rsidP="00A53A30">
            <w:pPr>
              <w:rPr>
                <w:rFonts w:ascii="Times New Roman" w:hAnsi="Times New Roman" w:cs="Times New Roman"/>
                <w:sz w:val="22"/>
              </w:rPr>
            </w:pPr>
          </w:p>
          <w:p w14:paraId="3BCA1389" w14:textId="77777777" w:rsidR="00A53A30" w:rsidRDefault="00A53A30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Dekanlık</w:t>
            </w:r>
          </w:p>
          <w:p w14:paraId="3B0C66D1" w14:textId="77777777" w:rsidR="00CC4B0C" w:rsidRDefault="00CC4B0C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54BD544" w14:textId="77777777" w:rsidR="00CC4B0C" w:rsidRDefault="00CC4B0C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EFCED57" w14:textId="77777777" w:rsidR="009F09F0" w:rsidRDefault="009F09F0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C105667" w14:textId="77777777" w:rsidR="00705BA5" w:rsidRDefault="00705BA5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C77344D" w14:textId="77777777" w:rsidR="00CC4B0C" w:rsidRDefault="00CC4B0C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47DB2D3" w14:textId="79CE443E" w:rsidR="00CC4B0C" w:rsidRDefault="00E14353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Bölüm </w:t>
            </w:r>
            <w:r w:rsidR="00CC4B0C">
              <w:rPr>
                <w:rFonts w:ascii="Times New Roman" w:hAnsi="Times New Roman" w:cs="Times New Roman"/>
                <w:sz w:val="22"/>
              </w:rPr>
              <w:t>Maddi Hata ve İtiraz Komisyonu</w:t>
            </w:r>
          </w:p>
          <w:p w14:paraId="2DA94439" w14:textId="77777777" w:rsidR="00E14353" w:rsidRDefault="00E14353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C3E2002" w14:textId="77777777" w:rsidR="00E14353" w:rsidRDefault="00E14353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8850D6E" w14:textId="77777777" w:rsidR="00E14353" w:rsidRDefault="00E14353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CB0FEF0" w14:textId="77777777" w:rsidR="002B3CCE" w:rsidRDefault="002B3CCE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22E00A" w14:textId="77777777" w:rsidR="002B3CCE" w:rsidRDefault="002B3CCE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E78F4BA" w14:textId="77777777" w:rsidR="002B3CCE" w:rsidRDefault="002B3CCE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B1264FA" w14:textId="77777777" w:rsidR="002B3CCE" w:rsidRDefault="002B3CCE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CC866ED" w14:textId="77777777" w:rsidR="002B3CCE" w:rsidRDefault="002B3CCE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A9F3EF2" w14:textId="77777777" w:rsidR="002B3CCE" w:rsidRDefault="002B3CCE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31AC891" w14:textId="77777777" w:rsidR="00E14353" w:rsidRDefault="00E14353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1F1B87A" w14:textId="77777777" w:rsidR="00E14353" w:rsidRDefault="00E14353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Bölüm Maddi Hata ve İtiraz Komisyonu</w:t>
            </w:r>
          </w:p>
          <w:p w14:paraId="28044916" w14:textId="77777777" w:rsidR="005E4655" w:rsidRDefault="005E4655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E71E597" w14:textId="77777777" w:rsidR="005E4655" w:rsidRDefault="005E4655" w:rsidP="00A53A3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C8EA614" w14:textId="77777777" w:rsidR="005E4655" w:rsidRDefault="005E4655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5E7AA0CB" w14:textId="40D99DB0" w:rsidR="005E4655" w:rsidRDefault="005E4655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7D8F3101" w14:textId="0B558F51" w:rsidR="005E4655" w:rsidRDefault="005E4655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4BA60748" w14:textId="77777777" w:rsidR="005E4655" w:rsidRDefault="005E4655" w:rsidP="005E465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Fakülte Yönetim Kurulu</w:t>
            </w:r>
          </w:p>
          <w:p w14:paraId="5952D7C8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0C6E66F8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44544BD2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6219C7DD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579CD330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6CB8BF22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5E5981C0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1358E53D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5F286C60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213CF85A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7F5C3BB9" w14:textId="265F56E3" w:rsidR="0003324E" w:rsidRDefault="0003324E" w:rsidP="00C15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173A92A" w14:textId="3FEDFC3B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0576E583" w14:textId="68CBAB1D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2C58E88F" w14:textId="77777777" w:rsidR="0003324E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60EC7A93" w:rsidR="0003324E" w:rsidRPr="00A53A30" w:rsidRDefault="0003324E" w:rsidP="005E465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Birim Öğrenci İşleri </w:t>
            </w:r>
          </w:p>
        </w:tc>
        <w:tc>
          <w:tcPr>
            <w:tcW w:w="2405" w:type="dxa"/>
          </w:tcPr>
          <w:p w14:paraId="7A8AAE0E" w14:textId="3BAC68B1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55B051E" w14:textId="30BBAA0E" w:rsidR="006A398C" w:rsidRDefault="00FA5ADD" w:rsidP="00FA5A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5ADD">
              <w:rPr>
                <w:rFonts w:ascii="Times New Roman" w:hAnsi="Times New Roman" w:cs="Times New Roman"/>
                <w:sz w:val="22"/>
              </w:rPr>
              <w:t>Bandırma Onyedi Eylül Üniversitesi Önlisans ve Lisans Öğretim ve Sınav Yönetmeliği</w:t>
            </w:r>
          </w:p>
          <w:p w14:paraId="627BBE42" w14:textId="77777777" w:rsidR="00FA5ADD" w:rsidRDefault="00FA5ADD" w:rsidP="00FA5AD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4562DCD" w14:textId="77777777" w:rsidR="00FA5ADD" w:rsidRPr="003C66E3" w:rsidRDefault="00FA5ADD" w:rsidP="00FA5ADD">
            <w:pPr>
              <w:jc w:val="center"/>
              <w:rPr>
                <w:sz w:val="18"/>
                <w:szCs w:val="20"/>
              </w:rPr>
            </w:pPr>
            <w:r w:rsidRPr="003C66E3">
              <w:rPr>
                <w:rFonts w:ascii="Times New Roman" w:hAnsi="Times New Roman" w:cs="Times New Roman"/>
                <w:szCs w:val="20"/>
              </w:rPr>
              <w:t>Sağlık Bilimleri Fakültesi Maddi Hata İtiraz Dilekçesi</w:t>
            </w:r>
          </w:p>
          <w:p w14:paraId="482C3E13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16B035B9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64329A67" w14:textId="4FC251B8" w:rsidR="006A398C" w:rsidRDefault="006A398C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7EC89EF0" w14:textId="77777777" w:rsidR="006A398C" w:rsidRDefault="006A398C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21D167C2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2DB19F90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33631DA3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299AAC89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1554B22E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71BF99AC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2175DE2C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3E8281B3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065E57A6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1824C088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3A0442E4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625860A8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3883CCDE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325AB6E1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2EC062BC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6886CFF1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4B6042CF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7A94243B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2A6F4C1E" w14:textId="77777777" w:rsidR="00FA5ADD" w:rsidRDefault="00FA5ADD" w:rsidP="00B313B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041D3A8" w14:textId="00497443" w:rsidR="00FA5ADD" w:rsidRDefault="005C2552" w:rsidP="00E22A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13BA">
              <w:rPr>
                <w:rFonts w:ascii="Times New Roman" w:hAnsi="Times New Roman" w:cs="Times New Roman"/>
                <w:sz w:val="22"/>
              </w:rPr>
              <w:t>Maddi Hata Tutanak Formu</w:t>
            </w:r>
          </w:p>
          <w:p w14:paraId="0632B75E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47D8C652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5ADA4AAB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654F79B2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59B84062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42703075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44A871FA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086DBD63" w14:textId="77777777" w:rsidR="00FA5ADD" w:rsidRDefault="00FA5ADD" w:rsidP="006A398C">
            <w:pPr>
              <w:rPr>
                <w:rFonts w:ascii="Times New Roman" w:hAnsi="Times New Roman" w:cs="Times New Roman"/>
                <w:sz w:val="22"/>
              </w:rPr>
            </w:pPr>
          </w:p>
          <w:p w14:paraId="29A764AA" w14:textId="68C6EC55" w:rsidR="00FA5ADD" w:rsidRPr="00FA5ADD" w:rsidRDefault="00FA5ADD" w:rsidP="00FA5ADD">
            <w:pPr>
              <w:jc w:val="center"/>
              <w:rPr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Yönetim Kurulu Kararı</w:t>
            </w:r>
          </w:p>
        </w:tc>
      </w:tr>
    </w:tbl>
    <w:p w14:paraId="7C7A6F3D" w14:textId="3C1725BB" w:rsidR="00B03CA3" w:rsidRDefault="00B03CA3" w:rsidP="00F11DCD">
      <w:pPr>
        <w:jc w:val="left"/>
      </w:pPr>
    </w:p>
    <w:sectPr w:rsidR="00B03CA3" w:rsidSect="0065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45441" w14:textId="77777777" w:rsidR="000D32C6" w:rsidRDefault="000D32C6" w:rsidP="00956AB8">
      <w:pPr>
        <w:spacing w:after="0" w:line="240" w:lineRule="auto"/>
      </w:pPr>
      <w:r>
        <w:separator/>
      </w:r>
    </w:p>
  </w:endnote>
  <w:endnote w:type="continuationSeparator" w:id="0">
    <w:p w14:paraId="0BBEDB55" w14:textId="77777777" w:rsidR="000D32C6" w:rsidRDefault="000D32C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5139" w14:textId="77777777" w:rsidR="00DB0BC2" w:rsidRDefault="00DB0B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18" w:type="dxa"/>
      <w:tblInd w:w="13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693"/>
      <w:gridCol w:w="3544"/>
      <w:gridCol w:w="3681"/>
    </w:tblGrid>
    <w:tr w:rsidR="00DB0BC2" w:rsidRPr="00BF7894" w14:paraId="10BCED80" w14:textId="77777777" w:rsidTr="00E44411">
      <w:trPr>
        <w:trHeight w:val="233"/>
      </w:trPr>
      <w:tc>
        <w:tcPr>
          <w:tcW w:w="2693" w:type="dxa"/>
        </w:tcPr>
        <w:p w14:paraId="5B49EEA4" w14:textId="76B83ADA" w:rsidR="00DB0BC2" w:rsidRPr="00BF7894" w:rsidRDefault="00DB0BC2" w:rsidP="00DB0BC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440A36">
            <w:rPr>
              <w:sz w:val="22"/>
            </w:rPr>
            <w:t>Hazırlayan</w:t>
          </w:r>
        </w:p>
      </w:tc>
      <w:tc>
        <w:tcPr>
          <w:tcW w:w="3544" w:type="dxa"/>
        </w:tcPr>
        <w:p w14:paraId="3E54E5BE" w14:textId="43169202" w:rsidR="00DB0BC2" w:rsidRPr="00BF7894" w:rsidRDefault="00DB0BC2" w:rsidP="00DB0BC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440A36">
            <w:rPr>
              <w:sz w:val="22"/>
            </w:rPr>
            <w:t>Kontrol Eden</w:t>
          </w:r>
        </w:p>
      </w:tc>
      <w:tc>
        <w:tcPr>
          <w:tcW w:w="3681" w:type="dxa"/>
        </w:tcPr>
        <w:p w14:paraId="59FE6D88" w14:textId="289F8A60" w:rsidR="00DB0BC2" w:rsidRPr="00BF7894" w:rsidRDefault="00DB0BC2" w:rsidP="00DB0BC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440A36">
            <w:rPr>
              <w:sz w:val="22"/>
            </w:rPr>
            <w:t>Onaylayan</w:t>
          </w:r>
        </w:p>
      </w:tc>
    </w:tr>
    <w:tr w:rsidR="00DB0BC2" w:rsidRPr="00BF7894" w14:paraId="39C2E673" w14:textId="77777777" w:rsidTr="00E44411">
      <w:trPr>
        <w:trHeight w:val="232"/>
      </w:trPr>
      <w:tc>
        <w:tcPr>
          <w:tcW w:w="2693" w:type="dxa"/>
        </w:tcPr>
        <w:p w14:paraId="3AEFFAFA" w14:textId="0B8C3A87" w:rsidR="00DB0BC2" w:rsidRPr="00BF7894" w:rsidRDefault="00DB0BC2" w:rsidP="00DB0BC2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 w:rsidRPr="00440A36">
            <w:rPr>
              <w:sz w:val="22"/>
            </w:rPr>
            <w:t>Bölüm Kalite Komisyonu</w:t>
          </w:r>
        </w:p>
      </w:tc>
      <w:tc>
        <w:tcPr>
          <w:tcW w:w="3544" w:type="dxa"/>
        </w:tcPr>
        <w:p w14:paraId="37A73C5E" w14:textId="624FCC9C" w:rsidR="00DB0BC2" w:rsidRPr="00440A36" w:rsidRDefault="00DB0BC2" w:rsidP="00DB0BC2">
          <w:pPr>
            <w:jc w:val="center"/>
            <w:rPr>
              <w:sz w:val="22"/>
            </w:rPr>
          </w:pPr>
          <w:r>
            <w:rPr>
              <w:sz w:val="22"/>
            </w:rPr>
            <w:t>Bölüm Başkan Yardımcısı</w:t>
          </w:r>
        </w:p>
        <w:p w14:paraId="0CFE727D" w14:textId="77777777" w:rsidR="00DB0BC2" w:rsidRPr="00BF7894" w:rsidRDefault="00DB0BC2" w:rsidP="00DB0BC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60F2EBE0" w:rsidR="00DB0BC2" w:rsidRPr="00BF7894" w:rsidRDefault="00DB0BC2" w:rsidP="00DB0BC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sz w:val="22"/>
            </w:rPr>
            <w:t>Bölüm Başkanı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13FB" w14:textId="77777777" w:rsidR="00DB0BC2" w:rsidRDefault="00DB0B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5C38" w14:textId="77777777" w:rsidR="000D32C6" w:rsidRDefault="000D32C6" w:rsidP="00956AB8">
      <w:pPr>
        <w:spacing w:after="0" w:line="240" w:lineRule="auto"/>
      </w:pPr>
      <w:r>
        <w:separator/>
      </w:r>
    </w:p>
  </w:footnote>
  <w:footnote w:type="continuationSeparator" w:id="0">
    <w:p w14:paraId="2012D49B" w14:textId="77777777" w:rsidR="000D32C6" w:rsidRDefault="000D32C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E104" w14:textId="77777777" w:rsidR="00DB0BC2" w:rsidRDefault="00DB0B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BF7894" w14:paraId="6442EECB" w14:textId="77777777" w:rsidTr="00DB0BC2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4CFEF497" w:rsidR="001017E2" w:rsidRDefault="0003324E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BİLİMLERİ FAKÜLTESİ</w:t>
          </w:r>
        </w:p>
        <w:p w14:paraId="19C4869E" w14:textId="79D226DC" w:rsidR="005B1973" w:rsidRPr="00BF7894" w:rsidRDefault="005B197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YÖNETİMİ BÖLÜMÜ</w:t>
          </w:r>
        </w:p>
        <w:p w14:paraId="0DF1B1D1" w14:textId="19AF7C01" w:rsidR="001017E2" w:rsidRPr="00BF7894" w:rsidRDefault="00807378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MADDİ HATA VE İTİRAZ KOMİSYONU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650" w:type="dxa"/>
          <w:vAlign w:val="center"/>
        </w:tcPr>
        <w:p w14:paraId="754E9F51" w14:textId="7D2E55FB" w:rsidR="001017E2" w:rsidRPr="00BF7894" w:rsidRDefault="000E05E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DB0BC2">
            <w:rPr>
              <w:rFonts w:cstheme="minorHAnsi"/>
              <w:bCs/>
              <w:sz w:val="22"/>
            </w:rPr>
            <w:t>SAY-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DB0BC2">
            <w:rPr>
              <w:rFonts w:cstheme="minorHAnsi"/>
              <w:bCs/>
              <w:sz w:val="22"/>
            </w:rPr>
            <w:t>3</w:t>
          </w:r>
        </w:p>
      </w:tc>
    </w:tr>
    <w:tr w:rsidR="001017E2" w:rsidRPr="00BF7894" w14:paraId="232F04A4" w14:textId="77777777" w:rsidTr="00DB0BC2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650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.0</w:t>
          </w:r>
          <w:r w:rsidRPr="00BF7894">
            <w:rPr>
              <w:rFonts w:cstheme="minorHAnsi"/>
              <w:bCs/>
              <w:color w:val="FF0000"/>
              <w:sz w:val="22"/>
            </w:rPr>
            <w:t>2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.202</w:t>
          </w:r>
          <w:r w:rsidRPr="00BF7894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BF7894" w14:paraId="5133CCE8" w14:textId="77777777" w:rsidTr="00DB0BC2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650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DB0BC2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650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E630" w14:textId="77777777" w:rsidR="00DB0BC2" w:rsidRDefault="00DB0B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7611">
    <w:abstractNumId w:val="24"/>
  </w:num>
  <w:num w:numId="2" w16cid:durableId="1907572415">
    <w:abstractNumId w:val="22"/>
  </w:num>
  <w:num w:numId="3" w16cid:durableId="589119158">
    <w:abstractNumId w:val="30"/>
  </w:num>
  <w:num w:numId="4" w16cid:durableId="856043369">
    <w:abstractNumId w:val="28"/>
  </w:num>
  <w:num w:numId="5" w16cid:durableId="408700734">
    <w:abstractNumId w:val="25"/>
  </w:num>
  <w:num w:numId="6" w16cid:durableId="1146775094">
    <w:abstractNumId w:val="3"/>
  </w:num>
  <w:num w:numId="7" w16cid:durableId="275675548">
    <w:abstractNumId w:val="11"/>
  </w:num>
  <w:num w:numId="8" w16cid:durableId="1767379097">
    <w:abstractNumId w:val="26"/>
  </w:num>
  <w:num w:numId="9" w16cid:durableId="2000840267">
    <w:abstractNumId w:val="5"/>
  </w:num>
  <w:num w:numId="10" w16cid:durableId="44642241">
    <w:abstractNumId w:val="6"/>
  </w:num>
  <w:num w:numId="11" w16cid:durableId="1381973706">
    <w:abstractNumId w:val="15"/>
  </w:num>
  <w:num w:numId="12" w16cid:durableId="897397575">
    <w:abstractNumId w:val="34"/>
  </w:num>
  <w:num w:numId="13" w16cid:durableId="44185436">
    <w:abstractNumId w:val="33"/>
  </w:num>
  <w:num w:numId="14" w16cid:durableId="1099452293">
    <w:abstractNumId w:val="18"/>
  </w:num>
  <w:num w:numId="15" w16cid:durableId="195386943">
    <w:abstractNumId w:val="4"/>
  </w:num>
  <w:num w:numId="16" w16cid:durableId="1053503582">
    <w:abstractNumId w:val="19"/>
  </w:num>
  <w:num w:numId="17" w16cid:durableId="1140071538">
    <w:abstractNumId w:val="29"/>
  </w:num>
  <w:num w:numId="18" w16cid:durableId="519509079">
    <w:abstractNumId w:val="14"/>
  </w:num>
  <w:num w:numId="19" w16cid:durableId="2071877900">
    <w:abstractNumId w:val="8"/>
  </w:num>
  <w:num w:numId="20" w16cid:durableId="702756579">
    <w:abstractNumId w:val="27"/>
  </w:num>
  <w:num w:numId="21" w16cid:durableId="1021737796">
    <w:abstractNumId w:val="32"/>
  </w:num>
  <w:num w:numId="22" w16cid:durableId="982347259">
    <w:abstractNumId w:val="13"/>
  </w:num>
  <w:num w:numId="23" w16cid:durableId="1906453677">
    <w:abstractNumId w:val="17"/>
  </w:num>
  <w:num w:numId="24" w16cid:durableId="1027293011">
    <w:abstractNumId w:val="7"/>
  </w:num>
  <w:num w:numId="25" w16cid:durableId="1026784561">
    <w:abstractNumId w:val="21"/>
  </w:num>
  <w:num w:numId="26" w16cid:durableId="226309804">
    <w:abstractNumId w:val="2"/>
  </w:num>
  <w:num w:numId="27" w16cid:durableId="243879105">
    <w:abstractNumId w:val="23"/>
  </w:num>
  <w:num w:numId="28" w16cid:durableId="1598561151">
    <w:abstractNumId w:val="0"/>
  </w:num>
  <w:num w:numId="29" w16cid:durableId="196091159">
    <w:abstractNumId w:val="12"/>
  </w:num>
  <w:num w:numId="30" w16cid:durableId="254828376">
    <w:abstractNumId w:val="31"/>
  </w:num>
  <w:num w:numId="31" w16cid:durableId="1733309720">
    <w:abstractNumId w:val="16"/>
  </w:num>
  <w:num w:numId="32" w16cid:durableId="885263123">
    <w:abstractNumId w:val="10"/>
  </w:num>
  <w:num w:numId="33" w16cid:durableId="871268099">
    <w:abstractNumId w:val="20"/>
  </w:num>
  <w:num w:numId="34" w16cid:durableId="1200897508">
    <w:abstractNumId w:val="1"/>
  </w:num>
  <w:num w:numId="35" w16cid:durableId="1760633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3324E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2C6"/>
    <w:rsid w:val="000D3DC6"/>
    <w:rsid w:val="000D5E7F"/>
    <w:rsid w:val="000D6DAA"/>
    <w:rsid w:val="000E03D2"/>
    <w:rsid w:val="000E05E0"/>
    <w:rsid w:val="000E4959"/>
    <w:rsid w:val="000F1272"/>
    <w:rsid w:val="000F420A"/>
    <w:rsid w:val="001017E2"/>
    <w:rsid w:val="00102C80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B2609"/>
    <w:rsid w:val="001E380A"/>
    <w:rsid w:val="001F2B0E"/>
    <w:rsid w:val="00201DC9"/>
    <w:rsid w:val="0021491D"/>
    <w:rsid w:val="00222DE2"/>
    <w:rsid w:val="00227AAA"/>
    <w:rsid w:val="002401F8"/>
    <w:rsid w:val="00240C6F"/>
    <w:rsid w:val="00244084"/>
    <w:rsid w:val="002473D0"/>
    <w:rsid w:val="00260B51"/>
    <w:rsid w:val="00262C10"/>
    <w:rsid w:val="00265412"/>
    <w:rsid w:val="00270F33"/>
    <w:rsid w:val="00274CA7"/>
    <w:rsid w:val="00274E31"/>
    <w:rsid w:val="00275ABB"/>
    <w:rsid w:val="002A0DBE"/>
    <w:rsid w:val="002A6F80"/>
    <w:rsid w:val="002B3059"/>
    <w:rsid w:val="002B3CCE"/>
    <w:rsid w:val="002B7E83"/>
    <w:rsid w:val="002D517B"/>
    <w:rsid w:val="002E2A46"/>
    <w:rsid w:val="002E4A17"/>
    <w:rsid w:val="002F3A8C"/>
    <w:rsid w:val="00300041"/>
    <w:rsid w:val="003010B1"/>
    <w:rsid w:val="00325123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5DAB"/>
    <w:rsid w:val="003873F2"/>
    <w:rsid w:val="003903D6"/>
    <w:rsid w:val="0039718D"/>
    <w:rsid w:val="00397394"/>
    <w:rsid w:val="003A1FC3"/>
    <w:rsid w:val="003A3B29"/>
    <w:rsid w:val="003A6ED2"/>
    <w:rsid w:val="003B3E36"/>
    <w:rsid w:val="003B508A"/>
    <w:rsid w:val="003C15D9"/>
    <w:rsid w:val="003C4284"/>
    <w:rsid w:val="003C4F75"/>
    <w:rsid w:val="003C66E3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22DD"/>
    <w:rsid w:val="004A752C"/>
    <w:rsid w:val="004B6195"/>
    <w:rsid w:val="004C42F2"/>
    <w:rsid w:val="004C6106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1973"/>
    <w:rsid w:val="005B2842"/>
    <w:rsid w:val="005B694A"/>
    <w:rsid w:val="005C2552"/>
    <w:rsid w:val="005C2E5B"/>
    <w:rsid w:val="005D01DF"/>
    <w:rsid w:val="005D0FB3"/>
    <w:rsid w:val="005D17B1"/>
    <w:rsid w:val="005E4655"/>
    <w:rsid w:val="005F0F16"/>
    <w:rsid w:val="005F569F"/>
    <w:rsid w:val="0060577E"/>
    <w:rsid w:val="00613639"/>
    <w:rsid w:val="006320E4"/>
    <w:rsid w:val="00636A6A"/>
    <w:rsid w:val="0065133A"/>
    <w:rsid w:val="0066692B"/>
    <w:rsid w:val="00667555"/>
    <w:rsid w:val="0067002E"/>
    <w:rsid w:val="00673507"/>
    <w:rsid w:val="00674BA2"/>
    <w:rsid w:val="00681599"/>
    <w:rsid w:val="0069744D"/>
    <w:rsid w:val="006A1A43"/>
    <w:rsid w:val="006A1D0D"/>
    <w:rsid w:val="006A398C"/>
    <w:rsid w:val="006B3DEE"/>
    <w:rsid w:val="006C2779"/>
    <w:rsid w:val="006C408A"/>
    <w:rsid w:val="006D3642"/>
    <w:rsid w:val="006D798E"/>
    <w:rsid w:val="006F229A"/>
    <w:rsid w:val="006F2682"/>
    <w:rsid w:val="00705BA5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59CF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78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9F09F0"/>
    <w:rsid w:val="00A1252C"/>
    <w:rsid w:val="00A33ABC"/>
    <w:rsid w:val="00A36006"/>
    <w:rsid w:val="00A3676C"/>
    <w:rsid w:val="00A371CD"/>
    <w:rsid w:val="00A37FA4"/>
    <w:rsid w:val="00A5040F"/>
    <w:rsid w:val="00A53A30"/>
    <w:rsid w:val="00A5470D"/>
    <w:rsid w:val="00A76947"/>
    <w:rsid w:val="00A80E70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07807"/>
    <w:rsid w:val="00B313BA"/>
    <w:rsid w:val="00B3384A"/>
    <w:rsid w:val="00B34F5B"/>
    <w:rsid w:val="00B40A4D"/>
    <w:rsid w:val="00B74C14"/>
    <w:rsid w:val="00B822D6"/>
    <w:rsid w:val="00B910AA"/>
    <w:rsid w:val="00BA3548"/>
    <w:rsid w:val="00BA3BEA"/>
    <w:rsid w:val="00BB0E92"/>
    <w:rsid w:val="00BB199A"/>
    <w:rsid w:val="00BC364B"/>
    <w:rsid w:val="00BE34E6"/>
    <w:rsid w:val="00BE554B"/>
    <w:rsid w:val="00BF7894"/>
    <w:rsid w:val="00C01E02"/>
    <w:rsid w:val="00C11EDD"/>
    <w:rsid w:val="00C11F3B"/>
    <w:rsid w:val="00C157AA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C4B0C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07A0B"/>
    <w:rsid w:val="00D20026"/>
    <w:rsid w:val="00D32E74"/>
    <w:rsid w:val="00D35F45"/>
    <w:rsid w:val="00D41EEE"/>
    <w:rsid w:val="00D43711"/>
    <w:rsid w:val="00D637A5"/>
    <w:rsid w:val="00D826D5"/>
    <w:rsid w:val="00D8682E"/>
    <w:rsid w:val="00D9253F"/>
    <w:rsid w:val="00D94A45"/>
    <w:rsid w:val="00DB0BC2"/>
    <w:rsid w:val="00DC5758"/>
    <w:rsid w:val="00DC61CB"/>
    <w:rsid w:val="00DD5403"/>
    <w:rsid w:val="00DE1A4A"/>
    <w:rsid w:val="00DF1769"/>
    <w:rsid w:val="00E1086B"/>
    <w:rsid w:val="00E11B0F"/>
    <w:rsid w:val="00E14353"/>
    <w:rsid w:val="00E169C8"/>
    <w:rsid w:val="00E20C29"/>
    <w:rsid w:val="00E22A50"/>
    <w:rsid w:val="00E25EAB"/>
    <w:rsid w:val="00E344DC"/>
    <w:rsid w:val="00E37674"/>
    <w:rsid w:val="00E37C8E"/>
    <w:rsid w:val="00E407C2"/>
    <w:rsid w:val="00E44411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523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1DCD"/>
    <w:rsid w:val="00F25119"/>
    <w:rsid w:val="00F33721"/>
    <w:rsid w:val="00F33CAD"/>
    <w:rsid w:val="00F379F8"/>
    <w:rsid w:val="00F47630"/>
    <w:rsid w:val="00F546A7"/>
    <w:rsid w:val="00F622F5"/>
    <w:rsid w:val="00F677F2"/>
    <w:rsid w:val="00F830C9"/>
    <w:rsid w:val="00F87FC9"/>
    <w:rsid w:val="00F93227"/>
    <w:rsid w:val="00FA2A18"/>
    <w:rsid w:val="00FA463C"/>
    <w:rsid w:val="00FA5ADD"/>
    <w:rsid w:val="00FC4028"/>
    <w:rsid w:val="00FC5871"/>
    <w:rsid w:val="00FD461A"/>
    <w:rsid w:val="00FE0776"/>
    <w:rsid w:val="00FE39ED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59</cp:revision>
  <cp:lastPrinted>2017-12-22T12:22:00Z</cp:lastPrinted>
  <dcterms:created xsi:type="dcterms:W3CDTF">2024-02-14T08:56:00Z</dcterms:created>
  <dcterms:modified xsi:type="dcterms:W3CDTF">2025-08-27T08:54:00Z</dcterms:modified>
</cp:coreProperties>
</file>