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1843"/>
        <w:gridCol w:w="1843"/>
      </w:tblGrid>
      <w:tr w:rsidR="00D867F2" w14:paraId="165563DB" w14:textId="58E36E3E" w:rsidTr="00D867F2">
        <w:trPr>
          <w:trHeight w:val="179"/>
        </w:trPr>
        <w:tc>
          <w:tcPr>
            <w:tcW w:w="6374" w:type="dxa"/>
          </w:tcPr>
          <w:p w14:paraId="1CF0CAD8" w14:textId="77777777" w:rsidR="00D867F2" w:rsidRDefault="00D867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Faaliyetin Bağlı Olduğu Süreç</w:t>
            </w:r>
          </w:p>
          <w:p w14:paraId="5CA2937D" w14:textId="77777777" w:rsidR="00D867F2" w:rsidRDefault="00D867F2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14:paraId="26F22B35" w14:textId="3C90909A" w:rsidR="00D867F2" w:rsidRDefault="00D867F2">
            <w:pPr>
              <w:jc w:val="left"/>
            </w:pPr>
            <w:r>
              <w:t>C. Araştırma-Geliştirme Süreci</w:t>
            </w:r>
          </w:p>
        </w:tc>
      </w:tr>
      <w:tr w:rsidR="00D867F2" w14:paraId="33BEFBE8" w14:textId="02D495FA" w:rsidTr="00D867F2">
        <w:trPr>
          <w:trHeight w:val="169"/>
        </w:trPr>
        <w:tc>
          <w:tcPr>
            <w:tcW w:w="6374" w:type="dxa"/>
          </w:tcPr>
          <w:p w14:paraId="64E474B0" w14:textId="77777777" w:rsidR="00D867F2" w:rsidRDefault="00D867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Bağlı Olduğu Faaliyet</w:t>
            </w:r>
          </w:p>
          <w:p w14:paraId="2B5D839E" w14:textId="77777777" w:rsidR="00D867F2" w:rsidRDefault="00D867F2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14:paraId="77C044A1" w14:textId="19104434" w:rsidR="00D867F2" w:rsidRDefault="00D867F2">
            <w:pPr>
              <w:jc w:val="left"/>
            </w:pPr>
            <w:r>
              <w:t>C.2. Araştırma Yetkinliği, İş Birlikleri ve Destekler</w:t>
            </w:r>
          </w:p>
        </w:tc>
      </w:tr>
      <w:tr w:rsidR="00D867F2" w14:paraId="5C74EEC1" w14:textId="4191D5A6" w:rsidTr="00D867F2">
        <w:trPr>
          <w:trHeight w:val="338"/>
        </w:trPr>
        <w:tc>
          <w:tcPr>
            <w:tcW w:w="6374" w:type="dxa"/>
          </w:tcPr>
          <w:p w14:paraId="40D2BEE2" w14:textId="77777777" w:rsidR="00D867F2" w:rsidRDefault="00D867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Birim Stratejik Planında Bağlı Olduğu Hedef</w:t>
            </w:r>
          </w:p>
          <w:p w14:paraId="6FF1C881" w14:textId="77777777" w:rsidR="00D867F2" w:rsidRDefault="00D867F2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14:paraId="2ADE8678" w14:textId="1264BDEC" w:rsidR="00D867F2" w:rsidRDefault="00D867F2">
            <w:pPr>
              <w:jc w:val="left"/>
            </w:pPr>
            <w:r>
              <w:t>H5.1 Değişim programlarından yararlanan fakültedeki öğrenci ve akademik personel sayısını artırmak.</w:t>
            </w:r>
          </w:p>
        </w:tc>
      </w:tr>
      <w:tr w:rsidR="00D867F2" w14:paraId="100611EE" w14:textId="23E1B812" w:rsidTr="00D867F2">
        <w:trPr>
          <w:trHeight w:val="349"/>
        </w:trPr>
        <w:tc>
          <w:tcPr>
            <w:tcW w:w="6374" w:type="dxa"/>
          </w:tcPr>
          <w:p w14:paraId="0CF845C5" w14:textId="77777777" w:rsidR="00D867F2" w:rsidRDefault="00D867F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Üniversite Stratejik Planında Bağlı Olduğu Hedef</w:t>
            </w:r>
          </w:p>
          <w:p w14:paraId="2B99605F" w14:textId="77777777" w:rsidR="00D867F2" w:rsidRDefault="00D867F2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14:paraId="71275270" w14:textId="465A96A1" w:rsidR="00D867F2" w:rsidRDefault="00D867F2">
            <w:pPr>
              <w:jc w:val="left"/>
            </w:pPr>
            <w:r>
              <w:t>H5.2 Değişim programlarından yararlanan öğrenci ve personel sayısını artırmak.</w:t>
            </w:r>
          </w:p>
        </w:tc>
      </w:tr>
      <w:tr w:rsidR="00D867F2" w14:paraId="7BD2E158" w14:textId="53CC3AC0" w:rsidTr="00D867F2">
        <w:tc>
          <w:tcPr>
            <w:tcW w:w="6374" w:type="dxa"/>
          </w:tcPr>
          <w:p w14:paraId="53EAA23D" w14:textId="77777777" w:rsidR="00D867F2" w:rsidRDefault="00D867F2" w:rsidP="007164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 AKIŞI</w:t>
            </w:r>
          </w:p>
        </w:tc>
        <w:tc>
          <w:tcPr>
            <w:tcW w:w="1843" w:type="dxa"/>
          </w:tcPr>
          <w:p w14:paraId="6B5EE2A3" w14:textId="77777777" w:rsidR="00D867F2" w:rsidRDefault="00D867F2" w:rsidP="007164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</w:t>
            </w:r>
          </w:p>
        </w:tc>
        <w:tc>
          <w:tcPr>
            <w:tcW w:w="1843" w:type="dxa"/>
          </w:tcPr>
          <w:p w14:paraId="6CACF6EC" w14:textId="5578EAA3" w:rsidR="00D867F2" w:rsidRDefault="00D867F2" w:rsidP="007164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İLGİLİ DOKÜMAN</w:t>
            </w:r>
          </w:p>
        </w:tc>
      </w:tr>
      <w:tr w:rsidR="00D867F2" w14:paraId="270BF1B5" w14:textId="015AC4C3" w:rsidTr="00D867F2">
        <w:tc>
          <w:tcPr>
            <w:tcW w:w="6374" w:type="dxa"/>
          </w:tcPr>
          <w:p w14:paraId="641BF064" w14:textId="7DF73177" w:rsidR="00D867F2" w:rsidRDefault="00D867F2" w:rsidP="00716465">
            <w:pPr>
              <w:tabs>
                <w:tab w:val="left" w:pos="1455"/>
              </w:tabs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hidden="0" allowOverlap="1" wp14:anchorId="2E62789C" wp14:editId="1C01240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60961</wp:posOffset>
                      </wp:positionV>
                      <wp:extent cx="3952875" cy="457200"/>
                      <wp:effectExtent l="0" t="0" r="28575" b="19050"/>
                      <wp:wrapNone/>
                      <wp:docPr id="2137205819" name="Dikdörtgen: Köşeleri Yuvarlatılmış 21372058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0BB32A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Giden öğrenci Mevlâna Değişim Programı öğrenim hareketliliği duyurusu yapılır.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62789C" id="Dikdörtgen: Köşeleri Yuvarlatılmış 2137205819" o:spid="_x0000_s1026" style="position:absolute;margin-left:-1.5pt;margin-top:4.8pt;width:311.25pt;height:3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C0BB32A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Giden öğrenci Mevlâna Değişim Programı öğrenim hareketliliği duyurusu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14:paraId="1EE21D3F" w14:textId="1FD3AC3E" w:rsidR="00D867F2" w:rsidRDefault="00D867F2" w:rsidP="00716465">
            <w:pPr>
              <w:tabs>
                <w:tab w:val="left" w:pos="3375"/>
              </w:tabs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hidden="0" allowOverlap="1" wp14:anchorId="7C1BB0C9" wp14:editId="13BE5D9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490855</wp:posOffset>
                      </wp:positionV>
                      <wp:extent cx="3838575" cy="391160"/>
                      <wp:effectExtent l="0" t="0" r="28575" b="27940"/>
                      <wp:wrapNone/>
                      <wp:docPr id="2137205818" name="Dikdörtgen 2137205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7DF369" w14:textId="77777777" w:rsidR="00D867F2" w:rsidRDefault="00D867F2">
                                  <w:pPr>
                                    <w:spacing w:after="0"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Öğrenciler Mevlâna Koordinatörlüğü birimine başvuru yapar.</w:t>
                                  </w:r>
                                </w:p>
                                <w:p w14:paraId="29F0009D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1BB0C9" id="Dikdörtgen 2137205818" o:spid="_x0000_s1027" style="position:absolute;margin-left:2.25pt;margin-top:38.65pt;width:302.25pt;height:30.8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B7DF369" w14:textId="77777777" w:rsidR="00D867F2" w:rsidRDefault="00D867F2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Öğrenciler Mevlâna Koordinatörlüğü birimine başvuru yapar.</w:t>
                            </w:r>
                          </w:p>
                          <w:p w14:paraId="29F0009D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hidden="0" allowOverlap="1" wp14:anchorId="143A61B2" wp14:editId="5F0591A5">
                  <wp:simplePos x="0" y="0"/>
                  <wp:positionH relativeFrom="column">
                    <wp:posOffset>1743075</wp:posOffset>
                  </wp:positionH>
                  <wp:positionV relativeFrom="paragraph">
                    <wp:posOffset>211455</wp:posOffset>
                  </wp:positionV>
                  <wp:extent cx="154940" cy="307975"/>
                  <wp:effectExtent l="0" t="0" r="0" b="0"/>
                  <wp:wrapTopAndBottom distT="0" distB="0"/>
                  <wp:docPr id="213720583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88C975" w14:textId="5E21221C" w:rsidR="00D867F2" w:rsidRDefault="00D867F2" w:rsidP="007164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</w:t>
            </w:r>
          </w:p>
          <w:p w14:paraId="11A589F7" w14:textId="49847077" w:rsidR="00D867F2" w:rsidRDefault="00D867F2" w:rsidP="007164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hidden="0" allowOverlap="1" wp14:anchorId="103CCB2A" wp14:editId="66928C57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962025</wp:posOffset>
                      </wp:positionV>
                      <wp:extent cx="1816100" cy="396875"/>
                      <wp:effectExtent l="0" t="0" r="0" b="0"/>
                      <wp:wrapNone/>
                      <wp:docPr id="2137205814" name="Dikdörtgen 2137205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1410F0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Kabul kriterini sağlıyor mu?</w:t>
                                  </w:r>
                                </w:p>
                                <w:p w14:paraId="35DAB63B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28DD6C4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674F52B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FEE55E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5624C3F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713D1C0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E62637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F8E358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DA8548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DBFD31A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312634A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377D55E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7413590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BB0BAEB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5FF888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725CE55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0694F3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310137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AC7C86D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D60AB4E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Başvuru yapan öğrenciler</w:t>
                                  </w:r>
                                </w:p>
                                <w:p w14:paraId="0098B88A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  <w:p w14:paraId="7DEC3A81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A8D65CA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CCB2A" id="Dikdörtgen 2137205814" o:spid="_x0000_s1028" style="position:absolute;left:0;text-align:left;margin-left:70.75pt;margin-top:75.75pt;width:143pt;height:31.2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D1410F0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Kabul kriterini sağlıyor mu?</w:t>
                            </w:r>
                          </w:p>
                          <w:p w14:paraId="35DAB63B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28DD6C4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674F52B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FEE55E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5624C3F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713D1C0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E62637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F8E358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DA8548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DBFD31A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312634A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377D55E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7413590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BB0BAEB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5FF888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725CE55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0694F3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310137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AC7C86D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D60AB4E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Başvuru yapan öğrenciler</w:t>
                            </w:r>
                          </w:p>
                          <w:p w14:paraId="0098B88A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  <w:p w14:paraId="7DEC3A81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A8D65CA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hidden="0" allowOverlap="1" wp14:anchorId="2A416931" wp14:editId="52E7395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439420</wp:posOffset>
                      </wp:positionV>
                      <wp:extent cx="3206750" cy="276225"/>
                      <wp:effectExtent l="0" t="0" r="12700" b="28575"/>
                      <wp:wrapNone/>
                      <wp:docPr id="2137205820" name="Dikdörtgen 21372058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21198C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Başvuru yapan öğrenciler bölümler tarafından değerlendirilir.</w:t>
                                  </w:r>
                                </w:p>
                                <w:p w14:paraId="05DE03C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1439CC5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9E2033E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EA3148D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158337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FBA8E8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2FAC362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92667A2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162944F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DE0681A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506794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4674560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8DD50A2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D6B521B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939CE5D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9AECFF4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26C9B6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B91CCFB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3716C8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15CB85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Başvuru yapan öğrenciler</w:t>
                                  </w:r>
                                </w:p>
                                <w:p w14:paraId="0D184716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  <w:p w14:paraId="776BBF1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B8E42EB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16931" id="Dikdörtgen 2137205820" o:spid="_x0000_s1029" style="position:absolute;left:0;text-align:left;margin-left:23.25pt;margin-top:34.6pt;width:252.5pt;height:21.75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921198C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Başvuru yapan öğrenciler bölümler tarafından değerlendirilir.</w:t>
                            </w:r>
                          </w:p>
                          <w:p w14:paraId="05DE03C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1439CC5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9E2033E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EA3148D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158337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FBA8E8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2FAC362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92667A2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162944F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DE0681A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506794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4674560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8DD50A2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D6B521B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939CE5D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9AECFF4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26C9B6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B91CCFB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3716C8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15CB85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Başvuru yapan öğrenciler</w:t>
                            </w:r>
                          </w:p>
                          <w:p w14:paraId="0D184716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  <w:p w14:paraId="776BBF1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B8E42EB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hidden="0" allowOverlap="1" wp14:anchorId="3EA78E80" wp14:editId="293ED84A">
                  <wp:simplePos x="0" y="0"/>
                  <wp:positionH relativeFrom="column">
                    <wp:posOffset>1790700</wp:posOffset>
                  </wp:positionH>
                  <wp:positionV relativeFrom="paragraph">
                    <wp:posOffset>180975</wp:posOffset>
                  </wp:positionV>
                  <wp:extent cx="164465" cy="384175"/>
                  <wp:effectExtent l="0" t="0" r="0" b="0"/>
                  <wp:wrapTopAndBottom distT="0" distB="0"/>
                  <wp:docPr id="213720583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384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6AA70E5" w14:textId="6C8871D9" w:rsidR="00D867F2" w:rsidRDefault="00D867F2" w:rsidP="007164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hidden="0" allowOverlap="1" wp14:anchorId="5CECDDF9" wp14:editId="20F2AE66">
                  <wp:simplePos x="0" y="0"/>
                  <wp:positionH relativeFrom="column">
                    <wp:posOffset>1805305</wp:posOffset>
                  </wp:positionH>
                  <wp:positionV relativeFrom="paragraph">
                    <wp:posOffset>554990</wp:posOffset>
                  </wp:positionV>
                  <wp:extent cx="152400" cy="298450"/>
                  <wp:effectExtent l="0" t="0" r="0" b="0"/>
                  <wp:wrapTopAndBottom distT="0" distB="0"/>
                  <wp:docPr id="213720583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B9C275" w14:textId="77777777" w:rsidR="00D867F2" w:rsidRDefault="00D867F2" w:rsidP="007164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  </w:t>
            </w:r>
          </w:p>
          <w:p w14:paraId="2865BE00" w14:textId="1EB82821" w:rsidR="00D867F2" w:rsidRDefault="00D867F2" w:rsidP="007164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hidden="0" allowOverlap="1" wp14:anchorId="7007E273" wp14:editId="46E29A1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275590</wp:posOffset>
                      </wp:positionV>
                      <wp:extent cx="1000125" cy="504825"/>
                      <wp:effectExtent l="0" t="0" r="28575" b="28575"/>
                      <wp:wrapNone/>
                      <wp:docPr id="2137205817" name="Elmas 2137205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5048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AEAA2A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7E27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137205817" o:spid="_x0000_s1030" type="#_x0000_t4" style="position:absolute;left:0;text-align:left;margin-left:42pt;margin-top:21.7pt;width:78.75pt;height:39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DAEAA2A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hidden="0" allowOverlap="1" wp14:anchorId="5584CC2D" wp14:editId="4C4E1EC6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247016</wp:posOffset>
                      </wp:positionV>
                      <wp:extent cx="1092200" cy="552450"/>
                      <wp:effectExtent l="0" t="0" r="12700" b="19050"/>
                      <wp:wrapNone/>
                      <wp:docPr id="2137205810" name="Elmas 2137205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0" cy="5524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173C88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4CC2D" id="Elmas 2137205810" o:spid="_x0000_s1031" type="#_x0000_t4" style="position:absolute;left:0;text-align:left;margin-left:147.75pt;margin-top:19.45pt;width:86pt;height:43.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0173C88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651208D" wp14:editId="115A8928">
                  <wp:extent cx="164465" cy="384175"/>
                  <wp:effectExtent l="0" t="0" r="0" b="0"/>
                  <wp:docPr id="213720584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384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94C8564" wp14:editId="109368CA">
                  <wp:extent cx="164465" cy="384175"/>
                  <wp:effectExtent l="0" t="0" r="0" b="0"/>
                  <wp:docPr id="213720584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384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36C204" w14:textId="7F82CC7A" w:rsidR="00D867F2" w:rsidRDefault="00D867F2" w:rsidP="007164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              </w:t>
            </w:r>
          </w:p>
          <w:p w14:paraId="69BE003F" w14:textId="27D27AF7" w:rsidR="00D867F2" w:rsidRDefault="00D867F2" w:rsidP="007164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843584" behindDoc="0" locked="0" layoutInCell="1" hidden="0" allowOverlap="1" wp14:anchorId="581004BE" wp14:editId="35B7FF89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178435</wp:posOffset>
                  </wp:positionV>
                  <wp:extent cx="272415" cy="752475"/>
                  <wp:effectExtent l="0" t="0" r="0" b="0"/>
                  <wp:wrapTopAndBottom distT="0" distB="0"/>
                  <wp:docPr id="213720583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hidden="0" allowOverlap="1" wp14:anchorId="409944F8" wp14:editId="0A7DBBC6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473710</wp:posOffset>
                      </wp:positionV>
                      <wp:extent cx="2168525" cy="266700"/>
                      <wp:effectExtent l="0" t="0" r="22225" b="19050"/>
                      <wp:wrapNone/>
                      <wp:docPr id="2137205825" name="Dikdörtgen: Köşeleri Yuvarlatılmış 2137205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68525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5865DF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Kriterleri sağlamayanlar kabul edilmez</w:t>
                                  </w:r>
                                </w:p>
                                <w:p w14:paraId="0A48FCE6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D1AB1C9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ed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9944F8" id="Dikdörtgen: Köşeleri Yuvarlatılmış 2137205825" o:spid="_x0000_s1032" style="position:absolute;left:0;text-align:left;margin-left:127.45pt;margin-top:37.3pt;width:170.75pt;height:21p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05865DF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Kriterleri sağlamayanlar kabul edilmez</w:t>
                            </w:r>
                          </w:p>
                          <w:p w14:paraId="0A48FCE6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D1AB1C9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ed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hidden="0" allowOverlap="1" wp14:anchorId="0235F612" wp14:editId="35E2F8CF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235585</wp:posOffset>
                  </wp:positionV>
                  <wp:extent cx="209550" cy="285750"/>
                  <wp:effectExtent l="0" t="0" r="0" b="0"/>
                  <wp:wrapTopAndBottom distT="0" distB="0"/>
                  <wp:docPr id="21372058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</w:t>
            </w:r>
          </w:p>
          <w:p w14:paraId="391C6733" w14:textId="23DC9D28" w:rsidR="00D867F2" w:rsidRDefault="006227B3" w:rsidP="007164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hidden="0" allowOverlap="1" wp14:anchorId="55B4C93B" wp14:editId="496E243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1199515</wp:posOffset>
                      </wp:positionV>
                      <wp:extent cx="3730625" cy="444500"/>
                      <wp:effectExtent l="0" t="0" r="0" b="0"/>
                      <wp:wrapNone/>
                      <wp:docPr id="2137205813" name="Dikdörtgen 2137205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0625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5F2351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Gitmeye hak kazanan öğrenciler web sayfasında ilan edilir ve oryantasyon toplantısının ardından YÖKSİS girişleri yapılır.</w:t>
                                  </w:r>
                                </w:p>
                                <w:p w14:paraId="01DAD74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380C9FB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ED17535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48A46A1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7C42FD5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C6BD1B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F589944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4FCAC5A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C6CF30E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AB52B51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34B83FC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3135846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82E6DB0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832E73C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3DDAAA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9E8E246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63D58D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A861FE6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68294B1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A8F37D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Başvuru yapan öğrenciler</w:t>
                                  </w:r>
                                </w:p>
                                <w:p w14:paraId="235E48BD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  <w:p w14:paraId="73194A62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C4775A2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4C93B" id="Dikdörtgen 2137205813" o:spid="_x0000_s1033" style="position:absolute;left:0;text-align:left;margin-left:2.25pt;margin-top:94.45pt;width:293.75pt;height:3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95F2351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Gitmeye hak kazanan öğrenciler web sayfasında ilan edilir ve oryantasyon toplantısının ardından YÖKSİS girişleri yapılır.</w:t>
                            </w:r>
                          </w:p>
                          <w:p w14:paraId="01DAD74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380C9FB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ED17535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48A46A1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7C42FD5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C6BD1B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F589944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4FCAC5A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C6CF30E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AB52B51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34B83FC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3135846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82E6DB0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832E73C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3DDAAA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9E8E246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63D58D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A861FE6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68294B1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A8F37D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Başvuru yapan öğrenciler</w:t>
                            </w:r>
                          </w:p>
                          <w:p w14:paraId="235E48BD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  <w:p w14:paraId="73194A62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C4775A2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67F2">
              <w:rPr>
                <w:noProof/>
              </w:rPr>
              <w:drawing>
                <wp:anchor distT="0" distB="0" distL="114300" distR="114300" simplePos="0" relativeHeight="251845632" behindDoc="0" locked="0" layoutInCell="1" hidden="0" allowOverlap="1" wp14:anchorId="1AB32C14" wp14:editId="18613C9F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1010285</wp:posOffset>
                  </wp:positionV>
                  <wp:extent cx="152400" cy="219075"/>
                  <wp:effectExtent l="0" t="0" r="0" b="9525"/>
                  <wp:wrapTopAndBottom distT="0" distB="0"/>
                  <wp:docPr id="21372058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hidden="0" allowOverlap="1" wp14:anchorId="12C67137" wp14:editId="3D40231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686435</wp:posOffset>
                      </wp:positionV>
                      <wp:extent cx="3178175" cy="292100"/>
                      <wp:effectExtent l="0" t="0" r="0" b="0"/>
                      <wp:wrapNone/>
                      <wp:docPr id="2137205824" name="Dikdörtgen 2137205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817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A635D0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Öğrencilerin başvuru evrakı karşı üniversiteye gönderilir.</w:t>
                                  </w:r>
                                </w:p>
                                <w:p w14:paraId="6B6B20A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7CFF046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F416600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AF2ED2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4810B98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5A6ADEC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66AF932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0E6D16D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1FD096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35EA736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1418096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8EEB64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8D3E66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43B2675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C3F27F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DEC801F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4FC2636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852D6B0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D02D528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0B85AB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Başvuru yapan öğrenciler</w:t>
                                  </w:r>
                                </w:p>
                                <w:p w14:paraId="5B7CE9A2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  <w:p w14:paraId="621BCCCF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F8CFCAF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C67137" id="Dikdörtgen 2137205824" o:spid="_x0000_s1034" style="position:absolute;left:0;text-align:left;margin-left:2.25pt;margin-top:54.05pt;width:250.25pt;height:23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8A635D0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Öğrencilerin başvuru evrakı karşı üniversiteye gönderilir.</w:t>
                            </w:r>
                          </w:p>
                          <w:p w14:paraId="6B6B20A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7CFF046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F416600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AF2ED2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4810B98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5A6ADEC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66AF932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0E6D16D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1FD096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35EA736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1418096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8EEB64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8D3E66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43B2675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C3F27F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DEC801F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4FC2636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852D6B0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D02D528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0B85AB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Başvuru yapan öğrenciler</w:t>
                            </w:r>
                          </w:p>
                          <w:p w14:paraId="5B7CE9A2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  <w:p w14:paraId="621BCCCF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F8CFCAF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67F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               </w:t>
            </w:r>
          </w:p>
          <w:p w14:paraId="11AFE21A" w14:textId="3A9FE9E4" w:rsidR="00D867F2" w:rsidRDefault="00D867F2" w:rsidP="007164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</w:p>
          <w:p w14:paraId="2381B95E" w14:textId="4E1A7D1C" w:rsidR="00D867F2" w:rsidRDefault="00D867F2" w:rsidP="007164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</w:p>
          <w:p w14:paraId="42B10E49" w14:textId="44AF9A47" w:rsidR="00D867F2" w:rsidRDefault="00D867F2" w:rsidP="00716465"/>
          <w:p w14:paraId="7FA50BA5" w14:textId="79473271" w:rsidR="00D867F2" w:rsidRDefault="00D867F2" w:rsidP="00716465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hidden="0" allowOverlap="1" wp14:anchorId="0E2E0315" wp14:editId="683D6FA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336550</wp:posOffset>
                      </wp:positionV>
                      <wp:extent cx="3730625" cy="631825"/>
                      <wp:effectExtent l="0" t="0" r="0" b="0"/>
                      <wp:wrapNone/>
                      <wp:docPr id="2137205815" name="Dikdörtgen 2137205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0625" cy="63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F47699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Öğrenci başvuru formları, öğrenim protokolleri, yükümlülük sözleşmeleri hazırlanır. Fakülte tarafından çıkarılan yönetim kurulu kararları alınıp burs ödemesi yapılır.</w:t>
                                  </w:r>
                                </w:p>
                                <w:p w14:paraId="0876A24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A3C3756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323CB44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F39AE32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2DC7A60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F4F86EC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8F7E19A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896B0EE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80E6816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BBBF4BA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4A84A2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731980F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4A31B6B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05F928A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D859A96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988604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FE18FE1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B5984A8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442D34F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2B152F8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Başvuru yapan öğrenciler</w:t>
                                  </w:r>
                                </w:p>
                                <w:p w14:paraId="07C8C2B3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  <w:p w14:paraId="3BE1EEE5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596A4ED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2E0315" id="Dikdörtgen 2137205815" o:spid="_x0000_s1035" style="position:absolute;left:0;text-align:left;margin-left:9pt;margin-top:26.5pt;width:293.75pt;height:49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7F47699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Öğrenci başvuru formları, öğrenim protokolleri, yükümlülük sözleşmeleri hazırlanır. Fakülte tarafından çıkarılan yönetim kurulu kararları alınıp burs ödemesi yapılır.</w:t>
                            </w:r>
                          </w:p>
                          <w:p w14:paraId="0876A24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A3C3756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323CB44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F39AE32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2DC7A60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F4F86EC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8F7E19A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896B0EE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80E6816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BBBF4BA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4A84A2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731980F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4A31B6B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05F928A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D859A96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988604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FE18FE1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B5984A8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442D34F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2B152F8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Başvuru yapan öğrenciler</w:t>
                            </w:r>
                          </w:p>
                          <w:p w14:paraId="07C8C2B3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  <w:p w14:paraId="3BE1EEE5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596A4ED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47680" behindDoc="0" locked="0" layoutInCell="1" hidden="0" allowOverlap="1" wp14:anchorId="650867ED" wp14:editId="437ECD5E">
                  <wp:simplePos x="0" y="0"/>
                  <wp:positionH relativeFrom="column">
                    <wp:posOffset>1888490</wp:posOffset>
                  </wp:positionH>
                  <wp:positionV relativeFrom="paragraph">
                    <wp:posOffset>52705</wp:posOffset>
                  </wp:positionV>
                  <wp:extent cx="164465" cy="384175"/>
                  <wp:effectExtent l="0" t="0" r="0" b="0"/>
                  <wp:wrapTopAndBottom distT="0" distB="0"/>
                  <wp:docPr id="213720583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384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</w:t>
            </w:r>
          </w:p>
          <w:p w14:paraId="79BCAF1A" w14:textId="77777777" w:rsidR="00D867F2" w:rsidRDefault="00D867F2" w:rsidP="00716465">
            <w:r>
              <w:t xml:space="preserve">                                                    </w:t>
            </w:r>
          </w:p>
          <w:p w14:paraId="56966384" w14:textId="77777777" w:rsidR="00D867F2" w:rsidRDefault="00D867F2" w:rsidP="007164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hidden="0" allowOverlap="1" wp14:anchorId="21269012" wp14:editId="5F71BB4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546100</wp:posOffset>
                      </wp:positionV>
                      <wp:extent cx="3730625" cy="625475"/>
                      <wp:effectExtent l="0" t="0" r="0" b="0"/>
                      <wp:wrapNone/>
                      <wp:docPr id="2137205812" name="Dikdörtgen 2137205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93388" y="3479963"/>
                                <a:ext cx="37052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416679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Öğrencilerin dönem sonunda partner üniversitelerden transkript ve katılım belgeleri istenir. Öğrencilerden Nihai Rapor ve SGK hizmet dökümü alınır.</w:t>
                                  </w:r>
                                </w:p>
                                <w:p w14:paraId="4504EB4D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8C3BD6A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8468C0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576164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E414456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8E766F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065F5C2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2920020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61B8DCA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A1B40C4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2909CDC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0DE6ED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04F6D40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21EF1D0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82F8FEF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3B16F5B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909E45A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B8A38ED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0B682AF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4C06252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Başvuru yapan öğrenciler</w:t>
                                  </w:r>
                                </w:p>
                                <w:p w14:paraId="6388A919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  <w:p w14:paraId="0CCBFE9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8F2F73F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269012" id="Dikdörtgen 2137205812" o:spid="_x0000_s1036" style="position:absolute;left:0;text-align:left;margin-left:10pt;margin-top:43pt;width:293.75pt;height:49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1416679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Öğrencilerin dönem sonunda partner üniversitelerden transkript ve katılım belgeleri istenir. Öğrencilerden Nihai Rapor ve SGK hizmet dökümü alınır.</w:t>
                            </w:r>
                          </w:p>
                          <w:p w14:paraId="4504EB4D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8C3BD6A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8468C0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576164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E414456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8E766F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065F5C2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2920020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61B8DCA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A1B40C4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2909CDC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0DE6ED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04F6D40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21EF1D0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82F8FEF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3B16F5B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909E45A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B8A38ED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0B682AF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4C06252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Başvuru yapan öğrenciler</w:t>
                            </w:r>
                          </w:p>
                          <w:p w14:paraId="6388A919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  <w:p w14:paraId="0CCBFE9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8F2F73F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50752" behindDoc="0" locked="0" layoutInCell="1" hidden="0" allowOverlap="1" wp14:anchorId="2929C013" wp14:editId="41BA5E5C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226059</wp:posOffset>
                  </wp:positionV>
                  <wp:extent cx="164465" cy="384175"/>
                  <wp:effectExtent l="0" t="0" r="0" b="0"/>
                  <wp:wrapTopAndBottom distT="0" distB="0"/>
                  <wp:docPr id="213720582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384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274AE85" w14:textId="77777777" w:rsidR="00D867F2" w:rsidRDefault="00D867F2" w:rsidP="00716465">
            <w:r>
              <w:t xml:space="preserve">                          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hidden="0" allowOverlap="1" wp14:anchorId="25C2D7E0" wp14:editId="3EE067CB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1308100</wp:posOffset>
                      </wp:positionV>
                      <wp:extent cx="2016125" cy="330200"/>
                      <wp:effectExtent l="0" t="0" r="0" b="0"/>
                      <wp:wrapNone/>
                      <wp:docPr id="2137205822" name="Dikdörtgen 2137205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50638" y="3627600"/>
                                <a:ext cx="1990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BC6308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Not başarı koşulunu sağlıyor mu?</w:t>
                                  </w:r>
                                </w:p>
                                <w:p w14:paraId="353022C4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2B29298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7AE9F71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127A42B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8D1D19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462BB78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ABE98C0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CF6D364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41894C6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E10238E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C30DE3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9C8F550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D77CD0A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801BD58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5C9A21A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35C7DB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E4F86C8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BF2946E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434F76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F043A81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Başvuru yapan öğrenciler</w:t>
                                  </w:r>
                                </w:p>
                                <w:p w14:paraId="70454C04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  <w:p w14:paraId="2D82178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2CDB3C4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2D7E0" id="Dikdörtgen 2137205822" o:spid="_x0000_s1037" style="position:absolute;left:0;text-align:left;margin-left:76pt;margin-top:103pt;width:158.75pt;height:26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BBC6308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Not başarı koşulunu sağlıyor mu?</w:t>
                            </w:r>
                          </w:p>
                          <w:p w14:paraId="353022C4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2B29298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7AE9F71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127A42B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8D1D19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462BB78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ABE98C0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CF6D364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41894C6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E10238E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C30DE3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9C8F550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D77CD0A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801BD58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5C9A21A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35C7DB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E4F86C8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BF2946E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434F76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F043A81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Başvuru yapan öğrenciler</w:t>
                            </w:r>
                          </w:p>
                          <w:p w14:paraId="70454C04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  <w:p w14:paraId="2D82178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2CDB3C4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52800" behindDoc="0" locked="0" layoutInCell="1" hidden="0" allowOverlap="1" wp14:anchorId="41FAB229" wp14:editId="49919973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1012189</wp:posOffset>
                  </wp:positionV>
                  <wp:extent cx="164465" cy="384175"/>
                  <wp:effectExtent l="0" t="0" r="0" b="0"/>
                  <wp:wrapTopAndBottom distT="0" distB="0"/>
                  <wp:docPr id="21372058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384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1580FEA" w14:textId="77777777" w:rsidR="00D867F2" w:rsidRDefault="00D867F2" w:rsidP="00716465"/>
          <w:p w14:paraId="1A67578E" w14:textId="5A9562AA" w:rsidR="00D867F2" w:rsidRDefault="00D867F2" w:rsidP="00716465">
            <w:r>
              <w:t xml:space="preserve">                      </w:t>
            </w:r>
            <w:r>
              <w:rPr>
                <w:noProof/>
              </w:rPr>
              <w:drawing>
                <wp:anchor distT="0" distB="0" distL="114300" distR="114300" simplePos="0" relativeHeight="251853824" behindDoc="0" locked="0" layoutInCell="1" hidden="0" allowOverlap="1" wp14:anchorId="71B8A059" wp14:editId="52EC72C9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861060</wp:posOffset>
                  </wp:positionV>
                  <wp:extent cx="240030" cy="561975"/>
                  <wp:effectExtent l="0" t="0" r="0" b="0"/>
                  <wp:wrapTopAndBottom distT="0" distB="0"/>
                  <wp:docPr id="213720583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hidden="0" allowOverlap="1" wp14:anchorId="19B05408" wp14:editId="1A462057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868045</wp:posOffset>
                  </wp:positionV>
                  <wp:extent cx="240030" cy="561975"/>
                  <wp:effectExtent l="0" t="0" r="0" b="0"/>
                  <wp:wrapTopAndBottom distT="0" distB="0"/>
                  <wp:docPr id="21372058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996AA5F" w14:textId="2740A4B6" w:rsidR="00D867F2" w:rsidRDefault="00D867F2" w:rsidP="007164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hidden="0" allowOverlap="1" wp14:anchorId="061813E3" wp14:editId="2239D1BB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1177290</wp:posOffset>
                      </wp:positionV>
                      <wp:extent cx="1066800" cy="523875"/>
                      <wp:effectExtent l="0" t="0" r="19050" b="28575"/>
                      <wp:wrapNone/>
                      <wp:docPr id="2137205821" name="Elmas 2137205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238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8AC885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813E3" id="Elmas 2137205821" o:spid="_x0000_s1038" type="#_x0000_t4" style="position:absolute;left:0;text-align:left;margin-left:191.25pt;margin-top:92.7pt;width:84pt;height:41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48AC885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hidden="0" allowOverlap="1" wp14:anchorId="53FC7DFB" wp14:editId="22F67977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1186816</wp:posOffset>
                      </wp:positionV>
                      <wp:extent cx="1000125" cy="552450"/>
                      <wp:effectExtent l="0" t="0" r="28575" b="19050"/>
                      <wp:wrapNone/>
                      <wp:docPr id="2137205816" name="Elmas 2137205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55245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8C0042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C7DFB" id="Elmas 2137205816" o:spid="_x0000_s1039" type="#_x0000_t4" style="position:absolute;left:0;text-align:left;margin-left:41.25pt;margin-top:93.45pt;width:78.75pt;height:4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D8C0042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</w:t>
            </w:r>
          </w:p>
          <w:p w14:paraId="7412B26F" w14:textId="77777777" w:rsidR="00D867F2" w:rsidRDefault="00D867F2" w:rsidP="00716465">
            <w:r>
              <w:t xml:space="preserve">                       </w:t>
            </w:r>
          </w:p>
          <w:p w14:paraId="0C5447CF" w14:textId="7967E146" w:rsidR="00D867F2" w:rsidRDefault="00D867F2" w:rsidP="007164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hidden="0" allowOverlap="1" wp14:anchorId="1DEED34E" wp14:editId="7536484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1228090</wp:posOffset>
                      </wp:positionV>
                      <wp:extent cx="3730625" cy="463550"/>
                      <wp:effectExtent l="0" t="0" r="0" b="0"/>
                      <wp:wrapNone/>
                      <wp:docPr id="2137205808" name="Dikdörtgen 2137205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0625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FC1663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Öğrencilerin katılım belgeleri, transkripti, yönetim kurulu kararı, nihai raporu, BANÜ transkripti dosyalanır.</w:t>
                                  </w:r>
                                </w:p>
                                <w:p w14:paraId="28F3CCD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C05940B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D0D3838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F32AE76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65BB0EB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69F0F3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F17CE1B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F4AB7D4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07B0792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ADE57C9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6EDA9B80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538C637A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BD1216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0FB3D57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16D130A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408037B5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1E5E2C3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3B391BAC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18E75E3E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7F17324F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Başvuru yapan öğrenciler</w:t>
                                  </w:r>
                                </w:p>
                                <w:p w14:paraId="37F1ECF9" w14:textId="77777777" w:rsidR="00D867F2" w:rsidRDefault="00D867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  <w:p w14:paraId="571CD210" w14:textId="77777777" w:rsidR="00D867F2" w:rsidRDefault="00D867F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07B3A634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       bölümler tarafından değerlendirilir.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EED34E" id="Dikdörtgen 2137205808" o:spid="_x0000_s1040" style="position:absolute;left:0;text-align:left;margin-left:-2.45pt;margin-top:96.7pt;width:293.75pt;height:36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3FC1663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Öğrencilerin katılım belgeleri, transkripti, yönetim kurulu kararı, nihai raporu, BANÜ transkripti dosyalanır.</w:t>
                            </w:r>
                          </w:p>
                          <w:p w14:paraId="28F3CCD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C05940B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D0D3838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F32AE76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65BB0EB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69F0F3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F17CE1B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F4AB7D4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07B0792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ADE57C9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EDA9B80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38C637A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BD1216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0FB3D57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16D130A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08037B5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1E5E2C3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B391BAC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8E75E3E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F17324F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Başvuru yapan öğrenciler</w:t>
                            </w:r>
                          </w:p>
                          <w:p w14:paraId="37F1ECF9" w14:textId="77777777" w:rsidR="00D867F2" w:rsidRDefault="00D867F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  <w:p w14:paraId="571CD210" w14:textId="77777777" w:rsidR="00D867F2" w:rsidRDefault="00D867F2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7B3A634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      bölümler tarafından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hidden="0" allowOverlap="1" wp14:anchorId="276F27A5" wp14:editId="47FCC586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691515</wp:posOffset>
                      </wp:positionV>
                      <wp:extent cx="1597025" cy="368300"/>
                      <wp:effectExtent l="0" t="0" r="0" b="0"/>
                      <wp:wrapNone/>
                      <wp:docPr id="2137205809" name="Dikdörtgen: Köşeleri Yuvarlatılmış 2137205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7025" cy="368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A4A142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Süreç Sonu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6F27A5" id="Dikdörtgen: Köşeleri Yuvarlatılmış 2137205809" o:spid="_x0000_s1041" style="position:absolute;left:0;text-align:left;margin-left:169.25pt;margin-top:54.45pt;width:125.75pt;height:29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CA4A142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Süreç Sonu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59968" behindDoc="0" locked="0" layoutInCell="1" hidden="0" allowOverlap="1" wp14:anchorId="463D672A" wp14:editId="473287C3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313055</wp:posOffset>
                  </wp:positionV>
                  <wp:extent cx="240030" cy="1114425"/>
                  <wp:effectExtent l="0" t="0" r="0" b="0"/>
                  <wp:wrapTopAndBottom distT="0" distB="0"/>
                  <wp:docPr id="213720584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114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8944" behindDoc="0" locked="0" layoutInCell="1" hidden="0" allowOverlap="1" wp14:anchorId="29078399" wp14:editId="788F14C2">
                  <wp:simplePos x="0" y="0"/>
                  <wp:positionH relativeFrom="column">
                    <wp:posOffset>2832100</wp:posOffset>
                  </wp:positionH>
                  <wp:positionV relativeFrom="paragraph">
                    <wp:posOffset>234315</wp:posOffset>
                  </wp:positionV>
                  <wp:extent cx="240030" cy="561975"/>
                  <wp:effectExtent l="0" t="0" r="0" b="0"/>
                  <wp:wrapTopAndBottom distT="0" distB="0"/>
                  <wp:docPr id="213720583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        </w:t>
            </w:r>
          </w:p>
          <w:p w14:paraId="185390DD" w14:textId="08A20D41" w:rsidR="00D867F2" w:rsidRDefault="00D867F2" w:rsidP="007164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hidden="0" allowOverlap="1" wp14:anchorId="11909A54" wp14:editId="64260DC9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1783080</wp:posOffset>
                      </wp:positionV>
                      <wp:extent cx="3063875" cy="387350"/>
                      <wp:effectExtent l="0" t="0" r="0" b="0"/>
                      <wp:wrapNone/>
                      <wp:docPr id="2137205811" name="Dikdörtgen: Köşeleri Yuvarlatılmış 2137205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875" cy="387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A08AEA" w14:textId="77777777" w:rsidR="00D867F2" w:rsidRDefault="00D867F2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Öğrencilerin tüm belgeleri dosyalanır ve arşivlenir.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909A54" id="Dikdörtgen: Köşeleri Yuvarlatılmış 2137205811" o:spid="_x0000_s1042" style="position:absolute;left:0;text-align:left;margin-left:25.7pt;margin-top:140.4pt;width:241.25pt;height:30.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AA08AEA" w14:textId="77777777" w:rsidR="00D867F2" w:rsidRDefault="00D867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Öğrencilerin tüm belgeleri dosyalanır ve arşivlenir.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64064" behindDoc="0" locked="0" layoutInCell="1" hidden="0" allowOverlap="1" wp14:anchorId="5158F675" wp14:editId="6F331793">
                  <wp:simplePos x="0" y="0"/>
                  <wp:positionH relativeFrom="column">
                    <wp:posOffset>1743075</wp:posOffset>
                  </wp:positionH>
                  <wp:positionV relativeFrom="paragraph">
                    <wp:posOffset>1516380</wp:posOffset>
                  </wp:positionV>
                  <wp:extent cx="209550" cy="342900"/>
                  <wp:effectExtent l="0" t="0" r="0" b="0"/>
                  <wp:wrapTopAndBottom distT="0" distB="0"/>
                  <wp:docPr id="21372058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</w:t>
            </w:r>
          </w:p>
          <w:p w14:paraId="58E93EC2" w14:textId="16EF9CE6" w:rsidR="00D867F2" w:rsidRDefault="00D867F2" w:rsidP="00716465">
            <w:r>
              <w:t xml:space="preserve">                                                                                                       </w:t>
            </w:r>
          </w:p>
          <w:p w14:paraId="4A1F6F32" w14:textId="0162E545" w:rsidR="00D867F2" w:rsidRDefault="00D867F2" w:rsidP="007164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hidden="0" allowOverlap="1" wp14:anchorId="398BE66B" wp14:editId="217329E0">
                      <wp:simplePos x="0" y="0"/>
                      <wp:positionH relativeFrom="margin">
                        <wp:posOffset>323850</wp:posOffset>
                      </wp:positionH>
                      <wp:positionV relativeFrom="paragraph">
                        <wp:posOffset>436245</wp:posOffset>
                      </wp:positionV>
                      <wp:extent cx="3063875" cy="419100"/>
                      <wp:effectExtent l="0" t="0" r="22225" b="19050"/>
                      <wp:wrapTopAndBottom distT="0" distB="0"/>
                      <wp:docPr id="2137205823" name="Dikdörtgen 2137205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8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0A68A0" w14:textId="191536FD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Öğrencilerin kalan bursu yatırılır ve YÖKSİS Nihai Raporu girişleri yapılır.</w:t>
                                  </w:r>
                                </w:p>
                                <w:p w14:paraId="0E5C9BF8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1D82468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BF95CCF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86A3F6D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10045A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483BCAC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CE9F35E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62A31AB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BC042C4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9CE2448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452B825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46F430E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B6C1ADF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4FABFD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85CD9F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C2E15E5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F0AB075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Başvuru yapan öğrenciler</w:t>
                                  </w:r>
                                </w:p>
                                <w:p w14:paraId="3820502C" w14:textId="02D87F13" w:rsidR="00D867F2" w:rsidRDefault="00D867F2" w:rsidP="00A7193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bölümler tarafından değerlendirilir.</w:t>
                                  </w:r>
                                </w:p>
                                <w:p w14:paraId="4AB06F64" w14:textId="77777777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DAE2D23" w14:textId="468FB49F" w:rsidR="00D867F2" w:rsidRDefault="00D867F2" w:rsidP="00A7193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bölümler tarafından değerlendirilir.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BE66B" id="Dikdörtgen 2137205823" o:spid="_x0000_s1043" style="position:absolute;left:0;text-align:left;margin-left:25.5pt;margin-top:34.35pt;width:241.25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40A68A0" w14:textId="191536FD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Öğrencilerin kalan bursu yatırılır ve YÖKSİS Nihai Raporu girişleri yapılır.</w:t>
                            </w:r>
                          </w:p>
                          <w:p w14:paraId="0E5C9BF8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11D82468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BF95CCF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186A3F6D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F10045A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483BCAC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CE9F35E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62A31AB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BC042C4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9CE2448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452B825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46F430E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B6C1ADF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D4FABFD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485CD9F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C2E15E5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F0AB075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Başvuru yapan öğrenciler</w:t>
                            </w:r>
                          </w:p>
                          <w:p w14:paraId="3820502C" w14:textId="02D87F13" w:rsidR="00D867F2" w:rsidRDefault="00D867F2" w:rsidP="00A7193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bölümler tarafından değerlendirilir.</w:t>
                            </w:r>
                          </w:p>
                          <w:p w14:paraId="4AB06F64" w14:textId="77777777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DAE2D23" w14:textId="468FB49F" w:rsidR="00D867F2" w:rsidRDefault="00D867F2" w:rsidP="00A719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bölümler tarafından değerlendirilir.</w:t>
                            </w:r>
                          </w:p>
                        </w:txbxContent>
                      </v:textbox>
                      <w10:wrap type="topAndBottom" anchorx="margin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62016" behindDoc="0" locked="0" layoutInCell="1" hidden="0" allowOverlap="1" wp14:anchorId="55B6292D" wp14:editId="134254CF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160020</wp:posOffset>
                  </wp:positionV>
                  <wp:extent cx="180975" cy="304800"/>
                  <wp:effectExtent l="0" t="0" r="0" b="0"/>
                  <wp:wrapTopAndBottom distT="0" distB="0"/>
                  <wp:docPr id="21372058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843" w:type="dxa"/>
          </w:tcPr>
          <w:p w14:paraId="32F9A9F5" w14:textId="77777777" w:rsidR="00D867F2" w:rsidRDefault="00D867F2" w:rsidP="00716465"/>
          <w:p w14:paraId="2EF9D8D9" w14:textId="77777777" w:rsidR="00D867F2" w:rsidRDefault="00D867F2" w:rsidP="00716465">
            <w:pPr>
              <w:jc w:val="center"/>
            </w:pPr>
            <w:r>
              <w:t>Mevlâna Koordinatörlüğü</w:t>
            </w:r>
          </w:p>
          <w:p w14:paraId="4200C331" w14:textId="77777777" w:rsidR="00D867F2" w:rsidRDefault="00D867F2" w:rsidP="00716465">
            <w:pPr>
              <w:jc w:val="center"/>
            </w:pPr>
          </w:p>
          <w:p w14:paraId="324CF7C8" w14:textId="77777777" w:rsidR="00D867F2" w:rsidRDefault="00D867F2" w:rsidP="00716465">
            <w:pPr>
              <w:jc w:val="center"/>
            </w:pPr>
          </w:p>
          <w:p w14:paraId="4DCA8A59" w14:textId="77777777" w:rsidR="00D867F2" w:rsidRDefault="00D867F2" w:rsidP="00716465">
            <w:pPr>
              <w:jc w:val="center"/>
            </w:pPr>
          </w:p>
          <w:p w14:paraId="6E2A583D" w14:textId="77777777" w:rsidR="00D867F2" w:rsidRDefault="00D867F2" w:rsidP="00716465">
            <w:pPr>
              <w:jc w:val="center"/>
            </w:pPr>
          </w:p>
          <w:p w14:paraId="6988092E" w14:textId="77777777" w:rsidR="00D867F2" w:rsidRDefault="00D867F2" w:rsidP="00716465">
            <w:pPr>
              <w:jc w:val="center"/>
            </w:pPr>
          </w:p>
          <w:p w14:paraId="22D50EA4" w14:textId="77777777" w:rsidR="00D867F2" w:rsidRDefault="00D867F2" w:rsidP="00716465">
            <w:pPr>
              <w:jc w:val="center"/>
            </w:pPr>
          </w:p>
          <w:p w14:paraId="629F76C1" w14:textId="77777777" w:rsidR="00D867F2" w:rsidRDefault="00D867F2" w:rsidP="00716465">
            <w:pPr>
              <w:jc w:val="center"/>
            </w:pPr>
          </w:p>
          <w:p w14:paraId="1A9BA767" w14:textId="77777777" w:rsidR="00D867F2" w:rsidRDefault="00D867F2" w:rsidP="00716465">
            <w:pPr>
              <w:jc w:val="center"/>
            </w:pPr>
            <w:r>
              <w:t>Mevlâna Bölüm Koordinatörü</w:t>
            </w:r>
          </w:p>
          <w:p w14:paraId="6071D35D" w14:textId="77777777" w:rsidR="00D867F2" w:rsidRDefault="00D867F2" w:rsidP="00716465">
            <w:pPr>
              <w:jc w:val="center"/>
            </w:pPr>
          </w:p>
          <w:p w14:paraId="09C6726D" w14:textId="77777777" w:rsidR="00D867F2" w:rsidRDefault="00D867F2" w:rsidP="00716465">
            <w:pPr>
              <w:jc w:val="center"/>
            </w:pPr>
          </w:p>
          <w:p w14:paraId="1D2078B2" w14:textId="77777777" w:rsidR="00D867F2" w:rsidRDefault="00D867F2" w:rsidP="00716465">
            <w:pPr>
              <w:jc w:val="center"/>
            </w:pPr>
          </w:p>
          <w:p w14:paraId="01C307E1" w14:textId="77777777" w:rsidR="00D867F2" w:rsidRDefault="00D867F2" w:rsidP="00716465">
            <w:pPr>
              <w:jc w:val="center"/>
            </w:pPr>
          </w:p>
          <w:p w14:paraId="3211F398" w14:textId="77777777" w:rsidR="00D867F2" w:rsidRDefault="00D867F2" w:rsidP="00716465">
            <w:pPr>
              <w:jc w:val="center"/>
            </w:pPr>
            <w:r>
              <w:t>Sağlık Bilimleri Fakültesi Dekanlığı</w:t>
            </w:r>
          </w:p>
          <w:p w14:paraId="75BAD22E" w14:textId="77777777" w:rsidR="00D867F2" w:rsidRDefault="00D867F2" w:rsidP="00716465">
            <w:pPr>
              <w:jc w:val="center"/>
            </w:pPr>
          </w:p>
          <w:p w14:paraId="1B1E15E4" w14:textId="77777777" w:rsidR="00D867F2" w:rsidRDefault="00D867F2" w:rsidP="00716465">
            <w:pPr>
              <w:jc w:val="center"/>
            </w:pPr>
          </w:p>
          <w:p w14:paraId="6C3A83F2" w14:textId="66B182E1" w:rsidR="00D867F2" w:rsidRDefault="00D867F2" w:rsidP="00716465">
            <w:pPr>
              <w:jc w:val="center"/>
            </w:pPr>
          </w:p>
          <w:p w14:paraId="1BE4DCFE" w14:textId="77777777" w:rsidR="00D867F2" w:rsidRDefault="00D867F2" w:rsidP="00716465">
            <w:pPr>
              <w:jc w:val="center"/>
            </w:pPr>
          </w:p>
          <w:p w14:paraId="35FEBC57" w14:textId="77777777" w:rsidR="00D867F2" w:rsidRDefault="00D867F2" w:rsidP="00716465">
            <w:pPr>
              <w:jc w:val="center"/>
            </w:pPr>
          </w:p>
          <w:p w14:paraId="088C14B3" w14:textId="77777777" w:rsidR="00D867F2" w:rsidRDefault="00D867F2" w:rsidP="00716465">
            <w:pPr>
              <w:jc w:val="center"/>
            </w:pPr>
          </w:p>
          <w:p w14:paraId="0102C842" w14:textId="77777777" w:rsidR="00D867F2" w:rsidRDefault="00D867F2" w:rsidP="00716465">
            <w:pPr>
              <w:jc w:val="center"/>
            </w:pPr>
          </w:p>
          <w:p w14:paraId="62C94C6A" w14:textId="77777777" w:rsidR="00D867F2" w:rsidRDefault="00D867F2" w:rsidP="00716465">
            <w:pPr>
              <w:jc w:val="center"/>
            </w:pPr>
          </w:p>
          <w:p w14:paraId="5F856070" w14:textId="77777777" w:rsidR="00D867F2" w:rsidRDefault="00D867F2" w:rsidP="00716465">
            <w:pPr>
              <w:jc w:val="center"/>
            </w:pPr>
          </w:p>
          <w:p w14:paraId="1AD19D81" w14:textId="77777777" w:rsidR="00D867F2" w:rsidRDefault="00D867F2" w:rsidP="00716465">
            <w:r>
              <w:t>Mevlâna Koordinatörlüğü</w:t>
            </w:r>
          </w:p>
          <w:p w14:paraId="76941828" w14:textId="77777777" w:rsidR="00D867F2" w:rsidRDefault="00D867F2" w:rsidP="00716465">
            <w:pPr>
              <w:jc w:val="center"/>
            </w:pPr>
          </w:p>
          <w:p w14:paraId="2A6F9C83" w14:textId="77777777" w:rsidR="00D867F2" w:rsidRDefault="00D867F2" w:rsidP="00716465">
            <w:pPr>
              <w:jc w:val="center"/>
            </w:pPr>
          </w:p>
          <w:p w14:paraId="16D4094F" w14:textId="77777777" w:rsidR="00D867F2" w:rsidRDefault="00D867F2" w:rsidP="00716465">
            <w:pPr>
              <w:jc w:val="center"/>
            </w:pPr>
            <w:r>
              <w:t>Mevlâna Bölüm Koordinatörü</w:t>
            </w:r>
          </w:p>
          <w:p w14:paraId="5F75EC9F" w14:textId="77777777" w:rsidR="00D867F2" w:rsidRDefault="00D867F2" w:rsidP="00716465">
            <w:pPr>
              <w:jc w:val="center"/>
            </w:pPr>
          </w:p>
          <w:p w14:paraId="4A037032" w14:textId="77777777" w:rsidR="00D867F2" w:rsidRDefault="00D867F2" w:rsidP="00716465">
            <w:pPr>
              <w:jc w:val="center"/>
            </w:pPr>
          </w:p>
          <w:p w14:paraId="00F3FF3E" w14:textId="77777777" w:rsidR="00D867F2" w:rsidRDefault="00D867F2" w:rsidP="00716465">
            <w:pPr>
              <w:jc w:val="center"/>
            </w:pPr>
          </w:p>
          <w:p w14:paraId="2B938F2B" w14:textId="77777777" w:rsidR="00D867F2" w:rsidRDefault="00D867F2" w:rsidP="00716465">
            <w:pPr>
              <w:jc w:val="center"/>
            </w:pPr>
          </w:p>
          <w:p w14:paraId="56E82D74" w14:textId="77777777" w:rsidR="00D867F2" w:rsidRDefault="00D867F2" w:rsidP="00716465">
            <w:r>
              <w:t>Mevlâna Koordinatörlüğü</w:t>
            </w:r>
          </w:p>
          <w:p w14:paraId="24248F66" w14:textId="77777777" w:rsidR="00D867F2" w:rsidRDefault="00D867F2" w:rsidP="00716465">
            <w:pPr>
              <w:jc w:val="center"/>
            </w:pPr>
          </w:p>
          <w:p w14:paraId="299E0C88" w14:textId="77777777" w:rsidR="00D867F2" w:rsidRDefault="00D867F2" w:rsidP="00716465">
            <w:pPr>
              <w:jc w:val="center"/>
            </w:pPr>
          </w:p>
          <w:p w14:paraId="2F537408" w14:textId="77777777" w:rsidR="00D867F2" w:rsidRDefault="00D867F2" w:rsidP="00716465">
            <w:pPr>
              <w:jc w:val="center"/>
            </w:pPr>
          </w:p>
          <w:p w14:paraId="2F971A58" w14:textId="77777777" w:rsidR="00D867F2" w:rsidRDefault="00D867F2" w:rsidP="00716465">
            <w:r>
              <w:t>Mevlâna Koordinatörlüğü</w:t>
            </w:r>
          </w:p>
          <w:p w14:paraId="52DA67BA" w14:textId="77777777" w:rsidR="00D867F2" w:rsidRDefault="00D867F2" w:rsidP="00716465">
            <w:r>
              <w:t>Mevlâna Bölüm Koordinatörü</w:t>
            </w:r>
          </w:p>
          <w:p w14:paraId="1FCA2888" w14:textId="77777777" w:rsidR="00D867F2" w:rsidRDefault="00D867F2" w:rsidP="00716465">
            <w:pPr>
              <w:jc w:val="center"/>
            </w:pPr>
          </w:p>
          <w:p w14:paraId="2981BAB5" w14:textId="77777777" w:rsidR="00D867F2" w:rsidRDefault="00D867F2" w:rsidP="00716465">
            <w:pPr>
              <w:jc w:val="center"/>
            </w:pPr>
          </w:p>
          <w:p w14:paraId="70E4684D" w14:textId="77777777" w:rsidR="00D867F2" w:rsidRDefault="00D867F2" w:rsidP="00716465"/>
          <w:p w14:paraId="058234CF" w14:textId="77777777" w:rsidR="00D867F2" w:rsidRDefault="00D867F2" w:rsidP="00716465"/>
          <w:p w14:paraId="6F308CCA" w14:textId="77777777" w:rsidR="00D867F2" w:rsidRDefault="00D867F2" w:rsidP="00716465"/>
          <w:p w14:paraId="7CF10538" w14:textId="77777777" w:rsidR="00D867F2" w:rsidRDefault="00D867F2" w:rsidP="00716465"/>
          <w:p w14:paraId="456226DC" w14:textId="77777777" w:rsidR="00D867F2" w:rsidRDefault="00D867F2" w:rsidP="00716465"/>
          <w:p w14:paraId="6179A6F4" w14:textId="77777777" w:rsidR="00D867F2" w:rsidRDefault="00D867F2" w:rsidP="00716465"/>
          <w:p w14:paraId="50B4C5E0" w14:textId="77777777" w:rsidR="00D867F2" w:rsidRDefault="00D867F2" w:rsidP="00716465"/>
          <w:p w14:paraId="4217F552" w14:textId="77777777" w:rsidR="00D867F2" w:rsidRDefault="00D867F2" w:rsidP="00716465"/>
          <w:p w14:paraId="2C2B278D" w14:textId="77777777" w:rsidR="00D867F2" w:rsidRDefault="00D867F2" w:rsidP="00716465"/>
          <w:p w14:paraId="0E99211F" w14:textId="77777777" w:rsidR="00D867F2" w:rsidRDefault="00D867F2" w:rsidP="00716465"/>
          <w:p w14:paraId="23984E06" w14:textId="77777777" w:rsidR="00D867F2" w:rsidRDefault="00D867F2" w:rsidP="00716465">
            <w:r>
              <w:t>Mevlâna Bölüm Koordinatörü</w:t>
            </w:r>
          </w:p>
          <w:p w14:paraId="24F5F2A8" w14:textId="77777777" w:rsidR="00D867F2" w:rsidRDefault="00D867F2" w:rsidP="00716465">
            <w:pPr>
              <w:jc w:val="center"/>
            </w:pPr>
          </w:p>
          <w:p w14:paraId="0A6ACC89" w14:textId="77777777" w:rsidR="00D867F2" w:rsidRDefault="00D867F2" w:rsidP="00716465">
            <w:pPr>
              <w:jc w:val="center"/>
            </w:pPr>
          </w:p>
          <w:p w14:paraId="0D34A7CC" w14:textId="77777777" w:rsidR="00D867F2" w:rsidRDefault="00D867F2" w:rsidP="00716465">
            <w:r>
              <w:t>Mevlâna Koordinatörlüğü</w:t>
            </w:r>
          </w:p>
          <w:p w14:paraId="3815F5D5" w14:textId="77777777" w:rsidR="00D867F2" w:rsidRDefault="00D867F2" w:rsidP="00716465">
            <w:r>
              <w:t>Mevlâna Bölüm Koordinatörü</w:t>
            </w:r>
          </w:p>
          <w:p w14:paraId="26D824FF" w14:textId="77777777" w:rsidR="00D867F2" w:rsidRDefault="00D867F2" w:rsidP="00716465">
            <w:pPr>
              <w:jc w:val="center"/>
            </w:pPr>
          </w:p>
          <w:p w14:paraId="360ECCD8" w14:textId="77777777" w:rsidR="00D867F2" w:rsidRDefault="00D867F2" w:rsidP="00716465">
            <w:r>
              <w:t>Mevlâna Koordinatörlüğü</w:t>
            </w:r>
          </w:p>
          <w:p w14:paraId="41751EDD" w14:textId="77777777" w:rsidR="00A71931" w:rsidRDefault="00A71931" w:rsidP="00716465"/>
          <w:p w14:paraId="7BC4F6FC" w14:textId="77318CD3" w:rsidR="00A71931" w:rsidRDefault="00A71931" w:rsidP="00716465"/>
        </w:tc>
        <w:tc>
          <w:tcPr>
            <w:tcW w:w="1843" w:type="dxa"/>
          </w:tcPr>
          <w:p w14:paraId="7440DDB0" w14:textId="77777777" w:rsidR="00F26370" w:rsidRDefault="00F26370" w:rsidP="0071646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DC7074" w14:textId="7883D2F4" w:rsidR="00D867F2" w:rsidRDefault="00D867F2" w:rsidP="007164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Yükseköğretim Kurumları Arasında Öğrenci ve Öğretim Üyesi Değişim Programına İlişkin Yönetmelik</w:t>
            </w:r>
          </w:p>
        </w:tc>
      </w:tr>
    </w:tbl>
    <w:p w14:paraId="10447C55" w14:textId="6B91D15A" w:rsidR="00350308" w:rsidRDefault="00350308" w:rsidP="00716465"/>
    <w:sectPr w:rsidR="00350308"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1ECF" w14:textId="77777777" w:rsidR="00B77C9A" w:rsidRDefault="00B77C9A">
      <w:pPr>
        <w:spacing w:after="0" w:line="240" w:lineRule="auto"/>
      </w:pPr>
      <w:r>
        <w:separator/>
      </w:r>
    </w:p>
  </w:endnote>
  <w:endnote w:type="continuationSeparator" w:id="0">
    <w:p w14:paraId="150542C1" w14:textId="77777777" w:rsidR="00B77C9A" w:rsidRDefault="00B7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83722" w14:textId="77777777" w:rsidR="00350308" w:rsidRDefault="00350308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  <w:sz w:val="24"/>
        <w:szCs w:val="24"/>
      </w:rPr>
    </w:pPr>
  </w:p>
  <w:tbl>
    <w:tblPr>
      <w:tblStyle w:val="a1"/>
      <w:tblW w:w="10055" w:type="dxa"/>
      <w:tblInd w:w="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350308" w14:paraId="3E4CF234" w14:textId="77777777">
      <w:trPr>
        <w:trHeight w:val="233"/>
      </w:trPr>
      <w:tc>
        <w:tcPr>
          <w:tcW w:w="2830" w:type="dxa"/>
        </w:tcPr>
        <w:p w14:paraId="6EE7DA4E" w14:textId="77777777" w:rsidR="00350308" w:rsidRPr="00D63335" w:rsidRDefault="00000000">
          <w:pPr>
            <w:spacing w:after="0" w:line="240" w:lineRule="auto"/>
            <w:jc w:val="center"/>
            <w:rPr>
              <w:b/>
              <w:bCs/>
              <w:sz w:val="22"/>
              <w:szCs w:val="22"/>
            </w:rPr>
          </w:pPr>
          <w:r w:rsidRPr="00D63335">
            <w:rPr>
              <w:b/>
              <w:bCs/>
              <w:sz w:val="22"/>
              <w:szCs w:val="22"/>
            </w:rPr>
            <w:t>Hazırlayan</w:t>
          </w:r>
        </w:p>
      </w:tc>
      <w:tc>
        <w:tcPr>
          <w:tcW w:w="3544" w:type="dxa"/>
        </w:tcPr>
        <w:p w14:paraId="4FAEE310" w14:textId="139A300C" w:rsidR="00350308" w:rsidRPr="00D63335" w:rsidRDefault="00000000">
          <w:pPr>
            <w:spacing w:after="0" w:line="240" w:lineRule="auto"/>
            <w:jc w:val="center"/>
            <w:rPr>
              <w:b/>
              <w:bCs/>
              <w:sz w:val="22"/>
              <w:szCs w:val="22"/>
            </w:rPr>
          </w:pPr>
          <w:r w:rsidRPr="00D63335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3681" w:type="dxa"/>
        </w:tcPr>
        <w:p w14:paraId="0349B90E" w14:textId="10783A03" w:rsidR="00350308" w:rsidRPr="00D63335" w:rsidRDefault="00000000">
          <w:pPr>
            <w:spacing w:after="0" w:line="240" w:lineRule="auto"/>
            <w:jc w:val="center"/>
            <w:rPr>
              <w:b/>
              <w:bCs/>
              <w:sz w:val="22"/>
              <w:szCs w:val="22"/>
            </w:rPr>
          </w:pPr>
          <w:r w:rsidRPr="00D63335">
            <w:rPr>
              <w:b/>
              <w:bCs/>
              <w:sz w:val="22"/>
              <w:szCs w:val="22"/>
            </w:rPr>
            <w:t>Onaylayan</w:t>
          </w:r>
        </w:p>
      </w:tc>
    </w:tr>
    <w:tr w:rsidR="00350308" w14:paraId="45B195ED" w14:textId="77777777">
      <w:trPr>
        <w:trHeight w:val="232"/>
      </w:trPr>
      <w:tc>
        <w:tcPr>
          <w:tcW w:w="2830" w:type="dxa"/>
        </w:tcPr>
        <w:p w14:paraId="28F47D80" w14:textId="57AFFFA2" w:rsidR="00350308" w:rsidRDefault="00A71931" w:rsidP="00A71931">
          <w:pPr>
            <w:spacing w:after="0" w:line="240" w:lineRule="auto"/>
            <w:jc w:val="center"/>
            <w:rPr>
              <w:color w:val="0070C0"/>
              <w:sz w:val="22"/>
              <w:szCs w:val="22"/>
            </w:rPr>
          </w:pPr>
          <w:r w:rsidRPr="00A71931">
            <w:rPr>
              <w:sz w:val="22"/>
              <w:szCs w:val="22"/>
            </w:rPr>
            <w:t>Bölüm Kalite Komisyonu</w:t>
          </w:r>
        </w:p>
      </w:tc>
      <w:tc>
        <w:tcPr>
          <w:tcW w:w="3544" w:type="dxa"/>
        </w:tcPr>
        <w:p w14:paraId="467F625A" w14:textId="0576E629" w:rsidR="00350308" w:rsidRDefault="00A71931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Bölüm Başkan Yardımcısı</w:t>
          </w:r>
        </w:p>
        <w:p w14:paraId="1FED0225" w14:textId="77777777" w:rsidR="00350308" w:rsidRDefault="00350308">
          <w:pPr>
            <w:spacing w:after="0" w:line="240" w:lineRule="auto"/>
            <w:jc w:val="center"/>
            <w:rPr>
              <w:sz w:val="22"/>
              <w:szCs w:val="22"/>
            </w:rPr>
          </w:pPr>
        </w:p>
        <w:p w14:paraId="62780B0C" w14:textId="77777777" w:rsidR="00350308" w:rsidRDefault="00350308">
          <w:pPr>
            <w:spacing w:after="0" w:line="240" w:lineRule="auto"/>
            <w:jc w:val="center"/>
            <w:rPr>
              <w:sz w:val="22"/>
              <w:szCs w:val="22"/>
            </w:rPr>
          </w:pPr>
        </w:p>
      </w:tc>
      <w:tc>
        <w:tcPr>
          <w:tcW w:w="3681" w:type="dxa"/>
        </w:tcPr>
        <w:p w14:paraId="324CC1BF" w14:textId="1CAC211D" w:rsidR="00350308" w:rsidRDefault="00A71931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Bölüm Başkanı</w:t>
          </w:r>
        </w:p>
      </w:tc>
    </w:tr>
  </w:tbl>
  <w:p w14:paraId="48D18142" w14:textId="77777777" w:rsidR="00350308" w:rsidRDefault="00000000">
    <w:pPr>
      <w:ind w:right="-851"/>
      <w:jc w:val="right"/>
      <w:rPr>
        <w:color w:val="0070C0"/>
        <w:sz w:val="22"/>
        <w:szCs w:val="22"/>
      </w:rPr>
    </w:pPr>
    <w:r>
      <w:rPr>
        <w:color w:val="0070C0"/>
        <w:sz w:val="22"/>
        <w:szCs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4486" w14:textId="77777777" w:rsidR="00B77C9A" w:rsidRDefault="00B77C9A">
      <w:pPr>
        <w:spacing w:after="0" w:line="240" w:lineRule="auto"/>
      </w:pPr>
      <w:r>
        <w:separator/>
      </w:r>
    </w:p>
  </w:footnote>
  <w:footnote w:type="continuationSeparator" w:id="0">
    <w:p w14:paraId="752A59EA" w14:textId="77777777" w:rsidR="00B77C9A" w:rsidRDefault="00B7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2EC66" w14:textId="77777777" w:rsidR="00350308" w:rsidRDefault="00350308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</w:p>
  <w:tbl>
    <w:tblPr>
      <w:tblStyle w:val="a0"/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350308" w14:paraId="3EF5DC2F" w14:textId="77777777">
      <w:trPr>
        <w:cantSplit/>
        <w:trHeight w:val="491"/>
      </w:trPr>
      <w:tc>
        <w:tcPr>
          <w:tcW w:w="1560" w:type="dxa"/>
          <w:vMerge w:val="restart"/>
        </w:tcPr>
        <w:p w14:paraId="3063C32C" w14:textId="77777777" w:rsidR="00350308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br/>
          </w: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337DEC93" wp14:editId="00E99527">
                <wp:extent cx="853440" cy="853440"/>
                <wp:effectExtent l="0" t="0" r="0" b="0"/>
                <wp:docPr id="213720584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E4338B6" w14:textId="77777777" w:rsidR="00350308" w:rsidRDefault="00350308">
          <w:pPr>
            <w:jc w:val="center"/>
            <w:rPr>
              <w:b/>
              <w:sz w:val="22"/>
              <w:szCs w:val="22"/>
            </w:rPr>
          </w:pPr>
        </w:p>
        <w:p w14:paraId="11504380" w14:textId="26C523AD" w:rsidR="00716465" w:rsidRDefault="00716465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BİLİMLERİ FAKÜLTESİ</w:t>
          </w:r>
        </w:p>
        <w:p w14:paraId="73E39420" w14:textId="44D743C9" w:rsidR="00350308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YÖNETİMİ BÖLÜMÜ</w:t>
          </w:r>
        </w:p>
        <w:p w14:paraId="7CB6931F" w14:textId="1EB29A54" w:rsidR="00350308" w:rsidRDefault="00716465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MEVLÂNA DEĞİŞİM PROGRAMI İŞ AKIŞI </w:t>
          </w:r>
        </w:p>
        <w:p w14:paraId="03370413" w14:textId="77777777" w:rsidR="00350308" w:rsidRDefault="00350308">
          <w:pPr>
            <w:jc w:val="center"/>
            <w:rPr>
              <w:b/>
              <w:color w:val="0070C0"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70A41176" w14:textId="77777777" w:rsidR="00350308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Doküman No</w:t>
          </w:r>
        </w:p>
      </w:tc>
      <w:tc>
        <w:tcPr>
          <w:tcW w:w="1650" w:type="dxa"/>
          <w:vAlign w:val="center"/>
        </w:tcPr>
        <w:p w14:paraId="613EBD6D" w14:textId="6A95461E" w:rsidR="00350308" w:rsidRDefault="00000000">
          <w:pPr>
            <w:tabs>
              <w:tab w:val="left" w:pos="1182"/>
            </w:tabs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SBF-SAY-İA-00</w:t>
          </w:r>
          <w:r w:rsidR="00716465">
            <w:rPr>
              <w:sz w:val="22"/>
              <w:szCs w:val="22"/>
            </w:rPr>
            <w:t>9</w:t>
          </w:r>
        </w:p>
      </w:tc>
    </w:tr>
    <w:tr w:rsidR="00350308" w14:paraId="5049EFDA" w14:textId="77777777">
      <w:trPr>
        <w:cantSplit/>
        <w:trHeight w:val="491"/>
      </w:trPr>
      <w:tc>
        <w:tcPr>
          <w:tcW w:w="1560" w:type="dxa"/>
          <w:vMerge/>
        </w:tcPr>
        <w:p w14:paraId="790CCBE4" w14:textId="77777777" w:rsidR="00350308" w:rsidRDefault="003503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7AF6DB57" w14:textId="77777777" w:rsidR="00350308" w:rsidRDefault="003503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6B49A000" w14:textId="77777777" w:rsidR="00350308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İlk yayın tarihi</w:t>
          </w:r>
        </w:p>
      </w:tc>
      <w:tc>
        <w:tcPr>
          <w:tcW w:w="1650" w:type="dxa"/>
          <w:vAlign w:val="center"/>
        </w:tcPr>
        <w:p w14:paraId="028C0289" w14:textId="4EE04C0F" w:rsidR="00350308" w:rsidRDefault="00716465">
          <w:pPr>
            <w:jc w:val="left"/>
            <w:rPr>
              <w:sz w:val="22"/>
              <w:szCs w:val="22"/>
            </w:rPr>
          </w:pPr>
          <w:r w:rsidRPr="00716465">
            <w:rPr>
              <w:sz w:val="22"/>
              <w:szCs w:val="22"/>
            </w:rPr>
            <w:t>22.05.2025</w:t>
          </w:r>
        </w:p>
      </w:tc>
    </w:tr>
    <w:tr w:rsidR="00350308" w14:paraId="4981A150" w14:textId="77777777">
      <w:trPr>
        <w:cantSplit/>
        <w:trHeight w:val="491"/>
      </w:trPr>
      <w:tc>
        <w:tcPr>
          <w:tcW w:w="1560" w:type="dxa"/>
          <w:vMerge/>
        </w:tcPr>
        <w:p w14:paraId="3F834CDF" w14:textId="77777777" w:rsidR="00350308" w:rsidRDefault="003503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2B28ED37" w14:textId="77777777" w:rsidR="00350308" w:rsidRDefault="003503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5C212787" w14:textId="77777777" w:rsidR="00350308" w:rsidRDefault="00000000">
          <w:pPr>
            <w:jc w:val="left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Rev</w:t>
          </w:r>
          <w:proofErr w:type="spellEnd"/>
          <w:r>
            <w:rPr>
              <w:sz w:val="22"/>
              <w:szCs w:val="22"/>
            </w:rPr>
            <w:t>. No / Tarih</w:t>
          </w:r>
        </w:p>
      </w:tc>
      <w:tc>
        <w:tcPr>
          <w:tcW w:w="1650" w:type="dxa"/>
          <w:vAlign w:val="center"/>
        </w:tcPr>
        <w:p w14:paraId="7EF649FE" w14:textId="77777777" w:rsidR="00350308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00/-</w:t>
          </w:r>
        </w:p>
      </w:tc>
    </w:tr>
    <w:tr w:rsidR="00350308" w14:paraId="5CC31189" w14:textId="77777777">
      <w:trPr>
        <w:cantSplit/>
        <w:trHeight w:val="491"/>
      </w:trPr>
      <w:tc>
        <w:tcPr>
          <w:tcW w:w="1560" w:type="dxa"/>
          <w:vMerge/>
        </w:tcPr>
        <w:p w14:paraId="0D1666A3" w14:textId="77777777" w:rsidR="00350308" w:rsidRDefault="003503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2F6C3642" w14:textId="77777777" w:rsidR="00350308" w:rsidRDefault="003503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656A60E9" w14:textId="77777777" w:rsidR="00350308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Sayfa sayısı</w:t>
          </w:r>
        </w:p>
      </w:tc>
      <w:tc>
        <w:tcPr>
          <w:tcW w:w="1650" w:type="dxa"/>
          <w:vAlign w:val="center"/>
        </w:tcPr>
        <w:p w14:paraId="3D14A9CE" w14:textId="77777777" w:rsidR="00350308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PAGE</w:instrText>
          </w:r>
          <w:r>
            <w:rPr>
              <w:sz w:val="22"/>
              <w:szCs w:val="22"/>
            </w:rPr>
            <w:fldChar w:fldCharType="separate"/>
          </w:r>
          <w:r w:rsidR="00716465"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NUMPAGES</w:instrText>
          </w:r>
          <w:r>
            <w:rPr>
              <w:sz w:val="22"/>
              <w:szCs w:val="22"/>
            </w:rPr>
            <w:fldChar w:fldCharType="separate"/>
          </w:r>
          <w:r w:rsidR="00716465">
            <w:rPr>
              <w:noProof/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</w:tbl>
  <w:p w14:paraId="42849C78" w14:textId="77777777" w:rsidR="00350308" w:rsidRDefault="003503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08"/>
    <w:rsid w:val="00350308"/>
    <w:rsid w:val="00602506"/>
    <w:rsid w:val="006227B3"/>
    <w:rsid w:val="00716465"/>
    <w:rsid w:val="00A21715"/>
    <w:rsid w:val="00A71931"/>
    <w:rsid w:val="00AE6618"/>
    <w:rsid w:val="00B77C9A"/>
    <w:rsid w:val="00D63335"/>
    <w:rsid w:val="00D867F2"/>
    <w:rsid w:val="00F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9D01"/>
  <w15:docId w15:val="{AA628875-65DB-4B75-8190-92D26E1D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tr-T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4F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LjZbk0qNq8dB3EmN/y7eKXJdbg==">CgMxLjA4AHIhMTF1RmFHd0RsVXF2V0ZzUllaRmhYYjBHcUFXVldKR1F6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Havva Nur Atalay</cp:lastModifiedBy>
  <cp:revision>19</cp:revision>
  <dcterms:created xsi:type="dcterms:W3CDTF">2024-03-03T22:06:00Z</dcterms:created>
  <dcterms:modified xsi:type="dcterms:W3CDTF">2025-08-27T10:50:00Z</dcterms:modified>
</cp:coreProperties>
</file>