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DE85" w14:textId="2C0A9B08" w:rsidR="00B40D44" w:rsidRDefault="00B40D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5"/>
        <w:gridCol w:w="1418"/>
        <w:gridCol w:w="2268"/>
      </w:tblGrid>
      <w:tr w:rsidR="00B57636" w14:paraId="5ACC76A8" w14:textId="44CF541D" w:rsidTr="00B57636">
        <w:tc>
          <w:tcPr>
            <w:tcW w:w="6095" w:type="dxa"/>
          </w:tcPr>
          <w:p w14:paraId="7A583F66" w14:textId="77777777" w:rsidR="00B57636" w:rsidRDefault="00B5763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Faaliyetin Bağlı Olduğu Süreç</w:t>
            </w:r>
          </w:p>
        </w:tc>
        <w:tc>
          <w:tcPr>
            <w:tcW w:w="1418" w:type="dxa"/>
          </w:tcPr>
          <w:p w14:paraId="268516E8" w14:textId="77777777" w:rsidR="00B57636" w:rsidRDefault="00B57636"/>
        </w:tc>
        <w:tc>
          <w:tcPr>
            <w:tcW w:w="2268" w:type="dxa"/>
          </w:tcPr>
          <w:p w14:paraId="60DABE9D" w14:textId="77777777" w:rsidR="00B57636" w:rsidRDefault="00B57636"/>
        </w:tc>
      </w:tr>
      <w:tr w:rsidR="00B57636" w14:paraId="26A4DAE6" w14:textId="42CF8452" w:rsidTr="00B57636">
        <w:tc>
          <w:tcPr>
            <w:tcW w:w="6095" w:type="dxa"/>
          </w:tcPr>
          <w:p w14:paraId="70F0E398" w14:textId="77777777" w:rsidR="00B57636" w:rsidRDefault="00B5763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 Bağlı Olduğu Faaliyet</w:t>
            </w:r>
          </w:p>
        </w:tc>
        <w:tc>
          <w:tcPr>
            <w:tcW w:w="1418" w:type="dxa"/>
          </w:tcPr>
          <w:p w14:paraId="645832E1" w14:textId="77777777" w:rsidR="00B57636" w:rsidRDefault="00B57636"/>
        </w:tc>
        <w:tc>
          <w:tcPr>
            <w:tcW w:w="2268" w:type="dxa"/>
          </w:tcPr>
          <w:p w14:paraId="2E141E39" w14:textId="77777777" w:rsidR="00B57636" w:rsidRDefault="00B57636"/>
        </w:tc>
      </w:tr>
      <w:tr w:rsidR="00B57636" w14:paraId="37877A3F" w14:textId="54D841C7" w:rsidTr="00B57636">
        <w:tc>
          <w:tcPr>
            <w:tcW w:w="6095" w:type="dxa"/>
          </w:tcPr>
          <w:p w14:paraId="1D6E7862" w14:textId="77777777" w:rsidR="00B57636" w:rsidRDefault="00B5763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 Birim Stratejik Planında Bağlı Olduğu Hedef</w:t>
            </w:r>
          </w:p>
        </w:tc>
        <w:tc>
          <w:tcPr>
            <w:tcW w:w="1418" w:type="dxa"/>
          </w:tcPr>
          <w:p w14:paraId="320CFE60" w14:textId="77777777" w:rsidR="00B57636" w:rsidRDefault="00B57636">
            <w:r>
              <w:t>H3.1</w:t>
            </w:r>
          </w:p>
        </w:tc>
        <w:tc>
          <w:tcPr>
            <w:tcW w:w="2268" w:type="dxa"/>
          </w:tcPr>
          <w:p w14:paraId="07605DAB" w14:textId="77777777" w:rsidR="00B57636" w:rsidRDefault="00B57636"/>
        </w:tc>
      </w:tr>
      <w:tr w:rsidR="00B57636" w14:paraId="26175A43" w14:textId="16F60B97" w:rsidTr="00B57636">
        <w:tc>
          <w:tcPr>
            <w:tcW w:w="6095" w:type="dxa"/>
          </w:tcPr>
          <w:p w14:paraId="6369A6C4" w14:textId="77777777" w:rsidR="00B57636" w:rsidRDefault="00B5763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 Üniversite Stratejik Planında Bağlı Olduğu Hedef</w:t>
            </w:r>
          </w:p>
        </w:tc>
        <w:tc>
          <w:tcPr>
            <w:tcW w:w="1418" w:type="dxa"/>
          </w:tcPr>
          <w:p w14:paraId="672F8BE9" w14:textId="77777777" w:rsidR="00B57636" w:rsidRDefault="00B57636">
            <w:r>
              <w:t>H3.2</w:t>
            </w:r>
          </w:p>
        </w:tc>
        <w:tc>
          <w:tcPr>
            <w:tcW w:w="2268" w:type="dxa"/>
          </w:tcPr>
          <w:p w14:paraId="7827689C" w14:textId="77777777" w:rsidR="00B57636" w:rsidRDefault="00B57636"/>
        </w:tc>
      </w:tr>
      <w:tr w:rsidR="00B57636" w14:paraId="41F90B1B" w14:textId="77777777" w:rsidTr="00B57636">
        <w:tc>
          <w:tcPr>
            <w:tcW w:w="6095" w:type="dxa"/>
          </w:tcPr>
          <w:p w14:paraId="68EE9667" w14:textId="77777777" w:rsidR="00B57636" w:rsidRDefault="00B57636" w:rsidP="00B5763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 AKIŞI</w:t>
            </w:r>
          </w:p>
        </w:tc>
        <w:tc>
          <w:tcPr>
            <w:tcW w:w="1418" w:type="dxa"/>
          </w:tcPr>
          <w:p w14:paraId="240CD3FF" w14:textId="77777777" w:rsidR="00B57636" w:rsidRDefault="00B57636" w:rsidP="00B5763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SORUMLU</w:t>
            </w:r>
          </w:p>
        </w:tc>
        <w:tc>
          <w:tcPr>
            <w:tcW w:w="2268" w:type="dxa"/>
          </w:tcPr>
          <w:p w14:paraId="60C334B5" w14:textId="595C2AA2" w:rsidR="00B57636" w:rsidRDefault="00B57636" w:rsidP="00B5763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İLGİLİ DOKÜMAN</w:t>
            </w:r>
          </w:p>
        </w:tc>
      </w:tr>
      <w:tr w:rsidR="00B57636" w14:paraId="57BF353D" w14:textId="77777777" w:rsidTr="00B57636">
        <w:tc>
          <w:tcPr>
            <w:tcW w:w="6095" w:type="dxa"/>
          </w:tcPr>
          <w:p w14:paraId="0A2BF25D" w14:textId="77777777" w:rsidR="00B57636" w:rsidRDefault="00B57636" w:rsidP="00B576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hidden="0" allowOverlap="1" wp14:anchorId="5349EEC7" wp14:editId="4987810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135255</wp:posOffset>
                      </wp:positionV>
                      <wp:extent cx="3724275" cy="676275"/>
                      <wp:effectExtent l="0" t="0" r="28575" b="28575"/>
                      <wp:wrapNone/>
                      <wp:docPr id="27" name="Dikdörtgen: Köşeleri Yuvarlatılmış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676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E9134F" w14:textId="55E8DCF3" w:rsidR="00B57636" w:rsidRDefault="00B57636" w:rsidP="00B5763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Her eğitim-öğretim döneminin başında komisyon başkanı ve üyeleri tarafından komisyon toplantısının yapılarak iş takviminin planlanması</w:t>
                                  </w:r>
                                </w:p>
                                <w:p w14:paraId="049695AB" w14:textId="77777777" w:rsidR="00B57636" w:rsidRDefault="00B57636" w:rsidP="00B5763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49EEC7" id="Dikdörtgen: Köşeleri Yuvarlatılmış 27" o:spid="_x0000_s1026" style="position:absolute;left:0;text-align:left;margin-left:.65pt;margin-top:10.65pt;width:293.25pt;height:5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CE9134F" w14:textId="55E8DCF3" w:rsidR="00B57636" w:rsidRDefault="00B57636" w:rsidP="00B5763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Her eğitim-öğretim döneminin başında komisyon başkanı ve üyeleri tarafından komisyon toplantısının yapılarak iş takviminin planlanması</w:t>
                            </w:r>
                          </w:p>
                          <w:p w14:paraId="049695AB" w14:textId="77777777" w:rsidR="00B57636" w:rsidRDefault="00B57636" w:rsidP="00B5763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2FD8E4F" w14:textId="4C6B73EC" w:rsidR="00B57636" w:rsidRDefault="00B57636" w:rsidP="00B576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4495333" w14:textId="77777777" w:rsidR="00B57636" w:rsidRDefault="00B57636" w:rsidP="00B576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09B7F2" w14:textId="6F2A73C0" w:rsidR="00B57636" w:rsidRDefault="00B57636" w:rsidP="00B576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E2B8BF" w14:textId="77777777" w:rsidR="00B57636" w:rsidRDefault="00B57636" w:rsidP="00B576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D65EB6" w14:textId="27112B98" w:rsidR="00B57636" w:rsidRDefault="00B57636" w:rsidP="00B576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hidden="0" allowOverlap="1" wp14:anchorId="5DD04202" wp14:editId="2C998E39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6350</wp:posOffset>
                      </wp:positionV>
                      <wp:extent cx="0" cy="252000"/>
                      <wp:effectExtent l="76200" t="0" r="57150" b="53340"/>
                      <wp:wrapNone/>
                      <wp:docPr id="48" name="Düz O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C16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8" o:spid="_x0000_s1026" type="#_x0000_t32" style="position:absolute;margin-left:140.5pt;margin-top:.5pt;width:0;height:19.8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61FC5876" w14:textId="396B56B3" w:rsidR="00B57636" w:rsidRDefault="00B57636" w:rsidP="00B576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hidden="0" allowOverlap="1" wp14:anchorId="0E06DB98" wp14:editId="596B5DC0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100330</wp:posOffset>
                      </wp:positionV>
                      <wp:extent cx="3321050" cy="863600"/>
                      <wp:effectExtent l="0" t="0" r="0" b="0"/>
                      <wp:wrapNone/>
                      <wp:docPr id="34" name="Akış Çizelgesi: Çok Sayıda Belg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050" cy="86360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0812F6" w14:textId="77777777" w:rsidR="00B57636" w:rsidRDefault="00B5763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Toplantıda alınan kararlara ilişkin gerekli işlemlerin, toplantı tutanağı şeklinde Bölüm Başkanlığına iletilmesi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06DB98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kış Çizelgesi: Çok Sayıda Belge 34" o:spid="_x0000_s1027" type="#_x0000_t115" style="position:absolute;left:0;text-align:left;margin-left:13.25pt;margin-top:7.9pt;width:261.5pt;height:6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B0812F6" w14:textId="77777777" w:rsidR="00B57636" w:rsidRDefault="00B5763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Toplantıda alınan kararlara ilişkin gerekli işlemlerin, toplantı tutanağı şeklinde Bölüm Başkanlığına iletilmesi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DA99BC" w14:textId="6A6DD170" w:rsidR="00B57636" w:rsidRDefault="00B57636" w:rsidP="00B57636"/>
          <w:p w14:paraId="6548863B" w14:textId="4A4737AE" w:rsidR="00B57636" w:rsidRDefault="00B57636" w:rsidP="00B57636"/>
          <w:p w14:paraId="2A526378" w14:textId="1B1F77F3" w:rsidR="00B57636" w:rsidRDefault="00B57636" w:rsidP="00B57636"/>
          <w:p w14:paraId="35BECADC" w14:textId="19247E36" w:rsidR="00B57636" w:rsidRDefault="00B57636" w:rsidP="00B57636"/>
          <w:p w14:paraId="737932B6" w14:textId="69729474" w:rsidR="00B57636" w:rsidRDefault="00B57636" w:rsidP="00B576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hidden="0" allowOverlap="1" wp14:anchorId="360942E0" wp14:editId="3DCBDCEF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99060</wp:posOffset>
                      </wp:positionV>
                      <wp:extent cx="0" cy="252000"/>
                      <wp:effectExtent l="76200" t="0" r="57150" b="53340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D1EDE" id="Düz Ok Bağlayıcısı 39" o:spid="_x0000_s1026" type="#_x0000_t32" style="position:absolute;margin-left:138.5pt;margin-top:7.8pt;width:0;height:19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0B9B5353" w14:textId="0E7995C0" w:rsidR="00B57636" w:rsidRDefault="00B57636" w:rsidP="00B57636"/>
          <w:p w14:paraId="60D85D82" w14:textId="56773475" w:rsidR="00B57636" w:rsidRDefault="00B57636" w:rsidP="00B576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hidden="0" allowOverlap="1" wp14:anchorId="5FF81EF8" wp14:editId="592B705E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61595</wp:posOffset>
                      </wp:positionV>
                      <wp:extent cx="3524250" cy="428625"/>
                      <wp:effectExtent l="0" t="0" r="19050" b="28575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C98422" w14:textId="77777777" w:rsidR="00B57636" w:rsidRDefault="00B57636" w:rsidP="00B5763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Bölümün kalite geliştirme çalışmaları ve/veya akredite olabilmesi amacıyla planlama yapması</w:t>
                                  </w:r>
                                </w:p>
                                <w:p w14:paraId="2BDF0F1A" w14:textId="77777777" w:rsidR="00B57636" w:rsidRDefault="00B57636" w:rsidP="00B5763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81EF8" id="Dikdörtgen 47" o:spid="_x0000_s1028" style="position:absolute;left:0;text-align:left;margin-left:6.65pt;margin-top:4.85pt;width:277.5pt;height:33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6C98422" w14:textId="77777777" w:rsidR="00B57636" w:rsidRDefault="00B57636" w:rsidP="00B5763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Bölümün kalite geliştirme çalışmaları ve/veya akredite olabilmesi amacıyla planlama yapması</w:t>
                            </w:r>
                          </w:p>
                          <w:p w14:paraId="2BDF0F1A" w14:textId="77777777" w:rsidR="00B57636" w:rsidRDefault="00B57636" w:rsidP="00B5763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883391" w14:textId="58CD4905" w:rsidR="00B57636" w:rsidRDefault="00B57636" w:rsidP="00B57636"/>
          <w:p w14:paraId="6F2F3EBB" w14:textId="291CBEC4" w:rsidR="00B57636" w:rsidRDefault="00B57636" w:rsidP="00B57636"/>
          <w:p w14:paraId="02866BD9" w14:textId="7A17E48A" w:rsidR="00B57636" w:rsidRDefault="00B57636" w:rsidP="00B576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hidden="0" allowOverlap="1" wp14:anchorId="562A404F" wp14:editId="2CBF0DD0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47625</wp:posOffset>
                      </wp:positionV>
                      <wp:extent cx="0" cy="252000"/>
                      <wp:effectExtent l="76200" t="0" r="57150" b="5334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D805B" id="Düz Ok Bağlayıcısı 37" o:spid="_x0000_s1026" type="#_x0000_t32" style="position:absolute;margin-left:190.75pt;margin-top:3.75pt;width:0;height:19.8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hidden="0" allowOverlap="1" wp14:anchorId="382C72B5" wp14:editId="77FF1B4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22225</wp:posOffset>
                      </wp:positionV>
                      <wp:extent cx="0" cy="252000"/>
                      <wp:effectExtent l="76200" t="0" r="57150" b="53340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29921" id="Düz Ok Bağlayıcısı 40" o:spid="_x0000_s1026" type="#_x0000_t32" style="position:absolute;margin-left:60.5pt;margin-top:1.75pt;width:0;height:19.8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79E4041F" w14:textId="3C3AE181" w:rsidR="00B57636" w:rsidRDefault="00B57636" w:rsidP="00B576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hidden="0" allowOverlap="1" wp14:anchorId="3CA9CAB6" wp14:editId="4F7C9B52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146685</wp:posOffset>
                      </wp:positionV>
                      <wp:extent cx="2371725" cy="876300"/>
                      <wp:effectExtent l="0" t="0" r="28575" b="1905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E39B60" w14:textId="77777777" w:rsidR="00B57636" w:rsidRDefault="00B57636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Bölüm Kalite Komisyonunun bilgi, belge ve raporları (Bölüm Faaliyet Raporu) hazırlamak üzere akademik ve idari birimlerden bilgi ve veri talep etmesi</w:t>
                                  </w:r>
                                </w:p>
                                <w:p w14:paraId="02CC96A8" w14:textId="77777777" w:rsidR="00B57636" w:rsidRDefault="00B5763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A9CAB6" id="Dikdörtgen 30" o:spid="_x0000_s1029" style="position:absolute;left:0;text-align:left;margin-left:105.65pt;margin-top:11.55pt;width:186.75pt;height:69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3CE39B60" w14:textId="77777777" w:rsidR="00B57636" w:rsidRDefault="00B5763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Bölüm Kalite Komisyonunun bilgi, belge ve raporları (Bölüm Faaliyet Raporu) hazırlamak üzere akademik ve idari birimlerden bilgi ve veri talep etmesi</w:t>
                            </w:r>
                          </w:p>
                          <w:p w14:paraId="02CC96A8" w14:textId="77777777" w:rsidR="00B57636" w:rsidRDefault="00B5763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hidden="0" allowOverlap="1" wp14:anchorId="5FA33BEB" wp14:editId="75CEA36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146685</wp:posOffset>
                      </wp:positionV>
                      <wp:extent cx="1305560" cy="619125"/>
                      <wp:effectExtent l="0" t="0" r="27940" b="28575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556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892E85" w14:textId="77777777" w:rsidR="00B57636" w:rsidRDefault="00B5763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Yapılan planlamaya uygun olarak sürecin takip edilmesi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33BEB" id="Dikdörtgen 33" o:spid="_x0000_s1030" style="position:absolute;left:0;text-align:left;margin-left:-1.55pt;margin-top:11.55pt;width:102.8pt;height:48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3D892E85" w14:textId="77777777" w:rsidR="00B57636" w:rsidRDefault="00B5763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Yapılan planlamaya uygun olarak sürecin takip edilmesi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7F247B" w14:textId="17DDD506" w:rsidR="00B57636" w:rsidRDefault="00B57636" w:rsidP="00B57636"/>
          <w:p w14:paraId="17A75FF9" w14:textId="6ADBE1A6" w:rsidR="00B57636" w:rsidRDefault="00B57636" w:rsidP="00B57636"/>
          <w:p w14:paraId="0B198C68" w14:textId="6855196A" w:rsidR="00B57636" w:rsidRDefault="00B57636" w:rsidP="00B57636"/>
          <w:p w14:paraId="6E2C270E" w14:textId="4823F6CC" w:rsidR="00B57636" w:rsidRDefault="00B57636" w:rsidP="00B57636"/>
          <w:p w14:paraId="2EE3238C" w14:textId="73AB35BD" w:rsidR="00B57636" w:rsidRDefault="00B57636" w:rsidP="00B576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A3988A0" wp14:editId="287889C5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19050</wp:posOffset>
                      </wp:positionV>
                      <wp:extent cx="9525" cy="2143125"/>
                      <wp:effectExtent l="76200" t="38100" r="66675" b="28575"/>
                      <wp:wrapNone/>
                      <wp:docPr id="664124230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2143125"/>
                              </a:xfrm>
                              <a:prstGeom prst="straightConnector1">
                                <a:avLst/>
                              </a:prstGeom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FBE730" id="Düz Ok Bağlayıcısı 27" o:spid="_x0000_s1026" type="#_x0000_t32" style="position:absolute;margin-left:29.15pt;margin-top:1.5pt;width:.75pt;height:168.75p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" strokecolor="black [3200]" strokeweight="1.5pt">
                      <v:stroke endarrow="open"/>
                    </v:shape>
                  </w:pict>
                </mc:Fallback>
              </mc:AlternateContent>
            </w:r>
          </w:p>
          <w:p w14:paraId="5AD77538" w14:textId="1C640B6C" w:rsidR="00B57636" w:rsidRDefault="00B57636" w:rsidP="00B576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hidden="0" allowOverlap="1" wp14:anchorId="53F4EDAE" wp14:editId="40FA714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94615</wp:posOffset>
                      </wp:positionV>
                      <wp:extent cx="0" cy="252000"/>
                      <wp:effectExtent l="76200" t="0" r="57150" b="53340"/>
                      <wp:wrapNone/>
                      <wp:docPr id="46" name="Düz Ok Bağlayıcıs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525E1" id="Düz Ok Bağlayıcısı 46" o:spid="_x0000_s1026" type="#_x0000_t32" style="position:absolute;margin-left:193.5pt;margin-top:7.45pt;width:0;height:19.8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16B8CA80" w14:textId="347409A7" w:rsidR="00B57636" w:rsidRDefault="00B57636" w:rsidP="00B57636"/>
          <w:p w14:paraId="4A3D4C38" w14:textId="4AF7EC4F" w:rsidR="00B57636" w:rsidRDefault="00B57636" w:rsidP="00B576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hidden="0" allowOverlap="1" wp14:anchorId="532335D0" wp14:editId="61CB40F0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40005</wp:posOffset>
                      </wp:positionV>
                      <wp:extent cx="2794000" cy="438150"/>
                      <wp:effectExtent l="0" t="0" r="25400" b="19050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45BE99" w14:textId="77777777" w:rsidR="00B57636" w:rsidRDefault="00B57636" w:rsidP="00B5763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Akademik ve idari birimlerin, talep edilen bilgi ve verileri derleyerek Komisyona ulaştırması</w:t>
                                  </w:r>
                                </w:p>
                                <w:p w14:paraId="4EADC2C8" w14:textId="77777777" w:rsidR="00B57636" w:rsidRDefault="00B57636" w:rsidP="00B5763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335D0" id="Dikdörtgen 28" o:spid="_x0000_s1031" style="position:absolute;left:0;text-align:left;margin-left:74.9pt;margin-top:3.15pt;width:220pt;height:34.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4045BE99" w14:textId="77777777" w:rsidR="00B57636" w:rsidRDefault="00B57636" w:rsidP="00B5763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Akademik ve idari birimlerin, talep edilen bilgi ve verileri derleyerek Komisyona ulaştırması</w:t>
                            </w:r>
                          </w:p>
                          <w:p w14:paraId="4EADC2C8" w14:textId="77777777" w:rsidR="00B57636" w:rsidRDefault="00B57636" w:rsidP="00B5763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A1D145" w14:textId="249BBEF5" w:rsidR="00B57636" w:rsidRDefault="00B57636" w:rsidP="00B57636"/>
          <w:p w14:paraId="56E5FE22" w14:textId="78233F2E" w:rsidR="00B57636" w:rsidRDefault="00B57636" w:rsidP="00B576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hidden="0" allowOverlap="1" wp14:anchorId="540D9E89" wp14:editId="48680E38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154940</wp:posOffset>
                      </wp:positionV>
                      <wp:extent cx="0" cy="252000"/>
                      <wp:effectExtent l="76200" t="0" r="57150" b="5334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5FAE9" id="Düz Ok Bağlayıcısı 42" o:spid="_x0000_s1026" type="#_x0000_t32" style="position:absolute;margin-left:192.5pt;margin-top:12.2pt;width:0;height:19.8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505355C9" w14:textId="4BBD78EE" w:rsidR="00B57636" w:rsidRDefault="00B57636" w:rsidP="00B57636"/>
          <w:p w14:paraId="280EEE64" w14:textId="38B918E5" w:rsidR="00B57636" w:rsidRDefault="00B57636" w:rsidP="00B576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hidden="0" allowOverlap="1" wp14:anchorId="5A602D91" wp14:editId="7FFCC35A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69215</wp:posOffset>
                      </wp:positionV>
                      <wp:extent cx="1682750" cy="965200"/>
                      <wp:effectExtent l="0" t="0" r="0" b="0"/>
                      <wp:wrapNone/>
                      <wp:docPr id="36" name="Çerçev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0" cy="965200"/>
                              </a:xfrm>
                              <a:prstGeom prst="frame">
                                <a:avLst>
                                  <a:gd name="adj1" fmla="val 12500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C8C15A" w14:textId="3B2B3DD7" w:rsidR="00B57636" w:rsidRDefault="00B57636" w:rsidP="00B57636">
                                  <w:pPr>
                                    <w:spacing w:after="0" w:line="240" w:lineRule="auto"/>
                                  </w:pPr>
                                  <w:r>
                                    <w:t>Ulaştırılan bilgi ve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verilerin uygunluğunun</w:t>
                                  </w:r>
                                </w:p>
                                <w:p w14:paraId="3EAE8AD6" w14:textId="77777777" w:rsidR="00B57636" w:rsidRDefault="00B57636" w:rsidP="00B5763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kontrol edilmesi</w:t>
                                  </w:r>
                                </w:p>
                                <w:p w14:paraId="2178D633" w14:textId="77777777" w:rsidR="00B57636" w:rsidRDefault="00B57636">
                                  <w:pPr>
                                    <w:spacing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02D91" id="Çerçeve 36" o:spid="_x0000_s1032" style="position:absolute;left:0;text-align:left;margin-left:115pt;margin-top:5.45pt;width:132.5pt;height:7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2750,965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" adj="-11796480,,5400" path="m,l1682750,r,965200l,965200,,xm120650,120650r,723900l1562100,844550r,-723900l120650,120650xe" fillcolor="white [3201]" strokecolor="black [3200]" strokeweight="2pt">
                      <v:stroke startarrowwidth="narrow" startarrowlength="short" endarrowwidth="narrow" endarrowlength="short" joinstyle="round"/>
                      <v:formulas/>
                      <v:path arrowok="t" o:connecttype="custom" o:connectlocs="0,0;1682750,0;1682750,965200;0,965200;0,0;120650,120650;120650,844550;1562100,844550;1562100,120650;120650,120650" o:connectangles="0,0,0,0,0,0,0,0,0,0" textboxrect="0,0,1682750,965200"/>
                      <v:textbox inset="2.53958mm,2.53958mm,2.53958mm,2.53958mm">
                        <w:txbxContent>
                          <w:p w14:paraId="66C8C15A" w14:textId="3B2B3DD7" w:rsidR="00B57636" w:rsidRDefault="00B57636" w:rsidP="00B57636">
                            <w:pPr>
                              <w:spacing w:after="0" w:line="240" w:lineRule="auto"/>
                            </w:pPr>
                            <w:r>
                              <w:t>Ulaştırılan bilgi ve</w:t>
                            </w:r>
                            <w:r>
                              <w:t xml:space="preserve"> </w:t>
                            </w:r>
                            <w:r>
                              <w:t>verilerin uygunluğunun</w:t>
                            </w:r>
                          </w:p>
                          <w:p w14:paraId="3EAE8AD6" w14:textId="77777777" w:rsidR="00B57636" w:rsidRDefault="00B57636" w:rsidP="00B5763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kontrol edilmesi</w:t>
                            </w:r>
                          </w:p>
                          <w:p w14:paraId="2178D633" w14:textId="77777777" w:rsidR="00B57636" w:rsidRDefault="00B57636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DC3B28" w14:textId="77777777" w:rsidR="00B57636" w:rsidRDefault="00B57636" w:rsidP="00B57636"/>
          <w:p w14:paraId="1ED65CA7" w14:textId="77777777" w:rsidR="00B57636" w:rsidRDefault="00B57636" w:rsidP="00B57636"/>
          <w:p w14:paraId="20AD3475" w14:textId="77777777" w:rsidR="00B57636" w:rsidRDefault="00B57636" w:rsidP="00B57636"/>
          <w:p w14:paraId="2FC2326A" w14:textId="77777777" w:rsidR="00B57636" w:rsidRDefault="00B57636" w:rsidP="00B57636"/>
          <w:p w14:paraId="4814D20B" w14:textId="77777777" w:rsidR="00B57636" w:rsidRDefault="00B57636" w:rsidP="00B57636"/>
          <w:p w14:paraId="61CAB90D" w14:textId="77777777" w:rsidR="00B57636" w:rsidRDefault="00B57636" w:rsidP="00B57636"/>
          <w:p w14:paraId="2A7CEFA5" w14:textId="77777777" w:rsidR="00BF005F" w:rsidRDefault="00BF005F" w:rsidP="00B57636"/>
          <w:p w14:paraId="392A0562" w14:textId="224E3DA4" w:rsidR="00B57636" w:rsidRDefault="00B57636" w:rsidP="00B57636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E9F8DBA" wp14:editId="30A03C3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59690</wp:posOffset>
                      </wp:positionV>
                      <wp:extent cx="9525" cy="666750"/>
                      <wp:effectExtent l="95250" t="38100" r="66675" b="19050"/>
                      <wp:wrapNone/>
                      <wp:docPr id="1207855421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666750"/>
                              </a:xfrm>
                              <a:prstGeom prst="straightConnector1">
                                <a:avLst/>
                              </a:prstGeom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A9188A" id="Düz Ok Bağlayıcısı 26" o:spid="_x0000_s1026" type="#_x0000_t32" style="position:absolute;margin-left:3.65pt;margin-top:4.7pt;width:.75pt;height:52.5pt;flip:x 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" strokecolor="black [3200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hidden="0" allowOverlap="1" wp14:anchorId="21B83A63" wp14:editId="7E9AFB10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65405</wp:posOffset>
                      </wp:positionV>
                      <wp:extent cx="0" cy="252000"/>
                      <wp:effectExtent l="76200" t="0" r="57150" b="5334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70A6D" id="Düz Ok Bağlayıcısı 29" o:spid="_x0000_s1026" type="#_x0000_t32" style="position:absolute;margin-left:145.5pt;margin-top:5.15pt;width:0;height:19.8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1C1D5C64" w14:textId="43283C31" w:rsidR="00B57636" w:rsidRDefault="00B57636" w:rsidP="00B57636"/>
          <w:p w14:paraId="2D6E2F5D" w14:textId="767E8684" w:rsidR="00B57636" w:rsidRDefault="00B57636" w:rsidP="00B576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hidden="0" allowOverlap="1" wp14:anchorId="4F6A3303" wp14:editId="553E0E89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32385</wp:posOffset>
                      </wp:positionV>
                      <wp:extent cx="1797050" cy="749300"/>
                      <wp:effectExtent l="0" t="0" r="0" b="0"/>
                      <wp:wrapNone/>
                      <wp:docPr id="43" name="Elma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0" cy="7493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2AE158" w14:textId="77777777" w:rsidR="00B57636" w:rsidRDefault="00B5763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UYGUNDUR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6A330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43" o:spid="_x0000_s1033" type="#_x0000_t4" style="position:absolute;left:0;text-align:left;margin-left:74.5pt;margin-top:2.55pt;width:141.5pt;height:5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202AE158" w14:textId="77777777" w:rsidR="00B57636" w:rsidRDefault="00B5763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UYGUNDUR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1BBDC0" w14:textId="1002C1A1" w:rsidR="00B57636" w:rsidRDefault="00B57636" w:rsidP="00B57636"/>
          <w:p w14:paraId="7E4B6D13" w14:textId="474F0CE1" w:rsidR="00B57636" w:rsidRDefault="00B57636" w:rsidP="00B57636">
            <w:pPr>
              <w:tabs>
                <w:tab w:val="left" w:pos="13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EADE1F7" wp14:editId="2BB4C4EB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96520</wp:posOffset>
                      </wp:positionV>
                      <wp:extent cx="219075" cy="0"/>
                      <wp:effectExtent l="38100" t="76200" r="0" b="114300"/>
                      <wp:wrapNone/>
                      <wp:docPr id="960722676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A6B06" id="Düz Ok Bağlayıcısı 23" o:spid="_x0000_s1026" type="#_x0000_t32" style="position:absolute;margin-left:17.15pt;margin-top:7.6pt;width:17.25pt;height:0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" strokecolor="black [3200]" strokeweight="1.5pt">
                      <v:stroke endarrow="open"/>
                    </v:shape>
                  </w:pict>
                </mc:Fallback>
              </mc:AlternateContent>
            </w:r>
            <w:r>
              <w:t xml:space="preserve">                    </w:t>
            </w:r>
            <w:r>
              <w:t>Hayır</w:t>
            </w:r>
          </w:p>
          <w:p w14:paraId="2EA47BB2" w14:textId="6FBF69D7" w:rsidR="00B57636" w:rsidRDefault="00B57636" w:rsidP="00B57636"/>
          <w:p w14:paraId="1D381220" w14:textId="24363599" w:rsidR="00B57636" w:rsidRDefault="00B57636" w:rsidP="00B5763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hidden="0" allowOverlap="1" wp14:anchorId="2F62DDD9" wp14:editId="747E5F2E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146685</wp:posOffset>
                      </wp:positionV>
                      <wp:extent cx="0" cy="252000"/>
                      <wp:effectExtent l="76200" t="0" r="57150" b="5334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C10BD" id="Düz Ok Bağlayıcısı 41" o:spid="_x0000_s1026" type="#_x0000_t32" style="position:absolute;margin-left:146.25pt;margin-top:11.55pt;width:0;height:19.8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  <w:r>
              <w:t>Evet</w:t>
            </w:r>
          </w:p>
          <w:p w14:paraId="0B1C12EB" w14:textId="5D2E170D" w:rsidR="00B57636" w:rsidRDefault="00B57636" w:rsidP="00B57636"/>
          <w:p w14:paraId="4F0E8B2D" w14:textId="62E6061D" w:rsidR="00B57636" w:rsidRDefault="00B57636" w:rsidP="00B57636"/>
          <w:p w14:paraId="7BFE13F6" w14:textId="57133179" w:rsidR="00B57636" w:rsidRDefault="00B57636" w:rsidP="00B57636">
            <w:pPr>
              <w:jc w:val="center"/>
            </w:pPr>
            <w:r>
              <w:t>Evet</w:t>
            </w:r>
          </w:p>
          <w:p w14:paraId="5D50C3AB" w14:textId="165DD7B6" w:rsidR="00B57636" w:rsidRDefault="00B57636" w:rsidP="00B5763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hidden="0" allowOverlap="1" wp14:anchorId="05A69B7C" wp14:editId="425E1741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26670</wp:posOffset>
                      </wp:positionV>
                      <wp:extent cx="0" cy="252000"/>
                      <wp:effectExtent l="76200" t="0" r="57150" b="53340"/>
                      <wp:wrapNone/>
                      <wp:docPr id="1229780201" name="Düz Ok Bağlayıcısı 1229780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897F4" id="Düz Ok Bağlayıcısı 1229780201" o:spid="_x0000_s1026" type="#_x0000_t32" style="position:absolute;margin-left:147.15pt;margin-top:2.1pt;width:0;height:19.8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7E6F6856" w14:textId="2B17925A" w:rsidR="00B57636" w:rsidRDefault="00B57636" w:rsidP="00B57636"/>
          <w:p w14:paraId="130296B1" w14:textId="4316AD6A" w:rsidR="00B57636" w:rsidRDefault="00B57636" w:rsidP="00B576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hidden="0" allowOverlap="1" wp14:anchorId="4B80D89B" wp14:editId="60D129B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15240</wp:posOffset>
                      </wp:positionV>
                      <wp:extent cx="3206750" cy="850900"/>
                      <wp:effectExtent l="0" t="0" r="0" b="0"/>
                      <wp:wrapNone/>
                      <wp:docPr id="38" name="Akış Çizelgesi: Çok Sayıda Belg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0" cy="85090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999211" w14:textId="77777777" w:rsidR="00B57636" w:rsidRDefault="00B57636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Bölüm Kalite Komisyonunun Bölüm Faaliyet Raporunu hazırlaması </w:t>
                                  </w:r>
                                </w:p>
                                <w:p w14:paraId="5685478D" w14:textId="77777777" w:rsidR="00B57636" w:rsidRDefault="00B5763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0D89B" id="Akış Çizelgesi: Çok Sayıda Belge 38" o:spid="_x0000_s1034" type="#_x0000_t115" style="position:absolute;left:0;text-align:left;margin-left:23pt;margin-top:1.2pt;width:252.5pt;height:67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8999211" w14:textId="77777777" w:rsidR="00B57636" w:rsidRDefault="00B5763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Bölüm Kalite Komisyonunun Bölüm Faaliyet Raporunu hazırlaması </w:t>
                            </w:r>
                          </w:p>
                          <w:p w14:paraId="5685478D" w14:textId="77777777" w:rsidR="00B57636" w:rsidRDefault="00B5763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5BCA0F" w14:textId="19899EC6" w:rsidR="00B57636" w:rsidRDefault="00B57636" w:rsidP="00B57636"/>
          <w:p w14:paraId="0D637F6A" w14:textId="5B8A06AE" w:rsidR="00B57636" w:rsidRDefault="00B57636" w:rsidP="00B57636"/>
          <w:p w14:paraId="3D1BB071" w14:textId="551EF0BB" w:rsidR="00B57636" w:rsidRDefault="00B57636" w:rsidP="00B57636"/>
          <w:p w14:paraId="6A4CBBF6" w14:textId="0EAF392B" w:rsidR="00B57636" w:rsidRDefault="00B57636" w:rsidP="00B57636"/>
          <w:p w14:paraId="1CD3AF33" w14:textId="219587BF" w:rsidR="00B57636" w:rsidRDefault="00B57636" w:rsidP="00B576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hidden="0" allowOverlap="1" wp14:anchorId="247E9207" wp14:editId="79CFD236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107950</wp:posOffset>
                      </wp:positionV>
                      <wp:extent cx="0" cy="516255"/>
                      <wp:effectExtent l="0" t="0" r="0" b="0"/>
                      <wp:wrapNone/>
                      <wp:docPr id="45" name="Düz Ok Bağlayıcıs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0BE924" id="Düz Ok Bağlayıcısı 45" o:spid="_x0000_s1026" type="#_x0000_t32" style="position:absolute;margin-left:145.5pt;margin-top:8.5pt;width:0;height:40.6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7FF50167" w14:textId="1FD0BBD6" w:rsidR="00B57636" w:rsidRDefault="00B57636" w:rsidP="00B57636"/>
          <w:p w14:paraId="7543D05D" w14:textId="50475904" w:rsidR="00B57636" w:rsidRDefault="00B57636" w:rsidP="00B57636">
            <w:pPr>
              <w:jc w:val="center"/>
            </w:pPr>
          </w:p>
          <w:p w14:paraId="459D7B0B" w14:textId="25A9D676" w:rsidR="00B57636" w:rsidRDefault="00B57636" w:rsidP="00B57636">
            <w:pPr>
              <w:jc w:val="center"/>
            </w:pPr>
          </w:p>
          <w:p w14:paraId="2C5F200D" w14:textId="5C2ED734" w:rsidR="00B57636" w:rsidRDefault="00B57636" w:rsidP="00B576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hidden="0" allowOverlap="1" wp14:anchorId="055A1E15" wp14:editId="6D94A13A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59690</wp:posOffset>
                      </wp:positionV>
                      <wp:extent cx="2844800" cy="641350"/>
                      <wp:effectExtent l="0" t="0" r="0" b="0"/>
                      <wp:wrapNone/>
                      <wp:docPr id="35" name="Dikdörtgen: Köşeleri Yuvarlatılmış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0" cy="641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608A88" w14:textId="77777777" w:rsidR="00B57636" w:rsidRDefault="00B57636" w:rsidP="00B57636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Bölüm Kalite Komisyonunun Bölüm Faaliyet Raporunu Birim Kalite Komisyonuna ulaştırması</w:t>
                                  </w:r>
                                </w:p>
                                <w:p w14:paraId="74AF645C" w14:textId="77777777" w:rsidR="00B57636" w:rsidRDefault="00B57636" w:rsidP="00B5763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5A1E15" id="Dikdörtgen: Köşeleri Yuvarlatılmış 35" o:spid="_x0000_s1035" style="position:absolute;left:0;text-align:left;margin-left:36.15pt;margin-top:4.7pt;width:224pt;height:50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A608A88" w14:textId="77777777" w:rsidR="00B57636" w:rsidRDefault="00B57636" w:rsidP="00B5763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Bölüm Kalite Komisyonunun Bölüm Faaliyet Raporunu Birim Kalite Komisyonuna ulaştırması</w:t>
                            </w:r>
                          </w:p>
                          <w:p w14:paraId="74AF645C" w14:textId="77777777" w:rsidR="00B57636" w:rsidRDefault="00B57636" w:rsidP="00B5763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 xml:space="preserve">                                                </w:t>
            </w:r>
          </w:p>
          <w:p w14:paraId="585D6119" w14:textId="77777777" w:rsidR="00B57636" w:rsidRDefault="00B57636" w:rsidP="00B57636"/>
          <w:p w14:paraId="1162D5C6" w14:textId="77777777" w:rsidR="00B57636" w:rsidRDefault="00B57636" w:rsidP="00B57636"/>
          <w:p w14:paraId="17AFD0AB" w14:textId="1527E2D4" w:rsidR="00B57636" w:rsidRDefault="00B57636" w:rsidP="00B57636"/>
          <w:p w14:paraId="4EE4EB64" w14:textId="77777777" w:rsidR="00B57636" w:rsidRDefault="00B57636" w:rsidP="00B57636"/>
          <w:p w14:paraId="3F2728CE" w14:textId="77777777" w:rsidR="00B57636" w:rsidRDefault="00B57636" w:rsidP="00B57636"/>
          <w:p w14:paraId="5C5539A1" w14:textId="77777777" w:rsidR="00B57636" w:rsidRDefault="00B57636" w:rsidP="00B57636"/>
          <w:p w14:paraId="4C90CAAD" w14:textId="70A66162" w:rsidR="00B57636" w:rsidRDefault="00B57636" w:rsidP="00B57636"/>
          <w:p w14:paraId="38F83A7E" w14:textId="5E881B86" w:rsidR="00B57636" w:rsidRDefault="00B57636" w:rsidP="00B57636">
            <w:r>
              <w:t xml:space="preserve">                     </w:t>
            </w:r>
          </w:p>
          <w:p w14:paraId="25E8C9B8" w14:textId="5379D789" w:rsidR="00B57636" w:rsidRDefault="00B57636" w:rsidP="00B57636"/>
          <w:p w14:paraId="6E8F586E" w14:textId="77777777" w:rsidR="00B57636" w:rsidRDefault="00B57636" w:rsidP="00B57636"/>
          <w:p w14:paraId="0C4063D5" w14:textId="3774444B" w:rsidR="00B57636" w:rsidRDefault="00B57636" w:rsidP="00B57636"/>
          <w:p w14:paraId="1D429D33" w14:textId="4ED83411" w:rsidR="00B57636" w:rsidRDefault="00B57636" w:rsidP="00B57636"/>
          <w:p w14:paraId="1F95778F" w14:textId="2AAACDFC" w:rsidR="00B57636" w:rsidRDefault="00B57636" w:rsidP="00B57636"/>
          <w:p w14:paraId="44186E1C" w14:textId="269446FB" w:rsidR="00B57636" w:rsidRDefault="00B57636" w:rsidP="00B57636"/>
          <w:p w14:paraId="7844F4BF" w14:textId="77777777" w:rsidR="00B57636" w:rsidRDefault="00B57636" w:rsidP="00B57636"/>
          <w:p w14:paraId="086E35A8" w14:textId="79874137" w:rsidR="00B57636" w:rsidRDefault="00B57636" w:rsidP="00B57636"/>
          <w:p w14:paraId="070D21A9" w14:textId="23C26CB8" w:rsidR="00B57636" w:rsidRDefault="00B57636" w:rsidP="00B57636"/>
          <w:p w14:paraId="1DD109A4" w14:textId="77777777" w:rsidR="00B57636" w:rsidRDefault="00B57636" w:rsidP="00B57636"/>
          <w:p w14:paraId="1F07DC4E" w14:textId="77777777" w:rsidR="00B57636" w:rsidRDefault="00B57636" w:rsidP="00B576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B9B568F" w14:textId="53849563" w:rsidR="00B57636" w:rsidRDefault="00B57636" w:rsidP="00B57636">
            <w:pPr>
              <w:jc w:val="left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lastRenderedPageBreak/>
              <w:t xml:space="preserve">Bölüm Kalite Komisyonu Komisyon Başkanı ve Üyeleri </w:t>
            </w:r>
          </w:p>
        </w:tc>
        <w:tc>
          <w:tcPr>
            <w:tcW w:w="2268" w:type="dxa"/>
          </w:tcPr>
          <w:p w14:paraId="3FDC5F8B" w14:textId="77777777" w:rsidR="00B57636" w:rsidRDefault="00B57636" w:rsidP="00B57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Toplantı tutanakları</w:t>
            </w:r>
          </w:p>
          <w:p w14:paraId="044A3769" w14:textId="77777777" w:rsidR="00B57636" w:rsidRDefault="00B57636" w:rsidP="00B57636">
            <w:pPr>
              <w:rPr>
                <w:sz w:val="22"/>
                <w:szCs w:val="22"/>
              </w:rPr>
            </w:pPr>
          </w:p>
          <w:p w14:paraId="2E3C5771" w14:textId="77777777" w:rsidR="00B57636" w:rsidRDefault="00B57636" w:rsidP="00B57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Akademik ve idari personelden gelen bilgi ve veriler</w:t>
            </w:r>
          </w:p>
          <w:p w14:paraId="5BF3488A" w14:textId="77777777" w:rsidR="00B57636" w:rsidRDefault="00B57636" w:rsidP="00B57636">
            <w:pPr>
              <w:jc w:val="left"/>
              <w:rPr>
                <w:sz w:val="22"/>
                <w:szCs w:val="22"/>
              </w:rPr>
            </w:pPr>
          </w:p>
          <w:p w14:paraId="4F124AAB" w14:textId="67A0E673" w:rsidR="00B57636" w:rsidRDefault="00B57636" w:rsidP="00B57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Faaliyet Raporu</w:t>
            </w:r>
          </w:p>
        </w:tc>
      </w:tr>
    </w:tbl>
    <w:p w14:paraId="5D6A54F4" w14:textId="68DA7F06" w:rsidR="00B40D44" w:rsidRDefault="00B40D44"/>
    <w:sectPr w:rsidR="00B40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70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853E7" w14:textId="77777777" w:rsidR="009D2508" w:rsidRDefault="009D2508">
      <w:pPr>
        <w:spacing w:after="0" w:line="240" w:lineRule="auto"/>
      </w:pPr>
      <w:r>
        <w:separator/>
      </w:r>
    </w:p>
  </w:endnote>
  <w:endnote w:type="continuationSeparator" w:id="0">
    <w:p w14:paraId="2D40FEB3" w14:textId="77777777" w:rsidR="009D2508" w:rsidRDefault="009D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0261" w14:textId="77777777" w:rsidR="003F7DF0" w:rsidRDefault="003F7D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F779" w14:textId="77777777" w:rsidR="00B40D44" w:rsidRDefault="00B40D44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color w:val="000000"/>
        <w:sz w:val="24"/>
        <w:szCs w:val="24"/>
      </w:rPr>
    </w:pPr>
  </w:p>
  <w:tbl>
    <w:tblPr>
      <w:tblStyle w:val="a1"/>
      <w:tblW w:w="10055" w:type="dxa"/>
      <w:tblInd w:w="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3F7DF0" w14:paraId="0D1C9792" w14:textId="77777777">
      <w:trPr>
        <w:trHeight w:val="233"/>
      </w:trPr>
      <w:tc>
        <w:tcPr>
          <w:tcW w:w="2830" w:type="dxa"/>
        </w:tcPr>
        <w:p w14:paraId="002DC6E9" w14:textId="0F90FDDF" w:rsidR="003F7DF0" w:rsidRDefault="003F7DF0" w:rsidP="00551D85">
          <w:pPr>
            <w:spacing w:after="0" w:line="240" w:lineRule="aut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Hazırlayan</w:t>
          </w:r>
        </w:p>
      </w:tc>
      <w:tc>
        <w:tcPr>
          <w:tcW w:w="3544" w:type="dxa"/>
        </w:tcPr>
        <w:p w14:paraId="773485F9" w14:textId="5C9A798F" w:rsidR="003F7DF0" w:rsidRDefault="003F7DF0" w:rsidP="00551D85">
          <w:pPr>
            <w:spacing w:after="0" w:line="240" w:lineRule="aut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Kontrol Eden</w:t>
          </w:r>
        </w:p>
      </w:tc>
      <w:tc>
        <w:tcPr>
          <w:tcW w:w="3681" w:type="dxa"/>
        </w:tcPr>
        <w:p w14:paraId="35049D8A" w14:textId="186FF8E6" w:rsidR="003F7DF0" w:rsidRDefault="003F7DF0" w:rsidP="00551D85">
          <w:pPr>
            <w:spacing w:after="0" w:line="240" w:lineRule="aut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Onaylayan</w:t>
          </w:r>
        </w:p>
      </w:tc>
    </w:tr>
    <w:tr w:rsidR="003F7DF0" w14:paraId="35E68E28" w14:textId="77777777">
      <w:trPr>
        <w:trHeight w:val="232"/>
      </w:trPr>
      <w:tc>
        <w:tcPr>
          <w:tcW w:w="2830" w:type="dxa"/>
        </w:tcPr>
        <w:p w14:paraId="1CEF66C0" w14:textId="5D665DA5" w:rsidR="003F7DF0" w:rsidRDefault="003F7DF0" w:rsidP="00551D85">
          <w:pPr>
            <w:spacing w:after="0" w:line="240" w:lineRule="auto"/>
            <w:jc w:val="center"/>
            <w:rPr>
              <w:color w:val="0070C0"/>
              <w:sz w:val="22"/>
              <w:szCs w:val="22"/>
            </w:rPr>
          </w:pPr>
          <w:r w:rsidRPr="00772AC1">
            <w:rPr>
              <w:sz w:val="22"/>
              <w:szCs w:val="22"/>
            </w:rPr>
            <w:t>Bölüm Kalite Komisyonu</w:t>
          </w:r>
        </w:p>
      </w:tc>
      <w:tc>
        <w:tcPr>
          <w:tcW w:w="3544" w:type="dxa"/>
        </w:tcPr>
        <w:p w14:paraId="3B2377E8" w14:textId="77777777" w:rsidR="003F7DF0" w:rsidRDefault="003F7DF0" w:rsidP="00551D85">
          <w:pPr>
            <w:spacing w:after="0" w:line="240" w:lineRule="aut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Bölüm Başkan Yardımcısı</w:t>
          </w:r>
        </w:p>
        <w:p w14:paraId="5ABBC783" w14:textId="77777777" w:rsidR="003F7DF0" w:rsidRDefault="003F7DF0" w:rsidP="00551D85">
          <w:pPr>
            <w:spacing w:after="0" w:line="240" w:lineRule="auto"/>
            <w:jc w:val="center"/>
            <w:rPr>
              <w:sz w:val="22"/>
              <w:szCs w:val="22"/>
            </w:rPr>
          </w:pPr>
        </w:p>
        <w:p w14:paraId="0DE4E175" w14:textId="77777777" w:rsidR="003F7DF0" w:rsidRDefault="003F7DF0" w:rsidP="00551D85">
          <w:pPr>
            <w:spacing w:after="0" w:line="240" w:lineRule="auto"/>
            <w:jc w:val="center"/>
            <w:rPr>
              <w:sz w:val="22"/>
              <w:szCs w:val="22"/>
            </w:rPr>
          </w:pPr>
        </w:p>
      </w:tc>
      <w:tc>
        <w:tcPr>
          <w:tcW w:w="3681" w:type="dxa"/>
        </w:tcPr>
        <w:p w14:paraId="20AA074B" w14:textId="211BB4E9" w:rsidR="003F7DF0" w:rsidRDefault="003F7DF0" w:rsidP="00551D85">
          <w:pPr>
            <w:spacing w:after="0" w:line="240" w:lineRule="aut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Bölüm Başkanı</w:t>
          </w:r>
        </w:p>
      </w:tc>
    </w:tr>
  </w:tbl>
  <w:p w14:paraId="68E85A10" w14:textId="77777777" w:rsidR="00B40D44" w:rsidRDefault="00000000">
    <w:pPr>
      <w:ind w:right="-851"/>
      <w:jc w:val="right"/>
      <w:rPr>
        <w:color w:val="0070C0"/>
        <w:sz w:val="22"/>
        <w:szCs w:val="22"/>
      </w:rPr>
    </w:pPr>
    <w:r>
      <w:rPr>
        <w:color w:val="0070C0"/>
        <w:sz w:val="22"/>
        <w:szCs w:val="22"/>
      </w:rPr>
      <w:t>KK-FR-001/14.02.2024/00/-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D93D9" w14:textId="77777777" w:rsidR="003F7DF0" w:rsidRDefault="003F7D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F2AF8" w14:textId="77777777" w:rsidR="009D2508" w:rsidRDefault="009D2508">
      <w:pPr>
        <w:spacing w:after="0" w:line="240" w:lineRule="auto"/>
      </w:pPr>
      <w:r>
        <w:separator/>
      </w:r>
    </w:p>
  </w:footnote>
  <w:footnote w:type="continuationSeparator" w:id="0">
    <w:p w14:paraId="7C23734A" w14:textId="77777777" w:rsidR="009D2508" w:rsidRDefault="009D2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7C5D" w14:textId="77777777" w:rsidR="003F7DF0" w:rsidRDefault="003F7DF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228E0" w14:textId="77777777" w:rsidR="00B40D44" w:rsidRDefault="00B40D44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</w:pPr>
  </w:p>
  <w:tbl>
    <w:tblPr>
      <w:tblStyle w:val="a0"/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B40D44" w14:paraId="6D81E59F" w14:textId="77777777" w:rsidTr="00D6340C">
      <w:trPr>
        <w:cantSplit/>
        <w:trHeight w:val="491"/>
      </w:trPr>
      <w:tc>
        <w:tcPr>
          <w:tcW w:w="1560" w:type="dxa"/>
          <w:vMerge w:val="restart"/>
        </w:tcPr>
        <w:p w14:paraId="5DD6F90F" w14:textId="77777777" w:rsidR="00B40D44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br/>
          </w: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6775B481" wp14:editId="299AA643">
                <wp:extent cx="853440" cy="853440"/>
                <wp:effectExtent l="0" t="0" r="0" b="0"/>
                <wp:docPr id="4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8FC84AA" w14:textId="77777777" w:rsidR="00CC72FF" w:rsidRDefault="00CC72FF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SAĞLIK BİLİMLERİ FAKÜLTESİ</w:t>
          </w:r>
        </w:p>
        <w:p w14:paraId="1B1D8C91" w14:textId="64FE8D83" w:rsidR="00B40D44" w:rsidRDefault="00CC72FF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SAĞLIK YÖNETİMİ</w:t>
          </w:r>
          <w:r w:rsidR="00000000">
            <w:rPr>
              <w:b/>
              <w:sz w:val="22"/>
              <w:szCs w:val="22"/>
            </w:rPr>
            <w:t xml:space="preserve"> BÖLÜMÜ</w:t>
          </w:r>
        </w:p>
        <w:p w14:paraId="57A66187" w14:textId="77777777" w:rsidR="00B40D44" w:rsidRDefault="00000000">
          <w:pPr>
            <w:jc w:val="center"/>
            <w:rPr>
              <w:b/>
              <w:color w:val="0070C0"/>
              <w:sz w:val="22"/>
              <w:szCs w:val="22"/>
            </w:rPr>
          </w:pPr>
          <w:r>
            <w:rPr>
              <w:b/>
              <w:sz w:val="22"/>
              <w:szCs w:val="22"/>
            </w:rPr>
            <w:t>BÖLÜM KALİTE KOMİSYONU İŞ AKIŞI</w:t>
          </w:r>
        </w:p>
      </w:tc>
      <w:tc>
        <w:tcPr>
          <w:tcW w:w="1701" w:type="dxa"/>
          <w:vAlign w:val="center"/>
        </w:tcPr>
        <w:p w14:paraId="24F8637E" w14:textId="77777777" w:rsidR="00B40D44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Doküman No</w:t>
          </w:r>
        </w:p>
      </w:tc>
      <w:tc>
        <w:tcPr>
          <w:tcW w:w="1650" w:type="dxa"/>
          <w:vAlign w:val="center"/>
        </w:tcPr>
        <w:p w14:paraId="680D9E61" w14:textId="6E5AA10A" w:rsidR="00B40D44" w:rsidRDefault="00000000">
          <w:pPr>
            <w:tabs>
              <w:tab w:val="left" w:pos="1182"/>
            </w:tabs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SBF</w:t>
          </w:r>
          <w:r w:rsidR="00D6340C">
            <w:rPr>
              <w:sz w:val="22"/>
              <w:szCs w:val="22"/>
            </w:rPr>
            <w:t>-SAY</w:t>
          </w:r>
          <w:r>
            <w:rPr>
              <w:sz w:val="22"/>
              <w:szCs w:val="22"/>
            </w:rPr>
            <w:t>-İA-0</w:t>
          </w:r>
          <w:r w:rsidR="00D6340C">
            <w:rPr>
              <w:sz w:val="22"/>
              <w:szCs w:val="22"/>
            </w:rPr>
            <w:t>12</w:t>
          </w:r>
        </w:p>
      </w:tc>
    </w:tr>
    <w:tr w:rsidR="00B40D44" w14:paraId="1143B028" w14:textId="77777777" w:rsidTr="00D6340C">
      <w:trPr>
        <w:cantSplit/>
        <w:trHeight w:val="491"/>
      </w:trPr>
      <w:tc>
        <w:tcPr>
          <w:tcW w:w="1560" w:type="dxa"/>
          <w:vMerge/>
        </w:tcPr>
        <w:p w14:paraId="2B5304AA" w14:textId="77777777" w:rsidR="00B40D44" w:rsidRDefault="00B40D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2AE6C9FF" w14:textId="77777777" w:rsidR="00B40D44" w:rsidRDefault="00B40D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72E0061D" w14:textId="77777777" w:rsidR="00B40D44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İlk yayın tarihi</w:t>
          </w:r>
        </w:p>
      </w:tc>
      <w:tc>
        <w:tcPr>
          <w:tcW w:w="1650" w:type="dxa"/>
          <w:vAlign w:val="center"/>
        </w:tcPr>
        <w:p w14:paraId="17577582" w14:textId="7FE8B010" w:rsidR="00B40D44" w:rsidRDefault="00D6340C">
          <w:pPr>
            <w:jc w:val="left"/>
            <w:rPr>
              <w:sz w:val="22"/>
              <w:szCs w:val="22"/>
            </w:rPr>
          </w:pPr>
          <w:r w:rsidRPr="00D6340C">
            <w:rPr>
              <w:sz w:val="22"/>
              <w:szCs w:val="22"/>
            </w:rPr>
            <w:t>22</w:t>
          </w:r>
          <w:r w:rsidR="00000000" w:rsidRPr="00D6340C">
            <w:rPr>
              <w:sz w:val="22"/>
              <w:szCs w:val="22"/>
            </w:rPr>
            <w:t>.0</w:t>
          </w:r>
          <w:r w:rsidRPr="00D6340C">
            <w:rPr>
              <w:sz w:val="22"/>
              <w:szCs w:val="22"/>
            </w:rPr>
            <w:t>5</w:t>
          </w:r>
          <w:r w:rsidR="00000000" w:rsidRPr="00D6340C">
            <w:rPr>
              <w:sz w:val="22"/>
              <w:szCs w:val="22"/>
            </w:rPr>
            <w:t>.202</w:t>
          </w:r>
          <w:r w:rsidRPr="00D6340C">
            <w:rPr>
              <w:sz w:val="22"/>
              <w:szCs w:val="22"/>
            </w:rPr>
            <w:t>5</w:t>
          </w:r>
        </w:p>
      </w:tc>
    </w:tr>
    <w:tr w:rsidR="00B40D44" w14:paraId="4F11C9F9" w14:textId="77777777" w:rsidTr="00D6340C">
      <w:trPr>
        <w:cantSplit/>
        <w:trHeight w:val="491"/>
      </w:trPr>
      <w:tc>
        <w:tcPr>
          <w:tcW w:w="1560" w:type="dxa"/>
          <w:vMerge/>
        </w:tcPr>
        <w:p w14:paraId="6CC99D49" w14:textId="77777777" w:rsidR="00B40D44" w:rsidRDefault="00B40D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0DA3E08D" w14:textId="77777777" w:rsidR="00B40D44" w:rsidRDefault="00B40D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62EA2B68" w14:textId="77777777" w:rsidR="00B40D44" w:rsidRDefault="00000000">
          <w:pPr>
            <w:jc w:val="left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Rev</w:t>
          </w:r>
          <w:proofErr w:type="spellEnd"/>
          <w:r>
            <w:rPr>
              <w:sz w:val="22"/>
              <w:szCs w:val="22"/>
            </w:rPr>
            <w:t>. No / Tarih</w:t>
          </w:r>
        </w:p>
      </w:tc>
      <w:tc>
        <w:tcPr>
          <w:tcW w:w="1650" w:type="dxa"/>
          <w:vAlign w:val="center"/>
        </w:tcPr>
        <w:p w14:paraId="4C9018BC" w14:textId="77777777" w:rsidR="00B40D44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00/-</w:t>
          </w:r>
        </w:p>
      </w:tc>
    </w:tr>
    <w:tr w:rsidR="00B40D44" w14:paraId="54986484" w14:textId="77777777" w:rsidTr="00D6340C">
      <w:trPr>
        <w:cantSplit/>
        <w:trHeight w:val="491"/>
      </w:trPr>
      <w:tc>
        <w:tcPr>
          <w:tcW w:w="1560" w:type="dxa"/>
          <w:vMerge/>
        </w:tcPr>
        <w:p w14:paraId="787E41F3" w14:textId="77777777" w:rsidR="00B40D44" w:rsidRDefault="00B40D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1EB50815" w14:textId="77777777" w:rsidR="00B40D44" w:rsidRDefault="00B40D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2203CA66" w14:textId="77777777" w:rsidR="00B40D44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Sayfa sayısı</w:t>
          </w:r>
        </w:p>
      </w:tc>
      <w:tc>
        <w:tcPr>
          <w:tcW w:w="1650" w:type="dxa"/>
          <w:vAlign w:val="center"/>
        </w:tcPr>
        <w:p w14:paraId="06786A73" w14:textId="77777777" w:rsidR="00B40D44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>PAGE</w:instrText>
          </w:r>
          <w:r>
            <w:rPr>
              <w:sz w:val="22"/>
              <w:szCs w:val="22"/>
            </w:rPr>
            <w:fldChar w:fldCharType="separate"/>
          </w:r>
          <w:r w:rsidR="00B57636">
            <w:rPr>
              <w:noProof/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>NUMPAGES</w:instrText>
          </w:r>
          <w:r>
            <w:rPr>
              <w:sz w:val="22"/>
              <w:szCs w:val="22"/>
            </w:rPr>
            <w:fldChar w:fldCharType="separate"/>
          </w:r>
          <w:r w:rsidR="00B57636">
            <w:rPr>
              <w:noProof/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</w:tbl>
  <w:p w14:paraId="7554F245" w14:textId="77777777" w:rsidR="00B40D44" w:rsidRDefault="00B40D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E9FA" w14:textId="77777777" w:rsidR="003F7DF0" w:rsidRDefault="003F7DF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44"/>
    <w:rsid w:val="003F7DF0"/>
    <w:rsid w:val="00551D85"/>
    <w:rsid w:val="009175F2"/>
    <w:rsid w:val="009D2508"/>
    <w:rsid w:val="00B40D44"/>
    <w:rsid w:val="00B57636"/>
    <w:rsid w:val="00BF005F"/>
    <w:rsid w:val="00CC72FF"/>
    <w:rsid w:val="00D6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D741"/>
  <w15:docId w15:val="{5372F8F7-5C87-4346-A68B-E871F5E9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tr-T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wNwed+BZ+xwsZVNpsBwYiyQnqg==">CgMxLjAyCGguZ2pkZ3hzOAByITE2OWdEVVZPMTlHelF2X0Z3WGlNZGJlcTVDUVd4bVNqZA==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Havva Nur Atalay</cp:lastModifiedBy>
  <cp:revision>10</cp:revision>
  <dcterms:created xsi:type="dcterms:W3CDTF">2024-02-26T11:06:00Z</dcterms:created>
  <dcterms:modified xsi:type="dcterms:W3CDTF">2025-08-27T10:22:00Z</dcterms:modified>
</cp:coreProperties>
</file>