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732A5" w14:textId="636F4D7A" w:rsidR="00A5169C" w:rsidRDefault="00F01E46">
      <w:pPr>
        <w:pStyle w:val="KonuBal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60ACA587" wp14:editId="2344147C">
                <wp:simplePos x="0" y="0"/>
                <wp:positionH relativeFrom="page">
                  <wp:posOffset>1365250</wp:posOffset>
                </wp:positionH>
                <wp:positionV relativeFrom="page">
                  <wp:posOffset>4409440</wp:posOffset>
                </wp:positionV>
                <wp:extent cx="2908300" cy="3323590"/>
                <wp:effectExtent l="0" t="0" r="0" b="0"/>
                <wp:wrapNone/>
                <wp:docPr id="107034895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300" cy="3323590"/>
                          <a:chOff x="2150" y="6944"/>
                          <a:chExt cx="4580" cy="5234"/>
                        </a:xfrm>
                      </wpg:grpSpPr>
                      <wps:wsp>
                        <wps:cNvPr id="2083658414" name="AutoShape 18"/>
                        <wps:cNvSpPr>
                          <a:spLocks/>
                        </wps:cNvSpPr>
                        <wps:spPr bwMode="auto">
                          <a:xfrm>
                            <a:off x="2160" y="6954"/>
                            <a:ext cx="4560" cy="5214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4560"/>
                              <a:gd name="T2" fmla="+- 0 7682 6954"/>
                              <a:gd name="T3" fmla="*/ 7682 h 5214"/>
                              <a:gd name="T4" fmla="+- 0 2171 2160"/>
                              <a:gd name="T5" fmla="*/ T4 w 4560"/>
                              <a:gd name="T6" fmla="+- 0 7615 6954"/>
                              <a:gd name="T7" fmla="*/ 7615 h 5214"/>
                              <a:gd name="T8" fmla="+- 0 2201 2160"/>
                              <a:gd name="T9" fmla="*/ T8 w 4560"/>
                              <a:gd name="T10" fmla="+- 0 7557 6954"/>
                              <a:gd name="T11" fmla="*/ 7557 h 5214"/>
                              <a:gd name="T12" fmla="+- 0 2247 2160"/>
                              <a:gd name="T13" fmla="*/ T12 w 4560"/>
                              <a:gd name="T14" fmla="+- 0 7511 6954"/>
                              <a:gd name="T15" fmla="*/ 7511 h 5214"/>
                              <a:gd name="T16" fmla="+- 0 2305 2160"/>
                              <a:gd name="T17" fmla="*/ T16 w 4560"/>
                              <a:gd name="T18" fmla="+- 0 7481 6954"/>
                              <a:gd name="T19" fmla="*/ 7481 h 5214"/>
                              <a:gd name="T20" fmla="+- 0 2372 2160"/>
                              <a:gd name="T21" fmla="*/ T20 w 4560"/>
                              <a:gd name="T22" fmla="+- 0 7470 6954"/>
                              <a:gd name="T23" fmla="*/ 7470 h 5214"/>
                              <a:gd name="T24" fmla="+- 0 6508 2160"/>
                              <a:gd name="T25" fmla="*/ T24 w 4560"/>
                              <a:gd name="T26" fmla="+- 0 7470 6954"/>
                              <a:gd name="T27" fmla="*/ 7470 h 5214"/>
                              <a:gd name="T28" fmla="+- 0 6575 2160"/>
                              <a:gd name="T29" fmla="*/ T28 w 4560"/>
                              <a:gd name="T30" fmla="+- 0 7481 6954"/>
                              <a:gd name="T31" fmla="*/ 7481 h 5214"/>
                              <a:gd name="T32" fmla="+- 0 6633 2160"/>
                              <a:gd name="T33" fmla="*/ T32 w 4560"/>
                              <a:gd name="T34" fmla="+- 0 7511 6954"/>
                              <a:gd name="T35" fmla="*/ 7511 h 5214"/>
                              <a:gd name="T36" fmla="+- 0 6679 2160"/>
                              <a:gd name="T37" fmla="*/ T36 w 4560"/>
                              <a:gd name="T38" fmla="+- 0 7557 6954"/>
                              <a:gd name="T39" fmla="*/ 7557 h 5214"/>
                              <a:gd name="T40" fmla="+- 0 6709 2160"/>
                              <a:gd name="T41" fmla="*/ T40 w 4560"/>
                              <a:gd name="T42" fmla="+- 0 7615 6954"/>
                              <a:gd name="T43" fmla="*/ 7615 h 5214"/>
                              <a:gd name="T44" fmla="+- 0 6720 2160"/>
                              <a:gd name="T45" fmla="*/ T44 w 4560"/>
                              <a:gd name="T46" fmla="+- 0 7682 6954"/>
                              <a:gd name="T47" fmla="*/ 7682 h 5214"/>
                              <a:gd name="T48" fmla="+- 0 6720 2160"/>
                              <a:gd name="T49" fmla="*/ T48 w 4560"/>
                              <a:gd name="T50" fmla="+- 0 8528 6954"/>
                              <a:gd name="T51" fmla="*/ 8528 h 5214"/>
                              <a:gd name="T52" fmla="+- 0 6709 2160"/>
                              <a:gd name="T53" fmla="*/ T52 w 4560"/>
                              <a:gd name="T54" fmla="+- 0 8595 6954"/>
                              <a:gd name="T55" fmla="*/ 8595 h 5214"/>
                              <a:gd name="T56" fmla="+- 0 6679 2160"/>
                              <a:gd name="T57" fmla="*/ T56 w 4560"/>
                              <a:gd name="T58" fmla="+- 0 8653 6954"/>
                              <a:gd name="T59" fmla="*/ 8653 h 5214"/>
                              <a:gd name="T60" fmla="+- 0 6633 2160"/>
                              <a:gd name="T61" fmla="*/ T60 w 4560"/>
                              <a:gd name="T62" fmla="+- 0 8699 6954"/>
                              <a:gd name="T63" fmla="*/ 8699 h 5214"/>
                              <a:gd name="T64" fmla="+- 0 6575 2160"/>
                              <a:gd name="T65" fmla="*/ T64 w 4560"/>
                              <a:gd name="T66" fmla="+- 0 8729 6954"/>
                              <a:gd name="T67" fmla="*/ 8729 h 5214"/>
                              <a:gd name="T68" fmla="+- 0 6508 2160"/>
                              <a:gd name="T69" fmla="*/ T68 w 4560"/>
                              <a:gd name="T70" fmla="+- 0 8740 6954"/>
                              <a:gd name="T71" fmla="*/ 8740 h 5214"/>
                              <a:gd name="T72" fmla="+- 0 2372 2160"/>
                              <a:gd name="T73" fmla="*/ T72 w 4560"/>
                              <a:gd name="T74" fmla="+- 0 8740 6954"/>
                              <a:gd name="T75" fmla="*/ 8740 h 5214"/>
                              <a:gd name="T76" fmla="+- 0 2305 2160"/>
                              <a:gd name="T77" fmla="*/ T76 w 4560"/>
                              <a:gd name="T78" fmla="+- 0 8729 6954"/>
                              <a:gd name="T79" fmla="*/ 8729 h 5214"/>
                              <a:gd name="T80" fmla="+- 0 2247 2160"/>
                              <a:gd name="T81" fmla="*/ T80 w 4560"/>
                              <a:gd name="T82" fmla="+- 0 8699 6954"/>
                              <a:gd name="T83" fmla="*/ 8699 h 5214"/>
                              <a:gd name="T84" fmla="+- 0 2201 2160"/>
                              <a:gd name="T85" fmla="*/ T84 w 4560"/>
                              <a:gd name="T86" fmla="+- 0 8653 6954"/>
                              <a:gd name="T87" fmla="*/ 8653 h 5214"/>
                              <a:gd name="T88" fmla="+- 0 2171 2160"/>
                              <a:gd name="T89" fmla="*/ T88 w 4560"/>
                              <a:gd name="T90" fmla="+- 0 8595 6954"/>
                              <a:gd name="T91" fmla="*/ 8595 h 5214"/>
                              <a:gd name="T92" fmla="+- 0 2160 2160"/>
                              <a:gd name="T93" fmla="*/ T92 w 4560"/>
                              <a:gd name="T94" fmla="+- 0 8528 6954"/>
                              <a:gd name="T95" fmla="*/ 8528 h 5214"/>
                              <a:gd name="T96" fmla="+- 0 2160 2160"/>
                              <a:gd name="T97" fmla="*/ T96 w 4560"/>
                              <a:gd name="T98" fmla="+- 0 7682 6954"/>
                              <a:gd name="T99" fmla="*/ 7682 h 5214"/>
                              <a:gd name="T100" fmla="+- 0 4170 2160"/>
                              <a:gd name="T101" fmla="*/ T100 w 4560"/>
                              <a:gd name="T102" fmla="+- 0 7269 6954"/>
                              <a:gd name="T103" fmla="*/ 7269 h 5214"/>
                              <a:gd name="T104" fmla="+- 0 4267 2160"/>
                              <a:gd name="T105" fmla="*/ T104 w 4560"/>
                              <a:gd name="T106" fmla="+- 0 7269 6954"/>
                              <a:gd name="T107" fmla="*/ 7269 h 5214"/>
                              <a:gd name="T108" fmla="+- 0 4267 2160"/>
                              <a:gd name="T109" fmla="*/ T108 w 4560"/>
                              <a:gd name="T110" fmla="+- 0 6954 6954"/>
                              <a:gd name="T111" fmla="*/ 6954 h 5214"/>
                              <a:gd name="T112" fmla="+- 0 4462 2160"/>
                              <a:gd name="T113" fmla="*/ T112 w 4560"/>
                              <a:gd name="T114" fmla="+- 0 6954 6954"/>
                              <a:gd name="T115" fmla="*/ 6954 h 5214"/>
                              <a:gd name="T116" fmla="+- 0 4462 2160"/>
                              <a:gd name="T117" fmla="*/ T116 w 4560"/>
                              <a:gd name="T118" fmla="+- 0 7269 6954"/>
                              <a:gd name="T119" fmla="*/ 7269 h 5214"/>
                              <a:gd name="T120" fmla="+- 0 4560 2160"/>
                              <a:gd name="T121" fmla="*/ T120 w 4560"/>
                              <a:gd name="T122" fmla="+- 0 7269 6954"/>
                              <a:gd name="T123" fmla="*/ 7269 h 5214"/>
                              <a:gd name="T124" fmla="+- 0 4365 2160"/>
                              <a:gd name="T125" fmla="*/ T124 w 4560"/>
                              <a:gd name="T126" fmla="+- 0 7464 6954"/>
                              <a:gd name="T127" fmla="*/ 7464 h 5214"/>
                              <a:gd name="T128" fmla="+- 0 4170 2160"/>
                              <a:gd name="T129" fmla="*/ T128 w 4560"/>
                              <a:gd name="T130" fmla="+- 0 7269 6954"/>
                              <a:gd name="T131" fmla="*/ 7269 h 5214"/>
                              <a:gd name="T132" fmla="+- 0 2630 2160"/>
                              <a:gd name="T133" fmla="*/ T132 w 4560"/>
                              <a:gd name="T134" fmla="+- 0 11550 6954"/>
                              <a:gd name="T135" fmla="*/ 11550 h 5214"/>
                              <a:gd name="T136" fmla="+- 0 3183 2160"/>
                              <a:gd name="T137" fmla="*/ T136 w 4560"/>
                              <a:gd name="T138" fmla="+- 0 9340 6954"/>
                              <a:gd name="T139" fmla="*/ 9340 h 5214"/>
                              <a:gd name="T140" fmla="+- 0 5770 2160"/>
                              <a:gd name="T141" fmla="*/ T140 w 4560"/>
                              <a:gd name="T142" fmla="+- 0 9340 6954"/>
                              <a:gd name="T143" fmla="*/ 9340 h 5214"/>
                              <a:gd name="T144" fmla="+- 0 5218 2160"/>
                              <a:gd name="T145" fmla="*/ T144 w 4560"/>
                              <a:gd name="T146" fmla="+- 0 11550 6954"/>
                              <a:gd name="T147" fmla="*/ 11550 h 5214"/>
                              <a:gd name="T148" fmla="+- 0 2630 2160"/>
                              <a:gd name="T149" fmla="*/ T148 w 4560"/>
                              <a:gd name="T150" fmla="+- 0 11550 6954"/>
                              <a:gd name="T151" fmla="*/ 11550 h 5214"/>
                              <a:gd name="T152" fmla="+- 0 4180 2160"/>
                              <a:gd name="T153" fmla="*/ T152 w 4560"/>
                              <a:gd name="T154" fmla="+- 0 11983 6954"/>
                              <a:gd name="T155" fmla="*/ 11983 h 5214"/>
                              <a:gd name="T156" fmla="+- 0 4272 2160"/>
                              <a:gd name="T157" fmla="*/ T156 w 4560"/>
                              <a:gd name="T158" fmla="+- 0 11983 6954"/>
                              <a:gd name="T159" fmla="*/ 11983 h 5214"/>
                              <a:gd name="T160" fmla="+- 0 4272 2160"/>
                              <a:gd name="T161" fmla="*/ T160 w 4560"/>
                              <a:gd name="T162" fmla="+- 0 11628 6954"/>
                              <a:gd name="T163" fmla="*/ 11628 h 5214"/>
                              <a:gd name="T164" fmla="+- 0 4457 2160"/>
                              <a:gd name="T165" fmla="*/ T164 w 4560"/>
                              <a:gd name="T166" fmla="+- 0 11628 6954"/>
                              <a:gd name="T167" fmla="*/ 11628 h 5214"/>
                              <a:gd name="T168" fmla="+- 0 4457 2160"/>
                              <a:gd name="T169" fmla="*/ T168 w 4560"/>
                              <a:gd name="T170" fmla="+- 0 11983 6954"/>
                              <a:gd name="T171" fmla="*/ 11983 h 5214"/>
                              <a:gd name="T172" fmla="+- 0 4550 2160"/>
                              <a:gd name="T173" fmla="*/ T172 w 4560"/>
                              <a:gd name="T174" fmla="+- 0 11983 6954"/>
                              <a:gd name="T175" fmla="*/ 11983 h 5214"/>
                              <a:gd name="T176" fmla="+- 0 4365 2160"/>
                              <a:gd name="T177" fmla="*/ T176 w 4560"/>
                              <a:gd name="T178" fmla="+- 0 12168 6954"/>
                              <a:gd name="T179" fmla="*/ 12168 h 5214"/>
                              <a:gd name="T180" fmla="+- 0 4180 2160"/>
                              <a:gd name="T181" fmla="*/ T180 w 4560"/>
                              <a:gd name="T182" fmla="+- 0 11983 6954"/>
                              <a:gd name="T183" fmla="*/ 11983 h 5214"/>
                              <a:gd name="T184" fmla="+- 0 4220 2160"/>
                              <a:gd name="T185" fmla="*/ T184 w 4560"/>
                              <a:gd name="T186" fmla="+- 0 9079 6954"/>
                              <a:gd name="T187" fmla="*/ 9079 h 5214"/>
                              <a:gd name="T188" fmla="+- 0 4318 2160"/>
                              <a:gd name="T189" fmla="*/ T188 w 4560"/>
                              <a:gd name="T190" fmla="+- 0 9079 6954"/>
                              <a:gd name="T191" fmla="*/ 9079 h 5214"/>
                              <a:gd name="T192" fmla="+- 0 4318 2160"/>
                              <a:gd name="T193" fmla="*/ T192 w 4560"/>
                              <a:gd name="T194" fmla="+- 0 8764 6954"/>
                              <a:gd name="T195" fmla="*/ 8764 h 5214"/>
                              <a:gd name="T196" fmla="+- 0 4512 2160"/>
                              <a:gd name="T197" fmla="*/ T196 w 4560"/>
                              <a:gd name="T198" fmla="+- 0 8764 6954"/>
                              <a:gd name="T199" fmla="*/ 8764 h 5214"/>
                              <a:gd name="T200" fmla="+- 0 4512 2160"/>
                              <a:gd name="T201" fmla="*/ T200 w 4560"/>
                              <a:gd name="T202" fmla="+- 0 9079 6954"/>
                              <a:gd name="T203" fmla="*/ 9079 h 5214"/>
                              <a:gd name="T204" fmla="+- 0 4610 2160"/>
                              <a:gd name="T205" fmla="*/ T204 w 4560"/>
                              <a:gd name="T206" fmla="+- 0 9079 6954"/>
                              <a:gd name="T207" fmla="*/ 9079 h 5214"/>
                              <a:gd name="T208" fmla="+- 0 4415 2160"/>
                              <a:gd name="T209" fmla="*/ T208 w 4560"/>
                              <a:gd name="T210" fmla="+- 0 9274 6954"/>
                              <a:gd name="T211" fmla="*/ 9274 h 5214"/>
                              <a:gd name="T212" fmla="+- 0 4220 2160"/>
                              <a:gd name="T213" fmla="*/ T212 w 4560"/>
                              <a:gd name="T214" fmla="+- 0 9079 6954"/>
                              <a:gd name="T215" fmla="*/ 9079 h 5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4560" h="5214">
                                <a:moveTo>
                                  <a:pt x="0" y="728"/>
                                </a:moveTo>
                                <a:lnTo>
                                  <a:pt x="11" y="661"/>
                                </a:lnTo>
                                <a:lnTo>
                                  <a:pt x="41" y="603"/>
                                </a:lnTo>
                                <a:lnTo>
                                  <a:pt x="87" y="557"/>
                                </a:lnTo>
                                <a:lnTo>
                                  <a:pt x="145" y="527"/>
                                </a:lnTo>
                                <a:lnTo>
                                  <a:pt x="212" y="516"/>
                                </a:lnTo>
                                <a:lnTo>
                                  <a:pt x="4348" y="516"/>
                                </a:lnTo>
                                <a:lnTo>
                                  <a:pt x="4415" y="527"/>
                                </a:lnTo>
                                <a:lnTo>
                                  <a:pt x="4473" y="557"/>
                                </a:lnTo>
                                <a:lnTo>
                                  <a:pt x="4519" y="603"/>
                                </a:lnTo>
                                <a:lnTo>
                                  <a:pt x="4549" y="661"/>
                                </a:lnTo>
                                <a:lnTo>
                                  <a:pt x="4560" y="728"/>
                                </a:lnTo>
                                <a:lnTo>
                                  <a:pt x="4560" y="1574"/>
                                </a:lnTo>
                                <a:lnTo>
                                  <a:pt x="4549" y="1641"/>
                                </a:lnTo>
                                <a:lnTo>
                                  <a:pt x="4519" y="1699"/>
                                </a:lnTo>
                                <a:lnTo>
                                  <a:pt x="4473" y="1745"/>
                                </a:lnTo>
                                <a:lnTo>
                                  <a:pt x="4415" y="1775"/>
                                </a:lnTo>
                                <a:lnTo>
                                  <a:pt x="4348" y="1786"/>
                                </a:lnTo>
                                <a:lnTo>
                                  <a:pt x="212" y="1786"/>
                                </a:lnTo>
                                <a:lnTo>
                                  <a:pt x="145" y="1775"/>
                                </a:lnTo>
                                <a:lnTo>
                                  <a:pt x="87" y="1745"/>
                                </a:lnTo>
                                <a:lnTo>
                                  <a:pt x="41" y="1699"/>
                                </a:lnTo>
                                <a:lnTo>
                                  <a:pt x="11" y="1641"/>
                                </a:lnTo>
                                <a:lnTo>
                                  <a:pt x="0" y="1574"/>
                                </a:lnTo>
                                <a:lnTo>
                                  <a:pt x="0" y="728"/>
                                </a:lnTo>
                                <a:close/>
                                <a:moveTo>
                                  <a:pt x="2010" y="315"/>
                                </a:moveTo>
                                <a:lnTo>
                                  <a:pt x="2107" y="315"/>
                                </a:lnTo>
                                <a:lnTo>
                                  <a:pt x="2107" y="0"/>
                                </a:lnTo>
                                <a:lnTo>
                                  <a:pt x="2302" y="0"/>
                                </a:lnTo>
                                <a:lnTo>
                                  <a:pt x="2302" y="315"/>
                                </a:lnTo>
                                <a:lnTo>
                                  <a:pt x="2400" y="315"/>
                                </a:lnTo>
                                <a:lnTo>
                                  <a:pt x="2205" y="510"/>
                                </a:lnTo>
                                <a:lnTo>
                                  <a:pt x="2010" y="315"/>
                                </a:lnTo>
                                <a:close/>
                                <a:moveTo>
                                  <a:pt x="470" y="4596"/>
                                </a:moveTo>
                                <a:lnTo>
                                  <a:pt x="1023" y="2386"/>
                                </a:lnTo>
                                <a:lnTo>
                                  <a:pt x="3610" y="2386"/>
                                </a:lnTo>
                                <a:lnTo>
                                  <a:pt x="3058" y="4596"/>
                                </a:lnTo>
                                <a:lnTo>
                                  <a:pt x="470" y="4596"/>
                                </a:lnTo>
                                <a:close/>
                                <a:moveTo>
                                  <a:pt x="2020" y="5029"/>
                                </a:moveTo>
                                <a:lnTo>
                                  <a:pt x="2112" y="5029"/>
                                </a:lnTo>
                                <a:lnTo>
                                  <a:pt x="2112" y="4674"/>
                                </a:lnTo>
                                <a:lnTo>
                                  <a:pt x="2297" y="4674"/>
                                </a:lnTo>
                                <a:lnTo>
                                  <a:pt x="2297" y="5029"/>
                                </a:lnTo>
                                <a:lnTo>
                                  <a:pt x="2390" y="5029"/>
                                </a:lnTo>
                                <a:lnTo>
                                  <a:pt x="2205" y="5214"/>
                                </a:lnTo>
                                <a:lnTo>
                                  <a:pt x="2020" y="5029"/>
                                </a:lnTo>
                                <a:close/>
                                <a:moveTo>
                                  <a:pt x="2060" y="2125"/>
                                </a:moveTo>
                                <a:lnTo>
                                  <a:pt x="2158" y="2125"/>
                                </a:lnTo>
                                <a:lnTo>
                                  <a:pt x="2158" y="1810"/>
                                </a:lnTo>
                                <a:lnTo>
                                  <a:pt x="2352" y="1810"/>
                                </a:lnTo>
                                <a:lnTo>
                                  <a:pt x="2352" y="2125"/>
                                </a:lnTo>
                                <a:lnTo>
                                  <a:pt x="2450" y="2125"/>
                                </a:lnTo>
                                <a:lnTo>
                                  <a:pt x="2255" y="2320"/>
                                </a:lnTo>
                                <a:lnTo>
                                  <a:pt x="2060" y="2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196397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441" y="7621"/>
                            <a:ext cx="4021" cy="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7C582" w14:textId="77777777" w:rsidR="00A5169C" w:rsidRDefault="005356A7">
                              <w:pPr>
                                <w:ind w:right="18" w:hanging="7"/>
                                <w:jc w:val="center"/>
                              </w:pPr>
                              <w:r>
                                <w:t>Mesleki Uygulama yazıları ve evrakları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 xml:space="preserve">komisyon tarafından </w:t>
                              </w:r>
                              <w:r>
                                <w:rPr>
                                  <w:b/>
                                  <w:u w:val="thick"/>
                                </w:rPr>
                                <w:t>ilgili yarıyıl ders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thick"/>
                                </w:rPr>
                                <w:t>başlangıç tarihinin ikinci haftası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t>kurumlara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gönderilir.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737603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334" y="9776"/>
                            <a:ext cx="175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15C182" w14:textId="77777777" w:rsidR="00A5169C" w:rsidRDefault="005356A7">
                              <w:pPr>
                                <w:ind w:right="18" w:firstLine="1"/>
                                <w:jc w:val="center"/>
                              </w:pPr>
                              <w:r>
                                <w:t>Öğrenci mesleki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uygulama dersi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kapsamında ilgili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kurumlarda eğitime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başlar.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CA587" id="Group 15" o:spid="_x0000_s1026" style="position:absolute;left:0;text-align:left;margin-left:107.5pt;margin-top:347.2pt;width:229pt;height:261.7pt;z-index:15730176;mso-position-horizontal-relative:page;mso-position-vertical-relative:page" coordorigin="2150,6944" coordsize="4580,5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">
                <v:shape id="AutoShape 18" o:spid="_x0000_s1027" style="position:absolute;left:2160;top:6954;width:4560;height:5214;visibility:visible;mso-wrap-style:square;v-text-anchor:top" coordsize="4560,5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" path="m,728l11,661,41,603,87,557r58,-30l212,516r4136,l4415,527r58,30l4519,603r30,58l4560,728r,846l4549,1641r-30,58l4473,1745r-58,30l4348,1786r-4136,l145,1775,87,1745,41,1699,11,1641,,1574,,728xm2010,315r97,l2107,r195,l2302,315r98,l2205,510,2010,315xm470,4596l1023,2386r2587,l3058,4596r-2588,xm2020,5029r92,l2112,4674r185,l2297,5029r93,l2205,5214,2020,5029xm2060,2125r98,l2158,1810r194,l2352,2125r98,l2255,2320,2060,2125xe" filled="f" strokecolor="#4471c4" strokeweight="1pt">
                  <v:path arrowok="t" o:connecttype="custom" o:connectlocs="0,7682;11,7615;41,7557;87,7511;145,7481;212,7470;4348,7470;4415,7481;4473,7511;4519,7557;4549,7615;4560,7682;4560,8528;4549,8595;4519,8653;4473,8699;4415,8729;4348,8740;212,8740;145,8729;87,8699;41,8653;11,8595;0,8528;0,7682;2010,7269;2107,7269;2107,6954;2302,6954;2302,7269;2400,7269;2205,7464;2010,7269;470,11550;1023,9340;3610,9340;3058,11550;470,11550;2020,11983;2112,11983;2112,11628;2297,11628;2297,11983;2390,11983;2205,12168;2020,11983;2060,9079;2158,9079;2158,8764;2352,8764;2352,9079;2450,9079;2255,9274;2060,9079" o:connectangles="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2441;top:7621;width:4021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" filled="f" stroked="f">
                  <v:textbox inset="0,0,0,0">
                    <w:txbxContent>
                      <w:p w14:paraId="7BF7C582" w14:textId="77777777" w:rsidR="00A5169C" w:rsidRDefault="005356A7">
                        <w:pPr>
                          <w:ind w:right="18" w:hanging="7"/>
                          <w:jc w:val="center"/>
                        </w:pPr>
                        <w:r>
                          <w:t>Mesleki Uygulama yazıları ve evrakları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komisyon tarafından </w:t>
                        </w:r>
                        <w:r>
                          <w:rPr>
                            <w:b/>
                            <w:u w:val="thick"/>
                          </w:rPr>
                          <w:t>ilgili yarıyıl ders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u w:val="thick"/>
                          </w:rPr>
                          <w:t>başlangıç tarihinin ikinci haftası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t>kurumlara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gönderilir.</w:t>
                        </w:r>
                      </w:p>
                    </w:txbxContent>
                  </v:textbox>
                </v:shape>
                <v:shape id="Text Box 16" o:spid="_x0000_s1029" type="#_x0000_t202" style="position:absolute;left:3334;top:9776;width:175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" filled="f" stroked="f">
                  <v:textbox inset="0,0,0,0">
                    <w:txbxContent>
                      <w:p w14:paraId="0315C182" w14:textId="77777777" w:rsidR="00A5169C" w:rsidRDefault="005356A7">
                        <w:pPr>
                          <w:ind w:right="18" w:firstLine="1"/>
                          <w:jc w:val="center"/>
                        </w:pPr>
                        <w:r>
                          <w:t>Öğrenci mesleki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uygulama dersi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kapsamında ilgili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kurumlarda eğitime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başlar.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0288" behindDoc="1" locked="0" layoutInCell="1" allowOverlap="1" wp14:anchorId="5A5708E1" wp14:editId="255EFAC0">
                <wp:simplePos x="0" y="0"/>
                <wp:positionH relativeFrom="page">
                  <wp:posOffset>3270885</wp:posOffset>
                </wp:positionH>
                <wp:positionV relativeFrom="page">
                  <wp:posOffset>8779510</wp:posOffset>
                </wp:positionV>
                <wp:extent cx="34925" cy="13970"/>
                <wp:effectExtent l="0" t="0" r="0" b="0"/>
                <wp:wrapNone/>
                <wp:docPr id="190219106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7F870" id="Rectangle 14" o:spid="_x0000_s1026" style="position:absolute;margin-left:257.55pt;margin-top:691.3pt;width:2.75pt;height:1.1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 w:rsidR="005356A7">
        <w:rPr>
          <w:spacing w:val="-1"/>
        </w:rPr>
        <w:t>MESLEKİ</w:t>
      </w:r>
      <w:r w:rsidR="005356A7">
        <w:rPr>
          <w:spacing w:val="-3"/>
        </w:rPr>
        <w:t xml:space="preserve"> </w:t>
      </w:r>
      <w:r w:rsidR="005356A7">
        <w:rPr>
          <w:spacing w:val="-1"/>
        </w:rPr>
        <w:t>UYGULAMA</w:t>
      </w:r>
      <w:r w:rsidR="005356A7">
        <w:rPr>
          <w:spacing w:val="-18"/>
        </w:rPr>
        <w:t xml:space="preserve"> </w:t>
      </w:r>
      <w:r w:rsidR="005356A7">
        <w:t>DERSİ</w:t>
      </w:r>
      <w:r w:rsidR="005356A7">
        <w:rPr>
          <w:spacing w:val="-2"/>
        </w:rPr>
        <w:t xml:space="preserve"> </w:t>
      </w:r>
      <w:r w:rsidR="005356A7">
        <w:t>İŞ</w:t>
      </w:r>
      <w:r w:rsidR="005356A7">
        <w:rPr>
          <w:spacing w:val="-19"/>
        </w:rPr>
        <w:t xml:space="preserve"> </w:t>
      </w:r>
      <w:r w:rsidR="005356A7">
        <w:t>AKIŞ</w:t>
      </w:r>
      <w:r w:rsidR="005356A7">
        <w:rPr>
          <w:spacing w:val="4"/>
        </w:rPr>
        <w:t xml:space="preserve"> </w:t>
      </w:r>
      <w:r w:rsidR="005356A7">
        <w:t>ŞEMASI</w:t>
      </w:r>
    </w:p>
    <w:p w14:paraId="78EEC0A0" w14:textId="77777777" w:rsidR="00A5169C" w:rsidRDefault="00A5169C">
      <w:pPr>
        <w:pStyle w:val="GvdeMetni"/>
        <w:rPr>
          <w:b/>
          <w:sz w:val="20"/>
        </w:rPr>
      </w:pPr>
    </w:p>
    <w:p w14:paraId="7A60AE69" w14:textId="77777777" w:rsidR="00A5169C" w:rsidRDefault="00A5169C">
      <w:pPr>
        <w:pStyle w:val="GvdeMetni"/>
        <w:rPr>
          <w:b/>
          <w:sz w:val="20"/>
        </w:rPr>
      </w:pPr>
    </w:p>
    <w:p w14:paraId="6A0FEEBF" w14:textId="2CB9C804" w:rsidR="00A5169C" w:rsidRDefault="00284D07">
      <w:pPr>
        <w:pStyle w:val="GvdeMetni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C1E90F3" wp14:editId="0E52C794">
                <wp:simplePos x="0" y="0"/>
                <wp:positionH relativeFrom="page">
                  <wp:posOffset>4756150</wp:posOffset>
                </wp:positionH>
                <wp:positionV relativeFrom="paragraph">
                  <wp:posOffset>104140</wp:posOffset>
                </wp:positionV>
                <wp:extent cx="2696210" cy="4876800"/>
                <wp:effectExtent l="0" t="0" r="27940" b="19050"/>
                <wp:wrapNone/>
                <wp:docPr id="7578745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210" cy="4876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471C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B3A567" w14:textId="514CB2F5" w:rsidR="00A5169C" w:rsidRDefault="005356A7">
                            <w:pPr>
                              <w:spacing w:before="73"/>
                              <w:ind w:left="175" w:right="169" w:firstLine="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Bandırma İlçe Sağlık Müdürlüğü, Bandırma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u w:val="single"/>
                              </w:rPr>
                              <w:t>Eğitim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-1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Araştırma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Hastanesi,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Bandırma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Ağ</w:t>
                            </w:r>
                            <w:r w:rsidR="00CC41D3">
                              <w:rPr>
                                <w:b/>
                                <w:sz w:val="18"/>
                                <w:u w:val="single"/>
                              </w:rPr>
                              <w:t xml:space="preserve">ız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Diş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Sağlığı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Merkezinde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Mesleki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Uygulama</w:t>
                            </w:r>
                          </w:p>
                          <w:p w14:paraId="3BDD3AB5" w14:textId="77777777" w:rsidR="00A5169C" w:rsidRDefault="005356A7">
                            <w:pPr>
                              <w:spacing w:line="205" w:lineRule="exact"/>
                              <w:ind w:left="6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Kapsamında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Hazırlanacak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Formlar</w:t>
                            </w:r>
                          </w:p>
                          <w:p w14:paraId="02202FFF" w14:textId="7EE5FAF1" w:rsidR="00B41125" w:rsidRDefault="00B41125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6"/>
                                <w:tab w:val="left" w:pos="867"/>
                              </w:tabs>
                              <w:spacing w:line="207" w:lineRule="exact"/>
                              <w:ind w:hanging="361"/>
                            </w:pPr>
                            <w:r>
                              <w:t xml:space="preserve">Mesleki Uygulama </w:t>
                            </w:r>
                            <w:r w:rsidR="00FE1A9E">
                              <w:t>Başvuru Formu (3 adet)</w:t>
                            </w:r>
                          </w:p>
                          <w:p w14:paraId="312206E0" w14:textId="0B754D42" w:rsidR="00A5169C" w:rsidRDefault="00C042E2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6"/>
                                <w:tab w:val="left" w:pos="867"/>
                              </w:tabs>
                              <w:spacing w:line="207" w:lineRule="exact"/>
                              <w:ind w:hanging="361"/>
                            </w:pPr>
                            <w:r>
                              <w:t>Mesleki Uygulama Başvuru</w:t>
                            </w:r>
                            <w:r w:rsidR="00B41125">
                              <w:rPr>
                                <w:spacing w:val="-3"/>
                              </w:rPr>
                              <w:t xml:space="preserve"> </w:t>
                            </w:r>
                            <w:r w:rsidR="005356A7">
                              <w:t>Sözleşmesi</w:t>
                            </w:r>
                            <w:r w:rsidR="005356A7">
                              <w:rPr>
                                <w:spacing w:val="-3"/>
                              </w:rPr>
                              <w:t xml:space="preserve"> </w:t>
                            </w:r>
                            <w:r w:rsidR="005356A7">
                              <w:t>(</w:t>
                            </w:r>
                            <w:r w:rsidR="00B41125">
                              <w:t>2</w:t>
                            </w:r>
                            <w:r w:rsidR="00553484">
                              <w:rPr>
                                <w:spacing w:val="-10"/>
                              </w:rPr>
                              <w:t xml:space="preserve"> a</w:t>
                            </w:r>
                            <w:r w:rsidR="005356A7">
                              <w:t>det)</w:t>
                            </w:r>
                          </w:p>
                          <w:p w14:paraId="016E800B" w14:textId="7C66BA38" w:rsidR="00A5169C" w:rsidRDefault="0085509C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6"/>
                                <w:tab w:val="left" w:pos="867"/>
                              </w:tabs>
                              <w:spacing w:before="19" w:line="259" w:lineRule="auto"/>
                              <w:ind w:right="549"/>
                            </w:pPr>
                            <w:r>
                              <w:t xml:space="preserve">İşe Giriş </w:t>
                            </w:r>
                            <w:r w:rsidR="00FC2E8F">
                              <w:t>Periyodik</w:t>
                            </w:r>
                            <w:r w:rsidR="00FC2E8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FC2E8F">
                              <w:t>Muayene</w:t>
                            </w:r>
                            <w:r w:rsidR="00FC2E8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FC2E8F">
                              <w:t>Formu</w:t>
                            </w:r>
                          </w:p>
                          <w:p w14:paraId="0732D01C" w14:textId="37FEA494" w:rsidR="00A5169C" w:rsidRDefault="005356A7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6"/>
                                <w:tab w:val="left" w:pos="867"/>
                              </w:tabs>
                              <w:spacing w:line="259" w:lineRule="auto"/>
                              <w:ind w:right="567"/>
                            </w:pPr>
                            <w:r>
                              <w:t>İSG Eğitim Belgesi (16 saat kurum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dışından alınacak ya da İSG dersi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alındığında dair </w:t>
                            </w:r>
                            <w:r w:rsidR="005005DB">
                              <w:t>E</w:t>
                            </w:r>
                            <w:r>
                              <w:t>-devlet üzerinden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transkript alınacak)</w:t>
                            </w:r>
                          </w:p>
                          <w:p w14:paraId="436678CC" w14:textId="2C1A6A01" w:rsidR="00A5169C" w:rsidRDefault="005356A7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6"/>
                                <w:tab w:val="left" w:pos="867"/>
                              </w:tabs>
                              <w:spacing w:line="206" w:lineRule="exact"/>
                              <w:ind w:hanging="361"/>
                            </w:pPr>
                            <w:r>
                              <w:t>Kimlik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D91E56">
                              <w:t>F</w:t>
                            </w:r>
                            <w:r>
                              <w:t>otokopisi</w:t>
                            </w:r>
                          </w:p>
                          <w:p w14:paraId="044315BC" w14:textId="7DCEBDA4" w:rsidR="00A5169C" w:rsidRDefault="00C93980" w:rsidP="00C93980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6"/>
                                <w:tab w:val="left" w:pos="867"/>
                              </w:tabs>
                              <w:spacing w:before="15"/>
                              <w:ind w:hanging="361"/>
                            </w:pPr>
                            <w:r>
                              <w:t>Gizlilik Sözleşmesi</w:t>
                            </w:r>
                          </w:p>
                          <w:p w14:paraId="11925CE7" w14:textId="77777777" w:rsidR="00A5169C" w:rsidRDefault="005356A7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6"/>
                                <w:tab w:val="left" w:pos="867"/>
                              </w:tabs>
                              <w:spacing w:line="259" w:lineRule="auto"/>
                              <w:ind w:right="410"/>
                            </w:pPr>
                            <w:r>
                              <w:t>Yapı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Kredi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Bankası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Bandırma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Şubesi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IBAN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Bilgileri</w:t>
                            </w:r>
                          </w:p>
                          <w:p w14:paraId="3702BCCC" w14:textId="6C4C53DD" w:rsidR="00A5169C" w:rsidRDefault="005356A7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6"/>
                                <w:tab w:val="left" w:pos="867"/>
                              </w:tabs>
                              <w:spacing w:line="206" w:lineRule="exact"/>
                              <w:ind w:hanging="361"/>
                            </w:pPr>
                            <w:r>
                              <w:t>Tetkik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 w:rsidR="00D91E56">
                              <w:t>L</w:t>
                            </w:r>
                            <w:r>
                              <w:t>istesi</w:t>
                            </w:r>
                            <w:r w:rsidR="00937F71">
                              <w:t>:</w:t>
                            </w:r>
                          </w:p>
                          <w:p w14:paraId="7F119E65" w14:textId="77777777" w:rsidR="00A5169C" w:rsidRDefault="005356A7">
                            <w:pPr>
                              <w:pStyle w:val="GvdeMetni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586"/>
                                <w:tab w:val="left" w:pos="1587"/>
                              </w:tabs>
                              <w:spacing w:before="16"/>
                              <w:ind w:hanging="361"/>
                            </w:pPr>
                            <w:r>
                              <w:rPr>
                                <w:spacing w:val="-1"/>
                              </w:rPr>
                              <w:t>HBs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Ag</w:t>
                            </w:r>
                          </w:p>
                          <w:p w14:paraId="61F6830C" w14:textId="77777777" w:rsidR="00A5169C" w:rsidRDefault="005356A7">
                            <w:pPr>
                              <w:pStyle w:val="GvdeMetni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586"/>
                                <w:tab w:val="left" w:pos="1587"/>
                              </w:tabs>
                              <w:spacing w:before="14"/>
                              <w:ind w:hanging="361"/>
                            </w:pPr>
                            <w:r>
                              <w:t>Anti-HCV</w:t>
                            </w:r>
                          </w:p>
                          <w:p w14:paraId="490E5506" w14:textId="455C56C4" w:rsidR="00A5169C" w:rsidRDefault="005356A7">
                            <w:pPr>
                              <w:pStyle w:val="GvdeMetni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586"/>
                                <w:tab w:val="left" w:pos="1587"/>
                              </w:tabs>
                              <w:spacing w:before="17"/>
                              <w:ind w:hanging="361"/>
                            </w:pPr>
                            <w:r>
                              <w:t>Anti-H</w:t>
                            </w:r>
                            <w:r w:rsidR="00606181">
                              <w:t>I</w:t>
                            </w:r>
                            <w:r>
                              <w:t>V</w:t>
                            </w:r>
                          </w:p>
                          <w:p w14:paraId="45E0B613" w14:textId="77777777" w:rsidR="00A5169C" w:rsidRDefault="005356A7">
                            <w:pPr>
                              <w:pStyle w:val="GvdeMetni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586"/>
                                <w:tab w:val="left" w:pos="1587"/>
                              </w:tabs>
                              <w:spacing w:before="15" w:line="259" w:lineRule="auto"/>
                              <w:ind w:right="220"/>
                            </w:pPr>
                            <w:r>
                              <w:t>Anti HBS (Anti HBS sonucu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10 ve altındaysa ise mutlaka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Hepatit B aşısı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olunması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gerekiyor.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Aşı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kartı fotokopisi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gerekmektedir.)</w:t>
                            </w:r>
                          </w:p>
                          <w:p w14:paraId="58B5CA26" w14:textId="77777777" w:rsidR="00A5169C" w:rsidRDefault="005356A7">
                            <w:pPr>
                              <w:pStyle w:val="GvdeMetni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586"/>
                                <w:tab w:val="left" w:pos="1587"/>
                              </w:tabs>
                              <w:spacing w:line="219" w:lineRule="exact"/>
                              <w:ind w:hanging="361"/>
                            </w:pPr>
                            <w:r>
                              <w:t>Anti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HAV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</w:t>
                            </w:r>
                          </w:p>
                          <w:p w14:paraId="5118E613" w14:textId="51521668" w:rsidR="00A5169C" w:rsidRDefault="005356A7">
                            <w:pPr>
                              <w:pStyle w:val="GvdeMetni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586"/>
                                <w:tab w:val="left" w:pos="1587"/>
                              </w:tabs>
                              <w:spacing w:before="17"/>
                              <w:ind w:hanging="361"/>
                            </w:pPr>
                            <w:r>
                              <w:t>Hemogram</w:t>
                            </w:r>
                            <w:r w:rsidR="0073124B">
                              <w:t>, EKG, Akciğer Grafisi Raporu</w:t>
                            </w:r>
                          </w:p>
                          <w:p w14:paraId="44CBFC21" w14:textId="55A56595" w:rsidR="00FC2E8F" w:rsidRDefault="00FC2E8F" w:rsidP="00FC2E8F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86"/>
                                <w:tab w:val="left" w:pos="1587"/>
                              </w:tabs>
                              <w:spacing w:before="17"/>
                            </w:pPr>
                            <w:r>
                              <w:t>İşe Giriş Bildirgesi (E-devletten alınacaktır.)</w:t>
                            </w:r>
                          </w:p>
                          <w:p w14:paraId="5308AC91" w14:textId="432E7716" w:rsidR="00FC2E8F" w:rsidRDefault="00FC2E8F" w:rsidP="00FC2E8F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86"/>
                                <w:tab w:val="left" w:pos="1587"/>
                              </w:tabs>
                              <w:spacing w:before="17"/>
                            </w:pPr>
                            <w:r>
                              <w:t>Öğrenci Belgesi (E-devletten alınacaktır.)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E90F3" id="Text Box 12" o:spid="_x0000_s1030" type="#_x0000_t202" style="position:absolute;margin-left:374.5pt;margin-top:8.2pt;width:212.3pt;height:38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" filled="f" strokecolor="#4471c4" strokeweight="1pt">
                <v:textbox inset="0,0,0,0">
                  <w:txbxContent>
                    <w:p w14:paraId="39B3A567" w14:textId="514CB2F5" w:rsidR="00A5169C" w:rsidRDefault="005356A7">
                      <w:pPr>
                        <w:spacing w:before="73"/>
                        <w:ind w:left="175" w:right="169" w:firstLine="9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u w:val="single"/>
                        </w:rPr>
                        <w:t>Bandırma İlçe Sağlık Müdürlüğü, Bandırma</w:t>
                      </w:r>
                      <w:r>
                        <w:rPr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18"/>
                          <w:u w:val="single"/>
                        </w:rPr>
                        <w:t>Eğitim</w:t>
                      </w:r>
                      <w:r>
                        <w:rPr>
                          <w:b/>
                          <w:spacing w:val="-3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ve</w:t>
                      </w:r>
                      <w:r>
                        <w:rPr>
                          <w:b/>
                          <w:spacing w:val="-11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Araştırma</w:t>
                      </w:r>
                      <w:r>
                        <w:rPr>
                          <w:b/>
                          <w:spacing w:val="-1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Hastanesi,</w:t>
                      </w:r>
                      <w:r>
                        <w:rPr>
                          <w:b/>
                          <w:spacing w:val="-3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Bandırma</w:t>
                      </w:r>
                      <w:r>
                        <w:rPr>
                          <w:b/>
                          <w:spacing w:val="-10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Ağ</w:t>
                      </w:r>
                      <w:r w:rsidR="00CC41D3">
                        <w:rPr>
                          <w:b/>
                          <w:sz w:val="18"/>
                          <w:u w:val="single"/>
                        </w:rPr>
                        <w:t xml:space="preserve">ız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ve</w:t>
                      </w:r>
                      <w:r>
                        <w:rPr>
                          <w:b/>
                          <w:spacing w:val="-2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Diş</w:t>
                      </w:r>
                      <w:r>
                        <w:rPr>
                          <w:b/>
                          <w:spacing w:val="-2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Sağlığı</w:t>
                      </w:r>
                      <w:r>
                        <w:rPr>
                          <w:b/>
                          <w:spacing w:val="-1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Merkezinde</w:t>
                      </w:r>
                      <w:r>
                        <w:rPr>
                          <w:b/>
                          <w:spacing w:val="-2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Mesleki</w:t>
                      </w:r>
                      <w:r>
                        <w:rPr>
                          <w:b/>
                          <w:spacing w:val="-2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Uygulama</w:t>
                      </w:r>
                    </w:p>
                    <w:p w14:paraId="3BDD3AB5" w14:textId="77777777" w:rsidR="00A5169C" w:rsidRDefault="005356A7">
                      <w:pPr>
                        <w:spacing w:line="205" w:lineRule="exact"/>
                        <w:ind w:left="60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u w:val="single"/>
                        </w:rPr>
                        <w:t>Kapsamında</w:t>
                      </w:r>
                      <w:r>
                        <w:rPr>
                          <w:b/>
                          <w:spacing w:val="-3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Hazırlanacak</w:t>
                      </w:r>
                      <w:r>
                        <w:rPr>
                          <w:b/>
                          <w:spacing w:val="-3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Formlar</w:t>
                      </w:r>
                    </w:p>
                    <w:p w14:paraId="02202FFF" w14:textId="7EE5FAF1" w:rsidR="00B41125" w:rsidRDefault="00B41125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866"/>
                          <w:tab w:val="left" w:pos="867"/>
                        </w:tabs>
                        <w:spacing w:line="207" w:lineRule="exact"/>
                        <w:ind w:hanging="361"/>
                      </w:pPr>
                      <w:r>
                        <w:t xml:space="preserve">Mesleki Uygulama </w:t>
                      </w:r>
                      <w:r w:rsidR="00FE1A9E">
                        <w:t>Başvuru Formu (3 adet)</w:t>
                      </w:r>
                    </w:p>
                    <w:p w14:paraId="312206E0" w14:textId="0B754D42" w:rsidR="00A5169C" w:rsidRDefault="00C042E2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866"/>
                          <w:tab w:val="left" w:pos="867"/>
                        </w:tabs>
                        <w:spacing w:line="207" w:lineRule="exact"/>
                        <w:ind w:hanging="361"/>
                      </w:pPr>
                      <w:r>
                        <w:t>Mesleki Uygulama Başvuru</w:t>
                      </w:r>
                      <w:r w:rsidR="00B41125">
                        <w:rPr>
                          <w:spacing w:val="-3"/>
                        </w:rPr>
                        <w:t xml:space="preserve"> </w:t>
                      </w:r>
                      <w:r w:rsidR="005356A7">
                        <w:t>Sözleşmesi</w:t>
                      </w:r>
                      <w:r w:rsidR="005356A7">
                        <w:rPr>
                          <w:spacing w:val="-3"/>
                        </w:rPr>
                        <w:t xml:space="preserve"> </w:t>
                      </w:r>
                      <w:r w:rsidR="005356A7">
                        <w:t>(</w:t>
                      </w:r>
                      <w:r w:rsidR="00B41125">
                        <w:t>2</w:t>
                      </w:r>
                      <w:r w:rsidR="00553484">
                        <w:rPr>
                          <w:spacing w:val="-10"/>
                        </w:rPr>
                        <w:t xml:space="preserve"> a</w:t>
                      </w:r>
                      <w:r w:rsidR="005356A7">
                        <w:t>det)</w:t>
                      </w:r>
                    </w:p>
                    <w:p w14:paraId="016E800B" w14:textId="7C66BA38" w:rsidR="00A5169C" w:rsidRDefault="0085509C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866"/>
                          <w:tab w:val="left" w:pos="867"/>
                        </w:tabs>
                        <w:spacing w:before="19" w:line="259" w:lineRule="auto"/>
                        <w:ind w:right="549"/>
                      </w:pPr>
                      <w:r>
                        <w:t xml:space="preserve">İşe Giriş </w:t>
                      </w:r>
                      <w:r w:rsidR="00FC2E8F">
                        <w:t>Periyodik</w:t>
                      </w:r>
                      <w:r w:rsidR="00FC2E8F">
                        <w:rPr>
                          <w:spacing w:val="-5"/>
                        </w:rPr>
                        <w:t xml:space="preserve"> </w:t>
                      </w:r>
                      <w:r w:rsidR="00FC2E8F">
                        <w:t>Muayene</w:t>
                      </w:r>
                      <w:r w:rsidR="00FC2E8F">
                        <w:rPr>
                          <w:spacing w:val="-4"/>
                        </w:rPr>
                        <w:t xml:space="preserve"> </w:t>
                      </w:r>
                      <w:r w:rsidR="00FC2E8F">
                        <w:t>Formu</w:t>
                      </w:r>
                    </w:p>
                    <w:p w14:paraId="0732D01C" w14:textId="37FEA494" w:rsidR="00A5169C" w:rsidRDefault="005356A7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866"/>
                          <w:tab w:val="left" w:pos="867"/>
                        </w:tabs>
                        <w:spacing w:line="259" w:lineRule="auto"/>
                        <w:ind w:right="567"/>
                      </w:pPr>
                      <w:r>
                        <w:t>İSG Eğitim Belgesi (16 saat kurum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dışından alınacak ya da İSG dersi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alındığında dair </w:t>
                      </w:r>
                      <w:r w:rsidR="005005DB">
                        <w:t>E</w:t>
                      </w:r>
                      <w:r>
                        <w:t>-devlet üzerinden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transkript alınacak)</w:t>
                      </w:r>
                    </w:p>
                    <w:p w14:paraId="436678CC" w14:textId="2C1A6A01" w:rsidR="00A5169C" w:rsidRDefault="005356A7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866"/>
                          <w:tab w:val="left" w:pos="867"/>
                        </w:tabs>
                        <w:spacing w:line="206" w:lineRule="exact"/>
                        <w:ind w:hanging="361"/>
                      </w:pPr>
                      <w:r>
                        <w:t>Kimlik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D91E56">
                        <w:t>F</w:t>
                      </w:r>
                      <w:r>
                        <w:t>otokopisi</w:t>
                      </w:r>
                    </w:p>
                    <w:p w14:paraId="044315BC" w14:textId="7DCEBDA4" w:rsidR="00A5169C" w:rsidRDefault="00C93980" w:rsidP="00C93980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866"/>
                          <w:tab w:val="left" w:pos="867"/>
                        </w:tabs>
                        <w:spacing w:before="15"/>
                        <w:ind w:hanging="361"/>
                      </w:pPr>
                      <w:r>
                        <w:t>Gizlilik Sözleşmesi</w:t>
                      </w:r>
                    </w:p>
                    <w:p w14:paraId="11925CE7" w14:textId="77777777" w:rsidR="00A5169C" w:rsidRDefault="005356A7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866"/>
                          <w:tab w:val="left" w:pos="867"/>
                        </w:tabs>
                        <w:spacing w:line="259" w:lineRule="auto"/>
                        <w:ind w:right="410"/>
                      </w:pPr>
                      <w:r>
                        <w:t>Yapı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Kredi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Bankası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Bandırma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Şubesi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IBAN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Bilgileri</w:t>
                      </w:r>
                    </w:p>
                    <w:p w14:paraId="3702BCCC" w14:textId="6C4C53DD" w:rsidR="00A5169C" w:rsidRDefault="005356A7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866"/>
                          <w:tab w:val="left" w:pos="867"/>
                        </w:tabs>
                        <w:spacing w:line="206" w:lineRule="exact"/>
                        <w:ind w:hanging="361"/>
                      </w:pPr>
                      <w:r>
                        <w:t>Tetkik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 w:rsidR="00D91E56">
                        <w:t>L</w:t>
                      </w:r>
                      <w:r>
                        <w:t>istesi</w:t>
                      </w:r>
                      <w:r w:rsidR="00937F71">
                        <w:t>:</w:t>
                      </w:r>
                    </w:p>
                    <w:p w14:paraId="7F119E65" w14:textId="77777777" w:rsidR="00A5169C" w:rsidRDefault="005356A7">
                      <w:pPr>
                        <w:pStyle w:val="GvdeMetni"/>
                        <w:numPr>
                          <w:ilvl w:val="1"/>
                          <w:numId w:val="1"/>
                        </w:numPr>
                        <w:tabs>
                          <w:tab w:val="left" w:pos="1586"/>
                          <w:tab w:val="left" w:pos="1587"/>
                        </w:tabs>
                        <w:spacing w:before="16"/>
                        <w:ind w:hanging="361"/>
                      </w:pPr>
                      <w:r>
                        <w:rPr>
                          <w:spacing w:val="-1"/>
                        </w:rPr>
                        <w:t>HBs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Ag</w:t>
                      </w:r>
                    </w:p>
                    <w:p w14:paraId="61F6830C" w14:textId="77777777" w:rsidR="00A5169C" w:rsidRDefault="005356A7">
                      <w:pPr>
                        <w:pStyle w:val="GvdeMetni"/>
                        <w:numPr>
                          <w:ilvl w:val="1"/>
                          <w:numId w:val="1"/>
                        </w:numPr>
                        <w:tabs>
                          <w:tab w:val="left" w:pos="1586"/>
                          <w:tab w:val="left" w:pos="1587"/>
                        </w:tabs>
                        <w:spacing w:before="14"/>
                        <w:ind w:hanging="361"/>
                      </w:pPr>
                      <w:r>
                        <w:t>Anti-HCV</w:t>
                      </w:r>
                    </w:p>
                    <w:p w14:paraId="490E5506" w14:textId="455C56C4" w:rsidR="00A5169C" w:rsidRDefault="005356A7">
                      <w:pPr>
                        <w:pStyle w:val="GvdeMetni"/>
                        <w:numPr>
                          <w:ilvl w:val="1"/>
                          <w:numId w:val="1"/>
                        </w:numPr>
                        <w:tabs>
                          <w:tab w:val="left" w:pos="1586"/>
                          <w:tab w:val="left" w:pos="1587"/>
                        </w:tabs>
                        <w:spacing w:before="17"/>
                        <w:ind w:hanging="361"/>
                      </w:pPr>
                      <w:r>
                        <w:t>Anti-H</w:t>
                      </w:r>
                      <w:r w:rsidR="00606181">
                        <w:t>I</w:t>
                      </w:r>
                      <w:r>
                        <w:t>V</w:t>
                      </w:r>
                    </w:p>
                    <w:p w14:paraId="45E0B613" w14:textId="77777777" w:rsidR="00A5169C" w:rsidRDefault="005356A7">
                      <w:pPr>
                        <w:pStyle w:val="GvdeMetni"/>
                        <w:numPr>
                          <w:ilvl w:val="1"/>
                          <w:numId w:val="1"/>
                        </w:numPr>
                        <w:tabs>
                          <w:tab w:val="left" w:pos="1586"/>
                          <w:tab w:val="left" w:pos="1587"/>
                        </w:tabs>
                        <w:spacing w:before="15" w:line="259" w:lineRule="auto"/>
                        <w:ind w:right="220"/>
                      </w:pPr>
                      <w:r>
                        <w:t>Anti HBS (Anti HBS sonucu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10 ve altındaysa ise mutlaka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Hepatit B aşısı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olunması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gerekiyor.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Aşı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kartı fotokopisi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gerekmektedir.)</w:t>
                      </w:r>
                    </w:p>
                    <w:p w14:paraId="58B5CA26" w14:textId="77777777" w:rsidR="00A5169C" w:rsidRDefault="005356A7">
                      <w:pPr>
                        <w:pStyle w:val="GvdeMetni"/>
                        <w:numPr>
                          <w:ilvl w:val="1"/>
                          <w:numId w:val="1"/>
                        </w:numPr>
                        <w:tabs>
                          <w:tab w:val="left" w:pos="1586"/>
                          <w:tab w:val="left" w:pos="1587"/>
                        </w:tabs>
                        <w:spacing w:line="219" w:lineRule="exact"/>
                        <w:ind w:hanging="361"/>
                      </w:pPr>
                      <w:r>
                        <w:t>Anti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HAV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</w:t>
                      </w:r>
                    </w:p>
                    <w:p w14:paraId="5118E613" w14:textId="51521668" w:rsidR="00A5169C" w:rsidRDefault="005356A7">
                      <w:pPr>
                        <w:pStyle w:val="GvdeMetni"/>
                        <w:numPr>
                          <w:ilvl w:val="1"/>
                          <w:numId w:val="1"/>
                        </w:numPr>
                        <w:tabs>
                          <w:tab w:val="left" w:pos="1586"/>
                          <w:tab w:val="left" w:pos="1587"/>
                        </w:tabs>
                        <w:spacing w:before="17"/>
                        <w:ind w:hanging="361"/>
                      </w:pPr>
                      <w:r>
                        <w:t>Hemogram</w:t>
                      </w:r>
                      <w:r w:rsidR="0073124B">
                        <w:t>, EKG, Akciğer Grafisi Raporu</w:t>
                      </w:r>
                    </w:p>
                    <w:p w14:paraId="44CBFC21" w14:textId="55A56595" w:rsidR="00FC2E8F" w:rsidRDefault="00FC2E8F" w:rsidP="00FC2E8F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1586"/>
                          <w:tab w:val="left" w:pos="1587"/>
                        </w:tabs>
                        <w:spacing w:before="17"/>
                      </w:pPr>
                      <w:r>
                        <w:t>İşe Giriş Bildirgesi (E-devletten alınacaktır.)</w:t>
                      </w:r>
                    </w:p>
                    <w:p w14:paraId="5308AC91" w14:textId="432E7716" w:rsidR="00FC2E8F" w:rsidRDefault="00FC2E8F" w:rsidP="00FC2E8F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1586"/>
                          <w:tab w:val="left" w:pos="1587"/>
                        </w:tabs>
                        <w:spacing w:before="17"/>
                      </w:pPr>
                      <w:r>
                        <w:t>Öğrenci Belgesi (E-devletten alınacaktır.)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958E1">
        <w:rPr>
          <w:noProof/>
        </w:rPr>
        <mc:AlternateContent>
          <mc:Choice Requires="wpg">
            <w:drawing>
              <wp:anchor distT="0" distB="0" distL="114300" distR="114300" simplePos="0" relativeHeight="487499264" behindDoc="1" locked="0" layoutInCell="1" allowOverlap="1" wp14:anchorId="7EB42998" wp14:editId="1AC79938">
                <wp:simplePos x="0" y="0"/>
                <wp:positionH relativeFrom="page">
                  <wp:posOffset>977900</wp:posOffset>
                </wp:positionH>
                <wp:positionV relativeFrom="paragraph">
                  <wp:posOffset>46990</wp:posOffset>
                </wp:positionV>
                <wp:extent cx="3771900" cy="3415982"/>
                <wp:effectExtent l="0" t="0" r="19050" b="13335"/>
                <wp:wrapNone/>
                <wp:docPr id="181586281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1900" cy="3415982"/>
                          <a:chOff x="1540" y="971"/>
                          <a:chExt cx="5940" cy="5248"/>
                        </a:xfrm>
                      </wpg:grpSpPr>
                      <wps:wsp>
                        <wps:cNvPr id="963991817" name="AutoShape 23"/>
                        <wps:cNvSpPr>
                          <a:spLocks/>
                        </wps:cNvSpPr>
                        <wps:spPr bwMode="auto">
                          <a:xfrm>
                            <a:off x="1540" y="971"/>
                            <a:ext cx="5940" cy="5248"/>
                          </a:xfrm>
                          <a:custGeom>
                            <a:avLst/>
                            <a:gdLst>
                              <a:gd name="T0" fmla="+- 0 1558 1540"/>
                              <a:gd name="T1" fmla="*/ T0 w 5940"/>
                              <a:gd name="T2" fmla="+- 0 1755 971"/>
                              <a:gd name="T3" fmla="*/ 1755 h 5248"/>
                              <a:gd name="T4" fmla="+- 0 1638 1540"/>
                              <a:gd name="T5" fmla="*/ T4 w 5940"/>
                              <a:gd name="T6" fmla="+- 0 1626 971"/>
                              <a:gd name="T7" fmla="*/ 1626 h 5248"/>
                              <a:gd name="T8" fmla="+- 0 1776 1540"/>
                              <a:gd name="T9" fmla="*/ T8 w 5940"/>
                              <a:gd name="T10" fmla="+- 0 1504 971"/>
                              <a:gd name="T11" fmla="*/ 1504 h 5248"/>
                              <a:gd name="T12" fmla="+- 0 1967 1540"/>
                              <a:gd name="T13" fmla="*/ T12 w 5940"/>
                              <a:gd name="T14" fmla="+- 0 1391 971"/>
                              <a:gd name="T15" fmla="*/ 1391 h 5248"/>
                              <a:gd name="T16" fmla="+- 0 2208 1540"/>
                              <a:gd name="T17" fmla="*/ T16 w 5940"/>
                              <a:gd name="T18" fmla="+- 0 1289 971"/>
                              <a:gd name="T19" fmla="*/ 1289 h 5248"/>
                              <a:gd name="T20" fmla="+- 0 2492 1540"/>
                              <a:gd name="T21" fmla="*/ T20 w 5940"/>
                              <a:gd name="T22" fmla="+- 0 1198 971"/>
                              <a:gd name="T23" fmla="*/ 1198 h 5248"/>
                              <a:gd name="T24" fmla="+- 0 2816 1540"/>
                              <a:gd name="T25" fmla="*/ T24 w 5940"/>
                              <a:gd name="T26" fmla="+- 0 1120 971"/>
                              <a:gd name="T27" fmla="*/ 1120 h 5248"/>
                              <a:gd name="T28" fmla="+- 0 3175 1540"/>
                              <a:gd name="T29" fmla="*/ T28 w 5940"/>
                              <a:gd name="T30" fmla="+- 0 1057 971"/>
                              <a:gd name="T31" fmla="*/ 1057 h 5248"/>
                              <a:gd name="T32" fmla="+- 0 3563 1540"/>
                              <a:gd name="T33" fmla="*/ T32 w 5940"/>
                              <a:gd name="T34" fmla="+- 0 1010 971"/>
                              <a:gd name="T35" fmla="*/ 1010 h 5248"/>
                              <a:gd name="T36" fmla="+- 0 3976 1540"/>
                              <a:gd name="T37" fmla="*/ T36 w 5940"/>
                              <a:gd name="T38" fmla="+- 0 981 971"/>
                              <a:gd name="T39" fmla="*/ 981 h 5248"/>
                              <a:gd name="T40" fmla="+- 0 4410 1540"/>
                              <a:gd name="T41" fmla="*/ T40 w 5940"/>
                              <a:gd name="T42" fmla="+- 0 971 971"/>
                              <a:gd name="T43" fmla="*/ 971 h 5248"/>
                              <a:gd name="T44" fmla="+- 0 4844 1540"/>
                              <a:gd name="T45" fmla="*/ T44 w 5940"/>
                              <a:gd name="T46" fmla="+- 0 981 971"/>
                              <a:gd name="T47" fmla="*/ 981 h 5248"/>
                              <a:gd name="T48" fmla="+- 0 5257 1540"/>
                              <a:gd name="T49" fmla="*/ T48 w 5940"/>
                              <a:gd name="T50" fmla="+- 0 1010 971"/>
                              <a:gd name="T51" fmla="*/ 1010 h 5248"/>
                              <a:gd name="T52" fmla="+- 0 5645 1540"/>
                              <a:gd name="T53" fmla="*/ T52 w 5940"/>
                              <a:gd name="T54" fmla="+- 0 1057 971"/>
                              <a:gd name="T55" fmla="*/ 1057 h 5248"/>
                              <a:gd name="T56" fmla="+- 0 6004 1540"/>
                              <a:gd name="T57" fmla="*/ T56 w 5940"/>
                              <a:gd name="T58" fmla="+- 0 1120 971"/>
                              <a:gd name="T59" fmla="*/ 1120 h 5248"/>
                              <a:gd name="T60" fmla="+- 0 6328 1540"/>
                              <a:gd name="T61" fmla="*/ T60 w 5940"/>
                              <a:gd name="T62" fmla="+- 0 1198 971"/>
                              <a:gd name="T63" fmla="*/ 1198 h 5248"/>
                              <a:gd name="T64" fmla="+- 0 6612 1540"/>
                              <a:gd name="T65" fmla="*/ T64 w 5940"/>
                              <a:gd name="T66" fmla="+- 0 1289 971"/>
                              <a:gd name="T67" fmla="*/ 1289 h 5248"/>
                              <a:gd name="T68" fmla="+- 0 6853 1540"/>
                              <a:gd name="T69" fmla="*/ T68 w 5940"/>
                              <a:gd name="T70" fmla="+- 0 1391 971"/>
                              <a:gd name="T71" fmla="*/ 1391 h 5248"/>
                              <a:gd name="T72" fmla="+- 0 7044 1540"/>
                              <a:gd name="T73" fmla="*/ T72 w 5940"/>
                              <a:gd name="T74" fmla="+- 0 1504 971"/>
                              <a:gd name="T75" fmla="*/ 1504 h 5248"/>
                              <a:gd name="T76" fmla="+- 0 7182 1540"/>
                              <a:gd name="T77" fmla="*/ T76 w 5940"/>
                              <a:gd name="T78" fmla="+- 0 1626 971"/>
                              <a:gd name="T79" fmla="*/ 1626 h 5248"/>
                              <a:gd name="T80" fmla="+- 0 7262 1540"/>
                              <a:gd name="T81" fmla="*/ T80 w 5940"/>
                              <a:gd name="T82" fmla="+- 0 1755 971"/>
                              <a:gd name="T83" fmla="*/ 1755 h 5248"/>
                              <a:gd name="T84" fmla="+- 0 7278 1540"/>
                              <a:gd name="T85" fmla="*/ T84 w 5940"/>
                              <a:gd name="T86" fmla="+- 0 1890 971"/>
                              <a:gd name="T87" fmla="*/ 1890 h 5248"/>
                              <a:gd name="T88" fmla="+- 0 7229 1540"/>
                              <a:gd name="T89" fmla="*/ T88 w 5940"/>
                              <a:gd name="T90" fmla="+- 0 2022 971"/>
                              <a:gd name="T91" fmla="*/ 2022 h 5248"/>
                              <a:gd name="T92" fmla="+- 0 7120 1540"/>
                              <a:gd name="T93" fmla="*/ T92 w 5940"/>
                              <a:gd name="T94" fmla="+- 0 2148 971"/>
                              <a:gd name="T95" fmla="*/ 2148 h 5248"/>
                              <a:gd name="T96" fmla="+- 0 6955 1540"/>
                              <a:gd name="T97" fmla="*/ T96 w 5940"/>
                              <a:gd name="T98" fmla="+- 0 2266 971"/>
                              <a:gd name="T99" fmla="*/ 2266 h 5248"/>
                              <a:gd name="T100" fmla="+- 0 6738 1540"/>
                              <a:gd name="T101" fmla="*/ T100 w 5940"/>
                              <a:gd name="T102" fmla="+- 0 2374 971"/>
                              <a:gd name="T103" fmla="*/ 2374 h 5248"/>
                              <a:gd name="T104" fmla="+- 0 6475 1540"/>
                              <a:gd name="T105" fmla="*/ T104 w 5940"/>
                              <a:gd name="T106" fmla="+- 0 2471 971"/>
                              <a:gd name="T107" fmla="*/ 2471 h 5248"/>
                              <a:gd name="T108" fmla="+- 0 6171 1540"/>
                              <a:gd name="T109" fmla="*/ T108 w 5940"/>
                              <a:gd name="T110" fmla="+- 0 2555 971"/>
                              <a:gd name="T111" fmla="*/ 2555 h 5248"/>
                              <a:gd name="T112" fmla="+- 0 5829 1540"/>
                              <a:gd name="T113" fmla="*/ T112 w 5940"/>
                              <a:gd name="T114" fmla="+- 0 2626 971"/>
                              <a:gd name="T115" fmla="*/ 2626 h 5248"/>
                              <a:gd name="T116" fmla="+- 0 5455 1540"/>
                              <a:gd name="T117" fmla="*/ T116 w 5940"/>
                              <a:gd name="T118" fmla="+- 0 2681 971"/>
                              <a:gd name="T119" fmla="*/ 2681 h 5248"/>
                              <a:gd name="T120" fmla="+- 0 5053 1540"/>
                              <a:gd name="T121" fmla="*/ T120 w 5940"/>
                              <a:gd name="T122" fmla="+- 0 2719 971"/>
                              <a:gd name="T123" fmla="*/ 2719 h 5248"/>
                              <a:gd name="T124" fmla="+- 0 4629 1540"/>
                              <a:gd name="T125" fmla="*/ T124 w 5940"/>
                              <a:gd name="T126" fmla="+- 0 2739 971"/>
                              <a:gd name="T127" fmla="*/ 2739 h 5248"/>
                              <a:gd name="T128" fmla="+- 0 4191 1540"/>
                              <a:gd name="T129" fmla="*/ T128 w 5940"/>
                              <a:gd name="T130" fmla="+- 0 2739 971"/>
                              <a:gd name="T131" fmla="*/ 2739 h 5248"/>
                              <a:gd name="T132" fmla="+- 0 3767 1540"/>
                              <a:gd name="T133" fmla="*/ T132 w 5940"/>
                              <a:gd name="T134" fmla="+- 0 2719 971"/>
                              <a:gd name="T135" fmla="*/ 2719 h 5248"/>
                              <a:gd name="T136" fmla="+- 0 3365 1540"/>
                              <a:gd name="T137" fmla="*/ T136 w 5940"/>
                              <a:gd name="T138" fmla="+- 0 2681 971"/>
                              <a:gd name="T139" fmla="*/ 2681 h 5248"/>
                              <a:gd name="T140" fmla="+- 0 2991 1540"/>
                              <a:gd name="T141" fmla="*/ T140 w 5940"/>
                              <a:gd name="T142" fmla="+- 0 2626 971"/>
                              <a:gd name="T143" fmla="*/ 2626 h 5248"/>
                              <a:gd name="T144" fmla="+- 0 2649 1540"/>
                              <a:gd name="T145" fmla="*/ T144 w 5940"/>
                              <a:gd name="T146" fmla="+- 0 2555 971"/>
                              <a:gd name="T147" fmla="*/ 2555 h 5248"/>
                              <a:gd name="T148" fmla="+- 0 2345 1540"/>
                              <a:gd name="T149" fmla="*/ T148 w 5940"/>
                              <a:gd name="T150" fmla="+- 0 2471 971"/>
                              <a:gd name="T151" fmla="*/ 2471 h 5248"/>
                              <a:gd name="T152" fmla="+- 0 2082 1540"/>
                              <a:gd name="T153" fmla="*/ T152 w 5940"/>
                              <a:gd name="T154" fmla="+- 0 2374 971"/>
                              <a:gd name="T155" fmla="*/ 2374 h 5248"/>
                              <a:gd name="T156" fmla="+- 0 1865 1540"/>
                              <a:gd name="T157" fmla="*/ T156 w 5940"/>
                              <a:gd name="T158" fmla="+- 0 2266 971"/>
                              <a:gd name="T159" fmla="*/ 2266 h 5248"/>
                              <a:gd name="T160" fmla="+- 0 1700 1540"/>
                              <a:gd name="T161" fmla="*/ T160 w 5940"/>
                              <a:gd name="T162" fmla="+- 0 2148 971"/>
                              <a:gd name="T163" fmla="*/ 2148 h 5248"/>
                              <a:gd name="T164" fmla="+- 0 1591 1540"/>
                              <a:gd name="T165" fmla="*/ T164 w 5940"/>
                              <a:gd name="T166" fmla="+- 0 2022 971"/>
                              <a:gd name="T167" fmla="*/ 2022 h 5248"/>
                              <a:gd name="T168" fmla="+- 0 1542 1540"/>
                              <a:gd name="T169" fmla="*/ T168 w 5940"/>
                              <a:gd name="T170" fmla="+- 0 1890 971"/>
                              <a:gd name="T171" fmla="*/ 1890 h 5248"/>
                              <a:gd name="T172" fmla="+- 0 4258 1540"/>
                              <a:gd name="T173" fmla="*/ T172 w 5940"/>
                              <a:gd name="T174" fmla="+- 0 2831 971"/>
                              <a:gd name="T175" fmla="*/ 2831 h 5248"/>
                              <a:gd name="T176" fmla="+- 0 4355 1540"/>
                              <a:gd name="T177" fmla="*/ T176 w 5940"/>
                              <a:gd name="T178" fmla="+- 0 3341 971"/>
                              <a:gd name="T179" fmla="*/ 3341 h 5248"/>
                              <a:gd name="T180" fmla="+- 0 2095 1540"/>
                              <a:gd name="T181" fmla="*/ T180 w 5940"/>
                              <a:gd name="T182" fmla="+- 0 3504 971"/>
                              <a:gd name="T183" fmla="*/ 3504 h 5248"/>
                              <a:gd name="T184" fmla="+- 0 6378 1540"/>
                              <a:gd name="T185" fmla="*/ T184 w 5940"/>
                              <a:gd name="T186" fmla="+- 0 3409 971"/>
                              <a:gd name="T187" fmla="*/ 3409 h 5248"/>
                              <a:gd name="T188" fmla="+- 0 6598 1540"/>
                              <a:gd name="T189" fmla="*/ T188 w 5940"/>
                              <a:gd name="T190" fmla="+- 0 3568 971"/>
                              <a:gd name="T191" fmla="*/ 3568 h 5248"/>
                              <a:gd name="T192" fmla="+- 0 6565 1540"/>
                              <a:gd name="T193" fmla="*/ T192 w 5940"/>
                              <a:gd name="T194" fmla="+- 0 4704 971"/>
                              <a:gd name="T195" fmla="*/ 4704 h 5248"/>
                              <a:gd name="T196" fmla="+- 0 2282 1540"/>
                              <a:gd name="T197" fmla="*/ T196 w 5940"/>
                              <a:gd name="T198" fmla="+- 0 4799 971"/>
                              <a:gd name="T199" fmla="*/ 4799 h 5248"/>
                              <a:gd name="T200" fmla="+- 0 2062 1540"/>
                              <a:gd name="T201" fmla="*/ T200 w 5940"/>
                              <a:gd name="T202" fmla="+- 0 4641 971"/>
                              <a:gd name="T203" fmla="*/ 4641 h 5248"/>
                              <a:gd name="T204" fmla="+- 0 7320 1540"/>
                              <a:gd name="T205" fmla="*/ T204 w 5940"/>
                              <a:gd name="T206" fmla="+- 0 4109 971"/>
                              <a:gd name="T207" fmla="*/ 4109 h 5248"/>
                              <a:gd name="T208" fmla="+- 0 7320 1540"/>
                              <a:gd name="T209" fmla="*/ T208 w 5940"/>
                              <a:gd name="T210" fmla="+- 0 4269 971"/>
                              <a:gd name="T211" fmla="*/ 4269 h 5248"/>
                              <a:gd name="T212" fmla="+- 0 2050 1540"/>
                              <a:gd name="T213" fmla="*/ T212 w 5940"/>
                              <a:gd name="T214" fmla="+- 0 5510 971"/>
                              <a:gd name="T215" fmla="*/ 5510 h 5248"/>
                              <a:gd name="T216" fmla="+- 0 6468 1540"/>
                              <a:gd name="T217" fmla="*/ T216 w 5940"/>
                              <a:gd name="T218" fmla="+- 0 5429 971"/>
                              <a:gd name="T219" fmla="*/ 5429 h 5248"/>
                              <a:gd name="T220" fmla="+- 0 6600 1540"/>
                              <a:gd name="T221" fmla="*/ T220 w 5940"/>
                              <a:gd name="T222" fmla="+- 0 5561 971"/>
                              <a:gd name="T223" fmla="*/ 5561 h 5248"/>
                              <a:gd name="T224" fmla="+- 0 6520 1540"/>
                              <a:gd name="T225" fmla="*/ T224 w 5940"/>
                              <a:gd name="T226" fmla="+- 0 6209 971"/>
                              <a:gd name="T227" fmla="*/ 6209 h 5248"/>
                              <a:gd name="T228" fmla="+- 0 2079 1540"/>
                              <a:gd name="T229" fmla="*/ T228 w 5940"/>
                              <a:gd name="T230" fmla="+- 0 6181 971"/>
                              <a:gd name="T231" fmla="*/ 6181 h 5248"/>
                              <a:gd name="T232" fmla="+- 0 4190 1540"/>
                              <a:gd name="T233" fmla="*/ T232 w 5940"/>
                              <a:gd name="T234" fmla="+- 0 5170 971"/>
                              <a:gd name="T235" fmla="*/ 5170 h 5248"/>
                              <a:gd name="T236" fmla="+- 0 4482 1540"/>
                              <a:gd name="T237" fmla="*/ T236 w 5940"/>
                              <a:gd name="T238" fmla="+- 0 5170 971"/>
                              <a:gd name="T239" fmla="*/ 5170 h 5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40" h="5248">
                                <a:moveTo>
                                  <a:pt x="0" y="885"/>
                                </a:moveTo>
                                <a:lnTo>
                                  <a:pt x="2" y="851"/>
                                </a:lnTo>
                                <a:lnTo>
                                  <a:pt x="8" y="818"/>
                                </a:lnTo>
                                <a:lnTo>
                                  <a:pt x="18" y="784"/>
                                </a:lnTo>
                                <a:lnTo>
                                  <a:pt x="33" y="751"/>
                                </a:lnTo>
                                <a:lnTo>
                                  <a:pt x="51" y="719"/>
                                </a:lnTo>
                                <a:lnTo>
                                  <a:pt x="72" y="687"/>
                                </a:lnTo>
                                <a:lnTo>
                                  <a:pt x="98" y="655"/>
                                </a:lnTo>
                                <a:lnTo>
                                  <a:pt x="127" y="624"/>
                                </a:lnTo>
                                <a:lnTo>
                                  <a:pt x="160" y="593"/>
                                </a:lnTo>
                                <a:lnTo>
                                  <a:pt x="196" y="563"/>
                                </a:lnTo>
                                <a:lnTo>
                                  <a:pt x="236" y="533"/>
                                </a:lnTo>
                                <a:lnTo>
                                  <a:pt x="279" y="504"/>
                                </a:lnTo>
                                <a:lnTo>
                                  <a:pt x="325" y="476"/>
                                </a:lnTo>
                                <a:lnTo>
                                  <a:pt x="375" y="448"/>
                                </a:lnTo>
                                <a:lnTo>
                                  <a:pt x="427" y="420"/>
                                </a:lnTo>
                                <a:lnTo>
                                  <a:pt x="483" y="394"/>
                                </a:lnTo>
                                <a:lnTo>
                                  <a:pt x="542" y="368"/>
                                </a:lnTo>
                                <a:lnTo>
                                  <a:pt x="603" y="342"/>
                                </a:lnTo>
                                <a:lnTo>
                                  <a:pt x="668" y="318"/>
                                </a:lnTo>
                                <a:lnTo>
                                  <a:pt x="735" y="294"/>
                                </a:lnTo>
                                <a:lnTo>
                                  <a:pt x="805" y="271"/>
                                </a:lnTo>
                                <a:lnTo>
                                  <a:pt x="877" y="248"/>
                                </a:lnTo>
                                <a:lnTo>
                                  <a:pt x="952" y="227"/>
                                </a:lnTo>
                                <a:lnTo>
                                  <a:pt x="1030" y="206"/>
                                </a:lnTo>
                                <a:lnTo>
                                  <a:pt x="1109" y="186"/>
                                </a:lnTo>
                                <a:lnTo>
                                  <a:pt x="1192" y="167"/>
                                </a:lnTo>
                                <a:lnTo>
                                  <a:pt x="1276" y="149"/>
                                </a:lnTo>
                                <a:lnTo>
                                  <a:pt x="1363" y="132"/>
                                </a:lnTo>
                                <a:lnTo>
                                  <a:pt x="1451" y="116"/>
                                </a:lnTo>
                                <a:lnTo>
                                  <a:pt x="1542" y="100"/>
                                </a:lnTo>
                                <a:lnTo>
                                  <a:pt x="1635" y="86"/>
                                </a:lnTo>
                                <a:lnTo>
                                  <a:pt x="1729" y="73"/>
                                </a:lnTo>
                                <a:lnTo>
                                  <a:pt x="1825" y="61"/>
                                </a:lnTo>
                                <a:lnTo>
                                  <a:pt x="1923" y="49"/>
                                </a:lnTo>
                                <a:lnTo>
                                  <a:pt x="2023" y="39"/>
                                </a:lnTo>
                                <a:lnTo>
                                  <a:pt x="2124" y="30"/>
                                </a:lnTo>
                                <a:lnTo>
                                  <a:pt x="2227" y="22"/>
                                </a:lnTo>
                                <a:lnTo>
                                  <a:pt x="2331" y="16"/>
                                </a:lnTo>
                                <a:lnTo>
                                  <a:pt x="2436" y="10"/>
                                </a:lnTo>
                                <a:lnTo>
                                  <a:pt x="2543" y="6"/>
                                </a:lnTo>
                                <a:lnTo>
                                  <a:pt x="2651" y="3"/>
                                </a:lnTo>
                                <a:lnTo>
                                  <a:pt x="2760" y="1"/>
                                </a:lnTo>
                                <a:lnTo>
                                  <a:pt x="2870" y="0"/>
                                </a:lnTo>
                                <a:lnTo>
                                  <a:pt x="2980" y="1"/>
                                </a:lnTo>
                                <a:lnTo>
                                  <a:pt x="3089" y="3"/>
                                </a:lnTo>
                                <a:lnTo>
                                  <a:pt x="3197" y="6"/>
                                </a:lnTo>
                                <a:lnTo>
                                  <a:pt x="3304" y="10"/>
                                </a:lnTo>
                                <a:lnTo>
                                  <a:pt x="3409" y="16"/>
                                </a:lnTo>
                                <a:lnTo>
                                  <a:pt x="3513" y="22"/>
                                </a:lnTo>
                                <a:lnTo>
                                  <a:pt x="3616" y="30"/>
                                </a:lnTo>
                                <a:lnTo>
                                  <a:pt x="3717" y="39"/>
                                </a:lnTo>
                                <a:lnTo>
                                  <a:pt x="3817" y="49"/>
                                </a:lnTo>
                                <a:lnTo>
                                  <a:pt x="3915" y="61"/>
                                </a:lnTo>
                                <a:lnTo>
                                  <a:pt x="4011" y="73"/>
                                </a:lnTo>
                                <a:lnTo>
                                  <a:pt x="4105" y="86"/>
                                </a:lnTo>
                                <a:lnTo>
                                  <a:pt x="4198" y="100"/>
                                </a:lnTo>
                                <a:lnTo>
                                  <a:pt x="4289" y="116"/>
                                </a:lnTo>
                                <a:lnTo>
                                  <a:pt x="4377" y="132"/>
                                </a:lnTo>
                                <a:lnTo>
                                  <a:pt x="4464" y="149"/>
                                </a:lnTo>
                                <a:lnTo>
                                  <a:pt x="4548" y="167"/>
                                </a:lnTo>
                                <a:lnTo>
                                  <a:pt x="4631" y="186"/>
                                </a:lnTo>
                                <a:lnTo>
                                  <a:pt x="4710" y="206"/>
                                </a:lnTo>
                                <a:lnTo>
                                  <a:pt x="4788" y="227"/>
                                </a:lnTo>
                                <a:lnTo>
                                  <a:pt x="4863" y="248"/>
                                </a:lnTo>
                                <a:lnTo>
                                  <a:pt x="4935" y="271"/>
                                </a:lnTo>
                                <a:lnTo>
                                  <a:pt x="5005" y="294"/>
                                </a:lnTo>
                                <a:lnTo>
                                  <a:pt x="5072" y="318"/>
                                </a:lnTo>
                                <a:lnTo>
                                  <a:pt x="5137" y="342"/>
                                </a:lnTo>
                                <a:lnTo>
                                  <a:pt x="5198" y="368"/>
                                </a:lnTo>
                                <a:lnTo>
                                  <a:pt x="5257" y="394"/>
                                </a:lnTo>
                                <a:lnTo>
                                  <a:pt x="5313" y="420"/>
                                </a:lnTo>
                                <a:lnTo>
                                  <a:pt x="5365" y="448"/>
                                </a:lnTo>
                                <a:lnTo>
                                  <a:pt x="5415" y="476"/>
                                </a:lnTo>
                                <a:lnTo>
                                  <a:pt x="5461" y="504"/>
                                </a:lnTo>
                                <a:lnTo>
                                  <a:pt x="5504" y="533"/>
                                </a:lnTo>
                                <a:lnTo>
                                  <a:pt x="5544" y="563"/>
                                </a:lnTo>
                                <a:lnTo>
                                  <a:pt x="5580" y="593"/>
                                </a:lnTo>
                                <a:lnTo>
                                  <a:pt x="5613" y="624"/>
                                </a:lnTo>
                                <a:lnTo>
                                  <a:pt x="5642" y="655"/>
                                </a:lnTo>
                                <a:lnTo>
                                  <a:pt x="5668" y="687"/>
                                </a:lnTo>
                                <a:lnTo>
                                  <a:pt x="5689" y="719"/>
                                </a:lnTo>
                                <a:lnTo>
                                  <a:pt x="5707" y="751"/>
                                </a:lnTo>
                                <a:lnTo>
                                  <a:pt x="5722" y="784"/>
                                </a:lnTo>
                                <a:lnTo>
                                  <a:pt x="5732" y="818"/>
                                </a:lnTo>
                                <a:lnTo>
                                  <a:pt x="5738" y="851"/>
                                </a:lnTo>
                                <a:lnTo>
                                  <a:pt x="5740" y="885"/>
                                </a:lnTo>
                                <a:lnTo>
                                  <a:pt x="5738" y="919"/>
                                </a:lnTo>
                                <a:lnTo>
                                  <a:pt x="5732" y="953"/>
                                </a:lnTo>
                                <a:lnTo>
                                  <a:pt x="5722" y="986"/>
                                </a:lnTo>
                                <a:lnTo>
                                  <a:pt x="5707" y="1019"/>
                                </a:lnTo>
                                <a:lnTo>
                                  <a:pt x="5689" y="1051"/>
                                </a:lnTo>
                                <a:lnTo>
                                  <a:pt x="5668" y="1084"/>
                                </a:lnTo>
                                <a:lnTo>
                                  <a:pt x="5642" y="1115"/>
                                </a:lnTo>
                                <a:lnTo>
                                  <a:pt x="5613" y="1146"/>
                                </a:lnTo>
                                <a:lnTo>
                                  <a:pt x="5580" y="1177"/>
                                </a:lnTo>
                                <a:lnTo>
                                  <a:pt x="5544" y="1207"/>
                                </a:lnTo>
                                <a:lnTo>
                                  <a:pt x="5504" y="1237"/>
                                </a:lnTo>
                                <a:lnTo>
                                  <a:pt x="5461" y="1266"/>
                                </a:lnTo>
                                <a:lnTo>
                                  <a:pt x="5415" y="1295"/>
                                </a:lnTo>
                                <a:lnTo>
                                  <a:pt x="5365" y="1323"/>
                                </a:lnTo>
                                <a:lnTo>
                                  <a:pt x="5313" y="1350"/>
                                </a:lnTo>
                                <a:lnTo>
                                  <a:pt x="5257" y="1377"/>
                                </a:lnTo>
                                <a:lnTo>
                                  <a:pt x="5198" y="1403"/>
                                </a:lnTo>
                                <a:lnTo>
                                  <a:pt x="5137" y="1428"/>
                                </a:lnTo>
                                <a:lnTo>
                                  <a:pt x="5072" y="1453"/>
                                </a:lnTo>
                                <a:lnTo>
                                  <a:pt x="5005" y="1477"/>
                                </a:lnTo>
                                <a:lnTo>
                                  <a:pt x="4935" y="1500"/>
                                </a:lnTo>
                                <a:lnTo>
                                  <a:pt x="4863" y="1522"/>
                                </a:lnTo>
                                <a:lnTo>
                                  <a:pt x="4788" y="1544"/>
                                </a:lnTo>
                                <a:lnTo>
                                  <a:pt x="4710" y="1564"/>
                                </a:lnTo>
                                <a:lnTo>
                                  <a:pt x="4631" y="1584"/>
                                </a:lnTo>
                                <a:lnTo>
                                  <a:pt x="4548" y="1603"/>
                                </a:lnTo>
                                <a:lnTo>
                                  <a:pt x="4464" y="1621"/>
                                </a:lnTo>
                                <a:lnTo>
                                  <a:pt x="4377" y="1638"/>
                                </a:lnTo>
                                <a:lnTo>
                                  <a:pt x="4289" y="1655"/>
                                </a:lnTo>
                                <a:lnTo>
                                  <a:pt x="4198" y="1670"/>
                                </a:lnTo>
                                <a:lnTo>
                                  <a:pt x="4105" y="1684"/>
                                </a:lnTo>
                                <a:lnTo>
                                  <a:pt x="4011" y="1697"/>
                                </a:lnTo>
                                <a:lnTo>
                                  <a:pt x="3915" y="1710"/>
                                </a:lnTo>
                                <a:lnTo>
                                  <a:pt x="3817" y="1721"/>
                                </a:lnTo>
                                <a:lnTo>
                                  <a:pt x="3717" y="1731"/>
                                </a:lnTo>
                                <a:lnTo>
                                  <a:pt x="3616" y="1740"/>
                                </a:lnTo>
                                <a:lnTo>
                                  <a:pt x="3513" y="1748"/>
                                </a:lnTo>
                                <a:lnTo>
                                  <a:pt x="3409" y="1755"/>
                                </a:lnTo>
                                <a:lnTo>
                                  <a:pt x="3304" y="1760"/>
                                </a:lnTo>
                                <a:lnTo>
                                  <a:pt x="3197" y="1764"/>
                                </a:lnTo>
                                <a:lnTo>
                                  <a:pt x="3089" y="1768"/>
                                </a:lnTo>
                                <a:lnTo>
                                  <a:pt x="2980" y="1770"/>
                                </a:lnTo>
                                <a:lnTo>
                                  <a:pt x="2870" y="1770"/>
                                </a:lnTo>
                                <a:lnTo>
                                  <a:pt x="2760" y="1770"/>
                                </a:lnTo>
                                <a:lnTo>
                                  <a:pt x="2651" y="1768"/>
                                </a:lnTo>
                                <a:lnTo>
                                  <a:pt x="2543" y="1764"/>
                                </a:lnTo>
                                <a:lnTo>
                                  <a:pt x="2436" y="1760"/>
                                </a:lnTo>
                                <a:lnTo>
                                  <a:pt x="2331" y="1755"/>
                                </a:lnTo>
                                <a:lnTo>
                                  <a:pt x="2227" y="1748"/>
                                </a:lnTo>
                                <a:lnTo>
                                  <a:pt x="2124" y="1740"/>
                                </a:lnTo>
                                <a:lnTo>
                                  <a:pt x="2023" y="1731"/>
                                </a:lnTo>
                                <a:lnTo>
                                  <a:pt x="1923" y="1721"/>
                                </a:lnTo>
                                <a:lnTo>
                                  <a:pt x="1825" y="1710"/>
                                </a:lnTo>
                                <a:lnTo>
                                  <a:pt x="1729" y="1697"/>
                                </a:lnTo>
                                <a:lnTo>
                                  <a:pt x="1635" y="1684"/>
                                </a:lnTo>
                                <a:lnTo>
                                  <a:pt x="1542" y="1670"/>
                                </a:lnTo>
                                <a:lnTo>
                                  <a:pt x="1451" y="1655"/>
                                </a:lnTo>
                                <a:lnTo>
                                  <a:pt x="1363" y="1638"/>
                                </a:lnTo>
                                <a:lnTo>
                                  <a:pt x="1276" y="1621"/>
                                </a:lnTo>
                                <a:lnTo>
                                  <a:pt x="1192" y="1603"/>
                                </a:lnTo>
                                <a:lnTo>
                                  <a:pt x="1109" y="1584"/>
                                </a:lnTo>
                                <a:lnTo>
                                  <a:pt x="1030" y="1564"/>
                                </a:lnTo>
                                <a:lnTo>
                                  <a:pt x="952" y="1544"/>
                                </a:lnTo>
                                <a:lnTo>
                                  <a:pt x="877" y="1522"/>
                                </a:lnTo>
                                <a:lnTo>
                                  <a:pt x="805" y="1500"/>
                                </a:lnTo>
                                <a:lnTo>
                                  <a:pt x="735" y="1477"/>
                                </a:lnTo>
                                <a:lnTo>
                                  <a:pt x="668" y="1453"/>
                                </a:lnTo>
                                <a:lnTo>
                                  <a:pt x="603" y="1428"/>
                                </a:lnTo>
                                <a:lnTo>
                                  <a:pt x="542" y="1403"/>
                                </a:lnTo>
                                <a:lnTo>
                                  <a:pt x="483" y="1377"/>
                                </a:lnTo>
                                <a:lnTo>
                                  <a:pt x="427" y="1350"/>
                                </a:lnTo>
                                <a:lnTo>
                                  <a:pt x="375" y="1323"/>
                                </a:lnTo>
                                <a:lnTo>
                                  <a:pt x="325" y="1295"/>
                                </a:lnTo>
                                <a:lnTo>
                                  <a:pt x="279" y="1266"/>
                                </a:lnTo>
                                <a:lnTo>
                                  <a:pt x="236" y="1237"/>
                                </a:lnTo>
                                <a:lnTo>
                                  <a:pt x="196" y="1207"/>
                                </a:lnTo>
                                <a:lnTo>
                                  <a:pt x="160" y="1177"/>
                                </a:lnTo>
                                <a:lnTo>
                                  <a:pt x="127" y="1146"/>
                                </a:lnTo>
                                <a:lnTo>
                                  <a:pt x="98" y="1115"/>
                                </a:lnTo>
                                <a:lnTo>
                                  <a:pt x="72" y="1084"/>
                                </a:lnTo>
                                <a:lnTo>
                                  <a:pt x="51" y="1051"/>
                                </a:lnTo>
                                <a:lnTo>
                                  <a:pt x="33" y="1019"/>
                                </a:lnTo>
                                <a:lnTo>
                                  <a:pt x="18" y="986"/>
                                </a:lnTo>
                                <a:lnTo>
                                  <a:pt x="8" y="953"/>
                                </a:lnTo>
                                <a:lnTo>
                                  <a:pt x="2" y="919"/>
                                </a:lnTo>
                                <a:lnTo>
                                  <a:pt x="0" y="885"/>
                                </a:lnTo>
                                <a:close/>
                                <a:moveTo>
                                  <a:pt x="2620" y="2175"/>
                                </a:moveTo>
                                <a:lnTo>
                                  <a:pt x="2718" y="2175"/>
                                </a:lnTo>
                                <a:lnTo>
                                  <a:pt x="2718" y="1860"/>
                                </a:lnTo>
                                <a:lnTo>
                                  <a:pt x="2912" y="1860"/>
                                </a:lnTo>
                                <a:lnTo>
                                  <a:pt x="2912" y="2175"/>
                                </a:lnTo>
                                <a:lnTo>
                                  <a:pt x="3010" y="2175"/>
                                </a:lnTo>
                                <a:lnTo>
                                  <a:pt x="2815" y="2370"/>
                                </a:lnTo>
                                <a:lnTo>
                                  <a:pt x="2620" y="2175"/>
                                </a:lnTo>
                                <a:close/>
                                <a:moveTo>
                                  <a:pt x="510" y="2670"/>
                                </a:moveTo>
                                <a:lnTo>
                                  <a:pt x="522" y="2597"/>
                                </a:lnTo>
                                <a:lnTo>
                                  <a:pt x="555" y="2533"/>
                                </a:lnTo>
                                <a:lnTo>
                                  <a:pt x="605" y="2483"/>
                                </a:lnTo>
                                <a:lnTo>
                                  <a:pt x="668" y="2450"/>
                                </a:lnTo>
                                <a:lnTo>
                                  <a:pt x="742" y="2438"/>
                                </a:lnTo>
                                <a:lnTo>
                                  <a:pt x="4838" y="2438"/>
                                </a:lnTo>
                                <a:lnTo>
                                  <a:pt x="4912" y="2450"/>
                                </a:lnTo>
                                <a:lnTo>
                                  <a:pt x="4975" y="2483"/>
                                </a:lnTo>
                                <a:lnTo>
                                  <a:pt x="5025" y="2533"/>
                                </a:lnTo>
                                <a:lnTo>
                                  <a:pt x="5058" y="2597"/>
                                </a:lnTo>
                                <a:lnTo>
                                  <a:pt x="5070" y="2670"/>
                                </a:lnTo>
                                <a:lnTo>
                                  <a:pt x="5070" y="3597"/>
                                </a:lnTo>
                                <a:lnTo>
                                  <a:pt x="5058" y="3670"/>
                                </a:lnTo>
                                <a:lnTo>
                                  <a:pt x="5025" y="3733"/>
                                </a:lnTo>
                                <a:lnTo>
                                  <a:pt x="4975" y="3783"/>
                                </a:lnTo>
                                <a:lnTo>
                                  <a:pt x="4912" y="3816"/>
                                </a:lnTo>
                                <a:lnTo>
                                  <a:pt x="4838" y="3828"/>
                                </a:lnTo>
                                <a:lnTo>
                                  <a:pt x="742" y="3828"/>
                                </a:lnTo>
                                <a:lnTo>
                                  <a:pt x="668" y="3816"/>
                                </a:lnTo>
                                <a:lnTo>
                                  <a:pt x="605" y="3783"/>
                                </a:lnTo>
                                <a:lnTo>
                                  <a:pt x="555" y="3733"/>
                                </a:lnTo>
                                <a:lnTo>
                                  <a:pt x="522" y="3670"/>
                                </a:lnTo>
                                <a:lnTo>
                                  <a:pt x="510" y="3597"/>
                                </a:lnTo>
                                <a:lnTo>
                                  <a:pt x="510" y="2670"/>
                                </a:lnTo>
                                <a:close/>
                                <a:moveTo>
                                  <a:pt x="5240" y="3138"/>
                                </a:moveTo>
                                <a:lnTo>
                                  <a:pt x="5780" y="3138"/>
                                </a:lnTo>
                                <a:lnTo>
                                  <a:pt x="5780" y="3058"/>
                                </a:lnTo>
                                <a:lnTo>
                                  <a:pt x="5940" y="3218"/>
                                </a:lnTo>
                                <a:lnTo>
                                  <a:pt x="5780" y="3378"/>
                                </a:lnTo>
                                <a:lnTo>
                                  <a:pt x="5780" y="3298"/>
                                </a:lnTo>
                                <a:lnTo>
                                  <a:pt x="5240" y="3298"/>
                                </a:lnTo>
                                <a:lnTo>
                                  <a:pt x="5240" y="3138"/>
                                </a:lnTo>
                                <a:close/>
                                <a:moveTo>
                                  <a:pt x="500" y="4590"/>
                                </a:moveTo>
                                <a:lnTo>
                                  <a:pt x="510" y="4539"/>
                                </a:lnTo>
                                <a:lnTo>
                                  <a:pt x="539" y="4497"/>
                                </a:lnTo>
                                <a:lnTo>
                                  <a:pt x="580" y="4469"/>
                                </a:lnTo>
                                <a:lnTo>
                                  <a:pt x="632" y="4458"/>
                                </a:lnTo>
                                <a:lnTo>
                                  <a:pt x="4928" y="4458"/>
                                </a:lnTo>
                                <a:lnTo>
                                  <a:pt x="4980" y="4469"/>
                                </a:lnTo>
                                <a:lnTo>
                                  <a:pt x="5021" y="4497"/>
                                </a:lnTo>
                                <a:lnTo>
                                  <a:pt x="5050" y="4539"/>
                                </a:lnTo>
                                <a:lnTo>
                                  <a:pt x="5060" y="4590"/>
                                </a:lnTo>
                                <a:lnTo>
                                  <a:pt x="5060" y="5117"/>
                                </a:lnTo>
                                <a:lnTo>
                                  <a:pt x="5050" y="5168"/>
                                </a:lnTo>
                                <a:lnTo>
                                  <a:pt x="5021" y="5210"/>
                                </a:lnTo>
                                <a:lnTo>
                                  <a:pt x="4980" y="5238"/>
                                </a:lnTo>
                                <a:lnTo>
                                  <a:pt x="4928" y="5248"/>
                                </a:lnTo>
                                <a:lnTo>
                                  <a:pt x="632" y="5248"/>
                                </a:lnTo>
                                <a:lnTo>
                                  <a:pt x="580" y="5238"/>
                                </a:lnTo>
                                <a:lnTo>
                                  <a:pt x="539" y="5210"/>
                                </a:lnTo>
                                <a:lnTo>
                                  <a:pt x="510" y="5168"/>
                                </a:lnTo>
                                <a:lnTo>
                                  <a:pt x="500" y="5117"/>
                                </a:lnTo>
                                <a:lnTo>
                                  <a:pt x="500" y="4590"/>
                                </a:lnTo>
                                <a:close/>
                                <a:moveTo>
                                  <a:pt x="2650" y="4199"/>
                                </a:moveTo>
                                <a:lnTo>
                                  <a:pt x="2748" y="4199"/>
                                </a:lnTo>
                                <a:lnTo>
                                  <a:pt x="2748" y="3884"/>
                                </a:lnTo>
                                <a:lnTo>
                                  <a:pt x="2942" y="3884"/>
                                </a:lnTo>
                                <a:lnTo>
                                  <a:pt x="2942" y="4199"/>
                                </a:lnTo>
                                <a:lnTo>
                                  <a:pt x="3040" y="4199"/>
                                </a:lnTo>
                                <a:lnTo>
                                  <a:pt x="2845" y="4394"/>
                                </a:lnTo>
                                <a:lnTo>
                                  <a:pt x="2650" y="4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62938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683" y="1320"/>
                            <a:ext cx="3473" cy="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4D37E" w14:textId="77777777" w:rsidR="00A5169C" w:rsidRDefault="005356A7">
                              <w:pPr>
                                <w:spacing w:line="244" w:lineRule="exact"/>
                                <w:ind w:right="17"/>
                                <w:jc w:val="center"/>
                              </w:pPr>
                              <w:r>
                                <w:t>Uygulamalı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Eğitimler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Komisyonu</w:t>
                              </w:r>
                            </w:p>
                            <w:p w14:paraId="14C2417F" w14:textId="77777777" w:rsidR="00A5169C" w:rsidRDefault="005356A7">
                              <w:pPr>
                                <w:ind w:right="18"/>
                                <w:jc w:val="center"/>
                              </w:pPr>
                              <w:r>
                                <w:t>tarafından mesleki uygulama yapılacak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kamu veya özel sektör kuruluşları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belirlenir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ve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gerekli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yazışmalar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yapılır.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45137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273" y="3566"/>
                            <a:ext cx="4014" cy="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20F78" w14:textId="6E243E62" w:rsidR="00A5169C" w:rsidRDefault="005356A7">
                              <w:pPr>
                                <w:ind w:right="3"/>
                              </w:pPr>
                              <w:r>
                                <w:t>Öğrenciler tarafından uygun evrakların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 xml:space="preserve">hazırlanması ve </w:t>
                              </w:r>
                              <w:r>
                                <w:rPr>
                                  <w:b/>
                                  <w:u w:val="thick"/>
                                </w:rPr>
                                <w:t>en geç akademik takvim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thick"/>
                                </w:rPr>
                                <w:t>ilgili yarıyıl ders başlangıç tarihinde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t>dersin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sorumlu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öğretim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elemanına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teslim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edil</w:t>
                              </w:r>
                              <w:r w:rsidR="007D46F8">
                                <w:t>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237927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530" y="5449"/>
                            <a:ext cx="3596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302A6" w14:textId="4BC395F7" w:rsidR="00A5169C" w:rsidRDefault="005356A7">
                              <w:pPr>
                                <w:ind w:left="2" w:right="3" w:hanging="3"/>
                              </w:pPr>
                              <w:r>
                                <w:t>Mesleki Uygulama yapacak öğrencilerin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sigorta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bildirgeleri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fakült</w:t>
                              </w:r>
                              <w:r w:rsidR="007D46F8">
                                <w:t>ede yetkili kişi tarafından yapılır.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42998" id="Group 19" o:spid="_x0000_s1031" style="position:absolute;margin-left:77pt;margin-top:3.7pt;width:297pt;height:268.95pt;z-index:-15817216;mso-position-horizontal-relative:page" coordorigin="1540,971" coordsize="5940,5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">
                <v:shape id="AutoShape 23" o:spid="_x0000_s1032" style="position:absolute;left:1540;top:971;width:5940;height:5248;visibility:visible;mso-wrap-style:square;v-text-anchor:top" coordsize="5940,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" path="m,885l2,851,8,818,18,784,33,751,51,719,72,687,98,655r29,-31l160,593r36,-30l236,533r43,-29l325,476r50,-28l427,420r56,-26l542,368r61,-26l668,318r67,-24l805,271r72,-23l952,227r78,-21l1109,186r83,-19l1276,149r87,-17l1451,116r91,-16l1635,86r94,-13l1825,61r98,-12l2023,39r101,-9l2227,22r104,-6l2436,10,2543,6,2651,3,2760,1,2870,r110,1l3089,3r108,3l3304,10r105,6l3513,22r103,8l3717,39r100,10l3915,61r96,12l4105,86r93,14l4289,116r88,16l4464,149r84,18l4631,186r79,20l4788,227r75,21l4935,271r70,23l5072,318r65,24l5198,368r59,26l5313,420r52,28l5415,476r46,28l5504,533r40,30l5580,593r33,31l5642,655r26,32l5689,719r18,32l5722,784r10,34l5738,851r2,34l5738,919r-6,34l5722,986r-15,33l5689,1051r-21,33l5642,1115r-29,31l5580,1177r-36,30l5504,1237r-43,29l5415,1295r-50,28l5313,1350r-56,27l5198,1403r-61,25l5072,1453r-67,24l4935,1500r-72,22l4788,1544r-78,20l4631,1584r-83,19l4464,1621r-87,17l4289,1655r-91,15l4105,1684r-94,13l3915,1710r-98,11l3717,1731r-101,9l3513,1748r-104,7l3304,1760r-107,4l3089,1768r-109,2l2870,1770r-110,l2651,1768r-108,-4l2436,1760r-105,-5l2227,1748r-103,-8l2023,1731r-100,-10l1825,1710r-96,-13l1635,1684r-93,-14l1451,1655r-88,-17l1276,1621r-84,-18l1109,1584r-79,-20l952,1544r-75,-22l805,1500r-70,-23l668,1453r-65,-25l542,1403r-59,-26l427,1350r-52,-27l325,1295r-46,-29l236,1237r-40,-30l160,1177r-33,-31l98,1115,72,1084,51,1051,33,1019,18,986,8,953,2,919,,885xm2620,2175r98,l2718,1860r194,l2912,2175r98,l2815,2370,2620,2175xm510,2670r12,-73l555,2533r50,-50l668,2450r74,-12l4838,2438r74,12l4975,2483r50,50l5058,2597r12,73l5070,3597r-12,73l5025,3733r-50,50l4912,3816r-74,12l742,3828r-74,-12l605,3783r-50,-50l522,3670r-12,-73l510,2670xm5240,3138r540,l5780,3058r160,160l5780,3378r,-80l5240,3298r,-160xm500,4590r10,-51l539,4497r41,-28l632,4458r4296,l4980,4469r41,28l5050,4539r10,51l5060,5117r-10,51l5021,5210r-41,28l4928,5248r-4296,l580,5238r-41,-28l510,5168r-10,-51l500,4590xm2650,4199r98,l2748,3884r194,l2942,4199r98,l2845,4394,2650,4199xe" filled="f" strokecolor="#4471c4" strokeweight="1pt">
                  <v:path arrowok="t" o:connecttype="custom" o:connectlocs="18,1755;98,1626;236,1504;427,1391;668,1289;952,1198;1276,1120;1635,1057;2023,1010;2436,981;2870,971;3304,981;3717,1010;4105,1057;4464,1120;4788,1198;5072,1289;5313,1391;5504,1504;5642,1626;5722,1755;5738,1890;5689,2022;5580,2148;5415,2266;5198,2374;4935,2471;4631,2555;4289,2626;3915,2681;3513,2719;3089,2739;2651,2739;2227,2719;1825,2681;1451,2626;1109,2555;805,2471;542,2374;325,2266;160,2148;51,2022;2,1890;2718,2831;2815,3341;555,3504;4838,3409;5058,3568;5025,4704;742,4799;522,4641;5780,4109;5780,4269;510,5510;4928,5429;5060,5561;4980,6209;539,6181;2650,5170;2942,5170" o:connectangles="0,0,0,0,0,0,0,0,0,0,0,0,0,0,0,0,0,0,0,0,0,0,0,0,0,0,0,0,0,0,0,0,0,0,0,0,0,0,0,0,0,0,0,0,0,0,0,0,0,0,0,0,0,0,0,0,0,0,0,0"/>
                </v:shape>
                <v:shape id="Text Box 22" o:spid="_x0000_s1033" type="#_x0000_t202" style="position:absolute;left:2683;top:1320;width:3473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" filled="f" stroked="f">
                  <v:textbox inset="0,0,0,0">
                    <w:txbxContent>
                      <w:p w14:paraId="19D4D37E" w14:textId="77777777" w:rsidR="00A5169C" w:rsidRDefault="005356A7">
                        <w:pPr>
                          <w:spacing w:line="244" w:lineRule="exact"/>
                          <w:ind w:right="17"/>
                          <w:jc w:val="center"/>
                        </w:pPr>
                        <w:r>
                          <w:t>Uygulamalı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Eğitimler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Komisyonu</w:t>
                        </w:r>
                      </w:p>
                      <w:p w14:paraId="14C2417F" w14:textId="77777777" w:rsidR="00A5169C" w:rsidRDefault="005356A7">
                        <w:pPr>
                          <w:ind w:right="18"/>
                          <w:jc w:val="center"/>
                        </w:pPr>
                        <w:r>
                          <w:t>tarafından mesleki uygulama yapılacak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kamu veya özel sektör kuruluşları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belirlenir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ve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gerekli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yazışmalar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yapılır.</w:t>
                        </w:r>
                      </w:p>
                    </w:txbxContent>
                  </v:textbox>
                </v:shape>
                <v:shape id="Text Box 21" o:spid="_x0000_s1034" type="#_x0000_t202" style="position:absolute;left:2273;top:3566;width:4014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" filled="f" stroked="f">
                  <v:textbox inset="0,0,0,0">
                    <w:txbxContent>
                      <w:p w14:paraId="63D20F78" w14:textId="6E243E62" w:rsidR="00A5169C" w:rsidRDefault="005356A7">
                        <w:pPr>
                          <w:ind w:right="3"/>
                        </w:pPr>
                        <w:r>
                          <w:t>Öğrenciler tarafından uygun evrakların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hazırlanması ve </w:t>
                        </w:r>
                        <w:r>
                          <w:rPr>
                            <w:b/>
                            <w:u w:val="thick"/>
                          </w:rPr>
                          <w:t>en geç akademik takvim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u w:val="thick"/>
                          </w:rPr>
                          <w:t>ilgili yarıyıl ders başlangıç tarihinde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t>dersin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sorumlu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öğretim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elemanına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teslim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edil</w:t>
                        </w:r>
                        <w:r w:rsidR="007D46F8">
                          <w:t>ir.</w:t>
                        </w:r>
                      </w:p>
                    </w:txbxContent>
                  </v:textbox>
                </v:shape>
                <v:shape id="Text Box 20" o:spid="_x0000_s1035" type="#_x0000_t202" style="position:absolute;left:2530;top:5449;width:3596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" filled="f" stroked="f">
                  <v:textbox inset="0,0,0,0">
                    <w:txbxContent>
                      <w:p w14:paraId="312302A6" w14:textId="4BC395F7" w:rsidR="00A5169C" w:rsidRDefault="005356A7">
                        <w:pPr>
                          <w:ind w:left="2" w:right="3" w:hanging="3"/>
                        </w:pPr>
                        <w:r>
                          <w:t>Mesleki Uygulama yapacak öğrencilerin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sigorta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bildirgeleri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fakült</w:t>
                        </w:r>
                        <w:r w:rsidR="007D46F8">
                          <w:t>ede yetkili kişi tarafından yapılır.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047184A" w14:textId="77777777" w:rsidR="00A5169C" w:rsidRDefault="00A5169C">
      <w:pPr>
        <w:pStyle w:val="GvdeMetni"/>
        <w:rPr>
          <w:b/>
          <w:sz w:val="20"/>
        </w:rPr>
      </w:pPr>
    </w:p>
    <w:p w14:paraId="427B8EDF" w14:textId="77777777" w:rsidR="00A5169C" w:rsidRDefault="00A5169C">
      <w:pPr>
        <w:pStyle w:val="GvdeMetni"/>
        <w:rPr>
          <w:b/>
          <w:sz w:val="20"/>
        </w:rPr>
      </w:pPr>
    </w:p>
    <w:p w14:paraId="1924DF80" w14:textId="77777777" w:rsidR="00A5169C" w:rsidRDefault="00A5169C">
      <w:pPr>
        <w:pStyle w:val="GvdeMetni"/>
        <w:rPr>
          <w:b/>
          <w:sz w:val="20"/>
        </w:rPr>
      </w:pPr>
    </w:p>
    <w:p w14:paraId="369EF53C" w14:textId="77777777" w:rsidR="00A5169C" w:rsidRDefault="00A5169C">
      <w:pPr>
        <w:pStyle w:val="GvdeMetni"/>
        <w:rPr>
          <w:b/>
          <w:sz w:val="20"/>
        </w:rPr>
      </w:pPr>
    </w:p>
    <w:p w14:paraId="0B32E06F" w14:textId="77777777" w:rsidR="00A5169C" w:rsidRDefault="00A5169C">
      <w:pPr>
        <w:pStyle w:val="GvdeMetni"/>
        <w:rPr>
          <w:b/>
          <w:sz w:val="20"/>
        </w:rPr>
      </w:pPr>
    </w:p>
    <w:p w14:paraId="39D8A970" w14:textId="77777777" w:rsidR="00A5169C" w:rsidRDefault="00A5169C">
      <w:pPr>
        <w:pStyle w:val="GvdeMetni"/>
        <w:rPr>
          <w:b/>
          <w:sz w:val="20"/>
        </w:rPr>
      </w:pPr>
    </w:p>
    <w:p w14:paraId="47E9007C" w14:textId="77777777" w:rsidR="00A5169C" w:rsidRDefault="00A5169C">
      <w:pPr>
        <w:pStyle w:val="GvdeMetni"/>
        <w:rPr>
          <w:b/>
          <w:sz w:val="20"/>
        </w:rPr>
      </w:pPr>
    </w:p>
    <w:p w14:paraId="50C463DF" w14:textId="51615678" w:rsidR="00A5169C" w:rsidRDefault="007D46F8" w:rsidP="007D46F8">
      <w:pPr>
        <w:pStyle w:val="GvdeMetni"/>
        <w:tabs>
          <w:tab w:val="left" w:pos="3070"/>
        </w:tabs>
        <w:rPr>
          <w:b/>
          <w:sz w:val="20"/>
        </w:rPr>
      </w:pPr>
      <w:r>
        <w:rPr>
          <w:b/>
          <w:sz w:val="20"/>
        </w:rPr>
        <w:tab/>
      </w:r>
    </w:p>
    <w:p w14:paraId="19383F26" w14:textId="77777777" w:rsidR="00A5169C" w:rsidRDefault="00A5169C">
      <w:pPr>
        <w:pStyle w:val="GvdeMetni"/>
        <w:rPr>
          <w:b/>
          <w:sz w:val="20"/>
        </w:rPr>
      </w:pPr>
    </w:p>
    <w:p w14:paraId="1DDB662E" w14:textId="77777777" w:rsidR="00A5169C" w:rsidRDefault="00A5169C">
      <w:pPr>
        <w:pStyle w:val="GvdeMetni"/>
        <w:rPr>
          <w:b/>
          <w:sz w:val="20"/>
        </w:rPr>
      </w:pPr>
    </w:p>
    <w:p w14:paraId="04EBB03B" w14:textId="77777777" w:rsidR="00A5169C" w:rsidRDefault="00A5169C">
      <w:pPr>
        <w:pStyle w:val="GvdeMetni"/>
        <w:rPr>
          <w:b/>
          <w:sz w:val="20"/>
        </w:rPr>
      </w:pPr>
    </w:p>
    <w:p w14:paraId="60D47FC7" w14:textId="77777777" w:rsidR="00A5169C" w:rsidRDefault="00A5169C">
      <w:pPr>
        <w:pStyle w:val="GvdeMetni"/>
        <w:rPr>
          <w:b/>
          <w:sz w:val="20"/>
        </w:rPr>
      </w:pPr>
    </w:p>
    <w:p w14:paraId="5336E5E9" w14:textId="77777777" w:rsidR="00A5169C" w:rsidRDefault="00A5169C">
      <w:pPr>
        <w:pStyle w:val="GvdeMetni"/>
        <w:rPr>
          <w:b/>
          <w:sz w:val="20"/>
        </w:rPr>
      </w:pPr>
    </w:p>
    <w:p w14:paraId="7C1EF5B4" w14:textId="77777777" w:rsidR="00A5169C" w:rsidRDefault="00A5169C">
      <w:pPr>
        <w:pStyle w:val="GvdeMetni"/>
        <w:rPr>
          <w:b/>
          <w:sz w:val="20"/>
        </w:rPr>
      </w:pPr>
    </w:p>
    <w:p w14:paraId="4AC50755" w14:textId="77777777" w:rsidR="00A5169C" w:rsidRDefault="00A5169C">
      <w:pPr>
        <w:pStyle w:val="GvdeMetni"/>
        <w:rPr>
          <w:b/>
          <w:sz w:val="20"/>
        </w:rPr>
      </w:pPr>
    </w:p>
    <w:p w14:paraId="03B714FC" w14:textId="77777777" w:rsidR="00A5169C" w:rsidRDefault="00A5169C">
      <w:pPr>
        <w:pStyle w:val="GvdeMetni"/>
        <w:rPr>
          <w:b/>
          <w:sz w:val="20"/>
        </w:rPr>
      </w:pPr>
    </w:p>
    <w:p w14:paraId="21ACB781" w14:textId="77777777" w:rsidR="00A5169C" w:rsidRDefault="00A5169C">
      <w:pPr>
        <w:pStyle w:val="GvdeMetni"/>
        <w:rPr>
          <w:b/>
          <w:sz w:val="20"/>
        </w:rPr>
      </w:pPr>
    </w:p>
    <w:p w14:paraId="7A088CED" w14:textId="77777777" w:rsidR="00A5169C" w:rsidRDefault="00A5169C">
      <w:pPr>
        <w:pStyle w:val="GvdeMetni"/>
        <w:rPr>
          <w:b/>
          <w:sz w:val="20"/>
        </w:rPr>
      </w:pPr>
    </w:p>
    <w:p w14:paraId="351361B9" w14:textId="77777777" w:rsidR="00A5169C" w:rsidRDefault="00A5169C">
      <w:pPr>
        <w:pStyle w:val="GvdeMetni"/>
        <w:rPr>
          <w:b/>
          <w:sz w:val="20"/>
        </w:rPr>
      </w:pPr>
    </w:p>
    <w:p w14:paraId="4398D956" w14:textId="77777777" w:rsidR="00A5169C" w:rsidRDefault="00A5169C">
      <w:pPr>
        <w:pStyle w:val="GvdeMetni"/>
        <w:rPr>
          <w:b/>
          <w:sz w:val="20"/>
        </w:rPr>
      </w:pPr>
    </w:p>
    <w:p w14:paraId="59D69DFE" w14:textId="77777777" w:rsidR="00A5169C" w:rsidRDefault="00A5169C">
      <w:pPr>
        <w:pStyle w:val="GvdeMetni"/>
        <w:rPr>
          <w:b/>
          <w:sz w:val="20"/>
        </w:rPr>
      </w:pPr>
    </w:p>
    <w:p w14:paraId="19780CBE" w14:textId="77777777" w:rsidR="00A5169C" w:rsidRDefault="00A5169C">
      <w:pPr>
        <w:pStyle w:val="GvdeMetni"/>
        <w:rPr>
          <w:b/>
          <w:sz w:val="20"/>
        </w:rPr>
      </w:pPr>
    </w:p>
    <w:p w14:paraId="2D8D84FB" w14:textId="77777777" w:rsidR="00A5169C" w:rsidRDefault="00A5169C">
      <w:pPr>
        <w:pStyle w:val="GvdeMetni"/>
        <w:rPr>
          <w:b/>
          <w:sz w:val="20"/>
        </w:rPr>
      </w:pPr>
    </w:p>
    <w:p w14:paraId="29334E40" w14:textId="77777777" w:rsidR="00A5169C" w:rsidRDefault="00A5169C">
      <w:pPr>
        <w:pStyle w:val="GvdeMetni"/>
        <w:rPr>
          <w:b/>
          <w:sz w:val="20"/>
        </w:rPr>
      </w:pPr>
    </w:p>
    <w:p w14:paraId="304DC884" w14:textId="77777777" w:rsidR="00A5169C" w:rsidRDefault="00A5169C">
      <w:pPr>
        <w:pStyle w:val="GvdeMetni"/>
        <w:rPr>
          <w:b/>
          <w:sz w:val="20"/>
        </w:rPr>
      </w:pPr>
    </w:p>
    <w:p w14:paraId="33122C92" w14:textId="77777777" w:rsidR="00A5169C" w:rsidRDefault="00A5169C">
      <w:pPr>
        <w:pStyle w:val="GvdeMetni"/>
        <w:rPr>
          <w:b/>
          <w:sz w:val="20"/>
        </w:rPr>
      </w:pPr>
    </w:p>
    <w:p w14:paraId="5B44B4DB" w14:textId="6DEEE5A1" w:rsidR="00A5169C" w:rsidRDefault="00A5169C">
      <w:pPr>
        <w:pStyle w:val="GvdeMetni"/>
        <w:rPr>
          <w:b/>
          <w:sz w:val="20"/>
        </w:rPr>
      </w:pPr>
    </w:p>
    <w:p w14:paraId="75DB0AE6" w14:textId="30A9EB69" w:rsidR="00A5169C" w:rsidRDefault="00A5169C">
      <w:pPr>
        <w:pStyle w:val="GvdeMetni"/>
        <w:rPr>
          <w:b/>
          <w:sz w:val="20"/>
        </w:rPr>
      </w:pPr>
    </w:p>
    <w:p w14:paraId="6F3E157C" w14:textId="32285E2B" w:rsidR="00A5169C" w:rsidRDefault="00A5169C">
      <w:pPr>
        <w:pStyle w:val="GvdeMetni"/>
        <w:rPr>
          <w:b/>
          <w:sz w:val="20"/>
        </w:rPr>
      </w:pPr>
    </w:p>
    <w:p w14:paraId="3BCB20AC" w14:textId="77777777" w:rsidR="00A5169C" w:rsidRDefault="00A5169C">
      <w:pPr>
        <w:pStyle w:val="GvdeMetni"/>
        <w:rPr>
          <w:b/>
          <w:sz w:val="20"/>
        </w:rPr>
      </w:pPr>
    </w:p>
    <w:p w14:paraId="7AB12C3D" w14:textId="77777777" w:rsidR="00A5169C" w:rsidRDefault="00A5169C">
      <w:pPr>
        <w:pStyle w:val="GvdeMetni"/>
        <w:rPr>
          <w:b/>
          <w:sz w:val="20"/>
        </w:rPr>
      </w:pPr>
    </w:p>
    <w:p w14:paraId="79FB247B" w14:textId="77777777" w:rsidR="00A5169C" w:rsidRDefault="00A5169C">
      <w:pPr>
        <w:pStyle w:val="GvdeMetni"/>
        <w:rPr>
          <w:b/>
          <w:sz w:val="20"/>
        </w:rPr>
      </w:pPr>
    </w:p>
    <w:p w14:paraId="32B37A7F" w14:textId="188B0807" w:rsidR="00A5169C" w:rsidRDefault="00A5169C">
      <w:pPr>
        <w:pStyle w:val="GvdeMetni"/>
        <w:rPr>
          <w:b/>
          <w:sz w:val="20"/>
        </w:rPr>
      </w:pPr>
    </w:p>
    <w:p w14:paraId="2A6F1EB3" w14:textId="0DDEF24F" w:rsidR="00A5169C" w:rsidRDefault="00FF7386">
      <w:pPr>
        <w:pStyle w:val="GvdeMetni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7FC7B99" wp14:editId="24323CDF">
                <wp:simplePos x="0" y="0"/>
                <wp:positionH relativeFrom="page">
                  <wp:posOffset>4756150</wp:posOffset>
                </wp:positionH>
                <wp:positionV relativeFrom="page">
                  <wp:posOffset>6076950</wp:posOffset>
                </wp:positionV>
                <wp:extent cx="2696210" cy="1581150"/>
                <wp:effectExtent l="0" t="0" r="27940" b="19050"/>
                <wp:wrapNone/>
                <wp:docPr id="166705973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210" cy="1581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471C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E20E34" w14:textId="194F4164" w:rsidR="00A5169C" w:rsidRDefault="005356A7">
                            <w:pPr>
                              <w:spacing w:before="73"/>
                              <w:ind w:left="606" w:right="391" w:hanging="1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 xml:space="preserve">Özel Bandırma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Royal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="001F3A99">
                              <w:rPr>
                                <w:b/>
                                <w:sz w:val="18"/>
                                <w:u w:val="single"/>
                              </w:rPr>
                              <w:t xml:space="preserve">Hastanesi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Mesleki Uygulama</w:t>
                            </w:r>
                            <w:r>
                              <w:rPr>
                                <w:b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Kapsamında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Hazırlanacak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Formlar</w:t>
                            </w:r>
                          </w:p>
                          <w:p w14:paraId="1947BBC8" w14:textId="7664EA73" w:rsidR="00A5169C" w:rsidRDefault="00F37124">
                            <w:pPr>
                              <w:pStyle w:val="GvdeMetni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5"/>
                                <w:tab w:val="left" w:pos="866"/>
                              </w:tabs>
                              <w:spacing w:line="206" w:lineRule="exact"/>
                              <w:ind w:hanging="361"/>
                            </w:pPr>
                            <w:r>
                              <w:t xml:space="preserve">Mesleki Uygulama </w:t>
                            </w:r>
                            <w:r w:rsidR="005356A7">
                              <w:t>Başvuru</w:t>
                            </w:r>
                            <w:r w:rsidR="005356A7"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Formu</w:t>
                            </w:r>
                            <w:r w:rsidR="005356A7">
                              <w:rPr>
                                <w:spacing w:val="-3"/>
                              </w:rPr>
                              <w:t xml:space="preserve"> </w:t>
                            </w:r>
                            <w:r w:rsidR="005356A7">
                              <w:t>(3</w:t>
                            </w:r>
                            <w:r w:rsidR="005356A7">
                              <w:rPr>
                                <w:spacing w:val="-10"/>
                              </w:rPr>
                              <w:t xml:space="preserve"> </w:t>
                            </w:r>
                            <w:r w:rsidR="005356A7">
                              <w:t>Adet)</w:t>
                            </w:r>
                          </w:p>
                          <w:p w14:paraId="7A4D21A0" w14:textId="1901A8FA" w:rsidR="00F37124" w:rsidRDefault="00F37124" w:rsidP="00F37124">
                            <w:pPr>
                              <w:pStyle w:val="GvdeMetni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5"/>
                                <w:tab w:val="left" w:pos="866"/>
                              </w:tabs>
                              <w:spacing w:line="207" w:lineRule="exact"/>
                            </w:pPr>
                            <w:r>
                              <w:t>Mesleki Uygulama Başvuru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Sözleşmesi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(2</w:t>
                            </w:r>
                            <w:r>
                              <w:rPr>
                                <w:spacing w:val="-10"/>
                              </w:rPr>
                              <w:t xml:space="preserve"> a</w:t>
                            </w:r>
                            <w:r>
                              <w:t>det)</w:t>
                            </w:r>
                          </w:p>
                          <w:p w14:paraId="6FFBA7CB" w14:textId="188325C8" w:rsidR="00A5169C" w:rsidRDefault="0023444A">
                            <w:pPr>
                              <w:pStyle w:val="GvdeMetni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5"/>
                                <w:tab w:val="left" w:pos="866"/>
                              </w:tabs>
                              <w:spacing w:before="19" w:line="259" w:lineRule="auto"/>
                              <w:ind w:right="550"/>
                            </w:pPr>
                            <w:r>
                              <w:t>Tek Hekim Raporu</w:t>
                            </w:r>
                          </w:p>
                          <w:p w14:paraId="2461032B" w14:textId="7FC28BED" w:rsidR="00A5169C" w:rsidRDefault="005356A7">
                            <w:pPr>
                              <w:pStyle w:val="GvdeMetni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5"/>
                                <w:tab w:val="left" w:pos="866"/>
                              </w:tabs>
                              <w:spacing w:line="259" w:lineRule="auto"/>
                              <w:ind w:right="567"/>
                            </w:pPr>
                            <w:r>
                              <w:t>İSG Eğitim Belgesi (16 saat kurum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dışından alınacak ya da İSG dersi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alındığında dair </w:t>
                            </w:r>
                            <w:r w:rsidR="00AF6862">
                              <w:t>E</w:t>
                            </w:r>
                            <w:r>
                              <w:t>-devlet üzerinden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transkript alınacak.)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C7B99" id="Text Box 13" o:spid="_x0000_s1036" type="#_x0000_t202" style="position:absolute;margin-left:374.5pt;margin-top:478.5pt;width:212.3pt;height:124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" filled="f" strokecolor="#4471c4" strokeweight="1pt">
                <v:textbox inset="0,0,0,0">
                  <w:txbxContent>
                    <w:p w14:paraId="36E20E34" w14:textId="194F4164" w:rsidR="00A5169C" w:rsidRDefault="005356A7">
                      <w:pPr>
                        <w:spacing w:before="73"/>
                        <w:ind w:left="606" w:right="391" w:hanging="19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u w:val="single"/>
                        </w:rPr>
                        <w:t xml:space="preserve">Özel Bandırma </w:t>
                      </w:r>
                      <w:proofErr w:type="spellStart"/>
                      <w:r>
                        <w:rPr>
                          <w:b/>
                          <w:sz w:val="18"/>
                          <w:u w:val="single"/>
                        </w:rPr>
                        <w:t>Royal</w:t>
                      </w:r>
                      <w:proofErr w:type="spellEnd"/>
                      <w:r>
                        <w:rPr>
                          <w:b/>
                          <w:sz w:val="18"/>
                          <w:u w:val="single"/>
                        </w:rPr>
                        <w:t xml:space="preserve"> </w:t>
                      </w:r>
                      <w:r w:rsidR="001F3A99">
                        <w:rPr>
                          <w:b/>
                          <w:sz w:val="18"/>
                          <w:u w:val="single"/>
                        </w:rPr>
                        <w:t xml:space="preserve">Hastanesi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Mesleki Uygulama</w:t>
                      </w:r>
                      <w:r>
                        <w:rPr>
                          <w:b/>
                          <w:spacing w:val="-4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Kapsamında</w:t>
                      </w:r>
                      <w:r>
                        <w:rPr>
                          <w:b/>
                          <w:spacing w:val="-2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Hazırlanacak</w:t>
                      </w:r>
                      <w:r>
                        <w:rPr>
                          <w:b/>
                          <w:spacing w:val="-2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Formlar</w:t>
                      </w:r>
                    </w:p>
                    <w:p w14:paraId="1947BBC8" w14:textId="7664EA73" w:rsidR="00A5169C" w:rsidRDefault="00F37124">
                      <w:pPr>
                        <w:pStyle w:val="GvdeMetni"/>
                        <w:numPr>
                          <w:ilvl w:val="0"/>
                          <w:numId w:val="2"/>
                        </w:numPr>
                        <w:tabs>
                          <w:tab w:val="left" w:pos="865"/>
                          <w:tab w:val="left" w:pos="866"/>
                        </w:tabs>
                        <w:spacing w:line="206" w:lineRule="exact"/>
                        <w:ind w:hanging="361"/>
                      </w:pPr>
                      <w:r>
                        <w:t xml:space="preserve">Mesleki Uygulama </w:t>
                      </w:r>
                      <w:r w:rsidR="005356A7">
                        <w:t>Başvuru</w:t>
                      </w:r>
                      <w:r w:rsidR="005356A7">
                        <w:rPr>
                          <w:spacing w:val="-1"/>
                        </w:rPr>
                        <w:t xml:space="preserve"> </w:t>
                      </w:r>
                      <w:r>
                        <w:t>Formu</w:t>
                      </w:r>
                      <w:r w:rsidR="005356A7">
                        <w:rPr>
                          <w:spacing w:val="-3"/>
                        </w:rPr>
                        <w:t xml:space="preserve"> </w:t>
                      </w:r>
                      <w:r w:rsidR="005356A7">
                        <w:t>(3</w:t>
                      </w:r>
                      <w:r w:rsidR="005356A7">
                        <w:rPr>
                          <w:spacing w:val="-10"/>
                        </w:rPr>
                        <w:t xml:space="preserve"> </w:t>
                      </w:r>
                      <w:r w:rsidR="005356A7">
                        <w:t>Adet)</w:t>
                      </w:r>
                    </w:p>
                    <w:p w14:paraId="7A4D21A0" w14:textId="1901A8FA" w:rsidR="00F37124" w:rsidRDefault="00F37124" w:rsidP="00F37124">
                      <w:pPr>
                        <w:pStyle w:val="GvdeMetni"/>
                        <w:numPr>
                          <w:ilvl w:val="0"/>
                          <w:numId w:val="2"/>
                        </w:numPr>
                        <w:tabs>
                          <w:tab w:val="left" w:pos="865"/>
                          <w:tab w:val="left" w:pos="866"/>
                        </w:tabs>
                        <w:spacing w:line="207" w:lineRule="exact"/>
                      </w:pPr>
                      <w:r>
                        <w:t>Mesleki Uygulama Başvuru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Sözleşmesi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(2</w:t>
                      </w:r>
                      <w:r>
                        <w:rPr>
                          <w:spacing w:val="-10"/>
                        </w:rPr>
                        <w:t xml:space="preserve"> a</w:t>
                      </w:r>
                      <w:r>
                        <w:t>det)</w:t>
                      </w:r>
                    </w:p>
                    <w:p w14:paraId="6FFBA7CB" w14:textId="188325C8" w:rsidR="00A5169C" w:rsidRDefault="0023444A">
                      <w:pPr>
                        <w:pStyle w:val="GvdeMetni"/>
                        <w:numPr>
                          <w:ilvl w:val="0"/>
                          <w:numId w:val="2"/>
                        </w:numPr>
                        <w:tabs>
                          <w:tab w:val="left" w:pos="865"/>
                          <w:tab w:val="left" w:pos="866"/>
                        </w:tabs>
                        <w:spacing w:before="19" w:line="259" w:lineRule="auto"/>
                        <w:ind w:right="550"/>
                      </w:pPr>
                      <w:r>
                        <w:t>Tek Hekim Raporu</w:t>
                      </w:r>
                    </w:p>
                    <w:p w14:paraId="2461032B" w14:textId="7FC28BED" w:rsidR="00A5169C" w:rsidRDefault="005356A7">
                      <w:pPr>
                        <w:pStyle w:val="GvdeMetni"/>
                        <w:numPr>
                          <w:ilvl w:val="0"/>
                          <w:numId w:val="2"/>
                        </w:numPr>
                        <w:tabs>
                          <w:tab w:val="left" w:pos="865"/>
                          <w:tab w:val="left" w:pos="866"/>
                        </w:tabs>
                        <w:spacing w:line="259" w:lineRule="auto"/>
                        <w:ind w:right="567"/>
                      </w:pPr>
                      <w:r>
                        <w:t>İSG Eğitim Belgesi (16 saat kurum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dışından alınacak ya da İSG dersi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alındığında dair </w:t>
                      </w:r>
                      <w:r w:rsidR="00AF6862">
                        <w:t>E</w:t>
                      </w:r>
                      <w:r>
                        <w:t>-devlet üzerinden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transkript alınacak.)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3F9743A" w14:textId="66F631BC" w:rsidR="00A5169C" w:rsidRDefault="00A5169C">
      <w:pPr>
        <w:pStyle w:val="GvdeMetni"/>
        <w:rPr>
          <w:b/>
          <w:sz w:val="20"/>
        </w:rPr>
      </w:pPr>
    </w:p>
    <w:p w14:paraId="13EC7538" w14:textId="482A6260" w:rsidR="00A5169C" w:rsidRDefault="00A5169C">
      <w:pPr>
        <w:pStyle w:val="GvdeMetni"/>
        <w:rPr>
          <w:b/>
          <w:sz w:val="20"/>
        </w:rPr>
      </w:pPr>
    </w:p>
    <w:p w14:paraId="715995E5" w14:textId="77777777" w:rsidR="00A5169C" w:rsidRDefault="00A5169C">
      <w:pPr>
        <w:pStyle w:val="GvdeMetni"/>
        <w:rPr>
          <w:b/>
          <w:sz w:val="20"/>
        </w:rPr>
      </w:pPr>
    </w:p>
    <w:p w14:paraId="14D86702" w14:textId="77777777" w:rsidR="00A5169C" w:rsidRDefault="00A5169C">
      <w:pPr>
        <w:pStyle w:val="GvdeMetni"/>
        <w:rPr>
          <w:b/>
          <w:sz w:val="20"/>
        </w:rPr>
      </w:pPr>
    </w:p>
    <w:p w14:paraId="4CF47218" w14:textId="77777777" w:rsidR="00A5169C" w:rsidRDefault="00A5169C">
      <w:pPr>
        <w:pStyle w:val="GvdeMetni"/>
        <w:rPr>
          <w:b/>
          <w:sz w:val="20"/>
        </w:rPr>
      </w:pPr>
    </w:p>
    <w:p w14:paraId="58C9EFAA" w14:textId="77777777" w:rsidR="00A5169C" w:rsidRDefault="00A5169C">
      <w:pPr>
        <w:pStyle w:val="GvdeMetni"/>
        <w:rPr>
          <w:b/>
          <w:sz w:val="20"/>
        </w:rPr>
      </w:pPr>
    </w:p>
    <w:p w14:paraId="55FC2AA4" w14:textId="77777777" w:rsidR="00A5169C" w:rsidRDefault="00A5169C">
      <w:pPr>
        <w:pStyle w:val="GvdeMetni"/>
        <w:rPr>
          <w:b/>
          <w:sz w:val="20"/>
        </w:rPr>
      </w:pPr>
    </w:p>
    <w:p w14:paraId="45FCC645" w14:textId="77777777" w:rsidR="00A5169C" w:rsidRDefault="00A5169C">
      <w:pPr>
        <w:pStyle w:val="GvdeMetni"/>
        <w:rPr>
          <w:b/>
          <w:sz w:val="20"/>
        </w:rPr>
      </w:pPr>
    </w:p>
    <w:p w14:paraId="0D4F261A" w14:textId="77777777" w:rsidR="00A5169C" w:rsidRDefault="00A5169C">
      <w:pPr>
        <w:pStyle w:val="GvdeMetni"/>
        <w:rPr>
          <w:b/>
          <w:sz w:val="20"/>
        </w:rPr>
      </w:pPr>
    </w:p>
    <w:p w14:paraId="30756F8A" w14:textId="77777777" w:rsidR="00A5169C" w:rsidRDefault="00A5169C">
      <w:pPr>
        <w:pStyle w:val="GvdeMetni"/>
        <w:rPr>
          <w:b/>
          <w:sz w:val="20"/>
        </w:rPr>
      </w:pPr>
    </w:p>
    <w:p w14:paraId="2444CE89" w14:textId="7E4B628D" w:rsidR="00A5169C" w:rsidRDefault="00FC2E8F">
      <w:pPr>
        <w:pStyle w:val="GvdeMetni"/>
        <w:spacing w:before="8"/>
        <w:rPr>
          <w:b/>
          <w:sz w:val="26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FC7B99" wp14:editId="3CE5DE30">
                <wp:simplePos x="0" y="0"/>
                <wp:positionH relativeFrom="page">
                  <wp:posOffset>4777740</wp:posOffset>
                </wp:positionH>
                <wp:positionV relativeFrom="page">
                  <wp:posOffset>7787640</wp:posOffset>
                </wp:positionV>
                <wp:extent cx="2667000" cy="1889760"/>
                <wp:effectExtent l="0" t="0" r="19050" b="152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889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471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365E29" w14:textId="3824BC5E" w:rsidR="002745B7" w:rsidRDefault="002745B7" w:rsidP="002745B7">
                            <w:pPr>
                              <w:spacing w:before="73"/>
                              <w:ind w:left="284" w:right="28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Bandırma Dışındaki Kuruluşlarda Mesleki Uygulam</w:t>
                            </w:r>
                            <w:r w:rsidR="00614D7C">
                              <w:rPr>
                                <w:b/>
                                <w:sz w:val="18"/>
                                <w:u w:val="single"/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Kapsamında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Hazırlanacak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Formlar</w:t>
                            </w:r>
                          </w:p>
                          <w:p w14:paraId="0A72DE82" w14:textId="77777777" w:rsidR="00F37124" w:rsidRDefault="00F37124" w:rsidP="00F37124">
                            <w:pPr>
                              <w:pStyle w:val="GvdeMetni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5"/>
                                <w:tab w:val="left" w:pos="866"/>
                              </w:tabs>
                              <w:spacing w:line="206" w:lineRule="exact"/>
                            </w:pPr>
                            <w:r>
                              <w:t>Mesleki Uygulama Başvuru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Formu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(3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Adet)</w:t>
                            </w:r>
                          </w:p>
                          <w:p w14:paraId="73CEE8DB" w14:textId="77777777" w:rsidR="00F37124" w:rsidRDefault="00F37124" w:rsidP="00F37124">
                            <w:pPr>
                              <w:pStyle w:val="GvdeMetni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5"/>
                                <w:tab w:val="left" w:pos="866"/>
                              </w:tabs>
                              <w:spacing w:line="207" w:lineRule="exact"/>
                            </w:pPr>
                            <w:r>
                              <w:t>Mesleki Uygulama Başvuru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Sözleşmesi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(2</w:t>
                            </w:r>
                            <w:r>
                              <w:rPr>
                                <w:spacing w:val="-10"/>
                              </w:rPr>
                              <w:t xml:space="preserve"> a</w:t>
                            </w:r>
                            <w:r>
                              <w:t>det)</w:t>
                            </w:r>
                          </w:p>
                          <w:p w14:paraId="0C92193C" w14:textId="72407A45" w:rsidR="002745B7" w:rsidRDefault="002745B7" w:rsidP="002745B7">
                            <w:pPr>
                              <w:pStyle w:val="GvdeMetni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5"/>
                                <w:tab w:val="left" w:pos="866"/>
                              </w:tabs>
                              <w:spacing w:line="259" w:lineRule="auto"/>
                              <w:ind w:right="144"/>
                            </w:pPr>
                            <w:r>
                              <w:t xml:space="preserve">Kuruluş tarafından istenen diğer belgeler </w:t>
                            </w:r>
                            <w:r w:rsidRPr="002745B7">
                              <w:rPr>
                                <w:u w:val="single"/>
                              </w:rPr>
                              <w:t>öğrencinin sorumluluğundadır.</w:t>
                            </w:r>
                            <w:r>
                              <w:t xml:space="preserve"> </w:t>
                            </w:r>
                          </w:p>
                          <w:p w14:paraId="572F5F25" w14:textId="77777777" w:rsidR="002745B7" w:rsidRDefault="002745B7" w:rsidP="002745B7">
                            <w:pPr>
                              <w:pStyle w:val="GvdeMetni"/>
                              <w:tabs>
                                <w:tab w:val="left" w:pos="865"/>
                                <w:tab w:val="left" w:pos="866"/>
                              </w:tabs>
                              <w:spacing w:line="259" w:lineRule="auto"/>
                              <w:ind w:left="865" w:right="144"/>
                            </w:pPr>
                          </w:p>
                          <w:p w14:paraId="68E17D27" w14:textId="7A67BFE0" w:rsidR="002745B7" w:rsidRPr="002745B7" w:rsidRDefault="002745B7" w:rsidP="002745B7">
                            <w:pPr>
                              <w:pStyle w:val="GvdeMetni"/>
                              <w:tabs>
                                <w:tab w:val="left" w:pos="865"/>
                                <w:tab w:val="left" w:pos="866"/>
                              </w:tabs>
                              <w:spacing w:line="259" w:lineRule="auto"/>
                              <w:ind w:left="142" w:right="144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2745B7">
                              <w:rPr>
                                <w:b/>
                                <w:bCs/>
                              </w:rPr>
                              <w:t xml:space="preserve">Bandırma dışında mesleki uygulama yapacak öğrencilerin </w:t>
                            </w:r>
                            <w:r w:rsidR="00A92986" w:rsidRPr="00100FC7">
                              <w:rPr>
                                <w:b/>
                                <w:bCs/>
                                <w:u w:val="single"/>
                              </w:rPr>
                              <w:t>Bandırma Dışı Mesleki Uygulama Talep D</w:t>
                            </w:r>
                            <w:r w:rsidRPr="00100FC7">
                              <w:rPr>
                                <w:b/>
                                <w:bCs/>
                                <w:u w:val="single"/>
                              </w:rPr>
                              <w:t>ilekç</w:t>
                            </w:r>
                            <w:r w:rsidR="00A92986" w:rsidRPr="00100FC7">
                              <w:rPr>
                                <w:b/>
                                <w:bCs/>
                                <w:u w:val="single"/>
                              </w:rPr>
                              <w:t>esi</w:t>
                            </w:r>
                            <w:r w:rsidR="00A92986">
                              <w:rPr>
                                <w:b/>
                                <w:bCs/>
                              </w:rPr>
                              <w:t xml:space="preserve">ni </w:t>
                            </w:r>
                            <w:r w:rsidRPr="002745B7">
                              <w:rPr>
                                <w:b/>
                                <w:bCs/>
                              </w:rPr>
                              <w:t xml:space="preserve">akademik takvim ilgili yarıyıl başlangıcından </w:t>
                            </w:r>
                            <w:r w:rsidRPr="002745B7">
                              <w:rPr>
                                <w:b/>
                                <w:bCs/>
                                <w:u w:val="single"/>
                              </w:rPr>
                              <w:t>1 ay önce</w:t>
                            </w:r>
                            <w:r w:rsidRPr="002745B7">
                              <w:rPr>
                                <w:b/>
                                <w:bCs/>
                              </w:rPr>
                              <w:t xml:space="preserve"> Sağlık Bilimleri Fakültesi Dekanlığına vermeleri gerekir.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C7B99" id="Text Box 1" o:spid="_x0000_s1037" type="#_x0000_t202" style="position:absolute;margin-left:376.2pt;margin-top:613.2pt;width:210pt;height:148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" filled="f" strokecolor="#4471c4" strokeweight="1pt">
                <v:textbox inset="0,0,0,0">
                  <w:txbxContent>
                    <w:p w14:paraId="3E365E29" w14:textId="3824BC5E" w:rsidR="002745B7" w:rsidRDefault="002745B7" w:rsidP="002745B7">
                      <w:pPr>
                        <w:spacing w:before="73"/>
                        <w:ind w:left="284" w:right="286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u w:val="single"/>
                        </w:rPr>
                        <w:t>Bandırma Dışındaki Kuruluşlarda Mesleki Uygulam</w:t>
                      </w:r>
                      <w:r w:rsidR="00614D7C">
                        <w:rPr>
                          <w:b/>
                          <w:sz w:val="18"/>
                          <w:u w:val="single"/>
                        </w:rPr>
                        <w:t xml:space="preserve">a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Kapsamında</w:t>
                      </w:r>
                      <w:r>
                        <w:rPr>
                          <w:b/>
                          <w:spacing w:val="-2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Hazırlanacak</w:t>
                      </w:r>
                      <w:r>
                        <w:rPr>
                          <w:b/>
                          <w:spacing w:val="-2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Formlar</w:t>
                      </w:r>
                    </w:p>
                    <w:p w14:paraId="0A72DE82" w14:textId="77777777" w:rsidR="00F37124" w:rsidRDefault="00F37124" w:rsidP="00F37124">
                      <w:pPr>
                        <w:pStyle w:val="GvdeMetni"/>
                        <w:numPr>
                          <w:ilvl w:val="0"/>
                          <w:numId w:val="4"/>
                        </w:numPr>
                        <w:tabs>
                          <w:tab w:val="left" w:pos="865"/>
                          <w:tab w:val="left" w:pos="866"/>
                        </w:tabs>
                        <w:spacing w:line="206" w:lineRule="exact"/>
                      </w:pPr>
                      <w:r>
                        <w:t>Mesleki Uygulama Başvuru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Formu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(3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Adet)</w:t>
                      </w:r>
                    </w:p>
                    <w:p w14:paraId="73CEE8DB" w14:textId="77777777" w:rsidR="00F37124" w:rsidRDefault="00F37124" w:rsidP="00F37124">
                      <w:pPr>
                        <w:pStyle w:val="GvdeMetni"/>
                        <w:numPr>
                          <w:ilvl w:val="0"/>
                          <w:numId w:val="4"/>
                        </w:numPr>
                        <w:tabs>
                          <w:tab w:val="left" w:pos="865"/>
                          <w:tab w:val="left" w:pos="866"/>
                        </w:tabs>
                        <w:spacing w:line="207" w:lineRule="exact"/>
                      </w:pPr>
                      <w:r>
                        <w:t>Mesleki Uygulama Başvuru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Sözleşmesi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(2</w:t>
                      </w:r>
                      <w:r>
                        <w:rPr>
                          <w:spacing w:val="-10"/>
                        </w:rPr>
                        <w:t xml:space="preserve"> a</w:t>
                      </w:r>
                      <w:r>
                        <w:t>det)</w:t>
                      </w:r>
                    </w:p>
                    <w:p w14:paraId="0C92193C" w14:textId="72407A45" w:rsidR="002745B7" w:rsidRDefault="002745B7" w:rsidP="002745B7">
                      <w:pPr>
                        <w:pStyle w:val="GvdeMetni"/>
                        <w:numPr>
                          <w:ilvl w:val="0"/>
                          <w:numId w:val="4"/>
                        </w:numPr>
                        <w:tabs>
                          <w:tab w:val="left" w:pos="865"/>
                          <w:tab w:val="left" w:pos="866"/>
                        </w:tabs>
                        <w:spacing w:line="259" w:lineRule="auto"/>
                        <w:ind w:right="144"/>
                      </w:pPr>
                      <w:r>
                        <w:t xml:space="preserve">Kuruluş tarafından istenen diğer belgeler </w:t>
                      </w:r>
                      <w:r w:rsidRPr="002745B7">
                        <w:rPr>
                          <w:u w:val="single"/>
                        </w:rPr>
                        <w:t>öğrencinin sorumluluğundadır.</w:t>
                      </w:r>
                      <w:r>
                        <w:t xml:space="preserve"> </w:t>
                      </w:r>
                    </w:p>
                    <w:p w14:paraId="572F5F25" w14:textId="77777777" w:rsidR="002745B7" w:rsidRDefault="002745B7" w:rsidP="002745B7">
                      <w:pPr>
                        <w:pStyle w:val="GvdeMetni"/>
                        <w:tabs>
                          <w:tab w:val="left" w:pos="865"/>
                          <w:tab w:val="left" w:pos="866"/>
                        </w:tabs>
                        <w:spacing w:line="259" w:lineRule="auto"/>
                        <w:ind w:left="865" w:right="144"/>
                      </w:pPr>
                    </w:p>
                    <w:p w14:paraId="68E17D27" w14:textId="7A67BFE0" w:rsidR="002745B7" w:rsidRPr="002745B7" w:rsidRDefault="002745B7" w:rsidP="002745B7">
                      <w:pPr>
                        <w:pStyle w:val="GvdeMetni"/>
                        <w:tabs>
                          <w:tab w:val="left" w:pos="865"/>
                          <w:tab w:val="left" w:pos="866"/>
                        </w:tabs>
                        <w:spacing w:line="259" w:lineRule="auto"/>
                        <w:ind w:left="142" w:right="144"/>
                        <w:jc w:val="both"/>
                        <w:rPr>
                          <w:b/>
                          <w:bCs/>
                        </w:rPr>
                      </w:pPr>
                      <w:r w:rsidRPr="002745B7">
                        <w:rPr>
                          <w:b/>
                          <w:bCs/>
                        </w:rPr>
                        <w:t xml:space="preserve">Bandırma dışında mesleki uygulama yapacak öğrencilerin </w:t>
                      </w:r>
                      <w:r w:rsidR="00A92986" w:rsidRPr="00100FC7">
                        <w:rPr>
                          <w:b/>
                          <w:bCs/>
                          <w:u w:val="single"/>
                        </w:rPr>
                        <w:t>Bandırma Dışı Mesleki Uygulama Talep D</w:t>
                      </w:r>
                      <w:r w:rsidRPr="00100FC7">
                        <w:rPr>
                          <w:b/>
                          <w:bCs/>
                          <w:u w:val="single"/>
                        </w:rPr>
                        <w:t>ilekç</w:t>
                      </w:r>
                      <w:r w:rsidR="00A92986" w:rsidRPr="00100FC7">
                        <w:rPr>
                          <w:b/>
                          <w:bCs/>
                          <w:u w:val="single"/>
                        </w:rPr>
                        <w:t>esi</w:t>
                      </w:r>
                      <w:r w:rsidR="00A92986">
                        <w:rPr>
                          <w:b/>
                          <w:bCs/>
                        </w:rPr>
                        <w:t xml:space="preserve">ni </w:t>
                      </w:r>
                      <w:r w:rsidRPr="002745B7">
                        <w:rPr>
                          <w:b/>
                          <w:bCs/>
                        </w:rPr>
                        <w:t xml:space="preserve">akademik takvim ilgili yarıyıl başlangıcından </w:t>
                      </w:r>
                      <w:r w:rsidRPr="002745B7">
                        <w:rPr>
                          <w:b/>
                          <w:bCs/>
                          <w:u w:val="single"/>
                        </w:rPr>
                        <w:t>1 ay önce</w:t>
                      </w:r>
                      <w:r w:rsidRPr="002745B7">
                        <w:rPr>
                          <w:b/>
                          <w:bCs/>
                        </w:rPr>
                        <w:t xml:space="preserve"> Sağlık Bilimleri Fakültesi Dekanlığına vermeleri gerekir.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E46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AB7121" wp14:editId="39AEB465">
                <wp:simplePos x="0" y="0"/>
                <wp:positionH relativeFrom="page">
                  <wp:posOffset>1435100</wp:posOffset>
                </wp:positionH>
                <wp:positionV relativeFrom="paragraph">
                  <wp:posOffset>321310</wp:posOffset>
                </wp:positionV>
                <wp:extent cx="2616200" cy="1282700"/>
                <wp:effectExtent l="0" t="0" r="0" b="0"/>
                <wp:wrapTopAndBottom/>
                <wp:docPr id="147613784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1282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471C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2D2D77" w14:textId="6323F0F1" w:rsidR="00A5169C" w:rsidRDefault="005356A7">
                            <w:pPr>
                              <w:spacing w:before="104" w:line="259" w:lineRule="auto"/>
                              <w:ind w:left="214" w:right="216" w:firstLine="4"/>
                              <w:jc w:val="center"/>
                            </w:pPr>
                            <w:r>
                              <w:t xml:space="preserve">Dönem bitiminde öğrenci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Mesleki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Uygulama Eğitim Dosyasını ve Mesleki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Uygulama Değerlendirme Formunu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akademik takvim ilgili yarıyıl final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="003D2963">
                              <w:rPr>
                                <w:b/>
                                <w:u w:val="thick"/>
                              </w:rPr>
                              <w:t>sınav programında</w:t>
                            </w:r>
                            <w:r>
                              <w:rPr>
                                <w:b/>
                                <w:u w:val="thick"/>
                              </w:rPr>
                              <w:t xml:space="preserve"> </w:t>
                            </w:r>
                            <w:r w:rsidR="003D2963">
                              <w:rPr>
                                <w:b/>
                                <w:u w:val="thick"/>
                              </w:rPr>
                              <w:t>belirlenen gün ve saat</w:t>
                            </w:r>
                            <w:r w:rsidR="00900091">
                              <w:rPr>
                                <w:b/>
                                <w:u w:val="thick"/>
                              </w:rPr>
                              <w:t xml:space="preserve">te </w:t>
                            </w:r>
                            <w:r>
                              <w:t>dersin sorumlu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öğretim elemanına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teslim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B7121" id="Text Box 11" o:spid="_x0000_s1038" type="#_x0000_t202" style="position:absolute;margin-left:113pt;margin-top:25.3pt;width:206pt;height:10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" filled="f" strokecolor="#4471c4" strokeweight="1pt">
                <v:textbox inset="0,0,0,0">
                  <w:txbxContent>
                    <w:p w14:paraId="6F2D2D77" w14:textId="6323F0F1" w:rsidR="00A5169C" w:rsidRDefault="005356A7">
                      <w:pPr>
                        <w:spacing w:before="104" w:line="259" w:lineRule="auto"/>
                        <w:ind w:left="214" w:right="216" w:firstLine="4"/>
                        <w:jc w:val="center"/>
                      </w:pPr>
                      <w:r>
                        <w:t xml:space="preserve">Dönem bitiminde öğrenci </w:t>
                      </w:r>
                      <w:r>
                        <w:rPr>
                          <w:b/>
                          <w:u w:val="thick"/>
                        </w:rPr>
                        <w:t>Mesleki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Uygulama Eğitim Dosyasını ve Mesleki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Uygulama Değerlendirme Formunu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akademik takvim ilgili yarıyıl final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 w:rsidR="003D2963">
                        <w:rPr>
                          <w:b/>
                          <w:u w:val="thick"/>
                        </w:rPr>
                        <w:t>sınav programında</w:t>
                      </w:r>
                      <w:r>
                        <w:rPr>
                          <w:b/>
                          <w:u w:val="thick"/>
                        </w:rPr>
                        <w:t xml:space="preserve"> </w:t>
                      </w:r>
                      <w:r w:rsidR="003D2963">
                        <w:rPr>
                          <w:b/>
                          <w:u w:val="thick"/>
                        </w:rPr>
                        <w:t>belirlenen gün ve saat</w:t>
                      </w:r>
                      <w:r w:rsidR="00900091">
                        <w:rPr>
                          <w:b/>
                          <w:u w:val="thick"/>
                        </w:rPr>
                        <w:t xml:space="preserve">te </w:t>
                      </w:r>
                      <w:r>
                        <w:t>dersin sorumlu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öğretim elemanına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teslim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eder.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5169C">
      <w:type w:val="continuous"/>
      <w:pgSz w:w="11910" w:h="16840"/>
      <w:pgMar w:top="620" w:right="12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80585"/>
    <w:multiLevelType w:val="hybridMultilevel"/>
    <w:tmpl w:val="FBCA0B5A"/>
    <w:lvl w:ilvl="0" w:tplc="BBDEDE66">
      <w:start w:val="1"/>
      <w:numFmt w:val="decimal"/>
      <w:lvlText w:val="%1."/>
      <w:lvlJc w:val="left"/>
      <w:pPr>
        <w:ind w:left="86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92EAABD6">
      <w:numFmt w:val="bullet"/>
      <w:lvlText w:val="•"/>
      <w:lvlJc w:val="left"/>
      <w:pPr>
        <w:ind w:left="1171" w:hanging="360"/>
      </w:pPr>
      <w:rPr>
        <w:rFonts w:hint="default"/>
        <w:lang w:val="tr-TR" w:eastAsia="en-US" w:bidi="ar-SA"/>
      </w:rPr>
    </w:lvl>
    <w:lvl w:ilvl="2" w:tplc="B876202C">
      <w:numFmt w:val="bullet"/>
      <w:lvlText w:val="•"/>
      <w:lvlJc w:val="left"/>
      <w:pPr>
        <w:ind w:left="1482" w:hanging="360"/>
      </w:pPr>
      <w:rPr>
        <w:rFonts w:hint="default"/>
        <w:lang w:val="tr-TR" w:eastAsia="en-US" w:bidi="ar-SA"/>
      </w:rPr>
    </w:lvl>
    <w:lvl w:ilvl="3" w:tplc="BD562D18">
      <w:numFmt w:val="bullet"/>
      <w:lvlText w:val="•"/>
      <w:lvlJc w:val="left"/>
      <w:pPr>
        <w:ind w:left="1793" w:hanging="360"/>
      </w:pPr>
      <w:rPr>
        <w:rFonts w:hint="default"/>
        <w:lang w:val="tr-TR" w:eastAsia="en-US" w:bidi="ar-SA"/>
      </w:rPr>
    </w:lvl>
    <w:lvl w:ilvl="4" w:tplc="551443FE">
      <w:numFmt w:val="bullet"/>
      <w:lvlText w:val="•"/>
      <w:lvlJc w:val="left"/>
      <w:pPr>
        <w:ind w:left="2104" w:hanging="360"/>
      </w:pPr>
      <w:rPr>
        <w:rFonts w:hint="default"/>
        <w:lang w:val="tr-TR" w:eastAsia="en-US" w:bidi="ar-SA"/>
      </w:rPr>
    </w:lvl>
    <w:lvl w:ilvl="5" w:tplc="C54EF628">
      <w:numFmt w:val="bullet"/>
      <w:lvlText w:val="•"/>
      <w:lvlJc w:val="left"/>
      <w:pPr>
        <w:ind w:left="2415" w:hanging="360"/>
      </w:pPr>
      <w:rPr>
        <w:rFonts w:hint="default"/>
        <w:lang w:val="tr-TR" w:eastAsia="en-US" w:bidi="ar-SA"/>
      </w:rPr>
    </w:lvl>
    <w:lvl w:ilvl="6" w:tplc="0B786A46">
      <w:numFmt w:val="bullet"/>
      <w:lvlText w:val="•"/>
      <w:lvlJc w:val="left"/>
      <w:pPr>
        <w:ind w:left="2726" w:hanging="360"/>
      </w:pPr>
      <w:rPr>
        <w:rFonts w:hint="default"/>
        <w:lang w:val="tr-TR" w:eastAsia="en-US" w:bidi="ar-SA"/>
      </w:rPr>
    </w:lvl>
    <w:lvl w:ilvl="7" w:tplc="59DCDFDA">
      <w:numFmt w:val="bullet"/>
      <w:lvlText w:val="•"/>
      <w:lvlJc w:val="left"/>
      <w:pPr>
        <w:ind w:left="3037" w:hanging="360"/>
      </w:pPr>
      <w:rPr>
        <w:rFonts w:hint="default"/>
        <w:lang w:val="tr-TR" w:eastAsia="en-US" w:bidi="ar-SA"/>
      </w:rPr>
    </w:lvl>
    <w:lvl w:ilvl="8" w:tplc="45D45094">
      <w:numFmt w:val="bullet"/>
      <w:lvlText w:val="•"/>
      <w:lvlJc w:val="left"/>
      <w:pPr>
        <w:ind w:left="334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54B72F5B"/>
    <w:multiLevelType w:val="hybridMultilevel"/>
    <w:tmpl w:val="E9E4545E"/>
    <w:lvl w:ilvl="0" w:tplc="0EF4E334">
      <w:start w:val="1"/>
      <w:numFmt w:val="decimal"/>
      <w:lvlText w:val="%1."/>
      <w:lvlJc w:val="left"/>
      <w:pPr>
        <w:ind w:left="86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F4F6065E">
      <w:numFmt w:val="bullet"/>
      <w:lvlText w:val=""/>
      <w:lvlJc w:val="left"/>
      <w:pPr>
        <w:ind w:left="1586" w:hanging="360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2" w:tplc="A5C28AB6">
      <w:numFmt w:val="bullet"/>
      <w:lvlText w:val="•"/>
      <w:lvlJc w:val="left"/>
      <w:pPr>
        <w:ind w:left="1845" w:hanging="360"/>
      </w:pPr>
      <w:rPr>
        <w:rFonts w:hint="default"/>
        <w:lang w:val="tr-TR" w:eastAsia="en-US" w:bidi="ar-SA"/>
      </w:rPr>
    </w:lvl>
    <w:lvl w:ilvl="3" w:tplc="0EFAC90A">
      <w:numFmt w:val="bullet"/>
      <w:lvlText w:val="•"/>
      <w:lvlJc w:val="left"/>
      <w:pPr>
        <w:ind w:left="2111" w:hanging="360"/>
      </w:pPr>
      <w:rPr>
        <w:rFonts w:hint="default"/>
        <w:lang w:val="tr-TR" w:eastAsia="en-US" w:bidi="ar-SA"/>
      </w:rPr>
    </w:lvl>
    <w:lvl w:ilvl="4" w:tplc="1F38E8CC">
      <w:numFmt w:val="bullet"/>
      <w:lvlText w:val="•"/>
      <w:lvlJc w:val="left"/>
      <w:pPr>
        <w:ind w:left="2376" w:hanging="360"/>
      </w:pPr>
      <w:rPr>
        <w:rFonts w:hint="default"/>
        <w:lang w:val="tr-TR" w:eastAsia="en-US" w:bidi="ar-SA"/>
      </w:rPr>
    </w:lvl>
    <w:lvl w:ilvl="5" w:tplc="81CC003A">
      <w:numFmt w:val="bullet"/>
      <w:lvlText w:val="•"/>
      <w:lvlJc w:val="left"/>
      <w:pPr>
        <w:ind w:left="2642" w:hanging="360"/>
      </w:pPr>
      <w:rPr>
        <w:rFonts w:hint="default"/>
        <w:lang w:val="tr-TR" w:eastAsia="en-US" w:bidi="ar-SA"/>
      </w:rPr>
    </w:lvl>
    <w:lvl w:ilvl="6" w:tplc="2FAC406A">
      <w:numFmt w:val="bullet"/>
      <w:lvlText w:val="•"/>
      <w:lvlJc w:val="left"/>
      <w:pPr>
        <w:ind w:left="2907" w:hanging="360"/>
      </w:pPr>
      <w:rPr>
        <w:rFonts w:hint="default"/>
        <w:lang w:val="tr-TR" w:eastAsia="en-US" w:bidi="ar-SA"/>
      </w:rPr>
    </w:lvl>
    <w:lvl w:ilvl="7" w:tplc="778472D0">
      <w:numFmt w:val="bullet"/>
      <w:lvlText w:val="•"/>
      <w:lvlJc w:val="left"/>
      <w:pPr>
        <w:ind w:left="3173" w:hanging="360"/>
      </w:pPr>
      <w:rPr>
        <w:rFonts w:hint="default"/>
        <w:lang w:val="tr-TR" w:eastAsia="en-US" w:bidi="ar-SA"/>
      </w:rPr>
    </w:lvl>
    <w:lvl w:ilvl="8" w:tplc="398C1E2A">
      <w:numFmt w:val="bullet"/>
      <w:lvlText w:val="•"/>
      <w:lvlJc w:val="left"/>
      <w:pPr>
        <w:ind w:left="3438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54D00615"/>
    <w:multiLevelType w:val="hybridMultilevel"/>
    <w:tmpl w:val="275AFC24"/>
    <w:lvl w:ilvl="0" w:tplc="A608F008">
      <w:start w:val="1"/>
      <w:numFmt w:val="decimal"/>
      <w:lvlText w:val="%1."/>
      <w:lvlJc w:val="left"/>
      <w:pPr>
        <w:ind w:left="66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1CE29514">
      <w:numFmt w:val="bullet"/>
      <w:lvlText w:val="•"/>
      <w:lvlJc w:val="left"/>
      <w:pPr>
        <w:ind w:left="957" w:hanging="281"/>
      </w:pPr>
      <w:rPr>
        <w:rFonts w:hint="default"/>
        <w:lang w:val="tr-TR" w:eastAsia="en-US" w:bidi="ar-SA"/>
      </w:rPr>
    </w:lvl>
    <w:lvl w:ilvl="2" w:tplc="A53CA198">
      <w:numFmt w:val="bullet"/>
      <w:lvlText w:val="•"/>
      <w:lvlJc w:val="left"/>
      <w:pPr>
        <w:ind w:left="1254" w:hanging="281"/>
      </w:pPr>
      <w:rPr>
        <w:rFonts w:hint="default"/>
        <w:lang w:val="tr-TR" w:eastAsia="en-US" w:bidi="ar-SA"/>
      </w:rPr>
    </w:lvl>
    <w:lvl w:ilvl="3" w:tplc="EE280288">
      <w:numFmt w:val="bullet"/>
      <w:lvlText w:val="•"/>
      <w:lvlJc w:val="left"/>
      <w:pPr>
        <w:ind w:left="1552" w:hanging="281"/>
      </w:pPr>
      <w:rPr>
        <w:rFonts w:hint="default"/>
        <w:lang w:val="tr-TR" w:eastAsia="en-US" w:bidi="ar-SA"/>
      </w:rPr>
    </w:lvl>
    <w:lvl w:ilvl="4" w:tplc="85848A1C">
      <w:numFmt w:val="bullet"/>
      <w:lvlText w:val="•"/>
      <w:lvlJc w:val="left"/>
      <w:pPr>
        <w:ind w:left="1849" w:hanging="281"/>
      </w:pPr>
      <w:rPr>
        <w:rFonts w:hint="default"/>
        <w:lang w:val="tr-TR" w:eastAsia="en-US" w:bidi="ar-SA"/>
      </w:rPr>
    </w:lvl>
    <w:lvl w:ilvl="5" w:tplc="F092A1E0">
      <w:numFmt w:val="bullet"/>
      <w:lvlText w:val="•"/>
      <w:lvlJc w:val="left"/>
      <w:pPr>
        <w:ind w:left="2146" w:hanging="281"/>
      </w:pPr>
      <w:rPr>
        <w:rFonts w:hint="default"/>
        <w:lang w:val="tr-TR" w:eastAsia="en-US" w:bidi="ar-SA"/>
      </w:rPr>
    </w:lvl>
    <w:lvl w:ilvl="6" w:tplc="9244B61E">
      <w:numFmt w:val="bullet"/>
      <w:lvlText w:val="•"/>
      <w:lvlJc w:val="left"/>
      <w:pPr>
        <w:ind w:left="2444" w:hanging="281"/>
      </w:pPr>
      <w:rPr>
        <w:rFonts w:hint="default"/>
        <w:lang w:val="tr-TR" w:eastAsia="en-US" w:bidi="ar-SA"/>
      </w:rPr>
    </w:lvl>
    <w:lvl w:ilvl="7" w:tplc="4B4E5F0E">
      <w:numFmt w:val="bullet"/>
      <w:lvlText w:val="•"/>
      <w:lvlJc w:val="left"/>
      <w:pPr>
        <w:ind w:left="2741" w:hanging="281"/>
      </w:pPr>
      <w:rPr>
        <w:rFonts w:hint="default"/>
        <w:lang w:val="tr-TR" w:eastAsia="en-US" w:bidi="ar-SA"/>
      </w:rPr>
    </w:lvl>
    <w:lvl w:ilvl="8" w:tplc="09069DCA">
      <w:numFmt w:val="bullet"/>
      <w:lvlText w:val="•"/>
      <w:lvlJc w:val="left"/>
      <w:pPr>
        <w:ind w:left="3039" w:hanging="281"/>
      </w:pPr>
      <w:rPr>
        <w:rFonts w:hint="default"/>
        <w:lang w:val="tr-TR" w:eastAsia="en-US" w:bidi="ar-SA"/>
      </w:rPr>
    </w:lvl>
  </w:abstractNum>
  <w:abstractNum w:abstractNumId="3" w15:restartNumberingAfterBreak="0">
    <w:nsid w:val="5D3F7D5C"/>
    <w:multiLevelType w:val="hybridMultilevel"/>
    <w:tmpl w:val="BDA29E0C"/>
    <w:lvl w:ilvl="0" w:tplc="3676DC52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5" w:hanging="360"/>
      </w:pPr>
    </w:lvl>
    <w:lvl w:ilvl="2" w:tplc="041F001B" w:tentative="1">
      <w:start w:val="1"/>
      <w:numFmt w:val="lowerRoman"/>
      <w:lvlText w:val="%3."/>
      <w:lvlJc w:val="right"/>
      <w:pPr>
        <w:ind w:left="2305" w:hanging="180"/>
      </w:pPr>
    </w:lvl>
    <w:lvl w:ilvl="3" w:tplc="041F000F" w:tentative="1">
      <w:start w:val="1"/>
      <w:numFmt w:val="decimal"/>
      <w:lvlText w:val="%4."/>
      <w:lvlJc w:val="left"/>
      <w:pPr>
        <w:ind w:left="3025" w:hanging="360"/>
      </w:pPr>
    </w:lvl>
    <w:lvl w:ilvl="4" w:tplc="041F0019" w:tentative="1">
      <w:start w:val="1"/>
      <w:numFmt w:val="lowerLetter"/>
      <w:lvlText w:val="%5."/>
      <w:lvlJc w:val="left"/>
      <w:pPr>
        <w:ind w:left="3745" w:hanging="360"/>
      </w:pPr>
    </w:lvl>
    <w:lvl w:ilvl="5" w:tplc="041F001B" w:tentative="1">
      <w:start w:val="1"/>
      <w:numFmt w:val="lowerRoman"/>
      <w:lvlText w:val="%6."/>
      <w:lvlJc w:val="right"/>
      <w:pPr>
        <w:ind w:left="4465" w:hanging="180"/>
      </w:pPr>
    </w:lvl>
    <w:lvl w:ilvl="6" w:tplc="041F000F" w:tentative="1">
      <w:start w:val="1"/>
      <w:numFmt w:val="decimal"/>
      <w:lvlText w:val="%7."/>
      <w:lvlJc w:val="left"/>
      <w:pPr>
        <w:ind w:left="5185" w:hanging="360"/>
      </w:pPr>
    </w:lvl>
    <w:lvl w:ilvl="7" w:tplc="041F0019" w:tentative="1">
      <w:start w:val="1"/>
      <w:numFmt w:val="lowerLetter"/>
      <w:lvlText w:val="%8."/>
      <w:lvlJc w:val="left"/>
      <w:pPr>
        <w:ind w:left="5905" w:hanging="360"/>
      </w:pPr>
    </w:lvl>
    <w:lvl w:ilvl="8" w:tplc="041F001B" w:tentative="1">
      <w:start w:val="1"/>
      <w:numFmt w:val="lowerRoman"/>
      <w:lvlText w:val="%9."/>
      <w:lvlJc w:val="right"/>
      <w:pPr>
        <w:ind w:left="6625" w:hanging="180"/>
      </w:pPr>
    </w:lvl>
  </w:abstractNum>
  <w:num w:numId="1" w16cid:durableId="981078371">
    <w:abstractNumId w:val="1"/>
  </w:num>
  <w:num w:numId="2" w16cid:durableId="174733563">
    <w:abstractNumId w:val="0"/>
  </w:num>
  <w:num w:numId="3" w16cid:durableId="1860241868">
    <w:abstractNumId w:val="2"/>
  </w:num>
  <w:num w:numId="4" w16cid:durableId="134955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9C"/>
    <w:rsid w:val="00100FC7"/>
    <w:rsid w:val="001D5CD5"/>
    <w:rsid w:val="001F3A99"/>
    <w:rsid w:val="0023444A"/>
    <w:rsid w:val="002434F4"/>
    <w:rsid w:val="002745B7"/>
    <w:rsid w:val="00284D07"/>
    <w:rsid w:val="00300544"/>
    <w:rsid w:val="003D2963"/>
    <w:rsid w:val="0045738E"/>
    <w:rsid w:val="005005DB"/>
    <w:rsid w:val="005356A7"/>
    <w:rsid w:val="00553484"/>
    <w:rsid w:val="00606181"/>
    <w:rsid w:val="00614D7C"/>
    <w:rsid w:val="00716134"/>
    <w:rsid w:val="0073124B"/>
    <w:rsid w:val="007876CF"/>
    <w:rsid w:val="007D46F8"/>
    <w:rsid w:val="0085509C"/>
    <w:rsid w:val="008C2098"/>
    <w:rsid w:val="008C798F"/>
    <w:rsid w:val="00900091"/>
    <w:rsid w:val="00937F71"/>
    <w:rsid w:val="009D1939"/>
    <w:rsid w:val="00A5169C"/>
    <w:rsid w:val="00A92986"/>
    <w:rsid w:val="00AF6862"/>
    <w:rsid w:val="00B41125"/>
    <w:rsid w:val="00BF2238"/>
    <w:rsid w:val="00C042E2"/>
    <w:rsid w:val="00C93980"/>
    <w:rsid w:val="00CC41D3"/>
    <w:rsid w:val="00D91E56"/>
    <w:rsid w:val="00D958E1"/>
    <w:rsid w:val="00F01E46"/>
    <w:rsid w:val="00F37124"/>
    <w:rsid w:val="00F41F5D"/>
    <w:rsid w:val="00FC2E8F"/>
    <w:rsid w:val="00FE1A9E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  <w14:docId w14:val="1D0A7043"/>
  <w15:docId w15:val="{992D07B4-F7B6-4C6D-BE51-88290C99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Pr>
      <w:sz w:val="18"/>
      <w:szCs w:val="18"/>
    </w:rPr>
  </w:style>
  <w:style w:type="paragraph" w:styleId="KonuBal">
    <w:name w:val="Title"/>
    <w:basedOn w:val="Normal"/>
    <w:uiPriority w:val="10"/>
    <w:qFormat/>
    <w:pPr>
      <w:spacing w:before="68"/>
      <w:ind w:left="626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2745B7"/>
    <w:rPr>
      <w:rFonts w:ascii="Times New Roman" w:eastAsia="Times New Roman" w:hAnsi="Times New Roman" w:cs="Times New Roman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Dolunay Özlem Kilit</dc:creator>
  <cp:lastModifiedBy>Hakem</cp:lastModifiedBy>
  <cp:revision>36</cp:revision>
  <dcterms:created xsi:type="dcterms:W3CDTF">2024-11-26T09:50:00Z</dcterms:created>
  <dcterms:modified xsi:type="dcterms:W3CDTF">2024-11-26T10:12:00Z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2024-01-30T00:00:00Z</vt:filetime>
  </property>
  <property fmtid="{D5CDD505-2E9C-101B-9397-08002B2CF9AE}" pid="5" name="GrammarlyDocumentId">
    <vt:lpwstr>22fb9fb1e90a11ae26e5fd81f856f58cbc088633e4961831686cdedfc7dfee8b</vt:lpwstr>
  </property>
</Properties>
</file>