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2683" w:type="dxa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05"/>
        <w:gridCol w:w="425"/>
        <w:gridCol w:w="5108"/>
        <w:gridCol w:w="709"/>
        <w:gridCol w:w="850"/>
        <w:gridCol w:w="709"/>
        <w:gridCol w:w="709"/>
        <w:gridCol w:w="728"/>
        <w:gridCol w:w="9"/>
        <w:gridCol w:w="2821"/>
        <w:gridCol w:w="9949"/>
        <w:gridCol w:w="241"/>
      </w:tblGrid>
      <w:tr w:rsidR="009E3EE5" w:rsidRPr="00805BF5" w14:paraId="45964412" w14:textId="77777777" w:rsidTr="009E3EE5">
        <w:trPr>
          <w:gridAfter w:val="4"/>
          <w:wAfter w:w="13020" w:type="dxa"/>
          <w:trHeight w:hRule="exact" w:val="29"/>
        </w:trPr>
        <w:tc>
          <w:tcPr>
            <w:tcW w:w="850" w:type="dxa"/>
            <w:gridSpan w:val="3"/>
            <w:vMerge w:val="restart"/>
            <w:shd w:val="clear" w:color="auto" w:fill="auto"/>
            <w:vAlign w:val="center"/>
          </w:tcPr>
          <w:p w14:paraId="2186D961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108" w:type="dxa"/>
            <w:vMerge w:val="restart"/>
            <w:shd w:val="clear" w:color="auto" w:fill="auto"/>
            <w:vAlign w:val="center"/>
          </w:tcPr>
          <w:p w14:paraId="4D4E32D5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30C502C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00F1FD" w14:textId="55957DEA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50643B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2205CC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14:paraId="52453F32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9E3EE5" w:rsidRPr="00805BF5" w14:paraId="7C5DAD29" w14:textId="77777777" w:rsidTr="009E3EE5">
        <w:trPr>
          <w:gridAfter w:val="1"/>
          <w:wAfter w:w="241" w:type="dxa"/>
          <w:trHeight w:hRule="exact" w:val="72"/>
        </w:trPr>
        <w:tc>
          <w:tcPr>
            <w:tcW w:w="850" w:type="dxa"/>
            <w:gridSpan w:val="3"/>
            <w:vMerge/>
            <w:shd w:val="clear" w:color="auto" w:fill="auto"/>
            <w:vAlign w:val="center"/>
          </w:tcPr>
          <w:p w14:paraId="30BE3763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5108" w:type="dxa"/>
            <w:vMerge/>
            <w:shd w:val="clear" w:color="auto" w:fill="auto"/>
            <w:vAlign w:val="center"/>
          </w:tcPr>
          <w:p w14:paraId="0C5FAA6F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709" w:type="dxa"/>
          </w:tcPr>
          <w:p w14:paraId="64D6529C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5775" w:type="dxa"/>
            <w:gridSpan w:val="7"/>
          </w:tcPr>
          <w:p w14:paraId="4D1A1327" w14:textId="6A6CA3D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9E3EE5" w:rsidRPr="00805BF5" w14:paraId="27C36E1C" w14:textId="77777777" w:rsidTr="001D785A">
        <w:trPr>
          <w:trHeight w:hRule="exact" w:val="14"/>
        </w:trPr>
        <w:tc>
          <w:tcPr>
            <w:tcW w:w="20" w:type="dxa"/>
          </w:tcPr>
          <w:p w14:paraId="6DF7D8C6" w14:textId="77777777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22663" w:type="dxa"/>
            <w:gridSpan w:val="12"/>
          </w:tcPr>
          <w:p w14:paraId="30C8F09C" w14:textId="0D2C0CE8" w:rsidR="003B4949" w:rsidRPr="00805BF5" w:rsidRDefault="003B4949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9E3EE5" w:rsidRPr="00805BF5" w14:paraId="07D6BF7C" w14:textId="77777777" w:rsidTr="001D785A">
        <w:trPr>
          <w:gridAfter w:val="3"/>
          <w:wAfter w:w="13011" w:type="dxa"/>
          <w:trHeight w:hRule="exact" w:val="215"/>
        </w:trPr>
        <w:tc>
          <w:tcPr>
            <w:tcW w:w="20" w:type="dxa"/>
          </w:tcPr>
          <w:p w14:paraId="48EBC0F1" w14:textId="77777777" w:rsidR="003B4949" w:rsidRPr="00805BF5" w:rsidRDefault="003B4949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14:paraId="3E2C4389" w14:textId="1CCBA2AF" w:rsidR="003B4949" w:rsidRPr="00805BF5" w:rsidRDefault="005F6AC2" w:rsidP="008419A0">
            <w:pPr>
              <w:tabs>
                <w:tab w:val="left" w:pos="5794"/>
              </w:tabs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YEAR</w:t>
            </w:r>
            <w:r w:rsidR="003B494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I                                                                                                       </w:t>
            </w:r>
            <w:r w:rsidR="0022150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                                </w:t>
            </w:r>
            <w:r w:rsidR="009E3EE5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  <w:r w:rsidR="0022150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  <w:r w:rsidR="001D785A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  <w:r w:rsidR="003B494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T              </w:t>
            </w:r>
            <w:r w:rsidR="0022150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</w:t>
            </w:r>
            <w:r w:rsidR="003B494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U              </w:t>
            </w:r>
            <w:r w:rsidR="0022150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="0022150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="003B494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L          </w:t>
            </w:r>
            <w:r w:rsidR="0022150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</w:t>
            </w:r>
            <w:r w:rsidR="003B494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C        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  <w:r w:rsidR="003B494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</w:p>
          <w:p w14:paraId="2C9BC560" w14:textId="77777777" w:rsidR="003B4949" w:rsidRPr="00805BF5" w:rsidRDefault="003B4949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0F63EF0F" w14:textId="371B47BC" w:rsidR="003B4949" w:rsidRPr="00805BF5" w:rsidRDefault="003B4949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6BFE0500" w14:textId="77777777" w:rsidTr="001D785A">
        <w:trPr>
          <w:gridAfter w:val="3"/>
          <w:wAfter w:w="13011" w:type="dxa"/>
          <w:trHeight w:hRule="exact" w:val="215"/>
        </w:trPr>
        <w:tc>
          <w:tcPr>
            <w:tcW w:w="20" w:type="dxa"/>
          </w:tcPr>
          <w:p w14:paraId="517A05B1" w14:textId="2E73D719" w:rsidR="003B4949" w:rsidRPr="00805BF5" w:rsidRDefault="0022150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 </w:t>
            </w: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14:paraId="179EFDC9" w14:textId="0EBE4F55" w:rsidR="003B4949" w:rsidRPr="00805BF5" w:rsidRDefault="003B4949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="0018729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="0018729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="0018729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)</w:t>
            </w:r>
          </w:p>
          <w:p w14:paraId="4BF408AF" w14:textId="77777777" w:rsidR="003B4949" w:rsidRPr="00805BF5" w:rsidRDefault="003B4949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79DE7575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547CB1E4" w14:textId="31C19D4D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HEM1101</w:t>
            </w:r>
          </w:p>
        </w:tc>
        <w:tc>
          <w:tcPr>
            <w:tcW w:w="5108" w:type="dxa"/>
            <w:shd w:val="clear" w:color="auto" w:fill="auto"/>
          </w:tcPr>
          <w:p w14:paraId="4EC15A5C" w14:textId="5655D9CD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Introduction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to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              </w:t>
            </w:r>
          </w:p>
        </w:tc>
        <w:tc>
          <w:tcPr>
            <w:tcW w:w="709" w:type="dxa"/>
          </w:tcPr>
          <w:p w14:paraId="1DED77E9" w14:textId="01BC03BF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AB44FCA" w14:textId="2CCF7DE3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65E674" w14:textId="4E5FE5E3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A46C376" w14:textId="07E8B3CF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47C55F1B" w14:textId="623AB37A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505E8185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64D03DC" w14:textId="2C7FE6B5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HEM1102</w:t>
            </w:r>
          </w:p>
        </w:tc>
        <w:tc>
          <w:tcPr>
            <w:tcW w:w="5108" w:type="dxa"/>
            <w:shd w:val="clear" w:color="auto" w:fill="auto"/>
          </w:tcPr>
          <w:p w14:paraId="339A0097" w14:textId="77777777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Basic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Microbiology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-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Parasitology</w:t>
            </w:r>
            <w:proofErr w:type="spellEnd"/>
          </w:p>
        </w:tc>
        <w:tc>
          <w:tcPr>
            <w:tcW w:w="709" w:type="dxa"/>
          </w:tcPr>
          <w:p w14:paraId="2969860B" w14:textId="24E86FC9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6156963" w14:textId="2F1D33AD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E78CE35" w14:textId="730A64B7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B8BBFE4" w14:textId="0546D3FC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2B4D5264" w14:textId="01044689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34E1A096" w14:textId="77777777" w:rsidTr="009E3EE5">
        <w:trPr>
          <w:gridAfter w:val="4"/>
          <w:wAfter w:w="13020" w:type="dxa"/>
          <w:trHeight w:val="160"/>
        </w:trPr>
        <w:tc>
          <w:tcPr>
            <w:tcW w:w="850" w:type="dxa"/>
            <w:gridSpan w:val="3"/>
            <w:shd w:val="clear" w:color="auto" w:fill="auto"/>
          </w:tcPr>
          <w:p w14:paraId="549BB830" w14:textId="5A46B886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HEM1103</w:t>
            </w:r>
          </w:p>
        </w:tc>
        <w:tc>
          <w:tcPr>
            <w:tcW w:w="5108" w:type="dxa"/>
            <w:shd w:val="clear" w:color="auto" w:fill="auto"/>
          </w:tcPr>
          <w:p w14:paraId="74F5E05A" w14:textId="697944EA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Anatomy</w:t>
            </w:r>
            <w:proofErr w:type="spellEnd"/>
          </w:p>
        </w:tc>
        <w:tc>
          <w:tcPr>
            <w:tcW w:w="709" w:type="dxa"/>
          </w:tcPr>
          <w:p w14:paraId="79477C9D" w14:textId="400FA408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hAnsi="Times New Roman" w:cs="Times New Roman"/>
                <w:iCs/>
                <w:sz w:val="14"/>
                <w:szCs w:val="1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17ACD183" w14:textId="0E542EE5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BEE48F5" w14:textId="0FB33B2D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71CBF3" w14:textId="093F1E7A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5</w:t>
            </w:r>
          </w:p>
        </w:tc>
        <w:tc>
          <w:tcPr>
            <w:tcW w:w="728" w:type="dxa"/>
            <w:shd w:val="clear" w:color="auto" w:fill="auto"/>
          </w:tcPr>
          <w:p w14:paraId="2BAA072A" w14:textId="1C12A8E0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4C6A8D81" w14:textId="77777777" w:rsidTr="009E3EE5">
        <w:trPr>
          <w:gridAfter w:val="4"/>
          <w:wAfter w:w="13020" w:type="dxa"/>
          <w:trHeight w:val="148"/>
        </w:trPr>
        <w:tc>
          <w:tcPr>
            <w:tcW w:w="850" w:type="dxa"/>
            <w:gridSpan w:val="3"/>
            <w:shd w:val="clear" w:color="auto" w:fill="auto"/>
          </w:tcPr>
          <w:p w14:paraId="2922CC00" w14:textId="3CDD1F0B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HEM1104</w:t>
            </w:r>
          </w:p>
        </w:tc>
        <w:tc>
          <w:tcPr>
            <w:tcW w:w="5108" w:type="dxa"/>
            <w:shd w:val="clear" w:color="auto" w:fill="auto"/>
          </w:tcPr>
          <w:p w14:paraId="36F8D279" w14:textId="6CF057E7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Biochemistry</w:t>
            </w:r>
            <w:proofErr w:type="spellEnd"/>
          </w:p>
        </w:tc>
        <w:tc>
          <w:tcPr>
            <w:tcW w:w="709" w:type="dxa"/>
          </w:tcPr>
          <w:p w14:paraId="43D4786B" w14:textId="7658B1B1" w:rsidR="007C1560" w:rsidRPr="00805BF5" w:rsidRDefault="00116972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2AF47D3" w14:textId="4E97BFC3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963114B" w14:textId="7ED215C1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9B211A" w14:textId="54E4FD97" w:rsidR="007C1560" w:rsidRPr="00805BF5" w:rsidRDefault="0041272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42518510" w14:textId="12E54836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55494F46" w14:textId="77777777" w:rsidTr="009E3EE5">
        <w:trPr>
          <w:gridAfter w:val="4"/>
          <w:wAfter w:w="13020" w:type="dxa"/>
          <w:trHeight w:hRule="exact" w:val="171"/>
        </w:trPr>
        <w:tc>
          <w:tcPr>
            <w:tcW w:w="850" w:type="dxa"/>
            <w:gridSpan w:val="3"/>
            <w:shd w:val="clear" w:color="auto" w:fill="auto"/>
          </w:tcPr>
          <w:p w14:paraId="6AEDF1F1" w14:textId="40C2BDCD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HEM1105</w:t>
            </w:r>
          </w:p>
        </w:tc>
        <w:tc>
          <w:tcPr>
            <w:tcW w:w="5108" w:type="dxa"/>
            <w:shd w:val="clear" w:color="auto" w:fill="auto"/>
          </w:tcPr>
          <w:p w14:paraId="45679240" w14:textId="4265929D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Psychology</w:t>
            </w:r>
            <w:proofErr w:type="spellEnd"/>
          </w:p>
        </w:tc>
        <w:tc>
          <w:tcPr>
            <w:tcW w:w="709" w:type="dxa"/>
          </w:tcPr>
          <w:p w14:paraId="5DC833FE" w14:textId="4B09151C" w:rsidR="007C1560" w:rsidRPr="00805BF5" w:rsidRDefault="00116972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1628A13" w14:textId="2EA47B00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C57D92A" w14:textId="06EF4F49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132E711" w14:textId="3B26EA90" w:rsidR="007C1560" w:rsidRPr="00805BF5" w:rsidRDefault="0041272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58D7439A" w14:textId="010FEC64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45E144AD" w14:textId="77777777" w:rsidTr="009E3EE5">
        <w:trPr>
          <w:gridAfter w:val="4"/>
          <w:wAfter w:w="13020" w:type="dxa"/>
          <w:trHeight w:val="67"/>
        </w:trPr>
        <w:tc>
          <w:tcPr>
            <w:tcW w:w="850" w:type="dxa"/>
            <w:gridSpan w:val="3"/>
            <w:shd w:val="clear" w:color="auto" w:fill="auto"/>
          </w:tcPr>
          <w:p w14:paraId="719CDC61" w14:textId="4583F500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HEM110</w:t>
            </w:r>
            <w:r w:rsidR="00D619C2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5108" w:type="dxa"/>
            <w:shd w:val="clear" w:color="auto" w:fill="auto"/>
          </w:tcPr>
          <w:p w14:paraId="29BF77FD" w14:textId="07D82A7E" w:rsidR="007C1560" w:rsidRPr="00805BF5" w:rsidRDefault="00D619C2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Nutrition</w:t>
            </w:r>
            <w:proofErr w:type="spellEnd"/>
          </w:p>
        </w:tc>
        <w:tc>
          <w:tcPr>
            <w:tcW w:w="709" w:type="dxa"/>
          </w:tcPr>
          <w:p w14:paraId="0A22E031" w14:textId="363CF588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16AFD67" w14:textId="770F7CB3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881FBF" w14:textId="034D7C2B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36DF98" w14:textId="6E9962EE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12C91C7" w14:textId="5AEC6CF7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578924BB" w14:textId="77777777" w:rsidTr="009E3EE5">
        <w:trPr>
          <w:gridAfter w:val="4"/>
          <w:wAfter w:w="13020" w:type="dxa"/>
          <w:trHeight w:val="184"/>
        </w:trPr>
        <w:tc>
          <w:tcPr>
            <w:tcW w:w="850" w:type="dxa"/>
            <w:gridSpan w:val="3"/>
            <w:shd w:val="clear" w:color="auto" w:fill="auto"/>
          </w:tcPr>
          <w:p w14:paraId="23B97400" w14:textId="0EBF126F" w:rsidR="007C1560" w:rsidRPr="00805BF5" w:rsidRDefault="0007123C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HEM110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7</w:t>
            </w:r>
            <w:r w:rsidR="004B3C4D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="004B3C4D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YBD1</w:t>
            </w:r>
            <w:r w:rsidR="00927617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  <w:r w:rsidR="004B3C4D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01</w:t>
            </w:r>
          </w:p>
        </w:tc>
        <w:tc>
          <w:tcPr>
            <w:tcW w:w="5108" w:type="dxa"/>
            <w:shd w:val="clear" w:color="auto" w:fill="auto"/>
          </w:tcPr>
          <w:p w14:paraId="524C0AC1" w14:textId="62AA9351" w:rsidR="007C1560" w:rsidRPr="00805BF5" w:rsidRDefault="001763FC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Histology</w:t>
            </w:r>
            <w:proofErr w:type="spellEnd"/>
            <w:r w:rsidR="00035B65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-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Embryology</w:t>
            </w:r>
            <w:proofErr w:type="spellEnd"/>
          </w:p>
          <w:p w14:paraId="1CA3FC7E" w14:textId="593BD3A0" w:rsidR="004B3C4D" w:rsidRPr="00805BF5" w:rsidRDefault="004B3C4D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Foreign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Language (English) </w:t>
            </w:r>
          </w:p>
        </w:tc>
        <w:tc>
          <w:tcPr>
            <w:tcW w:w="709" w:type="dxa"/>
          </w:tcPr>
          <w:p w14:paraId="2C53C8AD" w14:textId="75D6E899" w:rsidR="007C1560" w:rsidRPr="00805BF5" w:rsidRDefault="0049675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  <w:p w14:paraId="143F3DF1" w14:textId="254659B5" w:rsidR="004B3C4D" w:rsidRPr="00805BF5" w:rsidRDefault="004B3C4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22593AE" w14:textId="77777777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  <w:p w14:paraId="5A1A351B" w14:textId="769F2C43" w:rsidR="004B3C4D" w:rsidRPr="00805BF5" w:rsidRDefault="004B3C4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4A09724" w14:textId="77777777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  <w:p w14:paraId="3A7423A7" w14:textId="2FD3247C" w:rsidR="004B3C4D" w:rsidRPr="00805BF5" w:rsidRDefault="004B3C4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6D3B7F8" w14:textId="6BB02309" w:rsidR="007C1560" w:rsidRPr="00805BF5" w:rsidRDefault="00C74DF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  <w:p w14:paraId="14888527" w14:textId="634581C7" w:rsidR="004B3C4D" w:rsidRPr="00805BF5" w:rsidRDefault="004B3C4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5468E795" w14:textId="3B1D1D81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2E8B4391" w14:textId="77777777" w:rsidTr="009E3EE5">
        <w:trPr>
          <w:gridAfter w:val="4"/>
          <w:wAfter w:w="13020" w:type="dxa"/>
          <w:trHeight w:val="52"/>
        </w:trPr>
        <w:tc>
          <w:tcPr>
            <w:tcW w:w="850" w:type="dxa"/>
            <w:gridSpan w:val="3"/>
            <w:shd w:val="clear" w:color="auto" w:fill="auto"/>
          </w:tcPr>
          <w:p w14:paraId="4F8B6665" w14:textId="5C9D7917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ATA1002</w:t>
            </w:r>
          </w:p>
        </w:tc>
        <w:tc>
          <w:tcPr>
            <w:tcW w:w="5108" w:type="dxa"/>
            <w:shd w:val="clear" w:color="auto" w:fill="auto"/>
          </w:tcPr>
          <w:p w14:paraId="31E40031" w14:textId="1C678CC3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Atatürk's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History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Revolution</w:t>
            </w:r>
            <w:proofErr w:type="spellEnd"/>
          </w:p>
        </w:tc>
        <w:tc>
          <w:tcPr>
            <w:tcW w:w="709" w:type="dxa"/>
          </w:tcPr>
          <w:p w14:paraId="18BA1AAE" w14:textId="42863E27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2E826EE" w14:textId="4BE7B665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F2A24BE" w14:textId="657F102F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ED07446" w14:textId="6750BA12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5E0986F5" w14:textId="6701BC6C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E3EE5" w:rsidRPr="00805BF5" w14:paraId="77736172" w14:textId="77777777" w:rsidTr="009E3EE5">
        <w:trPr>
          <w:gridAfter w:val="4"/>
          <w:wAfter w:w="13020" w:type="dxa"/>
          <w:trHeight w:hRule="exact" w:val="223"/>
        </w:trPr>
        <w:tc>
          <w:tcPr>
            <w:tcW w:w="850" w:type="dxa"/>
            <w:gridSpan w:val="3"/>
            <w:shd w:val="clear" w:color="auto" w:fill="auto"/>
          </w:tcPr>
          <w:p w14:paraId="203CB53A" w14:textId="45B23137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TDE1008</w:t>
            </w:r>
          </w:p>
        </w:tc>
        <w:tc>
          <w:tcPr>
            <w:tcW w:w="5108" w:type="dxa"/>
            <w:shd w:val="clear" w:color="auto" w:fill="auto"/>
          </w:tcPr>
          <w:p w14:paraId="54012446" w14:textId="62BE3E9D" w:rsidR="007C1560" w:rsidRPr="00805BF5" w:rsidRDefault="007C156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Turkish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Language</w:t>
            </w:r>
          </w:p>
        </w:tc>
        <w:tc>
          <w:tcPr>
            <w:tcW w:w="709" w:type="dxa"/>
          </w:tcPr>
          <w:p w14:paraId="5BA68D9F" w14:textId="330B2593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AD96B3B" w14:textId="134D1EF4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F397D8" w14:textId="569CD97A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14F20A" w14:textId="1EFF37A2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439648CB" w14:textId="48A65DEA" w:rsidR="007C1560" w:rsidRPr="00805BF5" w:rsidRDefault="007C15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D15286" w:rsidRPr="00805BF5" w14:paraId="62692566" w14:textId="77777777" w:rsidTr="009E3EE5">
        <w:trPr>
          <w:gridAfter w:val="4"/>
          <w:wAfter w:w="13020" w:type="dxa"/>
          <w:trHeight w:hRule="exact" w:val="223"/>
        </w:trPr>
        <w:tc>
          <w:tcPr>
            <w:tcW w:w="850" w:type="dxa"/>
            <w:gridSpan w:val="3"/>
            <w:shd w:val="clear" w:color="auto" w:fill="auto"/>
          </w:tcPr>
          <w:p w14:paraId="4B612F0B" w14:textId="77777777" w:rsidR="00D15286" w:rsidRPr="00805BF5" w:rsidRDefault="00D15286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6A568678" w14:textId="77777777" w:rsidR="00D15286" w:rsidRPr="00805BF5" w:rsidRDefault="00D15286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471A2C1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67D94F0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AC79852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62B7986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CE1EDB5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6D9BAE6B" w14:textId="77777777" w:rsidTr="009E3EE5">
        <w:trPr>
          <w:gridAfter w:val="4"/>
          <w:wAfter w:w="13020" w:type="dxa"/>
          <w:trHeight w:hRule="exact" w:val="223"/>
        </w:trPr>
        <w:tc>
          <w:tcPr>
            <w:tcW w:w="850" w:type="dxa"/>
            <w:gridSpan w:val="3"/>
            <w:shd w:val="clear" w:color="auto" w:fill="auto"/>
          </w:tcPr>
          <w:p w14:paraId="4A802C4A" w14:textId="2374DD99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5108" w:type="dxa"/>
            <w:shd w:val="clear" w:color="auto" w:fill="auto"/>
          </w:tcPr>
          <w:p w14:paraId="322FE109" w14:textId="05D76002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71D8DB0D" w14:textId="6947E72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14:paraId="27587830" w14:textId="76B475E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0783A9" w14:textId="086A8FBD" w:rsidR="00E14CC4" w:rsidRPr="00805BF5" w:rsidRDefault="009F20A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352A30B" w14:textId="31FA771D" w:rsidR="00E14CC4" w:rsidRPr="00805BF5" w:rsidRDefault="009F20A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26</w:t>
            </w:r>
          </w:p>
        </w:tc>
        <w:tc>
          <w:tcPr>
            <w:tcW w:w="728" w:type="dxa"/>
            <w:shd w:val="clear" w:color="auto" w:fill="auto"/>
          </w:tcPr>
          <w:p w14:paraId="34459CC3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D15286" w:rsidRPr="00805BF5" w14:paraId="3C14526D" w14:textId="77777777" w:rsidTr="009E3EE5">
        <w:trPr>
          <w:gridAfter w:val="4"/>
          <w:wAfter w:w="13020" w:type="dxa"/>
          <w:trHeight w:hRule="exact" w:val="223"/>
        </w:trPr>
        <w:tc>
          <w:tcPr>
            <w:tcW w:w="850" w:type="dxa"/>
            <w:gridSpan w:val="3"/>
            <w:shd w:val="clear" w:color="auto" w:fill="auto"/>
          </w:tcPr>
          <w:p w14:paraId="3BBD0546" w14:textId="77777777" w:rsidR="00D15286" w:rsidRPr="00805BF5" w:rsidRDefault="00D15286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5D802439" w14:textId="77777777" w:rsidR="00D15286" w:rsidRPr="00805BF5" w:rsidRDefault="00D15286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7FA77BA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ECFC5F3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3EA0201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35B8441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8ED8BAE" w14:textId="77777777" w:rsidR="00D15286" w:rsidRPr="00805BF5" w:rsidRDefault="00D15286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164E073F" w14:textId="77777777" w:rsidTr="009E3EE5">
        <w:trPr>
          <w:gridAfter w:val="4"/>
          <w:wAfter w:w="13020" w:type="dxa"/>
          <w:trHeight w:val="52"/>
        </w:trPr>
        <w:tc>
          <w:tcPr>
            <w:tcW w:w="850" w:type="dxa"/>
            <w:gridSpan w:val="3"/>
            <w:shd w:val="clear" w:color="auto" w:fill="auto"/>
          </w:tcPr>
          <w:p w14:paraId="206E3A1E" w14:textId="7B72D30D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BİL1109</w:t>
            </w:r>
          </w:p>
        </w:tc>
        <w:tc>
          <w:tcPr>
            <w:tcW w:w="5108" w:type="dxa"/>
            <w:shd w:val="clear" w:color="auto" w:fill="auto"/>
          </w:tcPr>
          <w:p w14:paraId="3FB8535C" w14:textId="6FB20EC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Computer</w:t>
            </w:r>
            <w:proofErr w:type="spellEnd"/>
          </w:p>
        </w:tc>
        <w:tc>
          <w:tcPr>
            <w:tcW w:w="709" w:type="dxa"/>
          </w:tcPr>
          <w:p w14:paraId="0C43E29B" w14:textId="08242FAF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D62CEAF" w14:textId="10A93D7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29FD661" w14:textId="5A50079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8F03A06" w14:textId="4005F554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32EF02E0" w14:textId="316DBC5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503F5F77" w14:textId="77777777" w:rsidTr="009E3EE5">
        <w:trPr>
          <w:gridAfter w:val="4"/>
          <w:wAfter w:w="13020" w:type="dxa"/>
          <w:trHeight w:val="52"/>
        </w:trPr>
        <w:tc>
          <w:tcPr>
            <w:tcW w:w="5958" w:type="dxa"/>
            <w:gridSpan w:val="4"/>
            <w:shd w:val="clear" w:color="auto" w:fill="auto"/>
          </w:tcPr>
          <w:p w14:paraId="09D44DDF" w14:textId="576CDF7C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0BC1EE8" w14:textId="1792023F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BFA7B48" w14:textId="0F284955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3583A32" w14:textId="3F1B235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ABD5D1E" w14:textId="01DE101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DAA1048" w14:textId="3E1334D1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392D81BD" w14:textId="77777777" w:rsidTr="001D785A">
        <w:trPr>
          <w:gridAfter w:val="2"/>
          <w:wAfter w:w="10190" w:type="dxa"/>
          <w:trHeight w:hRule="exact" w:val="14"/>
        </w:trPr>
        <w:tc>
          <w:tcPr>
            <w:tcW w:w="20" w:type="dxa"/>
          </w:tcPr>
          <w:p w14:paraId="3CB2971E" w14:textId="77777777" w:rsidR="00E14CC4" w:rsidRPr="00805BF5" w:rsidRDefault="00E14CC4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2473" w:type="dxa"/>
            <w:gridSpan w:val="10"/>
          </w:tcPr>
          <w:p w14:paraId="6FDAD515" w14:textId="4A3A6146" w:rsidR="00E14CC4" w:rsidRPr="00805BF5" w:rsidRDefault="00E14CC4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E14CC4" w:rsidRPr="00805BF5" w14:paraId="4E586A6B" w14:textId="77777777" w:rsidTr="001D785A">
        <w:trPr>
          <w:gridAfter w:val="3"/>
          <w:wAfter w:w="13011" w:type="dxa"/>
          <w:trHeight w:val="262"/>
        </w:trPr>
        <w:tc>
          <w:tcPr>
            <w:tcW w:w="20" w:type="dxa"/>
          </w:tcPr>
          <w:p w14:paraId="2C709FE5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14:paraId="21D6F3EC" w14:textId="4633E6F4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="0018729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="0018729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II</w:t>
            </w:r>
            <w:r w:rsidR="00187299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E14CC4" w:rsidRPr="00805BF5" w14:paraId="66168E91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40C345ED" w14:textId="1732E64B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1201</w:t>
            </w:r>
          </w:p>
        </w:tc>
        <w:tc>
          <w:tcPr>
            <w:tcW w:w="5108" w:type="dxa"/>
            <w:shd w:val="clear" w:color="auto" w:fill="auto"/>
          </w:tcPr>
          <w:p w14:paraId="1E5E7B74" w14:textId="6973A5C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Basic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Practices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in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7AABF8B8" w14:textId="56314A9E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9B2C943" w14:textId="44FC362E" w:rsidR="00E14CC4" w:rsidRPr="00805BF5" w:rsidRDefault="00927617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4ADFEB0D" w14:textId="06BFA666" w:rsidR="00E14CC4" w:rsidRPr="00805BF5" w:rsidRDefault="00927617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B493827" w14:textId="40FD0698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927617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728" w:type="dxa"/>
            <w:shd w:val="clear" w:color="auto" w:fill="auto"/>
          </w:tcPr>
          <w:p w14:paraId="12FBEF43" w14:textId="5E5DADC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443FD6" w:rsidRPr="00805BF5" w14:paraId="5BA30987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62ED6569" w14:textId="268004A6" w:rsidR="00443FD6" w:rsidRPr="00805BF5" w:rsidRDefault="00443FD6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120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5108" w:type="dxa"/>
            <w:shd w:val="clear" w:color="auto" w:fill="auto"/>
          </w:tcPr>
          <w:p w14:paraId="4858482F" w14:textId="3384361D" w:rsidR="00443FD6" w:rsidRPr="00805BF5" w:rsidRDefault="00914675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Interpersonal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Relations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in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7DD60125" w14:textId="721CBF36" w:rsidR="00443FD6" w:rsidRPr="00805BF5" w:rsidRDefault="00914675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5F6F2FD" w14:textId="53E08229" w:rsidR="00443FD6" w:rsidRPr="00805BF5" w:rsidRDefault="00914675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DD481D7" w14:textId="66EE4F5C" w:rsidR="00443FD6" w:rsidRPr="00805BF5" w:rsidRDefault="00914675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C85FC36" w14:textId="5F676EE9" w:rsidR="00443FD6" w:rsidRPr="00805BF5" w:rsidRDefault="00914675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5B2954B2" w14:textId="77777777" w:rsidR="00443FD6" w:rsidRPr="00805BF5" w:rsidRDefault="00443FD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08B2CAA5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793521CC" w14:textId="1C2FA3C6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1203</w:t>
            </w:r>
          </w:p>
        </w:tc>
        <w:tc>
          <w:tcPr>
            <w:tcW w:w="5108" w:type="dxa"/>
            <w:shd w:val="clear" w:color="auto" w:fill="auto"/>
          </w:tcPr>
          <w:p w14:paraId="065E965C" w14:textId="357C25FE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Physiology</w:t>
            </w:r>
            <w:proofErr w:type="spellEnd"/>
          </w:p>
        </w:tc>
        <w:tc>
          <w:tcPr>
            <w:tcW w:w="709" w:type="dxa"/>
          </w:tcPr>
          <w:p w14:paraId="28E37D2B" w14:textId="3442EC0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75BAF5A6" w14:textId="0664C55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6EE448" w14:textId="62F398C8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938651D" w14:textId="36392C5D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38BE3E6" w14:textId="3BB9B4E6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5751A665" w14:textId="77777777" w:rsidTr="009E3EE5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03DC4216" w14:textId="2A9D050F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 w:themeColor="text1"/>
                <w:spacing w:val="-2"/>
                <w:sz w:val="14"/>
                <w:szCs w:val="14"/>
              </w:rPr>
              <w:t>YBD</w:t>
            </w:r>
            <w:r w:rsidR="00EE2601">
              <w:rPr>
                <w:rFonts w:ascii="Times New Roman" w:eastAsia="Tahoma" w:hAnsi="Times New Roman" w:cs="Times New Roman"/>
                <w:iCs/>
                <w:color w:val="000000" w:themeColor="text1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 w:themeColor="text1"/>
                <w:spacing w:val="-2"/>
                <w:sz w:val="14"/>
                <w:szCs w:val="14"/>
              </w:rPr>
              <w:t>1</w:t>
            </w:r>
            <w:r w:rsidR="000737BD" w:rsidRPr="00805BF5">
              <w:rPr>
                <w:rFonts w:ascii="Times New Roman" w:eastAsia="Tahoma" w:hAnsi="Times New Roman" w:cs="Times New Roman"/>
                <w:iCs/>
                <w:color w:val="000000" w:themeColor="text1"/>
                <w:spacing w:val="-2"/>
                <w:sz w:val="14"/>
                <w:szCs w:val="14"/>
              </w:rPr>
              <w:t>0</w:t>
            </w:r>
            <w:r w:rsidRPr="00805BF5">
              <w:rPr>
                <w:rFonts w:ascii="Times New Roman" w:eastAsia="Tahoma" w:hAnsi="Times New Roman" w:cs="Times New Roman"/>
                <w:iCs/>
                <w:color w:val="000000" w:themeColor="text1"/>
                <w:spacing w:val="-2"/>
                <w:sz w:val="14"/>
                <w:szCs w:val="14"/>
              </w:rPr>
              <w:t>01</w:t>
            </w:r>
          </w:p>
        </w:tc>
        <w:tc>
          <w:tcPr>
            <w:tcW w:w="5108" w:type="dxa"/>
            <w:shd w:val="clear" w:color="auto" w:fill="auto"/>
          </w:tcPr>
          <w:p w14:paraId="33DFF3A0" w14:textId="3E80E30F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Foreign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Language </w:t>
            </w:r>
            <w:r w:rsidR="00DD5685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(English)</w:t>
            </w:r>
          </w:p>
        </w:tc>
        <w:tc>
          <w:tcPr>
            <w:tcW w:w="709" w:type="dxa"/>
          </w:tcPr>
          <w:p w14:paraId="67ECBD3D" w14:textId="396532B6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1920C5B" w14:textId="7A573F8A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AF0C09F" w14:textId="002D7FA8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1A6B22" w14:textId="6C87008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3D8CA2E3" w14:textId="4ADF828E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5A239BEB" w14:textId="77777777" w:rsidTr="009E3EE5">
        <w:trPr>
          <w:gridAfter w:val="4"/>
          <w:wAfter w:w="13020" w:type="dxa"/>
          <w:trHeight w:hRule="exact" w:val="171"/>
        </w:trPr>
        <w:tc>
          <w:tcPr>
            <w:tcW w:w="850" w:type="dxa"/>
            <w:gridSpan w:val="3"/>
            <w:shd w:val="clear" w:color="auto" w:fill="auto"/>
          </w:tcPr>
          <w:p w14:paraId="726958EA" w14:textId="64D7D934" w:rsidR="00E14CC4" w:rsidRPr="00805BF5" w:rsidRDefault="000737BD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ATA</w:t>
            </w:r>
            <w:r w:rsidR="00EE2601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1002</w:t>
            </w:r>
          </w:p>
        </w:tc>
        <w:tc>
          <w:tcPr>
            <w:tcW w:w="5108" w:type="dxa"/>
            <w:shd w:val="clear" w:color="auto" w:fill="auto"/>
          </w:tcPr>
          <w:p w14:paraId="4E84FC3F" w14:textId="1D534DA5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Atatürk's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History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Revolution</w:t>
            </w:r>
            <w:proofErr w:type="spellEnd"/>
          </w:p>
        </w:tc>
        <w:tc>
          <w:tcPr>
            <w:tcW w:w="709" w:type="dxa"/>
          </w:tcPr>
          <w:p w14:paraId="1D6EAB67" w14:textId="0971842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ECDE4D0" w14:textId="62E843BB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BCFD6EE" w14:textId="037B3C2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753A5C" w14:textId="29C0124B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1F4CA35B" w14:textId="7BA0595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27102BC6" w14:textId="77777777" w:rsidTr="009E3EE5">
        <w:trPr>
          <w:gridAfter w:val="4"/>
          <w:wAfter w:w="13020" w:type="dxa"/>
          <w:trHeight w:val="168"/>
        </w:trPr>
        <w:tc>
          <w:tcPr>
            <w:tcW w:w="850" w:type="dxa"/>
            <w:gridSpan w:val="3"/>
            <w:shd w:val="clear" w:color="auto" w:fill="auto"/>
          </w:tcPr>
          <w:p w14:paraId="2321799D" w14:textId="47B4880A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TDE</w:t>
            </w:r>
            <w:r w:rsidR="00EE2601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1008</w:t>
            </w:r>
          </w:p>
        </w:tc>
        <w:tc>
          <w:tcPr>
            <w:tcW w:w="5108" w:type="dxa"/>
            <w:shd w:val="clear" w:color="auto" w:fill="auto"/>
          </w:tcPr>
          <w:p w14:paraId="56433D72" w14:textId="24E2F67F" w:rsidR="00E14CC4" w:rsidRPr="00805BF5" w:rsidRDefault="00E14CC4" w:rsidP="008419A0">
            <w:pPr>
              <w:tabs>
                <w:tab w:val="center" w:pos="2429"/>
              </w:tabs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Turkish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Language</w:t>
            </w:r>
          </w:p>
        </w:tc>
        <w:tc>
          <w:tcPr>
            <w:tcW w:w="709" w:type="dxa"/>
          </w:tcPr>
          <w:p w14:paraId="06EFEA3F" w14:textId="3217202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C992E34" w14:textId="3C388DF5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B8E8164" w14:textId="60AACAC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506C6F3" w14:textId="1332237D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00B2826" w14:textId="11DB39A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D15286" w:rsidRPr="00805BF5" w14:paraId="2F9C5774" w14:textId="77777777" w:rsidTr="009E3EE5">
        <w:trPr>
          <w:gridAfter w:val="4"/>
          <w:wAfter w:w="13020" w:type="dxa"/>
          <w:trHeight w:val="168"/>
        </w:trPr>
        <w:tc>
          <w:tcPr>
            <w:tcW w:w="850" w:type="dxa"/>
            <w:gridSpan w:val="3"/>
            <w:shd w:val="clear" w:color="auto" w:fill="auto"/>
          </w:tcPr>
          <w:p w14:paraId="51DDF4A6" w14:textId="77777777" w:rsidR="00D15286" w:rsidRPr="00805BF5" w:rsidRDefault="00D15286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4AFF64BD" w14:textId="77777777" w:rsidR="00D15286" w:rsidRPr="00805BF5" w:rsidRDefault="00D15286" w:rsidP="008419A0">
            <w:pPr>
              <w:tabs>
                <w:tab w:val="center" w:pos="2429"/>
              </w:tabs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2C877BC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FA62F4E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5718C2B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01B1661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A364907" w14:textId="77777777" w:rsidR="00D15286" w:rsidRPr="00805BF5" w:rsidRDefault="00D15286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311EF13D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414DEFCC" w14:textId="6366FECC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1DDB4E77" w14:textId="43C1417F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  <w:r w:rsidR="00E14DFA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5F5308F" w14:textId="4ECC46B5" w:rsidR="00E14CC4" w:rsidRPr="00805BF5" w:rsidRDefault="00E14DF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A54DAC9" w14:textId="4FD28257" w:rsidR="00E14CC4" w:rsidRPr="00805BF5" w:rsidRDefault="00E14DF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459F5A8" w14:textId="5DBEC40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  <w:r w:rsidR="00E14DFA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7</w:t>
            </w:r>
          </w:p>
        </w:tc>
        <w:tc>
          <w:tcPr>
            <w:tcW w:w="728" w:type="dxa"/>
            <w:shd w:val="clear" w:color="auto" w:fill="auto"/>
          </w:tcPr>
          <w:p w14:paraId="3A32276A" w14:textId="224026C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D33088" w:rsidRPr="00805BF5" w14:paraId="2B92D96B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63960301" w14:textId="77777777" w:rsidR="00D33088" w:rsidRPr="00805BF5" w:rsidRDefault="00D33088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0CFE3314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EFA4775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2940808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404DB0B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7954216A" w14:textId="77777777" w:rsidR="00D33088" w:rsidRPr="00805BF5" w:rsidRDefault="00D33088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8E17BA" w:rsidRPr="00805BF5" w14:paraId="4B217AAB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5E6BCF55" w14:textId="77777777" w:rsidR="008E17BA" w:rsidRPr="00DE066B" w:rsidRDefault="008E17BA" w:rsidP="008E17BA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Summer</w:t>
            </w:r>
            <w:proofErr w:type="spellEnd"/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Appl</w:t>
            </w: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cat</w:t>
            </w: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on</w:t>
            </w:r>
          </w:p>
          <w:p w14:paraId="53020A2A" w14:textId="77777777" w:rsidR="008E17BA" w:rsidRPr="00805BF5" w:rsidRDefault="008E17BA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04CE106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0616F01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4EC72AC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DF80D52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023DEA8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8E17BA" w:rsidRPr="00805BF5" w14:paraId="134157EB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5D806000" w14:textId="2723B915" w:rsidR="008E17BA" w:rsidRPr="00DE066B" w:rsidRDefault="008E17BA" w:rsidP="008E17BA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“</w:t>
            </w:r>
            <w:r w:rsidR="00416F15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Basic </w:t>
            </w:r>
            <w:proofErr w:type="spellStart"/>
            <w:r w:rsidR="00416F15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Principles</w:t>
            </w:r>
            <w:proofErr w:type="spellEnd"/>
            <w:r w:rsidR="00416F15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416F15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="00416F15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416F15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Practices</w:t>
            </w:r>
            <w:proofErr w:type="spellEnd"/>
            <w:r w:rsidR="00416F15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in </w:t>
            </w:r>
            <w:proofErr w:type="spellStart"/>
            <w:r w:rsidR="00416F15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”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course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applicable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.</w:t>
            </w:r>
          </w:p>
          <w:p w14:paraId="142023AB" w14:textId="77777777" w:rsidR="008E17BA" w:rsidRPr="00DE066B" w:rsidRDefault="008E17BA" w:rsidP="008E17BA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005032E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B57CE0F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288E0D5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825F483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3223B14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8E17BA" w:rsidRPr="00805BF5" w14:paraId="59A625A0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2B62AF43" w14:textId="1EF51918" w:rsidR="008E17BA" w:rsidRDefault="008E17BA" w:rsidP="008E17BA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(1</w:t>
            </w:r>
            <w:r w:rsidR="004503B7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5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w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orking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, 5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a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week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, 8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day</w:t>
            </w:r>
            <w:proofErr w:type="spellEnd"/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= </w:t>
            </w:r>
            <w:r w:rsidR="008C695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otal </w:t>
            </w:r>
            <w:r w:rsidR="004503B7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12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0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)</w:t>
            </w:r>
          </w:p>
          <w:p w14:paraId="3104918E" w14:textId="77777777" w:rsidR="008E17BA" w:rsidRPr="00DE066B" w:rsidRDefault="008E17BA" w:rsidP="008E17BA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750B2A1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DE18D41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0F4A406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4453080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D6292CA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8E17BA" w:rsidRPr="00805BF5" w14:paraId="67A06034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4EA4E433" w14:textId="77777777" w:rsidR="008E17BA" w:rsidRPr="00DE066B" w:rsidRDefault="008E17BA" w:rsidP="008E17BA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26D3670C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7250E21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39BC881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A67BF67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9269148" w14:textId="77777777" w:rsidR="008E17BA" w:rsidRPr="00805BF5" w:rsidRDefault="008E17BA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62866BEF" w14:textId="77777777" w:rsidTr="001D785A">
        <w:trPr>
          <w:gridAfter w:val="3"/>
          <w:wAfter w:w="13011" w:type="dxa"/>
          <w:trHeight w:hRule="exact" w:val="215"/>
        </w:trPr>
        <w:tc>
          <w:tcPr>
            <w:tcW w:w="20" w:type="dxa"/>
          </w:tcPr>
          <w:p w14:paraId="41F1AEC9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14:paraId="441838A0" w14:textId="2CAE29DF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YEAR II                                                                                                                                                                 </w:t>
            </w:r>
          </w:p>
          <w:p w14:paraId="6FCB3A3F" w14:textId="704121D9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E14CC4" w:rsidRPr="00805BF5" w14:paraId="4C1B6941" w14:textId="77777777" w:rsidTr="001D785A">
        <w:trPr>
          <w:gridAfter w:val="3"/>
          <w:wAfter w:w="13011" w:type="dxa"/>
          <w:trHeight w:hRule="exact" w:val="215"/>
        </w:trPr>
        <w:tc>
          <w:tcPr>
            <w:tcW w:w="20" w:type="dxa"/>
          </w:tcPr>
          <w:p w14:paraId="21956DF7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14:paraId="2DD128EA" w14:textId="7E64A9A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III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E14CC4" w:rsidRPr="00805BF5" w14:paraId="24918418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52A1D10F" w14:textId="2578CCEF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2101</w:t>
            </w:r>
          </w:p>
        </w:tc>
        <w:tc>
          <w:tcPr>
            <w:tcW w:w="5108" w:type="dxa"/>
            <w:shd w:val="clear" w:color="auto" w:fill="auto"/>
          </w:tcPr>
          <w:p w14:paraId="24DDFC40" w14:textId="5F8B276D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Internal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Medicine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651D492E" w14:textId="3CCA414A" w:rsidR="00E14CC4" w:rsidRPr="00805BF5" w:rsidRDefault="009D347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7322E7E2" w14:textId="15180FE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1D26B1A1" w14:textId="4138768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0792FF2" w14:textId="0A81783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9D3470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74315B89" w14:textId="0073F3F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4D2CED4E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D8540CA" w14:textId="618F833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2102</w:t>
            </w:r>
          </w:p>
        </w:tc>
        <w:tc>
          <w:tcPr>
            <w:tcW w:w="5108" w:type="dxa"/>
            <w:shd w:val="clear" w:color="auto" w:fill="auto"/>
          </w:tcPr>
          <w:p w14:paraId="7C138ECC" w14:textId="03EE1373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Pathology</w:t>
            </w:r>
            <w:proofErr w:type="spellEnd"/>
          </w:p>
        </w:tc>
        <w:tc>
          <w:tcPr>
            <w:tcW w:w="709" w:type="dxa"/>
          </w:tcPr>
          <w:p w14:paraId="5C6D66FA" w14:textId="41A95861" w:rsidR="00E14CC4" w:rsidRPr="00805BF5" w:rsidRDefault="009D347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155A2D69" w14:textId="572719F6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F8CCE04" w14:textId="2E26DAE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7C84420" w14:textId="40E4FCF7" w:rsidR="00E14CC4" w:rsidRPr="00805BF5" w:rsidRDefault="009D347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78EA3CD7" w14:textId="7B62304D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5DA9897E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F98A413" w14:textId="57EA0C60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210</w:t>
            </w:r>
            <w:r w:rsidR="004D48EA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5108" w:type="dxa"/>
            <w:shd w:val="clear" w:color="auto" w:fill="auto"/>
          </w:tcPr>
          <w:p w14:paraId="2DDB4578" w14:textId="185ED2D1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Pharmacology</w:t>
            </w:r>
            <w:proofErr w:type="spellEnd"/>
          </w:p>
        </w:tc>
        <w:tc>
          <w:tcPr>
            <w:tcW w:w="709" w:type="dxa"/>
          </w:tcPr>
          <w:p w14:paraId="64694C19" w14:textId="661DD7A7" w:rsidR="00E14CC4" w:rsidRPr="00805BF5" w:rsidRDefault="009D347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004DAE5" w14:textId="121BD4AD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54E55E9" w14:textId="23A79D1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42B9DE" w14:textId="224A42DA" w:rsidR="00E14CC4" w:rsidRPr="00805BF5" w:rsidRDefault="0099299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5FE1348A" w14:textId="00E3EC5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34C80389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C0C8E2D" w14:textId="37A581BB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210</w:t>
            </w:r>
            <w:r w:rsidR="00992990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5108" w:type="dxa"/>
            <w:shd w:val="clear" w:color="auto" w:fill="auto"/>
          </w:tcPr>
          <w:p w14:paraId="18B7214D" w14:textId="386D7CF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Epidemiology</w:t>
            </w:r>
            <w:proofErr w:type="spellEnd"/>
          </w:p>
        </w:tc>
        <w:tc>
          <w:tcPr>
            <w:tcW w:w="709" w:type="dxa"/>
          </w:tcPr>
          <w:p w14:paraId="33755B05" w14:textId="5FB26980" w:rsidR="00E14CC4" w:rsidRPr="00805BF5" w:rsidRDefault="00873D9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4854F5A" w14:textId="50BAB05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421B5E" w14:textId="704158E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820BFAA" w14:textId="6849D6FE" w:rsidR="00E14CC4" w:rsidRPr="00805BF5" w:rsidRDefault="00873D9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B65A06A" w14:textId="42EDA57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0B6B37" w:rsidRPr="00805BF5" w14:paraId="148E5F63" w14:textId="77777777" w:rsidTr="009E3EE5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19B5881D" w14:textId="77777777" w:rsidR="000B6B37" w:rsidRPr="00805BF5" w:rsidRDefault="000B6B37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64337D26" w14:textId="77777777" w:rsidR="000B6B37" w:rsidRPr="00805BF5" w:rsidRDefault="000B6B37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265518FC" w14:textId="77777777" w:rsidR="000B6B37" w:rsidRPr="00805BF5" w:rsidRDefault="000B6B37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9AC50E4" w14:textId="77777777" w:rsidR="000B6B37" w:rsidRPr="00805BF5" w:rsidRDefault="000B6B37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2A81065" w14:textId="77777777" w:rsidR="000B6B37" w:rsidRPr="00805BF5" w:rsidRDefault="000B6B37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489DD2B" w14:textId="77777777" w:rsidR="000B6B37" w:rsidRPr="00805BF5" w:rsidRDefault="000B6B37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7F6725F" w14:textId="77777777" w:rsidR="000B6B37" w:rsidRPr="00805BF5" w:rsidRDefault="000B6B37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4D36E59C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F1B3D22" w14:textId="2FEB5DB2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5108" w:type="dxa"/>
            <w:shd w:val="clear" w:color="auto" w:fill="auto"/>
          </w:tcPr>
          <w:p w14:paraId="73050589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488DB3D" w14:textId="1BAA820B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</w:t>
            </w:r>
            <w:r w:rsidR="00873D9C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2B23DDA" w14:textId="1E4E69AB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AFB8905" w14:textId="1D02A55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EC460D5" w14:textId="24789F1A" w:rsidR="00E14CC4" w:rsidRPr="00805BF5" w:rsidRDefault="00873D9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20</w:t>
            </w:r>
          </w:p>
        </w:tc>
        <w:tc>
          <w:tcPr>
            <w:tcW w:w="728" w:type="dxa"/>
            <w:shd w:val="clear" w:color="auto" w:fill="auto"/>
          </w:tcPr>
          <w:p w14:paraId="1EC380F4" w14:textId="26AA1B1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3F021D" w:rsidRPr="00805BF5" w14:paraId="0A770188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738810B" w14:textId="77777777" w:rsidR="003F021D" w:rsidRPr="00805BF5" w:rsidRDefault="003F021D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4DBB7D21" w14:textId="77777777" w:rsidR="003F021D" w:rsidRPr="00805BF5" w:rsidRDefault="003F021D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2CBC37D3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BB67584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1C716F4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DC86BDA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CDE6289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59F3938E" w14:textId="77777777" w:rsidTr="001D785A">
        <w:trPr>
          <w:gridAfter w:val="2"/>
          <w:wAfter w:w="10190" w:type="dxa"/>
          <w:trHeight w:hRule="exact" w:val="14"/>
        </w:trPr>
        <w:tc>
          <w:tcPr>
            <w:tcW w:w="20" w:type="dxa"/>
          </w:tcPr>
          <w:p w14:paraId="63D58B30" w14:textId="77777777" w:rsidR="00E14CC4" w:rsidRPr="00805BF5" w:rsidRDefault="00E14CC4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2473" w:type="dxa"/>
            <w:gridSpan w:val="10"/>
          </w:tcPr>
          <w:p w14:paraId="4E136AC3" w14:textId="014F8CB4" w:rsidR="00E14CC4" w:rsidRPr="00805BF5" w:rsidRDefault="00E14CC4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E14CC4" w:rsidRPr="00805BF5" w14:paraId="288A8B22" w14:textId="77777777" w:rsidTr="001D785A">
        <w:trPr>
          <w:gridAfter w:val="3"/>
          <w:wAfter w:w="13011" w:type="dxa"/>
          <w:trHeight w:hRule="exact" w:val="215"/>
        </w:trPr>
        <w:tc>
          <w:tcPr>
            <w:tcW w:w="20" w:type="dxa"/>
          </w:tcPr>
          <w:p w14:paraId="2CB1C741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14:paraId="70708AD2" w14:textId="48D0780A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IV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) </w:t>
            </w:r>
          </w:p>
        </w:tc>
      </w:tr>
      <w:tr w:rsidR="00E14CC4" w:rsidRPr="00805BF5" w14:paraId="3A97C2D1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608601B" w14:textId="0C9CE692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2201</w:t>
            </w:r>
          </w:p>
        </w:tc>
        <w:tc>
          <w:tcPr>
            <w:tcW w:w="5108" w:type="dxa"/>
            <w:shd w:val="clear" w:color="auto" w:fill="auto"/>
          </w:tcPr>
          <w:p w14:paraId="6A5BD3F5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Surgical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1C09BBA7" w14:textId="538DE6CF" w:rsidR="00E14CC4" w:rsidRPr="00805BF5" w:rsidRDefault="008557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FDF4A46" w14:textId="06DF884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14314B54" w14:textId="21DE7D5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2239E92" w14:textId="7755278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855760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B8724B2" w14:textId="549FEE9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1493D1C6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6B199308" w14:textId="5F55BA35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2202</w:t>
            </w:r>
          </w:p>
        </w:tc>
        <w:tc>
          <w:tcPr>
            <w:tcW w:w="5108" w:type="dxa"/>
            <w:shd w:val="clear" w:color="auto" w:fill="auto"/>
          </w:tcPr>
          <w:p w14:paraId="4F2A8235" w14:textId="2E6D347A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Infectious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4BDBC22B" w14:textId="7719737D" w:rsidR="00E14CC4" w:rsidRPr="00805BF5" w:rsidRDefault="008557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2CD1FF1A" w14:textId="6F7B80AB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F3445BD" w14:textId="700408F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3642D76" w14:textId="414D6107" w:rsidR="00E14CC4" w:rsidRPr="00805BF5" w:rsidRDefault="0085576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153104DA" w14:textId="169004F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2B167B8C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705A89C4" w14:textId="2C960961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220</w:t>
            </w:r>
            <w:r w:rsidR="0095044C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3</w:t>
            </w:r>
          </w:p>
        </w:tc>
        <w:tc>
          <w:tcPr>
            <w:tcW w:w="5108" w:type="dxa"/>
            <w:shd w:val="clear" w:color="auto" w:fill="auto"/>
          </w:tcPr>
          <w:p w14:paraId="5C640ED3" w14:textId="32399D7D" w:rsidR="00E14CC4" w:rsidRPr="00805BF5" w:rsidRDefault="00100130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ealth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S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ociology</w:t>
            </w:r>
            <w:proofErr w:type="spellEnd"/>
          </w:p>
        </w:tc>
        <w:tc>
          <w:tcPr>
            <w:tcW w:w="709" w:type="dxa"/>
          </w:tcPr>
          <w:p w14:paraId="0BF82D52" w14:textId="2BCC0DC5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599A0C7" w14:textId="31333FB8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1B9A9E3" w14:textId="1620566E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AB7611F" w14:textId="6D3CB925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815E59C" w14:textId="70D1A69A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498EF9B2" w14:textId="77777777" w:rsidTr="009E3EE5">
        <w:trPr>
          <w:gridAfter w:val="4"/>
          <w:wAfter w:w="13020" w:type="dxa"/>
          <w:trHeight w:val="82"/>
        </w:trPr>
        <w:tc>
          <w:tcPr>
            <w:tcW w:w="850" w:type="dxa"/>
            <w:gridSpan w:val="3"/>
            <w:shd w:val="clear" w:color="auto" w:fill="auto"/>
          </w:tcPr>
          <w:p w14:paraId="188E7697" w14:textId="1BAC21CC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 w:themeColor="text1"/>
                <w:spacing w:val="-2"/>
                <w:sz w:val="14"/>
                <w:szCs w:val="14"/>
              </w:rPr>
              <w:t>BİL220</w:t>
            </w:r>
            <w:r w:rsidR="00855760" w:rsidRPr="00805BF5">
              <w:rPr>
                <w:rFonts w:ascii="Times New Roman" w:eastAsia="Tahoma" w:hAnsi="Times New Roman" w:cs="Times New Roman"/>
                <w:iCs/>
                <w:color w:val="000000" w:themeColor="text1"/>
                <w:spacing w:val="-2"/>
                <w:sz w:val="14"/>
                <w:szCs w:val="14"/>
              </w:rPr>
              <w:t>4</w:t>
            </w:r>
          </w:p>
        </w:tc>
        <w:tc>
          <w:tcPr>
            <w:tcW w:w="5108" w:type="dxa"/>
            <w:shd w:val="clear" w:color="auto" w:fill="auto"/>
          </w:tcPr>
          <w:p w14:paraId="2C683255" w14:textId="2CC0871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Usage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of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Computer</w:t>
            </w:r>
            <w:proofErr w:type="spellEnd"/>
          </w:p>
        </w:tc>
        <w:tc>
          <w:tcPr>
            <w:tcW w:w="709" w:type="dxa"/>
          </w:tcPr>
          <w:p w14:paraId="5DCCBDD8" w14:textId="4E390E9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45FB88D" w14:textId="71A0729B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37D29C" w14:textId="33598A7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3979F43" w14:textId="4D97A1E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3AC59918" w14:textId="35F1612D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3F021D" w:rsidRPr="00805BF5" w14:paraId="4D88F38F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19AFDA76" w14:textId="77777777" w:rsidR="003F021D" w:rsidRPr="00805BF5" w:rsidRDefault="003F021D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0A5C8FB3" w14:textId="77777777" w:rsidR="003F021D" w:rsidRPr="00805BF5" w:rsidRDefault="003F021D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C018DA9" w14:textId="77777777" w:rsidR="003F021D" w:rsidRPr="00805BF5" w:rsidRDefault="003F021D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2A458C0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5ED74BF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1A4A9AB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50DCD48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04DBA7D3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65A4DD7C" w14:textId="2F7CBBD6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0D1D39D" w14:textId="42F26C0F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</w:t>
            </w:r>
            <w:r w:rsidR="0085576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CAFE14A" w14:textId="383BDE7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26290A6" w14:textId="6854C83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A54218F" w14:textId="4DCC8D7E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  <w:r w:rsidR="0085576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789846A9" w14:textId="5790977D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DE066B" w:rsidRPr="00805BF5" w14:paraId="7EC0BA50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38F1C70B" w14:textId="77777777" w:rsidR="00DE066B" w:rsidRPr="00805BF5" w:rsidRDefault="00DE066B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2E6DB794" w14:textId="77777777" w:rsidR="00DE066B" w:rsidRPr="00805BF5" w:rsidRDefault="00DE066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22886A7" w14:textId="77777777" w:rsidR="00DE066B" w:rsidRPr="00805BF5" w:rsidRDefault="00DE066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7C27F00" w14:textId="77777777" w:rsidR="00DE066B" w:rsidRPr="00805BF5" w:rsidRDefault="00DE066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B8EDDAB" w14:textId="77777777" w:rsidR="00DE066B" w:rsidRPr="00805BF5" w:rsidRDefault="00DE066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62DACB93" w14:textId="77777777" w:rsidR="00DE066B" w:rsidRPr="00805BF5" w:rsidRDefault="00DE066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3F021D" w:rsidRPr="00805BF5" w14:paraId="2CF33B7C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33C8BCDA" w14:textId="35B4DA56" w:rsidR="00DE066B" w:rsidRPr="00DE066B" w:rsidRDefault="00DE066B" w:rsidP="00DE066B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Summer</w:t>
            </w:r>
            <w:proofErr w:type="spellEnd"/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Appl</w:t>
            </w: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cat</w:t>
            </w: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on</w:t>
            </w:r>
          </w:p>
          <w:p w14:paraId="3701D289" w14:textId="100B265E" w:rsidR="00DE066B" w:rsidRPr="00DE066B" w:rsidRDefault="00DE066B" w:rsidP="00DE066B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“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Internal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”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course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applicable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.</w:t>
            </w:r>
          </w:p>
          <w:p w14:paraId="4678EB04" w14:textId="62F15971" w:rsidR="003F021D" w:rsidRDefault="00DE066B" w:rsidP="00DE066B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(10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working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, 5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a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week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, 8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day</w:t>
            </w:r>
            <w:proofErr w:type="spellEnd"/>
            <w:r w:rsidR="000E2BA9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= </w:t>
            </w:r>
            <w:r w:rsidR="0088755C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otal 80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.</w:t>
            </w:r>
            <w:r w:rsidR="000E2BA9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)</w:t>
            </w:r>
          </w:p>
          <w:p w14:paraId="27DCD19F" w14:textId="738C5B04" w:rsidR="000E2BA9" w:rsidRPr="00DE066B" w:rsidRDefault="000E2BA9" w:rsidP="000E2BA9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“</w:t>
            </w:r>
            <w:proofErr w:type="spellStart"/>
            <w:r w:rsidR="00705D9A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Surgical</w:t>
            </w:r>
            <w:proofErr w:type="spellEnd"/>
            <w:r w:rsidR="00705D9A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705D9A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="00705D9A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705D9A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”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course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applicable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.</w:t>
            </w:r>
          </w:p>
          <w:p w14:paraId="37C5B4D9" w14:textId="2B0BEA24" w:rsidR="000E2BA9" w:rsidRPr="00805BF5" w:rsidRDefault="000E2BA9" w:rsidP="000E2BA9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(10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working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, 5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a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week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, 8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day</w:t>
            </w:r>
            <w:proofErr w:type="spellEnd"/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= </w:t>
            </w:r>
            <w:r w:rsidR="0088755C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otal 80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14:paraId="36B7C299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2B13249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2E2F808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85218C1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08C99C1" w14:textId="77777777" w:rsidR="003F021D" w:rsidRPr="00805BF5" w:rsidRDefault="003F021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14D3BBF3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35183C70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7DD3520D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EFFB3DC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2A3D192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1AB8EEE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D96FF7A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7AB44C5D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7C8EECBB" w14:textId="27C27A7B" w:rsidR="00E14CC4" w:rsidRPr="00805BF5" w:rsidRDefault="009A585B" w:rsidP="008419A0">
            <w:pPr>
              <w:tabs>
                <w:tab w:val="left" w:pos="0"/>
              </w:tabs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YEAR III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14:paraId="121CAA29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0B8B3D8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8D85436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E238771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40FBC36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252DB85E" w14:textId="77777777" w:rsidTr="001D785A">
        <w:trPr>
          <w:gridAfter w:val="3"/>
          <w:wAfter w:w="13011" w:type="dxa"/>
          <w:trHeight w:hRule="exact" w:val="215"/>
        </w:trPr>
        <w:tc>
          <w:tcPr>
            <w:tcW w:w="20" w:type="dxa"/>
          </w:tcPr>
          <w:p w14:paraId="6315E32A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14:paraId="7950A097" w14:textId="10278FA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V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E14CC4" w:rsidRPr="00805BF5" w14:paraId="2B951935" w14:textId="77777777" w:rsidTr="001D785A">
        <w:trPr>
          <w:gridAfter w:val="2"/>
          <w:wAfter w:w="10190" w:type="dxa"/>
          <w:trHeight w:hRule="exact" w:val="14"/>
        </w:trPr>
        <w:tc>
          <w:tcPr>
            <w:tcW w:w="20" w:type="dxa"/>
          </w:tcPr>
          <w:p w14:paraId="1E488EB7" w14:textId="77777777" w:rsidR="00E14CC4" w:rsidRPr="00805BF5" w:rsidRDefault="00E14CC4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  <w:tc>
          <w:tcPr>
            <w:tcW w:w="12473" w:type="dxa"/>
            <w:gridSpan w:val="10"/>
          </w:tcPr>
          <w:p w14:paraId="6606BD32" w14:textId="59B8B6C5" w:rsidR="00E14CC4" w:rsidRPr="00805BF5" w:rsidRDefault="00E14CC4" w:rsidP="008419A0">
            <w:pPr>
              <w:spacing w:line="276" w:lineRule="auto"/>
              <w:rPr>
                <w:rFonts w:ascii="Times New Roman" w:hAnsi="Times New Roman" w:cs="Times New Roman"/>
                <w:iCs/>
                <w:sz w:val="14"/>
                <w:szCs w:val="14"/>
              </w:rPr>
            </w:pPr>
          </w:p>
        </w:tc>
      </w:tr>
      <w:tr w:rsidR="00E14CC4" w:rsidRPr="00805BF5" w14:paraId="4A0C0FED" w14:textId="77777777" w:rsidTr="009E3EE5">
        <w:trPr>
          <w:gridAfter w:val="4"/>
          <w:wAfter w:w="13020" w:type="dxa"/>
          <w:trHeight w:hRule="exact" w:val="158"/>
        </w:trPr>
        <w:tc>
          <w:tcPr>
            <w:tcW w:w="850" w:type="dxa"/>
            <w:gridSpan w:val="3"/>
            <w:shd w:val="clear" w:color="auto" w:fill="auto"/>
          </w:tcPr>
          <w:p w14:paraId="11F4CB44" w14:textId="66BFFB0A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310</w:t>
            </w:r>
            <w:r w:rsidR="0029774F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</w:p>
        </w:tc>
        <w:tc>
          <w:tcPr>
            <w:tcW w:w="5108" w:type="dxa"/>
            <w:shd w:val="clear" w:color="auto" w:fill="auto"/>
          </w:tcPr>
          <w:p w14:paraId="7726AE57" w14:textId="46A34EC6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Obstetrics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Gynecology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3B765846" w14:textId="4A85E844" w:rsidR="00E14CC4" w:rsidRPr="00805BF5" w:rsidRDefault="00EF2E1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1FB3A1E" w14:textId="0E7CED58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3DF143C6" w14:textId="5937162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BC1E994" w14:textId="5641E65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EF2E10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092ACD21" w14:textId="4DCC032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013AC4FB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BCBE5FE" w14:textId="02332E0B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310</w:t>
            </w:r>
            <w:r w:rsidR="00596CD7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5108" w:type="dxa"/>
            <w:shd w:val="clear" w:color="auto" w:fill="auto"/>
          </w:tcPr>
          <w:p w14:paraId="68431484" w14:textId="42813D13" w:rsidR="00E14CC4" w:rsidRPr="00805BF5" w:rsidRDefault="003D7359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History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,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Deontology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Laws</w:t>
            </w:r>
            <w:proofErr w:type="spellEnd"/>
          </w:p>
        </w:tc>
        <w:tc>
          <w:tcPr>
            <w:tcW w:w="709" w:type="dxa"/>
          </w:tcPr>
          <w:p w14:paraId="2019DED8" w14:textId="229B036C" w:rsidR="00E14CC4" w:rsidRPr="00805BF5" w:rsidRDefault="00CA5423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0770496" w14:textId="69A9EF4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0F7D944" w14:textId="315934D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F56D965" w14:textId="1C181F03" w:rsidR="00E14CC4" w:rsidRPr="00805BF5" w:rsidRDefault="00CA5423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1DEF3C6" w14:textId="26A141C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00363C06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46A380B0" w14:textId="0F9F0F2E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310</w:t>
            </w:r>
            <w:r w:rsidR="00FF7B46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5108" w:type="dxa"/>
            <w:shd w:val="clear" w:color="auto" w:fill="auto"/>
          </w:tcPr>
          <w:p w14:paraId="098CBFED" w14:textId="746494C3" w:rsidR="00E14CC4" w:rsidRPr="00805BF5" w:rsidRDefault="00C51DF9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B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iostatistics</w:t>
            </w:r>
            <w:proofErr w:type="spellEnd"/>
          </w:p>
        </w:tc>
        <w:tc>
          <w:tcPr>
            <w:tcW w:w="709" w:type="dxa"/>
          </w:tcPr>
          <w:p w14:paraId="1D8D2B15" w14:textId="100C92F6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7AB99D2" w14:textId="374C89D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D390C5F" w14:textId="464C630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09C4E62" w14:textId="7C5EDA8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777F671" w14:textId="1364ACD6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373E4611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084AC77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4CD904A1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C93858E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277761A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BFA6AEF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0E5221B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15A10AB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533CF1AD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1673BBB2" w14:textId="015802DB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1A4473B" w14:textId="0004386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</w:t>
            </w:r>
            <w:r w:rsidR="00540631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70F45761" w14:textId="45A784AE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68C91B86" w14:textId="4699EFC6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631C41E" w14:textId="2C0E43BE" w:rsidR="00E14CC4" w:rsidRPr="00805BF5" w:rsidRDefault="00D31663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18</w:t>
            </w:r>
          </w:p>
        </w:tc>
        <w:tc>
          <w:tcPr>
            <w:tcW w:w="728" w:type="dxa"/>
            <w:shd w:val="clear" w:color="auto" w:fill="auto"/>
          </w:tcPr>
          <w:p w14:paraId="3E3D5D9C" w14:textId="19B23264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5A63E6C8" w14:textId="77777777" w:rsidTr="009E3EE5">
        <w:trPr>
          <w:gridAfter w:val="4"/>
          <w:wAfter w:w="13020" w:type="dxa"/>
          <w:trHeight w:val="162"/>
        </w:trPr>
        <w:tc>
          <w:tcPr>
            <w:tcW w:w="5958" w:type="dxa"/>
            <w:gridSpan w:val="4"/>
            <w:shd w:val="clear" w:color="auto" w:fill="auto"/>
          </w:tcPr>
          <w:p w14:paraId="4350DFF4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0AC6D8F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1F3B93A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E15BB57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2C0C734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8A7047D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2A87BA92" w14:textId="77777777" w:rsidTr="001D785A">
        <w:trPr>
          <w:gridAfter w:val="3"/>
          <w:wAfter w:w="13011" w:type="dxa"/>
          <w:trHeight w:val="204"/>
        </w:trPr>
        <w:tc>
          <w:tcPr>
            <w:tcW w:w="20" w:type="dxa"/>
          </w:tcPr>
          <w:p w14:paraId="06140734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652" w:type="dxa"/>
            <w:gridSpan w:val="9"/>
            <w:shd w:val="clear" w:color="auto" w:fill="auto"/>
            <w:vAlign w:val="center"/>
          </w:tcPr>
          <w:p w14:paraId="318DDDEE" w14:textId="37EC0050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VI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E14CC4" w:rsidRPr="00805BF5" w14:paraId="11892250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5D291369" w14:textId="5D5332B4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</w:t>
            </w:r>
            <w:r w:rsidR="002514A9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3201</w:t>
            </w:r>
          </w:p>
        </w:tc>
        <w:tc>
          <w:tcPr>
            <w:tcW w:w="5108" w:type="dxa"/>
            <w:shd w:val="clear" w:color="auto" w:fill="auto"/>
          </w:tcPr>
          <w:p w14:paraId="0BDA9377" w14:textId="5E97275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Child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44F10DFA" w14:textId="59B5CF38" w:rsidR="00E14CC4" w:rsidRPr="00805BF5" w:rsidRDefault="00301F2D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5B57FA6B" w14:textId="5A636C1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92ED1EE" w14:textId="7237DFE4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4388959" w14:textId="343E61FD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301F2D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37FA1F22" w14:textId="1AAE3E0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3BF280EF" w14:textId="77777777" w:rsidTr="009E3EE5">
        <w:trPr>
          <w:gridAfter w:val="4"/>
          <w:wAfter w:w="13020" w:type="dxa"/>
          <w:trHeight w:val="162"/>
        </w:trPr>
        <w:tc>
          <w:tcPr>
            <w:tcW w:w="850" w:type="dxa"/>
            <w:gridSpan w:val="3"/>
            <w:shd w:val="clear" w:color="auto" w:fill="auto"/>
          </w:tcPr>
          <w:p w14:paraId="085A2EF9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3202</w:t>
            </w:r>
          </w:p>
        </w:tc>
        <w:tc>
          <w:tcPr>
            <w:tcW w:w="5108" w:type="dxa"/>
            <w:shd w:val="clear" w:color="auto" w:fill="auto"/>
          </w:tcPr>
          <w:p w14:paraId="06C8BE35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Research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in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0CD635BF" w14:textId="022A0EB4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E35B01F" w14:textId="333606B8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CB2904B" w14:textId="649524F6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95670D3" w14:textId="6B2230A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043337DB" w14:textId="298DA34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70C2B1BE" w14:textId="77777777" w:rsidTr="009E3EE5">
        <w:trPr>
          <w:gridAfter w:val="4"/>
          <w:wAfter w:w="13020" w:type="dxa"/>
          <w:trHeight w:val="185"/>
        </w:trPr>
        <w:tc>
          <w:tcPr>
            <w:tcW w:w="850" w:type="dxa"/>
            <w:gridSpan w:val="3"/>
            <w:shd w:val="clear" w:color="auto" w:fill="auto"/>
          </w:tcPr>
          <w:p w14:paraId="7C10A7A8" w14:textId="64BC9946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3203</w:t>
            </w:r>
          </w:p>
        </w:tc>
        <w:tc>
          <w:tcPr>
            <w:tcW w:w="5108" w:type="dxa"/>
            <w:shd w:val="clear" w:color="auto" w:fill="auto"/>
          </w:tcPr>
          <w:p w14:paraId="25FCC6C7" w14:textId="173FBF39" w:rsidR="00E14CC4" w:rsidRPr="00805BF5" w:rsidRDefault="00F42431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F42431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F42431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F42431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F42431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First </w:t>
            </w:r>
            <w:proofErr w:type="spellStart"/>
            <w:r w:rsidRPr="00F42431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Aid</w:t>
            </w:r>
            <w:proofErr w:type="spellEnd"/>
            <w:r w:rsidRPr="00F42431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in </w:t>
            </w:r>
            <w:proofErr w:type="spellStart"/>
            <w:r w:rsidRPr="00F42431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Disasters</w:t>
            </w:r>
            <w:proofErr w:type="spellEnd"/>
          </w:p>
        </w:tc>
        <w:tc>
          <w:tcPr>
            <w:tcW w:w="709" w:type="dxa"/>
          </w:tcPr>
          <w:p w14:paraId="7E860CA1" w14:textId="6D9EBC42" w:rsidR="00E14CC4" w:rsidRPr="00805BF5" w:rsidRDefault="00F42431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D6285C0" w14:textId="3AAC975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7B1FF32" w14:textId="48B7EA6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2982976" w14:textId="5BC487D3" w:rsidR="00E14CC4" w:rsidRPr="00805BF5" w:rsidRDefault="00F42431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227B56EE" w14:textId="39BD986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61BC72E8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605CB4A2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5F8A96D2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2C8ECAD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12C8263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392EC21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6797180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C04083B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58A6D83F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229F0B2F" w14:textId="1EC6B220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  <w:r w:rsidR="005A7A7F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</w:p>
        </w:tc>
        <w:tc>
          <w:tcPr>
            <w:tcW w:w="709" w:type="dxa"/>
          </w:tcPr>
          <w:p w14:paraId="4A7CDD05" w14:textId="2D2B7697" w:rsidR="00E14CC4" w:rsidRPr="008419A0" w:rsidRDefault="00F40F69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3337E594" w14:textId="3560ACCB" w:rsidR="00E14CC4" w:rsidRPr="008419A0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419A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26F33AA" w14:textId="58D1BD8A" w:rsidR="00E14CC4" w:rsidRPr="008419A0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419A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7F1DAC83" w14:textId="28EC3CAA" w:rsidR="00E14CC4" w:rsidRPr="008419A0" w:rsidRDefault="00F42431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18</w:t>
            </w:r>
          </w:p>
        </w:tc>
        <w:tc>
          <w:tcPr>
            <w:tcW w:w="728" w:type="dxa"/>
            <w:shd w:val="clear" w:color="auto" w:fill="auto"/>
          </w:tcPr>
          <w:p w14:paraId="307020CB" w14:textId="6C269F4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FE6FFC" w:rsidRPr="00805BF5" w14:paraId="297BB4B6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4AF38EF9" w14:textId="77777777" w:rsidR="00FE6FFC" w:rsidRDefault="00FE6FFC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34150AB8" w14:textId="36B4A390" w:rsidR="005A7A7F" w:rsidRPr="00805BF5" w:rsidRDefault="005A7A7F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2648F882" w14:textId="77777777" w:rsidR="00FE6FFC" w:rsidRPr="008419A0" w:rsidRDefault="00FE6FF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8724786" w14:textId="77777777" w:rsidR="00FE6FFC" w:rsidRPr="008419A0" w:rsidRDefault="00FE6FF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32ED7A4" w14:textId="77777777" w:rsidR="00FE6FFC" w:rsidRPr="008419A0" w:rsidRDefault="00FE6FF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7138100" w14:textId="77777777" w:rsidR="00FE6FFC" w:rsidRPr="008419A0" w:rsidRDefault="00FE6FF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248AF59" w14:textId="77777777" w:rsidR="00FE6FFC" w:rsidRPr="00805BF5" w:rsidRDefault="00FE6FFC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12B52487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7CC0C11E" w14:textId="77777777" w:rsidR="005A7A7F" w:rsidRPr="00DE066B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Summer</w:t>
            </w:r>
            <w:proofErr w:type="spellEnd"/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Appl</w:t>
            </w: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cat</w:t>
            </w: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Pr="00DE066B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on</w:t>
            </w:r>
          </w:p>
          <w:p w14:paraId="4C3B6CB8" w14:textId="77777777" w:rsidR="009A585B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36836056" w14:textId="189FF9B6" w:rsidR="005A7A7F" w:rsidRPr="00805BF5" w:rsidRDefault="005A7A7F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913A2A0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152B6BB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D38FF45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EA5E404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D294126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5A7A7F" w:rsidRPr="00805BF5" w14:paraId="0F40387D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4CD9AB4E" w14:textId="01E69410" w:rsidR="005A7A7F" w:rsidRPr="00DE066B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“</w:t>
            </w:r>
            <w:proofErr w:type="spellStart"/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Obstetrics</w:t>
            </w:r>
            <w:proofErr w:type="spellEnd"/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Gynecology</w:t>
            </w:r>
            <w:proofErr w:type="spellEnd"/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”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course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applicable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.</w:t>
            </w:r>
          </w:p>
          <w:p w14:paraId="0AF23BC5" w14:textId="77777777" w:rsidR="005A7A7F" w:rsidRPr="00DE066B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09EBA234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FBA49C2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8AC590B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6E0AC00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4334DE6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5A7A7F" w:rsidRPr="00805BF5" w14:paraId="05027012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22B965B4" w14:textId="4F6AB5D4" w:rsidR="005A7A7F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(10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working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, 5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a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week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, 8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day</w:t>
            </w:r>
            <w:proofErr w:type="spellEnd"/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= </w:t>
            </w:r>
            <w:r w:rsidR="00F40F69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otal 80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)</w:t>
            </w:r>
          </w:p>
          <w:p w14:paraId="1F771B57" w14:textId="77777777" w:rsidR="005A7A7F" w:rsidRPr="00DE066B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376096CC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F85E0CF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E0E30BB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1702D02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677B6C9B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5A7A7F" w:rsidRPr="00805BF5" w14:paraId="3E06191D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5C6306BF" w14:textId="06465DF7" w:rsidR="005A7A7F" w:rsidRPr="00DE066B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“</w:t>
            </w:r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Child </w:t>
            </w:r>
            <w:proofErr w:type="spellStart"/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="004365FB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”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course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is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applicable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.</w:t>
            </w:r>
          </w:p>
          <w:p w14:paraId="77EDE4BE" w14:textId="77777777" w:rsidR="005A7A7F" w:rsidRPr="00DE066B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7C6D4F3F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8861867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B62EC48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D0F36DC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BB87250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5A7A7F" w:rsidRPr="00805BF5" w14:paraId="30F87E8B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439D0776" w14:textId="4776C3C6" w:rsidR="005A7A7F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(10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working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, 5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days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a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week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, 8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day</w:t>
            </w:r>
            <w:proofErr w:type="spellEnd"/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= </w:t>
            </w:r>
            <w:r w:rsidR="00F40F69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</w:t>
            </w:r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otal 80 </w:t>
            </w:r>
            <w:proofErr w:type="spellStart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hours</w:t>
            </w:r>
            <w:proofErr w:type="spellEnd"/>
            <w:r w:rsidRPr="00DE066B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.</w:t>
            </w:r>
            <w:r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)</w:t>
            </w:r>
          </w:p>
          <w:p w14:paraId="320ACCF1" w14:textId="77777777" w:rsidR="005A7A7F" w:rsidRPr="00DE066B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3650F6B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70D5BDB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689AE30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AEC21CF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FD9C8C9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5A7A7F" w:rsidRPr="00805BF5" w14:paraId="3F07AF71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652A18B3" w14:textId="77777777" w:rsidR="005A7A7F" w:rsidRPr="00DE066B" w:rsidRDefault="005A7A7F" w:rsidP="005A7A7F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B027428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82ECFF0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6EC06E0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7D08D4C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46C99937" w14:textId="77777777" w:rsidR="005A7A7F" w:rsidRPr="00805BF5" w:rsidRDefault="005A7A7F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4775B3E9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17A48521" w14:textId="0761774E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lastRenderedPageBreak/>
              <w:t xml:space="preserve"> 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YEAR IV                                                                                                                                                                 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         </w:t>
            </w:r>
          </w:p>
        </w:tc>
        <w:tc>
          <w:tcPr>
            <w:tcW w:w="709" w:type="dxa"/>
          </w:tcPr>
          <w:p w14:paraId="1D93F112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F940E37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7DF2232D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D3C7553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36DD449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303B40" w:rsidRPr="00805BF5" w14:paraId="1F7F1DD0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1A53659C" w14:textId="77777777" w:rsidR="00303B40" w:rsidRPr="00805BF5" w:rsidRDefault="00303B40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0C6DD243" w14:textId="77777777" w:rsidR="00303B40" w:rsidRPr="00805BF5" w:rsidRDefault="00303B4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C281DD8" w14:textId="77777777" w:rsidR="00303B40" w:rsidRPr="00805BF5" w:rsidRDefault="00303B4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A0DC893" w14:textId="77777777" w:rsidR="00303B40" w:rsidRPr="00805BF5" w:rsidRDefault="00303B4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DD498D3" w14:textId="77777777" w:rsidR="00303B40" w:rsidRPr="00805BF5" w:rsidRDefault="00303B4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FF7C64C" w14:textId="77777777" w:rsidR="00303B40" w:rsidRPr="00805BF5" w:rsidRDefault="00303B4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303B40" w:rsidRPr="00805BF5" w14:paraId="45D6009E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34345392" w14:textId="77777777" w:rsidR="00303B40" w:rsidRPr="00805BF5" w:rsidRDefault="00303B40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5676C51B" w14:textId="77777777" w:rsidR="00303B40" w:rsidRPr="00805BF5" w:rsidRDefault="00303B4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5747813" w14:textId="77777777" w:rsidR="00303B40" w:rsidRPr="00805BF5" w:rsidRDefault="00303B4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02F2D86" w14:textId="77777777" w:rsidR="00303B40" w:rsidRPr="00805BF5" w:rsidRDefault="00303B4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CF21F22" w14:textId="77777777" w:rsidR="00303B40" w:rsidRPr="00805BF5" w:rsidRDefault="00303B4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5FA130B2" w14:textId="77777777" w:rsidR="00303B40" w:rsidRPr="00805BF5" w:rsidRDefault="00303B4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58816EEA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541F54C8" w14:textId="77777777" w:rsidR="009A585B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2D12A7D9" w14:textId="77777777" w:rsidR="00303B40" w:rsidRDefault="00303B40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  <w:p w14:paraId="6979472B" w14:textId="51044D34" w:rsidR="00303B40" w:rsidRPr="00805BF5" w:rsidRDefault="00303B40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CAC2D50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4533719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7757640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046499E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03832079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63548704" w14:textId="77777777" w:rsidTr="001D785A">
        <w:trPr>
          <w:gridAfter w:val="3"/>
          <w:wAfter w:w="13011" w:type="dxa"/>
          <w:trHeight w:hRule="exact" w:val="172"/>
        </w:trPr>
        <w:tc>
          <w:tcPr>
            <w:tcW w:w="20" w:type="dxa"/>
          </w:tcPr>
          <w:p w14:paraId="4DC45E61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9652" w:type="dxa"/>
            <w:gridSpan w:val="9"/>
            <w:shd w:val="clear" w:color="auto" w:fill="auto"/>
          </w:tcPr>
          <w:p w14:paraId="30DE8301" w14:textId="14F6B8D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Fall </w:t>
            </w:r>
            <w:proofErr w:type="spellStart"/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</w:t>
            </w: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VII</w:t>
            </w:r>
            <w:r w:rsidR="009A585B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)</w:t>
            </w:r>
          </w:p>
        </w:tc>
      </w:tr>
      <w:tr w:rsidR="00E14CC4" w:rsidRPr="00805BF5" w14:paraId="334FB948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3CCC937F" w14:textId="2B6FB1B0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HEM4101</w:t>
            </w:r>
          </w:p>
        </w:tc>
        <w:tc>
          <w:tcPr>
            <w:tcW w:w="5108" w:type="dxa"/>
            <w:shd w:val="clear" w:color="auto" w:fill="auto"/>
          </w:tcPr>
          <w:p w14:paraId="0F435052" w14:textId="249DAFA1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Mental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3084C7B6" w14:textId="3B3538CD" w:rsidR="00E14CC4" w:rsidRPr="00805BF5" w:rsidRDefault="000F4633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46D23D2" w14:textId="1C73A214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A03F474" w14:textId="1B1D8F84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4C5AC5A" w14:textId="7EA328C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0F4633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3E71EAF6" w14:textId="5A2854AF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0C3166AE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1483D7CD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4102</w:t>
            </w:r>
          </w:p>
        </w:tc>
        <w:tc>
          <w:tcPr>
            <w:tcW w:w="5108" w:type="dxa"/>
            <w:shd w:val="clear" w:color="auto" w:fill="auto"/>
          </w:tcPr>
          <w:p w14:paraId="20FA8261" w14:textId="6F18DC8B" w:rsidR="00E14CC4" w:rsidRPr="00805BF5" w:rsidRDefault="00AF1DB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T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eaching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in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</w:t>
            </w: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ursing</w:t>
            </w:r>
            <w:proofErr w:type="spellEnd"/>
          </w:p>
        </w:tc>
        <w:tc>
          <w:tcPr>
            <w:tcW w:w="709" w:type="dxa"/>
          </w:tcPr>
          <w:p w14:paraId="06870ACD" w14:textId="08FE747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56891D7" w14:textId="15963BFF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57AFAD56" w14:textId="10EE419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099999FB" w14:textId="0754646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4B4EE93" w14:textId="5845A486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12D69990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315A0A4D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664A05CF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40CDCE3C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26DAD30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499D8AA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D19BD84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2F881692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45AB0434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41AA219E" w14:textId="2F32BA39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36D893AC" w14:textId="12B147DF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</w:t>
            </w:r>
            <w:r w:rsidR="004F3830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2DA60F31" w14:textId="0BD8A2E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6A19F3E" w14:textId="0D36B898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11670291" w14:textId="61DCF3D5" w:rsidR="00E14CC4" w:rsidRPr="00805BF5" w:rsidRDefault="004F383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18</w:t>
            </w:r>
          </w:p>
        </w:tc>
        <w:tc>
          <w:tcPr>
            <w:tcW w:w="728" w:type="dxa"/>
            <w:shd w:val="clear" w:color="auto" w:fill="auto"/>
          </w:tcPr>
          <w:p w14:paraId="37DA1D83" w14:textId="4B43E2D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3786779A" w14:textId="77777777" w:rsidTr="009E3EE5">
        <w:trPr>
          <w:gridAfter w:val="4"/>
          <w:wAfter w:w="13020" w:type="dxa"/>
          <w:trHeight w:hRule="exact" w:val="172"/>
        </w:trPr>
        <w:tc>
          <w:tcPr>
            <w:tcW w:w="5958" w:type="dxa"/>
            <w:gridSpan w:val="4"/>
            <w:shd w:val="clear" w:color="auto" w:fill="auto"/>
          </w:tcPr>
          <w:p w14:paraId="3672716B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5F75E179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857CED3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BA655C2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734DCE6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720B5345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48B3A5E2" w14:textId="77777777" w:rsidTr="009E3EE5">
        <w:trPr>
          <w:gridAfter w:val="4"/>
          <w:wAfter w:w="13020" w:type="dxa"/>
          <w:trHeight w:hRule="exact" w:val="172"/>
        </w:trPr>
        <w:tc>
          <w:tcPr>
            <w:tcW w:w="425" w:type="dxa"/>
            <w:gridSpan w:val="2"/>
            <w:shd w:val="clear" w:color="auto" w:fill="auto"/>
          </w:tcPr>
          <w:p w14:paraId="5085C9CB" w14:textId="233C9DD5" w:rsidR="00E14CC4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Spring </w:t>
            </w:r>
            <w:proofErr w:type="spellStart"/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(VIII)</w:t>
            </w:r>
          </w:p>
        </w:tc>
        <w:tc>
          <w:tcPr>
            <w:tcW w:w="5533" w:type="dxa"/>
            <w:gridSpan w:val="2"/>
            <w:shd w:val="clear" w:color="auto" w:fill="auto"/>
          </w:tcPr>
          <w:p w14:paraId="05D46FA6" w14:textId="19BA9FAE" w:rsidR="00E14CC4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Semester</w:t>
            </w:r>
            <w:proofErr w:type="spellEnd"/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 xml:space="preserve"> (VIII)</w:t>
            </w:r>
          </w:p>
        </w:tc>
        <w:tc>
          <w:tcPr>
            <w:tcW w:w="709" w:type="dxa"/>
          </w:tcPr>
          <w:p w14:paraId="268858E7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1CBE7FB" w14:textId="730F2195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468F5642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3ED0629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71200C0" w14:textId="7777777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5A909B55" w14:textId="77777777" w:rsidTr="009E3EE5">
        <w:trPr>
          <w:gridAfter w:val="4"/>
          <w:wAfter w:w="13020" w:type="dxa"/>
          <w:trHeight w:hRule="exact" w:val="172"/>
        </w:trPr>
        <w:tc>
          <w:tcPr>
            <w:tcW w:w="850" w:type="dxa"/>
            <w:gridSpan w:val="3"/>
            <w:shd w:val="clear" w:color="auto" w:fill="auto"/>
          </w:tcPr>
          <w:p w14:paraId="2EEFAAAA" w14:textId="4B1F3871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4201</w:t>
            </w:r>
          </w:p>
        </w:tc>
        <w:tc>
          <w:tcPr>
            <w:tcW w:w="5108" w:type="dxa"/>
            <w:shd w:val="clear" w:color="auto" w:fill="auto"/>
          </w:tcPr>
          <w:p w14:paraId="3B731440" w14:textId="77777777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Public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Health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and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Diseases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</w:p>
        </w:tc>
        <w:tc>
          <w:tcPr>
            <w:tcW w:w="709" w:type="dxa"/>
          </w:tcPr>
          <w:p w14:paraId="141AF092" w14:textId="227DDE03" w:rsidR="00E14CC4" w:rsidRPr="00805BF5" w:rsidRDefault="00DE5E99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48DCA295" w14:textId="0841B90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35604F8" w14:textId="2D1C686D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6098BF1" w14:textId="0B798C7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1</w:t>
            </w:r>
            <w:r w:rsidR="00DE5E99"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574A5AF7" w14:textId="595A28EE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24F8BE0D" w14:textId="77777777" w:rsidTr="009E3EE5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8A3F167" w14:textId="30246C71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HEM 4202</w:t>
            </w:r>
          </w:p>
        </w:tc>
        <w:tc>
          <w:tcPr>
            <w:tcW w:w="5108" w:type="dxa"/>
            <w:shd w:val="clear" w:color="auto" w:fill="auto"/>
          </w:tcPr>
          <w:p w14:paraId="44710157" w14:textId="311BA87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Nursing</w:t>
            </w:r>
            <w:proofErr w:type="spellEnd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 Management</w:t>
            </w:r>
          </w:p>
        </w:tc>
        <w:tc>
          <w:tcPr>
            <w:tcW w:w="709" w:type="dxa"/>
          </w:tcPr>
          <w:p w14:paraId="58ECE05C" w14:textId="7B016E6E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E4D4970" w14:textId="5C64B0A3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6071791" w14:textId="35DEEEBF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491FF343" w14:textId="4A46F68B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4</w:t>
            </w:r>
          </w:p>
        </w:tc>
        <w:tc>
          <w:tcPr>
            <w:tcW w:w="728" w:type="dxa"/>
            <w:shd w:val="clear" w:color="auto" w:fill="auto"/>
          </w:tcPr>
          <w:p w14:paraId="69C42628" w14:textId="72E11CC8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322A4F24" w14:textId="77777777" w:rsidTr="009E3EE5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59FB350" w14:textId="0D82C371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İSH 4203</w:t>
            </w:r>
          </w:p>
        </w:tc>
        <w:tc>
          <w:tcPr>
            <w:tcW w:w="5108" w:type="dxa"/>
            <w:shd w:val="clear" w:color="auto" w:fill="auto"/>
          </w:tcPr>
          <w:p w14:paraId="0AAF05EB" w14:textId="6BD0043B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 xml:space="preserve">Human </w:t>
            </w:r>
            <w:proofErr w:type="spellStart"/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Rights</w:t>
            </w:r>
            <w:proofErr w:type="spellEnd"/>
          </w:p>
        </w:tc>
        <w:tc>
          <w:tcPr>
            <w:tcW w:w="709" w:type="dxa"/>
          </w:tcPr>
          <w:p w14:paraId="3D90D926" w14:textId="09868702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782B39A" w14:textId="1DD94EA9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6C3113BA" w14:textId="4479E45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31CEBF48" w14:textId="1F6D206B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728" w:type="dxa"/>
            <w:shd w:val="clear" w:color="auto" w:fill="auto"/>
          </w:tcPr>
          <w:p w14:paraId="638CF89B" w14:textId="411A1B31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9A585B" w:rsidRPr="00805BF5" w14:paraId="2968FAB6" w14:textId="77777777" w:rsidTr="009E3EE5">
        <w:trPr>
          <w:gridAfter w:val="4"/>
          <w:wAfter w:w="13020" w:type="dxa"/>
          <w:trHeight w:val="20"/>
        </w:trPr>
        <w:tc>
          <w:tcPr>
            <w:tcW w:w="850" w:type="dxa"/>
            <w:gridSpan w:val="3"/>
            <w:shd w:val="clear" w:color="auto" w:fill="auto"/>
          </w:tcPr>
          <w:p w14:paraId="7974F6DD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5108" w:type="dxa"/>
            <w:shd w:val="clear" w:color="auto" w:fill="auto"/>
          </w:tcPr>
          <w:p w14:paraId="172F784B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1326A067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BE44A03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0FF83095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F6C6F4A" w14:textId="77777777" w:rsidR="009A585B" w:rsidRPr="00805BF5" w:rsidRDefault="009A585B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3DF63556" w14:textId="77777777" w:rsidR="009A585B" w:rsidRPr="00805BF5" w:rsidRDefault="009A585B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E14CC4" w:rsidRPr="00805BF5" w14:paraId="6CE5A764" w14:textId="77777777" w:rsidTr="009E3EE5">
        <w:trPr>
          <w:gridAfter w:val="4"/>
          <w:wAfter w:w="13020" w:type="dxa"/>
          <w:trHeight w:val="20"/>
        </w:trPr>
        <w:tc>
          <w:tcPr>
            <w:tcW w:w="5958" w:type="dxa"/>
            <w:gridSpan w:val="4"/>
            <w:shd w:val="clear" w:color="auto" w:fill="auto"/>
          </w:tcPr>
          <w:p w14:paraId="18EE4DAE" w14:textId="179AACB8" w:rsidR="00E14CC4" w:rsidRPr="00805BF5" w:rsidRDefault="00E14CC4" w:rsidP="008419A0">
            <w:pPr>
              <w:spacing w:line="276" w:lineRule="auto"/>
              <w:rPr>
                <w:rFonts w:ascii="Times New Roman" w:eastAsia="Tahoma" w:hAnsi="Times New Roman" w:cs="Times New Roman"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</w:t>
            </w:r>
          </w:p>
        </w:tc>
        <w:tc>
          <w:tcPr>
            <w:tcW w:w="709" w:type="dxa"/>
          </w:tcPr>
          <w:p w14:paraId="0926D1C0" w14:textId="4690C1C7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</w:t>
            </w:r>
            <w:r w:rsidR="00805BF5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1495571" w14:textId="57B2AB1A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655FADB6" w14:textId="7C5AE314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14:paraId="2297FAE8" w14:textId="172D38BC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2</w:t>
            </w:r>
            <w:r w:rsidR="00805BF5" w:rsidRPr="00805BF5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0</w:t>
            </w:r>
          </w:p>
        </w:tc>
        <w:tc>
          <w:tcPr>
            <w:tcW w:w="728" w:type="dxa"/>
            <w:shd w:val="clear" w:color="auto" w:fill="auto"/>
          </w:tcPr>
          <w:p w14:paraId="3B815D50" w14:textId="248D0430" w:rsidR="00E14CC4" w:rsidRPr="00805BF5" w:rsidRDefault="00E14CC4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FC3850" w:rsidRPr="00805BF5" w14:paraId="156330D5" w14:textId="77777777" w:rsidTr="009E3EE5">
        <w:trPr>
          <w:gridAfter w:val="4"/>
          <w:wAfter w:w="13020" w:type="dxa"/>
          <w:trHeight w:val="20"/>
        </w:trPr>
        <w:tc>
          <w:tcPr>
            <w:tcW w:w="5958" w:type="dxa"/>
            <w:gridSpan w:val="4"/>
            <w:shd w:val="clear" w:color="auto" w:fill="auto"/>
          </w:tcPr>
          <w:p w14:paraId="3BF96493" w14:textId="77777777" w:rsidR="00FC3850" w:rsidRPr="00805BF5" w:rsidRDefault="00FC3850" w:rsidP="008419A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</w:tcPr>
          <w:p w14:paraId="6994426D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7C5466E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662BED4F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3E3BD993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1916A922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  <w:tr w:rsidR="00FC3850" w:rsidRPr="00805BF5" w14:paraId="683D79C9" w14:textId="77777777" w:rsidTr="009E3EE5">
        <w:trPr>
          <w:gridAfter w:val="4"/>
          <w:wAfter w:w="13020" w:type="dxa"/>
          <w:trHeight w:val="20"/>
        </w:trPr>
        <w:tc>
          <w:tcPr>
            <w:tcW w:w="5958" w:type="dxa"/>
            <w:gridSpan w:val="4"/>
            <w:shd w:val="clear" w:color="auto" w:fill="auto"/>
          </w:tcPr>
          <w:p w14:paraId="4FD71E97" w14:textId="377F4911" w:rsidR="00FC3850" w:rsidRPr="00FC3850" w:rsidRDefault="00FC3850" w:rsidP="00FC385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FC385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TOTAL CRED</w:t>
            </w: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Pr="00FC385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TS: 16</w:t>
            </w:r>
            <w:r w:rsidR="00303B4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7</w:t>
            </w:r>
          </w:p>
          <w:p w14:paraId="036B04B1" w14:textId="5F0D8A57" w:rsidR="00FC3850" w:rsidRPr="00805BF5" w:rsidRDefault="00FC3850" w:rsidP="00FC3850">
            <w:pPr>
              <w:spacing w:line="276" w:lineRule="auto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  <w:r w:rsidRPr="00FC385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SUMMER PRACT</w:t>
            </w:r>
            <w:r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I</w:t>
            </w:r>
            <w:r w:rsidRPr="00FC3850"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  <w:t>CES TOTAL: 440</w:t>
            </w:r>
          </w:p>
        </w:tc>
        <w:tc>
          <w:tcPr>
            <w:tcW w:w="709" w:type="dxa"/>
          </w:tcPr>
          <w:p w14:paraId="3B9FA9F5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747E38F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1BF1D0B3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26E01E4C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  <w:tc>
          <w:tcPr>
            <w:tcW w:w="728" w:type="dxa"/>
            <w:shd w:val="clear" w:color="auto" w:fill="auto"/>
          </w:tcPr>
          <w:p w14:paraId="7EF71715" w14:textId="77777777" w:rsidR="00FC3850" w:rsidRPr="00805BF5" w:rsidRDefault="00FC3850" w:rsidP="008419A0">
            <w:pPr>
              <w:spacing w:line="276" w:lineRule="auto"/>
              <w:jc w:val="center"/>
              <w:rPr>
                <w:rFonts w:ascii="Times New Roman" w:eastAsia="Tahoma" w:hAnsi="Times New Roman" w:cs="Times New Roman"/>
                <w:b/>
                <w:bCs/>
                <w:iCs/>
                <w:color w:val="000000"/>
                <w:spacing w:val="-2"/>
                <w:sz w:val="14"/>
                <w:szCs w:val="14"/>
              </w:rPr>
            </w:pPr>
          </w:p>
        </w:tc>
      </w:tr>
    </w:tbl>
    <w:p w14:paraId="47F09459" w14:textId="77777777" w:rsidR="00E60C44" w:rsidRPr="00805BF5" w:rsidRDefault="00E60C44" w:rsidP="008419A0">
      <w:pPr>
        <w:spacing w:line="276" w:lineRule="auto"/>
        <w:rPr>
          <w:rFonts w:ascii="Times New Roman" w:hAnsi="Times New Roman" w:cs="Times New Roman"/>
        </w:rPr>
      </w:pPr>
    </w:p>
    <w:sectPr w:rsidR="00E60C44" w:rsidRPr="00805BF5" w:rsidSect="006A1D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48C"/>
    <w:rsid w:val="000325F5"/>
    <w:rsid w:val="00035B65"/>
    <w:rsid w:val="00054943"/>
    <w:rsid w:val="0007123C"/>
    <w:rsid w:val="000737BD"/>
    <w:rsid w:val="000831A7"/>
    <w:rsid w:val="000B6B37"/>
    <w:rsid w:val="000C3C26"/>
    <w:rsid w:val="000E21E1"/>
    <w:rsid w:val="000E2BA9"/>
    <w:rsid w:val="000F4633"/>
    <w:rsid w:val="000F7D45"/>
    <w:rsid w:val="00100130"/>
    <w:rsid w:val="00101CF1"/>
    <w:rsid w:val="00116972"/>
    <w:rsid w:val="00173A8B"/>
    <w:rsid w:val="001763FC"/>
    <w:rsid w:val="00187299"/>
    <w:rsid w:val="001D785A"/>
    <w:rsid w:val="00221500"/>
    <w:rsid w:val="002514A9"/>
    <w:rsid w:val="002769A4"/>
    <w:rsid w:val="0029774F"/>
    <w:rsid w:val="002E70C3"/>
    <w:rsid w:val="00301F2D"/>
    <w:rsid w:val="00303B40"/>
    <w:rsid w:val="00340D5E"/>
    <w:rsid w:val="0035543F"/>
    <w:rsid w:val="00371213"/>
    <w:rsid w:val="00394241"/>
    <w:rsid w:val="003B4949"/>
    <w:rsid w:val="003D7359"/>
    <w:rsid w:val="003F021D"/>
    <w:rsid w:val="0041272B"/>
    <w:rsid w:val="00416F15"/>
    <w:rsid w:val="004365FB"/>
    <w:rsid w:val="00443FD6"/>
    <w:rsid w:val="004503B7"/>
    <w:rsid w:val="00496756"/>
    <w:rsid w:val="004B3C4D"/>
    <w:rsid w:val="004D48EA"/>
    <w:rsid w:val="004F3830"/>
    <w:rsid w:val="004F3B6C"/>
    <w:rsid w:val="004F59A7"/>
    <w:rsid w:val="00540631"/>
    <w:rsid w:val="005907B2"/>
    <w:rsid w:val="00596CD7"/>
    <w:rsid w:val="005A73B7"/>
    <w:rsid w:val="005A7896"/>
    <w:rsid w:val="005A7A7F"/>
    <w:rsid w:val="005F659D"/>
    <w:rsid w:val="005F6AC2"/>
    <w:rsid w:val="006A1DB0"/>
    <w:rsid w:val="006E3127"/>
    <w:rsid w:val="006E49ED"/>
    <w:rsid w:val="00705D9A"/>
    <w:rsid w:val="00754889"/>
    <w:rsid w:val="00761206"/>
    <w:rsid w:val="00782D2C"/>
    <w:rsid w:val="007C1560"/>
    <w:rsid w:val="007C575C"/>
    <w:rsid w:val="007D1594"/>
    <w:rsid w:val="008057E2"/>
    <w:rsid w:val="00805BF5"/>
    <w:rsid w:val="008419A0"/>
    <w:rsid w:val="00855760"/>
    <w:rsid w:val="00873D9C"/>
    <w:rsid w:val="00877800"/>
    <w:rsid w:val="0088755C"/>
    <w:rsid w:val="008C41BD"/>
    <w:rsid w:val="008C6955"/>
    <w:rsid w:val="008E17BA"/>
    <w:rsid w:val="00914675"/>
    <w:rsid w:val="00927617"/>
    <w:rsid w:val="00940FC7"/>
    <w:rsid w:val="0095044C"/>
    <w:rsid w:val="009517C1"/>
    <w:rsid w:val="00992990"/>
    <w:rsid w:val="009A09A4"/>
    <w:rsid w:val="009A585B"/>
    <w:rsid w:val="009B0972"/>
    <w:rsid w:val="009D3470"/>
    <w:rsid w:val="009D443A"/>
    <w:rsid w:val="009E3EE5"/>
    <w:rsid w:val="009F20AD"/>
    <w:rsid w:val="00A07728"/>
    <w:rsid w:val="00A5654E"/>
    <w:rsid w:val="00A6248C"/>
    <w:rsid w:val="00A940EE"/>
    <w:rsid w:val="00AA50F9"/>
    <w:rsid w:val="00AE1974"/>
    <w:rsid w:val="00AF1DBB"/>
    <w:rsid w:val="00B04432"/>
    <w:rsid w:val="00C17ED3"/>
    <w:rsid w:val="00C21778"/>
    <w:rsid w:val="00C41787"/>
    <w:rsid w:val="00C51DF9"/>
    <w:rsid w:val="00C56E5F"/>
    <w:rsid w:val="00C74DFC"/>
    <w:rsid w:val="00CA3423"/>
    <w:rsid w:val="00CA5423"/>
    <w:rsid w:val="00CC6BF4"/>
    <w:rsid w:val="00D15286"/>
    <w:rsid w:val="00D2145F"/>
    <w:rsid w:val="00D31663"/>
    <w:rsid w:val="00D33088"/>
    <w:rsid w:val="00D619C2"/>
    <w:rsid w:val="00DA2A0F"/>
    <w:rsid w:val="00DD5685"/>
    <w:rsid w:val="00DE066B"/>
    <w:rsid w:val="00DE5E99"/>
    <w:rsid w:val="00E14CC4"/>
    <w:rsid w:val="00E14DFA"/>
    <w:rsid w:val="00E43CBD"/>
    <w:rsid w:val="00E60C44"/>
    <w:rsid w:val="00EA47B1"/>
    <w:rsid w:val="00EB738B"/>
    <w:rsid w:val="00EE2601"/>
    <w:rsid w:val="00EE613A"/>
    <w:rsid w:val="00EF2E10"/>
    <w:rsid w:val="00F05BD7"/>
    <w:rsid w:val="00F318D8"/>
    <w:rsid w:val="00F33067"/>
    <w:rsid w:val="00F40F69"/>
    <w:rsid w:val="00F42431"/>
    <w:rsid w:val="00F47B45"/>
    <w:rsid w:val="00F81FF8"/>
    <w:rsid w:val="00F909B1"/>
    <w:rsid w:val="00FC3850"/>
    <w:rsid w:val="00FC6106"/>
    <w:rsid w:val="00FE6FFC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CB45"/>
  <w15:chartTrackingRefBased/>
  <w15:docId w15:val="{49D72D7A-BDF0-A24B-AB47-533FBD512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48C"/>
    <w:rPr>
      <w:rFonts w:eastAsiaTheme="minorEastAsia"/>
      <w:sz w:val="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EZGİ ERÇELİK</dc:creator>
  <cp:keywords/>
  <dc:description/>
  <cp:lastModifiedBy>ilayda sel</cp:lastModifiedBy>
  <cp:revision>2</cp:revision>
  <dcterms:created xsi:type="dcterms:W3CDTF">2022-07-06T08:13:00Z</dcterms:created>
  <dcterms:modified xsi:type="dcterms:W3CDTF">2022-07-06T08:13:00Z</dcterms:modified>
</cp:coreProperties>
</file>