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42A5" w14:textId="77777777" w:rsidR="00436795" w:rsidRPr="00D91D86" w:rsidRDefault="00B92978" w:rsidP="00D91D86">
      <w:pPr>
        <w:pStyle w:val="Default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1A15E815" wp14:editId="5F9CAC4B">
            <wp:simplePos x="0" y="0"/>
            <wp:positionH relativeFrom="column">
              <wp:posOffset>-604520</wp:posOffset>
            </wp:positionH>
            <wp:positionV relativeFrom="paragraph">
              <wp:posOffset>-21590</wp:posOffset>
            </wp:positionV>
            <wp:extent cx="752475" cy="752475"/>
            <wp:effectExtent l="0" t="0" r="0" b="0"/>
            <wp:wrapNone/>
            <wp:docPr id="1" name="Resim 1" descr="C:\Users\gaba\AppData\Local\Microsoft\Windows\INetCache\Content.MSO\97C0F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a\AppData\Local\Microsoft\Windows\INetCache\Content.MSO\97C0F51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70" cy="7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57679" w14:textId="77777777" w:rsidR="00EF6903" w:rsidRDefault="00EF6903" w:rsidP="00D91D86">
      <w:pPr>
        <w:pStyle w:val="Default"/>
        <w:jc w:val="center"/>
        <w:rPr>
          <w:b/>
          <w:sz w:val="23"/>
          <w:szCs w:val="23"/>
        </w:rPr>
      </w:pPr>
    </w:p>
    <w:p w14:paraId="443F0B8C" w14:textId="7053F2F6" w:rsidR="00B92978" w:rsidRPr="006B1EEC" w:rsidRDefault="002A6C1B" w:rsidP="00D91D86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="009C720C">
        <w:rPr>
          <w:b/>
          <w:sz w:val="23"/>
          <w:szCs w:val="23"/>
        </w:rPr>
        <w:t>KLİNİK UYGULAMA</w:t>
      </w:r>
      <w:r w:rsidR="00436795" w:rsidRPr="006B1EEC">
        <w:rPr>
          <w:b/>
          <w:sz w:val="23"/>
          <w:szCs w:val="23"/>
        </w:rPr>
        <w:t xml:space="preserve"> </w:t>
      </w:r>
      <w:r w:rsidR="000B79F9">
        <w:rPr>
          <w:b/>
          <w:sz w:val="23"/>
          <w:szCs w:val="23"/>
        </w:rPr>
        <w:t>I</w:t>
      </w:r>
      <w:r w:rsidR="005C5646">
        <w:rPr>
          <w:b/>
          <w:sz w:val="23"/>
          <w:szCs w:val="23"/>
        </w:rPr>
        <w:t>I</w:t>
      </w:r>
      <w:r w:rsidR="005B63FA">
        <w:rPr>
          <w:b/>
          <w:sz w:val="23"/>
          <w:szCs w:val="23"/>
        </w:rPr>
        <w:t xml:space="preserve"> DERSİ </w:t>
      </w:r>
      <w:r w:rsidR="00F770F8" w:rsidRPr="006B1EEC">
        <w:rPr>
          <w:b/>
          <w:sz w:val="23"/>
          <w:szCs w:val="23"/>
        </w:rPr>
        <w:t>DEĞERLENDİRME FORMU</w:t>
      </w:r>
    </w:p>
    <w:tbl>
      <w:tblPr>
        <w:tblpPr w:leftFromText="141" w:rightFromText="141" w:vertAnchor="page" w:horzAnchor="margin" w:tblpY="1426"/>
        <w:tblW w:w="95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61"/>
        <w:gridCol w:w="1366"/>
        <w:gridCol w:w="283"/>
        <w:gridCol w:w="2189"/>
      </w:tblGrid>
      <w:tr w:rsidR="006773DF" w:rsidRPr="006B1EEC" w14:paraId="6FBE4C9A" w14:textId="77777777" w:rsidTr="007052A2">
        <w:trPr>
          <w:trHeight w:val="136"/>
        </w:trPr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6B383" w14:textId="18067BF9" w:rsidR="006773DF" w:rsidRPr="00A93926" w:rsidRDefault="006773DF" w:rsidP="007052A2">
            <w:pPr>
              <w:pStyle w:val="Default"/>
              <w:rPr>
                <w:b/>
                <w:sz w:val="22"/>
                <w:szCs w:val="20"/>
              </w:rPr>
            </w:pPr>
            <w:r w:rsidRPr="006B1EEC">
              <w:rPr>
                <w:b/>
                <w:sz w:val="22"/>
                <w:szCs w:val="20"/>
              </w:rPr>
              <w:t>Öğrencinin;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19218" w14:textId="77777777" w:rsidR="006773DF" w:rsidRPr="006B1EEC" w:rsidRDefault="006773DF" w:rsidP="007052A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773DF" w:rsidRPr="006B1EEC" w14:paraId="2E3DFC29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E63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Adı Soyadı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221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9E0B2" w14:textId="77777777" w:rsidR="006773DF" w:rsidRPr="006B1EEC" w:rsidRDefault="006773DF" w:rsidP="007052A2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6B1EEC">
              <w:rPr>
                <w:b/>
                <w:bCs/>
                <w:color w:val="BFBFBF" w:themeColor="background1" w:themeShade="BF"/>
                <w:sz w:val="20"/>
                <w:szCs w:val="20"/>
              </w:rPr>
              <w:t>Fotoğraf</w:t>
            </w:r>
          </w:p>
        </w:tc>
      </w:tr>
      <w:tr w:rsidR="006773DF" w:rsidRPr="006B1EEC" w14:paraId="6CCE86A7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6F2A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Okul Numarası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F8F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0EB8" w14:textId="77777777" w:rsidR="006773DF" w:rsidRPr="006B1EEC" w:rsidRDefault="006773DF" w:rsidP="007052A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6E746904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E64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Fakültesi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78E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FBA2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405606DA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F44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Bölümü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AE3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F699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42E01152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6AC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Uygulama</w:t>
            </w:r>
            <w:r w:rsidRPr="006B1EEC">
              <w:rPr>
                <w:sz w:val="20"/>
                <w:szCs w:val="20"/>
              </w:rPr>
              <w:t xml:space="preserve"> Yapılan Kurum Adı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748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83FC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56492FD5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82A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Uygulama</w:t>
            </w:r>
            <w:r w:rsidRPr="006B1EEC">
              <w:rPr>
                <w:sz w:val="20"/>
                <w:szCs w:val="20"/>
              </w:rPr>
              <w:t xml:space="preserve"> Süresi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0C6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FAA4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52D6254D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871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Klinik Uygulamaya </w:t>
            </w:r>
            <w:r w:rsidRPr="006B1EEC">
              <w:rPr>
                <w:sz w:val="20"/>
                <w:szCs w:val="20"/>
              </w:rPr>
              <w:t>Başlama Tarihi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DA0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6E683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355918A4" w14:textId="77777777" w:rsidTr="007052A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285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 Uygulama</w:t>
            </w:r>
            <w:r w:rsidRPr="006B1EEC">
              <w:rPr>
                <w:sz w:val="20"/>
                <w:szCs w:val="20"/>
              </w:rPr>
              <w:t xml:space="preserve"> Bitiş Tarihi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0991" w14:textId="77777777" w:rsidR="006773DF" w:rsidRPr="006B1EEC" w:rsidRDefault="006773DF" w:rsidP="00705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640" w14:textId="77777777" w:rsidR="006773DF" w:rsidRPr="006B1EEC" w:rsidRDefault="006773DF" w:rsidP="007052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773DF" w:rsidRPr="006B1EEC" w14:paraId="15FCDDA7" w14:textId="77777777" w:rsidTr="007052A2">
        <w:trPr>
          <w:trHeight w:val="481"/>
        </w:trPr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31AEE" w14:textId="77777777" w:rsidR="006773DF" w:rsidRPr="006B1EEC" w:rsidRDefault="006773DF" w:rsidP="007052A2">
            <w:pPr>
              <w:pStyle w:val="Default"/>
              <w:ind w:left="-105"/>
              <w:rPr>
                <w:b/>
                <w:bCs/>
                <w:sz w:val="22"/>
                <w:szCs w:val="20"/>
              </w:rPr>
            </w:pPr>
            <w:r w:rsidRPr="006B1EEC">
              <w:rPr>
                <w:b/>
                <w:sz w:val="22"/>
                <w:szCs w:val="20"/>
              </w:rPr>
              <w:t xml:space="preserve">Sayın </w:t>
            </w:r>
            <w:r w:rsidRPr="009C720C">
              <w:rPr>
                <w:b/>
                <w:sz w:val="22"/>
                <w:szCs w:val="20"/>
              </w:rPr>
              <w:t xml:space="preserve">Klinik Uygulama </w:t>
            </w:r>
            <w:r w:rsidRPr="006B1EEC">
              <w:rPr>
                <w:b/>
                <w:sz w:val="22"/>
                <w:szCs w:val="20"/>
              </w:rPr>
              <w:t>Yeri Sorumlusu</w:t>
            </w:r>
          </w:p>
        </w:tc>
      </w:tr>
      <w:tr w:rsidR="006773DF" w:rsidRPr="006B1EEC" w14:paraId="673DB24D" w14:textId="77777777" w:rsidTr="007052A2">
        <w:trPr>
          <w:trHeight w:val="567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0432" w14:textId="77777777" w:rsidR="006773DF" w:rsidRPr="005D124B" w:rsidRDefault="006773DF" w:rsidP="007052A2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EE2416">
              <w:rPr>
                <w:sz w:val="21"/>
                <w:szCs w:val="21"/>
              </w:rPr>
              <w:t>Klinik Uygulama süresini tamamlayan öğrencinin, performansının değerlendirilebilmesi için aşağıdaki tablonun özenle doldurulması gerekmektedir.</w:t>
            </w:r>
          </w:p>
        </w:tc>
      </w:tr>
      <w:tr w:rsidR="006773DF" w:rsidRPr="006B1EEC" w14:paraId="7E5D9628" w14:textId="77777777" w:rsidTr="007052A2">
        <w:trPr>
          <w:trHeight w:val="501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2065" w14:textId="77777777" w:rsidR="006773DF" w:rsidRPr="006B1EEC" w:rsidRDefault="006773DF" w:rsidP="007052A2">
            <w:pPr>
              <w:pStyle w:val="Default"/>
              <w:ind w:left="-105"/>
              <w:rPr>
                <w:b/>
                <w:bCs/>
                <w:sz w:val="20"/>
                <w:szCs w:val="20"/>
              </w:rPr>
            </w:pPr>
            <w:r w:rsidRPr="006B1EEC">
              <w:rPr>
                <w:b/>
                <w:sz w:val="22"/>
                <w:szCs w:val="20"/>
              </w:rPr>
              <w:t>DEĞERLENDİRME TABLOSU</w:t>
            </w:r>
          </w:p>
        </w:tc>
      </w:tr>
      <w:tr w:rsidR="005F2C8C" w:rsidRPr="006B1EEC" w14:paraId="3C0FC8E4" w14:textId="77777777" w:rsidTr="007052A2">
        <w:trPr>
          <w:trHeight w:val="33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3DC89" w14:textId="742181D0" w:rsidR="005F2C8C" w:rsidRPr="006B1EEC" w:rsidRDefault="005F2C8C" w:rsidP="007052A2">
            <w:pPr>
              <w:pStyle w:val="Default"/>
              <w:rPr>
                <w:b/>
                <w:sz w:val="20"/>
                <w:szCs w:val="20"/>
              </w:rPr>
            </w:pPr>
            <w:r w:rsidRPr="006B1EEC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4180A" w14:textId="2DB65DA9" w:rsidR="005F2C8C" w:rsidRPr="006B1EEC" w:rsidRDefault="005F2C8C" w:rsidP="00705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B1EEC">
              <w:rPr>
                <w:b/>
                <w:sz w:val="20"/>
                <w:szCs w:val="20"/>
              </w:rPr>
              <w:t>Değerlendirme</w:t>
            </w:r>
          </w:p>
          <w:p w14:paraId="7DFBB305" w14:textId="6562CFC1" w:rsidR="005F2C8C" w:rsidRPr="006B1EEC" w:rsidRDefault="005F2C8C" w:rsidP="007052A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5F2C8C" w:rsidRPr="006B1EEC" w14:paraId="2FFA955C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515" w14:textId="68B28A6B" w:rsidR="005F2C8C" w:rsidRPr="006B1EE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Hastanın Değerlendirilmesi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15C" w14:textId="4D761A18" w:rsidR="005F2C8C" w:rsidRPr="006B1EE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493E" w14:textId="12078D2A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5BE388B6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FFE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 Sonuçlarının Analiz Edilmesi/Yorumlanması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787" w14:textId="46D3F006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 w:rsidRPr="00FB76A4"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762" w14:textId="242CEE6E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1237F55E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D5A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Tedavi Programı Çizme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79C" w14:textId="4BABDFD5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 w:rsidRPr="00FB76A4"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8A5E" w14:textId="046AB677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42FA9016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D9FD" w14:textId="3535F8DB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Tedavi Programını Uygulama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054" w14:textId="1BB6DD6D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 w:rsidRPr="00FB76A4">
              <w:rPr>
                <w:sz w:val="20"/>
                <w:szCs w:val="20"/>
              </w:rPr>
              <w:t>15</w:t>
            </w:r>
            <w:r w:rsidR="006623E6">
              <w:rPr>
                <w:sz w:val="20"/>
                <w:szCs w:val="20"/>
              </w:rPr>
              <w:t xml:space="preserve">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7349" w14:textId="72CE61C6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4D649EF3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A4B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Teorik Bilgi Düzeyi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88F" w14:textId="2447D49D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91F7" w14:textId="022CD0D0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74D1379A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B189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ile İletişim Becerisi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22FC" w14:textId="5A531DCC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A5C5" w14:textId="05CC3154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07243A64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0243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Fizyoterapistler (Süpervizör) ile İletişim Becerisi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603" w14:textId="28E2EA22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8CCD" w14:textId="2036BFC4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2E6CC6A6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BE5C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Çalışma Arkadaşlarına Karşı Hal ve Hareketleri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F4A" w14:textId="3D3594BD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9375" w14:textId="3AE8D81D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5866A305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B4C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 w:rsidRPr="009C720C">
              <w:rPr>
                <w:sz w:val="20"/>
                <w:szCs w:val="20"/>
              </w:rPr>
              <w:t xml:space="preserve">Klinik Uygulama </w:t>
            </w:r>
            <w:r w:rsidRPr="006B1EEC">
              <w:rPr>
                <w:sz w:val="20"/>
                <w:szCs w:val="20"/>
              </w:rPr>
              <w:t>Devamlılığı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CEBD" w14:textId="24768176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6E8" w14:textId="7D1194C2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5F2C8C" w:rsidRPr="006B1EEC" w14:paraId="03D72C48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E41" w14:textId="77777777" w:rsidR="005F2C8C" w:rsidRDefault="005F2C8C" w:rsidP="007052A2">
            <w:pPr>
              <w:pStyle w:val="Default"/>
              <w:numPr>
                <w:ilvl w:val="0"/>
                <w:numId w:val="2"/>
              </w:numPr>
              <w:ind w:left="321"/>
              <w:rPr>
                <w:sz w:val="20"/>
                <w:szCs w:val="20"/>
              </w:rPr>
            </w:pPr>
            <w:r w:rsidRPr="006B1EEC">
              <w:rPr>
                <w:sz w:val="20"/>
                <w:szCs w:val="20"/>
              </w:rPr>
              <w:t>İşyeri Kurallarına Uyma</w:t>
            </w:r>
            <w:r>
              <w:rPr>
                <w:sz w:val="20"/>
                <w:szCs w:val="20"/>
              </w:rPr>
              <w:t xml:space="preserve"> (Kılık-kıyafet, zamanında gelip-gitme)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1FD" w14:textId="3FC249A8" w:rsidR="005F2C8C" w:rsidRDefault="005F2C8C" w:rsidP="007052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2D8" w14:textId="5F6E11C5" w:rsidR="005F2C8C" w:rsidRPr="006B1EEC" w:rsidRDefault="005F2C8C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7052A2" w:rsidRPr="006B1EEC" w14:paraId="26A8239B" w14:textId="77777777" w:rsidTr="007052A2">
        <w:trPr>
          <w:trHeight w:val="405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864" w14:textId="62795DD5" w:rsidR="007052A2" w:rsidRPr="006B1EEC" w:rsidRDefault="007052A2" w:rsidP="007052A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B1EEC">
              <w:rPr>
                <w:b/>
                <w:sz w:val="20"/>
                <w:szCs w:val="20"/>
              </w:rPr>
              <w:t>Toplam</w:t>
            </w:r>
            <w:r>
              <w:rPr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61BD" w14:textId="3B3F8AE3" w:rsidR="007052A2" w:rsidRPr="006B1EEC" w:rsidRDefault="007052A2" w:rsidP="007052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puan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40C" w14:textId="5E64704F" w:rsidR="007052A2" w:rsidRPr="006B1EEC" w:rsidRDefault="007052A2" w:rsidP="007052A2">
            <w:pPr>
              <w:pStyle w:val="Default"/>
              <w:rPr>
                <w:sz w:val="20"/>
                <w:szCs w:val="20"/>
              </w:rPr>
            </w:pPr>
          </w:p>
        </w:tc>
      </w:tr>
      <w:tr w:rsidR="00EE2416" w:rsidRPr="006B1EEC" w14:paraId="12CBD262" w14:textId="77777777" w:rsidTr="007052A2">
        <w:trPr>
          <w:trHeight w:val="405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C4D" w14:textId="77777777" w:rsidR="00EE2416" w:rsidRPr="00493FF1" w:rsidRDefault="00EE2416" w:rsidP="007052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F1">
              <w:rPr>
                <w:rFonts w:ascii="Times New Roman" w:hAnsi="Times New Roman" w:cs="Times New Roman"/>
                <w:b/>
                <w:sz w:val="20"/>
                <w:szCs w:val="20"/>
              </w:rPr>
              <w:t>Süpervizörün öğrenci hakkındaki görüşleri:</w:t>
            </w:r>
          </w:p>
          <w:p w14:paraId="2229C046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1E1CF3E4" w14:textId="77777777" w:rsidR="00665D28" w:rsidRDefault="00665D28" w:rsidP="007052A2">
            <w:pPr>
              <w:pStyle w:val="Default"/>
              <w:rPr>
                <w:b/>
              </w:rPr>
            </w:pPr>
          </w:p>
          <w:p w14:paraId="4503672B" w14:textId="77777777" w:rsidR="00665D28" w:rsidRDefault="00665D28" w:rsidP="007052A2">
            <w:pPr>
              <w:pStyle w:val="Default"/>
              <w:rPr>
                <w:b/>
              </w:rPr>
            </w:pPr>
          </w:p>
          <w:p w14:paraId="4E262DB2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760FA09A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76107855" w14:textId="77777777" w:rsidR="00EE2416" w:rsidRDefault="00EE2416" w:rsidP="007052A2">
            <w:pPr>
              <w:pStyle w:val="Default"/>
              <w:rPr>
                <w:b/>
              </w:rPr>
            </w:pPr>
          </w:p>
          <w:p w14:paraId="7A0AFE54" w14:textId="77777777" w:rsidR="00EE2416" w:rsidRDefault="00EE2416" w:rsidP="007052A2">
            <w:pPr>
              <w:pStyle w:val="Default"/>
              <w:rPr>
                <w:b/>
              </w:rPr>
            </w:pPr>
          </w:p>
        </w:tc>
      </w:tr>
      <w:tr w:rsidR="00EE2416" w:rsidRPr="006B1EEC" w14:paraId="7116E2CC" w14:textId="77777777" w:rsidTr="007052A2">
        <w:trPr>
          <w:trHeight w:val="405"/>
        </w:trPr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033BB9" w14:textId="65D1E126" w:rsidR="00EE2416" w:rsidRPr="00EE2416" w:rsidRDefault="00EE2416" w:rsidP="007052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3DF">
              <w:rPr>
                <w:rFonts w:ascii="Times New Roman" w:hAnsi="Times New Roman" w:cs="Times New Roman"/>
                <w:b/>
                <w:sz w:val="18"/>
                <w:szCs w:val="18"/>
              </w:rPr>
              <w:t>*Öğrencinin devamsızlık hakkı bulunmamaktadır. Kurum tarafından geçerli bir sebep kabul edildiğinde devam edilemeyen günler, klinik uygulama sonunda telafi edilmek zorundadır.</w:t>
            </w:r>
          </w:p>
        </w:tc>
      </w:tr>
    </w:tbl>
    <w:p w14:paraId="0667E990" w14:textId="77777777" w:rsidR="00EE2416" w:rsidRDefault="00EE2416" w:rsidP="006773DF">
      <w:pPr>
        <w:jc w:val="both"/>
        <w:rPr>
          <w:rFonts w:ascii="Times New Roman" w:hAnsi="Times New Roman" w:cs="Times New Roman"/>
          <w:b/>
        </w:rPr>
      </w:pPr>
    </w:p>
    <w:p w14:paraId="2BB5A6FC" w14:textId="77777777" w:rsidR="006773DF" w:rsidRPr="006773DF" w:rsidRDefault="006773DF" w:rsidP="006773D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DB4DDE1" w14:textId="26A05343" w:rsidR="00D91D86" w:rsidRPr="00A93926" w:rsidRDefault="00A93926" w:rsidP="006773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EE2416"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9C720C" w:rsidRPr="00A93926">
        <w:rPr>
          <w:rFonts w:ascii="Times New Roman" w:hAnsi="Times New Roman" w:cs="Times New Roman"/>
          <w:b/>
        </w:rPr>
        <w:t>Klinik Uygulama Yeri Sorumlusu</w:t>
      </w:r>
    </w:p>
    <w:p w14:paraId="2EB0DF60" w14:textId="77777777" w:rsidR="00D91D86" w:rsidRPr="006B1EEC" w:rsidRDefault="00A93926" w:rsidP="00A93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B1EEC">
        <w:rPr>
          <w:rFonts w:ascii="Times New Roman" w:hAnsi="Times New Roman" w:cs="Times New Roman"/>
        </w:rPr>
        <w:t xml:space="preserve">Adı- Soyadı </w:t>
      </w:r>
      <w:r w:rsidR="00D91D86" w:rsidRPr="006B1EEC">
        <w:rPr>
          <w:rFonts w:ascii="Times New Roman" w:hAnsi="Times New Roman" w:cs="Times New Roman"/>
        </w:rPr>
        <w:t>:</w:t>
      </w:r>
      <w:r w:rsidR="00D91D86" w:rsidRPr="006B1EEC">
        <w:rPr>
          <w:rFonts w:ascii="Times New Roman" w:hAnsi="Times New Roman" w:cs="Times New Roman"/>
        </w:rPr>
        <w:tab/>
      </w:r>
      <w:r w:rsidR="00D91D86" w:rsidRPr="006B1EEC">
        <w:rPr>
          <w:rFonts w:ascii="Times New Roman" w:hAnsi="Times New Roman" w:cs="Times New Roman"/>
        </w:rPr>
        <w:tab/>
      </w:r>
    </w:p>
    <w:p w14:paraId="52762929" w14:textId="77777777" w:rsidR="00D91D86" w:rsidRPr="006B1EEC" w:rsidRDefault="00A93926" w:rsidP="00A93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B1EEC">
        <w:rPr>
          <w:rFonts w:ascii="Times New Roman" w:hAnsi="Times New Roman" w:cs="Times New Roman"/>
        </w:rPr>
        <w:t>Kaşe-</w:t>
      </w:r>
      <w:proofErr w:type="gramStart"/>
      <w:r w:rsidR="006B1EEC">
        <w:rPr>
          <w:rFonts w:ascii="Times New Roman" w:hAnsi="Times New Roman" w:cs="Times New Roman"/>
        </w:rPr>
        <w:t xml:space="preserve">İmza </w:t>
      </w:r>
      <w:r w:rsidR="00D91D86" w:rsidRPr="006B1EEC">
        <w:rPr>
          <w:rFonts w:ascii="Times New Roman" w:hAnsi="Times New Roman" w:cs="Times New Roman"/>
        </w:rPr>
        <w:t>:</w:t>
      </w:r>
      <w:proofErr w:type="gramEnd"/>
    </w:p>
    <w:sectPr w:rsidR="00D91D86" w:rsidRPr="006B1EEC" w:rsidSect="006773DF">
      <w:headerReference w:type="default" r:id="rId8"/>
      <w:pgSz w:w="11906" w:h="16838"/>
      <w:pgMar w:top="-424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19F8" w14:textId="77777777" w:rsidR="00C528E9" w:rsidRDefault="00C528E9" w:rsidP="00B92978">
      <w:pPr>
        <w:spacing w:after="0" w:line="240" w:lineRule="auto"/>
      </w:pPr>
      <w:r>
        <w:separator/>
      </w:r>
    </w:p>
  </w:endnote>
  <w:endnote w:type="continuationSeparator" w:id="0">
    <w:p w14:paraId="20C2161A" w14:textId="77777777" w:rsidR="00C528E9" w:rsidRDefault="00C528E9" w:rsidP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1AF9" w14:textId="77777777" w:rsidR="00C528E9" w:rsidRDefault="00C528E9" w:rsidP="00B92978">
      <w:pPr>
        <w:spacing w:after="0" w:line="240" w:lineRule="auto"/>
      </w:pPr>
      <w:r>
        <w:separator/>
      </w:r>
    </w:p>
  </w:footnote>
  <w:footnote w:type="continuationSeparator" w:id="0">
    <w:p w14:paraId="5C8140A2" w14:textId="77777777" w:rsidR="00C528E9" w:rsidRDefault="00C528E9" w:rsidP="00B9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DE00" w14:textId="77777777" w:rsidR="00EF6903" w:rsidRDefault="00EF6903" w:rsidP="00EF690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7720"/>
    <w:multiLevelType w:val="hybridMultilevel"/>
    <w:tmpl w:val="20FEF8EC"/>
    <w:lvl w:ilvl="0" w:tplc="B9DA79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7CAA"/>
    <w:multiLevelType w:val="hybridMultilevel"/>
    <w:tmpl w:val="D8E8E2F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70163">
    <w:abstractNumId w:val="0"/>
  </w:num>
  <w:num w:numId="2" w16cid:durableId="26773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8"/>
    <w:rsid w:val="00032DE5"/>
    <w:rsid w:val="000729D9"/>
    <w:rsid w:val="000B79F9"/>
    <w:rsid w:val="00166B06"/>
    <w:rsid w:val="001C54EE"/>
    <w:rsid w:val="002053DF"/>
    <w:rsid w:val="00240FD8"/>
    <w:rsid w:val="00251997"/>
    <w:rsid w:val="002A6C1B"/>
    <w:rsid w:val="002E6BE2"/>
    <w:rsid w:val="0032152D"/>
    <w:rsid w:val="00364CD1"/>
    <w:rsid w:val="0039047D"/>
    <w:rsid w:val="003E2DD7"/>
    <w:rsid w:val="00415AAA"/>
    <w:rsid w:val="00436795"/>
    <w:rsid w:val="004509C5"/>
    <w:rsid w:val="0045226E"/>
    <w:rsid w:val="00493FF1"/>
    <w:rsid w:val="004D46ED"/>
    <w:rsid w:val="00574399"/>
    <w:rsid w:val="0059651D"/>
    <w:rsid w:val="005B63FA"/>
    <w:rsid w:val="005B798F"/>
    <w:rsid w:val="005C2B13"/>
    <w:rsid w:val="005C5646"/>
    <w:rsid w:val="005D124B"/>
    <w:rsid w:val="005F2C8C"/>
    <w:rsid w:val="00607451"/>
    <w:rsid w:val="0064615C"/>
    <w:rsid w:val="006623E6"/>
    <w:rsid w:val="00665D28"/>
    <w:rsid w:val="006773DF"/>
    <w:rsid w:val="006939AE"/>
    <w:rsid w:val="006B1EEC"/>
    <w:rsid w:val="006B2E03"/>
    <w:rsid w:val="007052A2"/>
    <w:rsid w:val="00725713"/>
    <w:rsid w:val="0078147A"/>
    <w:rsid w:val="008867E9"/>
    <w:rsid w:val="008B6C88"/>
    <w:rsid w:val="008E0ABC"/>
    <w:rsid w:val="009C720C"/>
    <w:rsid w:val="009F53D5"/>
    <w:rsid w:val="00A23420"/>
    <w:rsid w:val="00A675E2"/>
    <w:rsid w:val="00A93926"/>
    <w:rsid w:val="00B25C92"/>
    <w:rsid w:val="00B92978"/>
    <w:rsid w:val="00BB541D"/>
    <w:rsid w:val="00BE3C10"/>
    <w:rsid w:val="00C528E9"/>
    <w:rsid w:val="00D03732"/>
    <w:rsid w:val="00D04676"/>
    <w:rsid w:val="00D91D86"/>
    <w:rsid w:val="00E0264D"/>
    <w:rsid w:val="00E07F10"/>
    <w:rsid w:val="00E57072"/>
    <w:rsid w:val="00E8754E"/>
    <w:rsid w:val="00EC1D7E"/>
    <w:rsid w:val="00EE2416"/>
    <w:rsid w:val="00EF6903"/>
    <w:rsid w:val="00F34DBB"/>
    <w:rsid w:val="00F54CB0"/>
    <w:rsid w:val="00F770F8"/>
    <w:rsid w:val="00F9543F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8975"/>
  <w15:chartTrackingRefBased/>
  <w15:docId w15:val="{74970B6E-AF65-403F-978D-C86066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978"/>
  </w:style>
  <w:style w:type="paragraph" w:styleId="AltBilgi">
    <w:name w:val="footer"/>
    <w:basedOn w:val="Normal"/>
    <w:link w:val="Al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978"/>
  </w:style>
  <w:style w:type="paragraph" w:styleId="ListeParagraf">
    <w:name w:val="List Paragraph"/>
    <w:basedOn w:val="Normal"/>
    <w:uiPriority w:val="34"/>
    <w:qFormat/>
    <w:rsid w:val="00BB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</dc:creator>
  <cp:keywords/>
  <dc:description/>
  <cp:lastModifiedBy>Melike Sumeyye CENGIZ</cp:lastModifiedBy>
  <cp:revision>2</cp:revision>
  <dcterms:created xsi:type="dcterms:W3CDTF">2025-01-28T21:07:00Z</dcterms:created>
  <dcterms:modified xsi:type="dcterms:W3CDTF">2025-01-28T21:07:00Z</dcterms:modified>
</cp:coreProperties>
</file>