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4BA1E" w14:textId="7DF2021A" w:rsidR="00A026C8" w:rsidRPr="00A026C8" w:rsidRDefault="00F706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E387F" wp14:editId="0C98A419">
                <wp:simplePos x="0" y="0"/>
                <wp:positionH relativeFrom="margin">
                  <wp:posOffset>2274570</wp:posOffset>
                </wp:positionH>
                <wp:positionV relativeFrom="paragraph">
                  <wp:posOffset>54610</wp:posOffset>
                </wp:positionV>
                <wp:extent cx="4785360" cy="777240"/>
                <wp:effectExtent l="0" t="0" r="15240" b="10160"/>
                <wp:wrapNone/>
                <wp:docPr id="26" name="Metin Kutusu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5360" cy="7772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08376B" w14:textId="77777777" w:rsidR="002D34E8" w:rsidRDefault="00D83159" w:rsidP="00D83159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D34E8">
                              <w:rPr>
                                <w:b/>
                                <w:sz w:val="20"/>
                                <w:szCs w:val="20"/>
                              </w:rPr>
                              <w:t>BANDIRMA ONYEDİ EYLÜL ÜNİVERSİTESİ</w:t>
                            </w:r>
                            <w:r w:rsidR="00F70631" w:rsidRPr="002D34E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9DC8CCE" w14:textId="7ED43528" w:rsidR="00D83159" w:rsidRPr="002D34E8" w:rsidRDefault="00D83159" w:rsidP="00D83159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D34E8">
                              <w:rPr>
                                <w:b/>
                                <w:sz w:val="20"/>
                                <w:szCs w:val="20"/>
                              </w:rPr>
                              <w:t>SAĞLIK BİLİMLERİ FAKÜLTESİ</w:t>
                            </w:r>
                          </w:p>
                          <w:p w14:paraId="7A18799E" w14:textId="77777777" w:rsidR="002D34E8" w:rsidRDefault="00D83159" w:rsidP="00F70631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D34E8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FİZYOTERAPİ VE REHABİLİTASYON BÖLÜMÜ</w:t>
                            </w:r>
                            <w:r w:rsidR="00F70631" w:rsidRPr="002D34E8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3D1D277" w14:textId="0C42CF54" w:rsidR="00D83159" w:rsidRPr="002D34E8" w:rsidRDefault="00D83159" w:rsidP="00F70631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 w:rsidRPr="002D34E8">
                              <w:rPr>
                                <w:b/>
                                <w:sz w:val="20"/>
                                <w:szCs w:val="20"/>
                              </w:rPr>
                              <w:t>SÜPERVİZÖR ÖĞRENCİ DEĞERLENDİRME SINAV KAĞIDI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CE387F" id="_x0000_t202" coordsize="21600,21600" o:spt="202" path="m,l,21600r21600,l21600,xe">
                <v:stroke joinstyle="miter"/>
                <v:path gradientshapeok="t" o:connecttype="rect"/>
              </v:shapetype>
              <v:shape id="Metin Kutusu 26" o:spid="_x0000_s1026" type="#_x0000_t202" style="position:absolute;margin-left:179.1pt;margin-top:4.3pt;width:376.8pt;height:6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" fillcolor="white [3201]" strokecolor="black [3200]" strokeweight="1pt">
                <v:textbox>
                  <w:txbxContent>
                    <w:p w14:paraId="2E08376B" w14:textId="77777777" w:rsidR="002D34E8" w:rsidRDefault="00D83159" w:rsidP="00D83159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D34E8">
                        <w:rPr>
                          <w:b/>
                          <w:sz w:val="20"/>
                          <w:szCs w:val="20"/>
                        </w:rPr>
                        <w:t>BANDIRMA ONYEDİ EYLÜL ÜNİVERSİTESİ</w:t>
                      </w:r>
                      <w:r w:rsidR="00F70631" w:rsidRPr="002D34E8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9DC8CCE" w14:textId="7ED43528" w:rsidR="00D83159" w:rsidRPr="002D34E8" w:rsidRDefault="00D83159" w:rsidP="00D83159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D34E8">
                        <w:rPr>
                          <w:b/>
                          <w:sz w:val="20"/>
                          <w:szCs w:val="20"/>
                        </w:rPr>
                        <w:t>SAĞLIK BİLİMLERİ FAKÜLTESİ</w:t>
                      </w:r>
                    </w:p>
                    <w:p w14:paraId="7A18799E" w14:textId="77777777" w:rsidR="002D34E8" w:rsidRDefault="00D83159" w:rsidP="00F70631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2D34E8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FİZYOTERAPİ VE REHABİLİTASYON BÖLÜMÜ</w:t>
                      </w:r>
                      <w:r w:rsidR="00F70631" w:rsidRPr="002D34E8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3D1D277" w14:textId="0C42CF54" w:rsidR="00D83159" w:rsidRPr="002D34E8" w:rsidRDefault="00D83159" w:rsidP="00F70631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bookmarkStart w:id="1" w:name="_GoBack"/>
                      <w:r w:rsidRPr="002D34E8">
                        <w:rPr>
                          <w:b/>
                          <w:sz w:val="20"/>
                          <w:szCs w:val="20"/>
                        </w:rPr>
                        <w:t>SÜPERVİZÖR ÖĞRENCİ DEĞERLENDİRME SINAV KAĞIDI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D83159" w:rsidRPr="008A1BD0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02A81898" wp14:editId="6A70F6EF">
            <wp:extent cx="708660" cy="708660"/>
            <wp:effectExtent l="0" t="0" r="2540" b="2540"/>
            <wp:docPr id="1296076578" name="Resim 1296076578" descr="Bandırma Onyedi Eylül Üniversitesi Logo Vector (.EPS)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dırma Onyedi Eylül Üniversitesi Logo Vector (.EPS) Free Downloa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1BD0" w:rsidRPr="008A1BD0">
        <w:rPr>
          <w:rFonts w:ascii="Times New Roman" w:hAnsi="Times New Roman" w:cs="Times New Roman"/>
        </w:rPr>
        <w:t xml:space="preserve">                                                                  </w:t>
      </w:r>
      <w:r w:rsidR="00A026C8">
        <w:rPr>
          <w:rFonts w:ascii="Times New Roman" w:hAnsi="Times New Roman" w:cs="Times New Roman"/>
        </w:rPr>
        <w:t xml:space="preserve">            </w:t>
      </w:r>
      <w:r w:rsidR="00F81838">
        <w:rPr>
          <w:rFonts w:ascii="Times New Roman" w:hAnsi="Times New Roman" w:cs="Times New Roman"/>
        </w:rPr>
        <w:t xml:space="preserve">        </w:t>
      </w:r>
    </w:p>
    <w:p w14:paraId="5064DF99" w14:textId="77777777" w:rsidR="002D34E8" w:rsidRDefault="002D34E8" w:rsidP="00F70631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63A19DDE" w14:textId="56DBFC24" w:rsidR="00D83159" w:rsidRDefault="008A1BD0" w:rsidP="00F70631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A026C8">
        <w:rPr>
          <w:rFonts w:ascii="Times New Roman" w:hAnsi="Times New Roman" w:cs="Times New Roman"/>
          <w:sz w:val="21"/>
          <w:szCs w:val="21"/>
        </w:rPr>
        <w:t>Öğrencinin adı-</w:t>
      </w:r>
      <w:proofErr w:type="gramStart"/>
      <w:r w:rsidRPr="00A026C8">
        <w:rPr>
          <w:rFonts w:ascii="Times New Roman" w:hAnsi="Times New Roman" w:cs="Times New Roman"/>
          <w:sz w:val="21"/>
          <w:szCs w:val="21"/>
        </w:rPr>
        <w:t>soyadı:</w:t>
      </w:r>
      <w:r w:rsidR="00A026C8" w:rsidRPr="00A026C8">
        <w:rPr>
          <w:rFonts w:ascii="Times New Roman" w:hAnsi="Times New Roman" w:cs="Times New Roman"/>
          <w:sz w:val="21"/>
          <w:szCs w:val="21"/>
        </w:rPr>
        <w:t xml:space="preserve">   </w:t>
      </w:r>
      <w:proofErr w:type="gramEnd"/>
      <w:r w:rsidR="00A026C8" w:rsidRPr="00A026C8">
        <w:rPr>
          <w:rFonts w:ascii="Times New Roman" w:hAnsi="Times New Roman" w:cs="Times New Roman"/>
          <w:sz w:val="21"/>
          <w:szCs w:val="21"/>
        </w:rPr>
        <w:t xml:space="preserve"> </w:t>
      </w:r>
      <w:r w:rsidR="002B68F1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</w:t>
      </w:r>
      <w:r w:rsidR="00D83159">
        <w:rPr>
          <w:rFonts w:ascii="Times New Roman" w:hAnsi="Times New Roman" w:cs="Times New Roman"/>
          <w:sz w:val="21"/>
          <w:szCs w:val="21"/>
        </w:rPr>
        <w:t xml:space="preserve">Tarih: </w:t>
      </w:r>
    </w:p>
    <w:p w14:paraId="38F77BB5" w14:textId="3CAB4D8D" w:rsidR="00D83159" w:rsidRDefault="002B68F1" w:rsidP="00F70631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A026C8">
        <w:rPr>
          <w:rFonts w:ascii="Times New Roman" w:hAnsi="Times New Roman" w:cs="Times New Roman"/>
          <w:sz w:val="21"/>
          <w:szCs w:val="21"/>
        </w:rPr>
        <w:t xml:space="preserve">Öğrencinin </w:t>
      </w:r>
      <w:proofErr w:type="gramStart"/>
      <w:r w:rsidRPr="00A026C8">
        <w:rPr>
          <w:rFonts w:ascii="Times New Roman" w:hAnsi="Times New Roman" w:cs="Times New Roman"/>
          <w:sz w:val="21"/>
          <w:szCs w:val="21"/>
        </w:rPr>
        <w:t xml:space="preserve">numarası:   </w:t>
      </w:r>
      <w:proofErr w:type="gramEnd"/>
      <w:r w:rsidR="00D83159">
        <w:rPr>
          <w:rFonts w:ascii="Times New Roman" w:hAnsi="Times New Roman" w:cs="Times New Roman"/>
          <w:sz w:val="21"/>
          <w:szCs w:val="21"/>
        </w:rPr>
        <w:tab/>
      </w:r>
      <w:r w:rsidR="00D83159">
        <w:rPr>
          <w:rFonts w:ascii="Times New Roman" w:hAnsi="Times New Roman" w:cs="Times New Roman"/>
          <w:sz w:val="21"/>
          <w:szCs w:val="21"/>
        </w:rPr>
        <w:tab/>
      </w:r>
      <w:r w:rsidR="00D83159">
        <w:rPr>
          <w:rFonts w:ascii="Times New Roman" w:hAnsi="Times New Roman" w:cs="Times New Roman"/>
          <w:sz w:val="21"/>
          <w:szCs w:val="21"/>
        </w:rPr>
        <w:tab/>
      </w:r>
      <w:r w:rsidR="00D83159">
        <w:rPr>
          <w:rFonts w:ascii="Times New Roman" w:hAnsi="Times New Roman" w:cs="Times New Roman"/>
          <w:sz w:val="21"/>
          <w:szCs w:val="21"/>
        </w:rPr>
        <w:tab/>
      </w:r>
      <w:r w:rsidR="00D83159">
        <w:rPr>
          <w:rFonts w:ascii="Times New Roman" w:hAnsi="Times New Roman" w:cs="Times New Roman"/>
          <w:sz w:val="21"/>
          <w:szCs w:val="21"/>
        </w:rPr>
        <w:tab/>
      </w:r>
      <w:r w:rsidR="00D83159">
        <w:rPr>
          <w:rFonts w:ascii="Times New Roman" w:hAnsi="Times New Roman" w:cs="Times New Roman"/>
          <w:sz w:val="21"/>
          <w:szCs w:val="21"/>
        </w:rPr>
        <w:tab/>
      </w:r>
      <w:r w:rsidR="00D83159">
        <w:rPr>
          <w:rFonts w:ascii="Times New Roman" w:hAnsi="Times New Roman" w:cs="Times New Roman"/>
          <w:sz w:val="21"/>
          <w:szCs w:val="21"/>
        </w:rPr>
        <w:tab/>
      </w:r>
      <w:r w:rsidR="00D83159">
        <w:rPr>
          <w:rFonts w:ascii="Times New Roman" w:hAnsi="Times New Roman" w:cs="Times New Roman"/>
          <w:sz w:val="21"/>
          <w:szCs w:val="21"/>
        </w:rPr>
        <w:tab/>
      </w:r>
      <w:r w:rsidR="00D83159">
        <w:rPr>
          <w:rFonts w:ascii="Times New Roman" w:hAnsi="Times New Roman" w:cs="Times New Roman"/>
          <w:sz w:val="21"/>
          <w:szCs w:val="21"/>
        </w:rPr>
        <w:tab/>
      </w:r>
      <w:r w:rsidR="00D83159">
        <w:rPr>
          <w:rFonts w:ascii="Times New Roman" w:hAnsi="Times New Roman" w:cs="Times New Roman"/>
          <w:sz w:val="21"/>
          <w:szCs w:val="21"/>
        </w:rPr>
        <w:tab/>
      </w:r>
      <w:r w:rsidR="00D83159">
        <w:rPr>
          <w:rFonts w:ascii="Times New Roman" w:hAnsi="Times New Roman" w:cs="Times New Roman"/>
          <w:sz w:val="21"/>
          <w:szCs w:val="21"/>
        </w:rPr>
        <w:tab/>
      </w:r>
      <w:r w:rsidR="00D83159">
        <w:rPr>
          <w:rFonts w:ascii="Times New Roman" w:hAnsi="Times New Roman" w:cs="Times New Roman"/>
          <w:sz w:val="21"/>
          <w:szCs w:val="21"/>
        </w:rPr>
        <w:tab/>
      </w:r>
      <w:r w:rsidR="00D83159">
        <w:rPr>
          <w:rFonts w:ascii="Times New Roman" w:hAnsi="Times New Roman" w:cs="Times New Roman"/>
          <w:sz w:val="21"/>
          <w:szCs w:val="21"/>
        </w:rPr>
        <w:tab/>
      </w:r>
      <w:r w:rsidR="00D83159">
        <w:rPr>
          <w:rFonts w:ascii="Times New Roman" w:hAnsi="Times New Roman" w:cs="Times New Roman"/>
          <w:sz w:val="21"/>
          <w:szCs w:val="21"/>
        </w:rPr>
        <w:tab/>
        <w:t xml:space="preserve">   Öğrencinin imzası:</w:t>
      </w:r>
    </w:p>
    <w:p w14:paraId="5604CB91" w14:textId="276C43D2" w:rsidR="00986B84" w:rsidRDefault="00D83159" w:rsidP="00F70631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Süpervizörün </w:t>
      </w:r>
      <w:r w:rsidRPr="00A026C8">
        <w:rPr>
          <w:rFonts w:ascii="Times New Roman" w:hAnsi="Times New Roman" w:cs="Times New Roman"/>
          <w:sz w:val="21"/>
          <w:szCs w:val="21"/>
        </w:rPr>
        <w:t>adı-</w:t>
      </w:r>
      <w:proofErr w:type="gramStart"/>
      <w:r w:rsidRPr="00A026C8">
        <w:rPr>
          <w:rFonts w:ascii="Times New Roman" w:hAnsi="Times New Roman" w:cs="Times New Roman"/>
          <w:sz w:val="21"/>
          <w:szCs w:val="21"/>
        </w:rPr>
        <w:t>soyadı: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2B68F1" w:rsidRPr="00A026C8">
        <w:rPr>
          <w:rFonts w:ascii="Times New Roman" w:hAnsi="Times New Roman" w:cs="Times New Roman"/>
          <w:sz w:val="21"/>
          <w:szCs w:val="21"/>
        </w:rPr>
        <w:t xml:space="preserve">  </w:t>
      </w:r>
      <w:proofErr w:type="gramEnd"/>
      <w:r w:rsidR="002B68F1" w:rsidRPr="00A026C8">
        <w:rPr>
          <w:rFonts w:ascii="Times New Roman" w:hAnsi="Times New Roman" w:cs="Times New Roman"/>
          <w:sz w:val="21"/>
          <w:szCs w:val="21"/>
        </w:rPr>
        <w:t xml:space="preserve">    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 xml:space="preserve">   Süpervizörün imzası:</w:t>
      </w:r>
    </w:p>
    <w:tbl>
      <w:tblPr>
        <w:tblStyle w:val="TabloKlavuzu"/>
        <w:tblW w:w="15631" w:type="dxa"/>
        <w:tblLook w:val="04A0" w:firstRow="1" w:lastRow="0" w:firstColumn="1" w:lastColumn="0" w:noHBand="0" w:noVBand="1"/>
      </w:tblPr>
      <w:tblGrid>
        <w:gridCol w:w="4323"/>
        <w:gridCol w:w="10469"/>
        <w:gridCol w:w="839"/>
      </w:tblGrid>
      <w:tr w:rsidR="00EF2EC5" w14:paraId="505EDF7B" w14:textId="77777777" w:rsidTr="003D7F64">
        <w:trPr>
          <w:trHeight w:val="662"/>
        </w:trPr>
        <w:tc>
          <w:tcPr>
            <w:tcW w:w="15631" w:type="dxa"/>
            <w:gridSpan w:val="3"/>
          </w:tcPr>
          <w:p w14:paraId="6CE844CC" w14:textId="77777777" w:rsidR="00EF2EC5" w:rsidRDefault="00EF2EC5" w:rsidP="00EF2EC5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 xml:space="preserve">Soru: </w:t>
            </w:r>
          </w:p>
          <w:p w14:paraId="25BDAFC4" w14:textId="77777777" w:rsidR="00EF2EC5" w:rsidRDefault="00EF2EC5" w:rsidP="00EF2EC5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  <w:p w14:paraId="0699ABC2" w14:textId="3CC32FA9" w:rsidR="00EF2EC5" w:rsidRPr="00AB1504" w:rsidRDefault="00EF2EC5" w:rsidP="00EF2EC5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  <w:tr w:rsidR="00EF2EC5" w14:paraId="11644496" w14:textId="77777777" w:rsidTr="003D7F64">
        <w:trPr>
          <w:trHeight w:val="432"/>
        </w:trPr>
        <w:tc>
          <w:tcPr>
            <w:tcW w:w="4323" w:type="dxa"/>
          </w:tcPr>
          <w:p w14:paraId="74198725" w14:textId="7537C7CC" w:rsidR="00EF2EC5" w:rsidRPr="00AB1504" w:rsidRDefault="00EF2EC5" w:rsidP="00D83159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Teorik bilgi</w:t>
            </w:r>
            <w:r w:rsidRPr="00AB1504">
              <w:rPr>
                <w:rFonts w:ascii="Times New Roman" w:hAnsi="Times New Roman" w:cs="Times New Roman"/>
                <w:sz w:val="20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3</w:t>
            </w:r>
            <w:r w:rsidRPr="00AB1504">
              <w:rPr>
                <w:rFonts w:ascii="Times New Roman" w:hAnsi="Times New Roman" w:cs="Times New Roman"/>
                <w:sz w:val="20"/>
                <w:szCs w:val="21"/>
              </w:rPr>
              <w:t>0 puan)</w:t>
            </w:r>
          </w:p>
        </w:tc>
        <w:tc>
          <w:tcPr>
            <w:tcW w:w="10469" w:type="dxa"/>
          </w:tcPr>
          <w:p w14:paraId="12628ABC" w14:textId="4E25B91E" w:rsidR="00EF2EC5" w:rsidRPr="00AB1504" w:rsidRDefault="00EF2EC5" w:rsidP="00AB150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Klinik Uygulama Becerisi</w:t>
            </w:r>
            <w:r w:rsidRPr="00AB1504">
              <w:rPr>
                <w:rFonts w:ascii="Times New Roman" w:hAnsi="Times New Roman" w:cs="Times New Roman"/>
                <w:sz w:val="20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7</w:t>
            </w:r>
            <w:r w:rsidRPr="00AB1504">
              <w:rPr>
                <w:rFonts w:ascii="Times New Roman" w:hAnsi="Times New Roman" w:cs="Times New Roman"/>
                <w:sz w:val="20"/>
                <w:szCs w:val="21"/>
              </w:rPr>
              <w:t>0 puan)</w:t>
            </w:r>
          </w:p>
        </w:tc>
        <w:tc>
          <w:tcPr>
            <w:tcW w:w="837" w:type="dxa"/>
          </w:tcPr>
          <w:p w14:paraId="2ED3E0CF" w14:textId="6D1C550C" w:rsidR="00EF2EC5" w:rsidRPr="00AB1504" w:rsidRDefault="00EF2EC5" w:rsidP="00AB1504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AB1504">
              <w:rPr>
                <w:rFonts w:ascii="Times New Roman" w:hAnsi="Times New Roman" w:cs="Times New Roman"/>
                <w:sz w:val="20"/>
                <w:szCs w:val="21"/>
              </w:rPr>
              <w:t>Toplam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 xml:space="preserve"> (100)</w:t>
            </w:r>
          </w:p>
        </w:tc>
      </w:tr>
      <w:tr w:rsidR="00EF2EC5" w14:paraId="2FE9BCBD" w14:textId="77777777" w:rsidTr="003D7F64">
        <w:trPr>
          <w:trHeight w:val="5067"/>
        </w:trPr>
        <w:tc>
          <w:tcPr>
            <w:tcW w:w="4323" w:type="dxa"/>
          </w:tcPr>
          <w:p w14:paraId="34413378" w14:textId="77777777" w:rsidR="00EF2EC5" w:rsidRDefault="00EF2EC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4604B20" w14:textId="77777777" w:rsidR="00EF2EC5" w:rsidRDefault="00EF2EC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D2EDDDF" w14:textId="77777777" w:rsidR="00EF2EC5" w:rsidRDefault="00EF2EC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A028648" w14:textId="77777777" w:rsidR="00EF2EC5" w:rsidRDefault="00EF2EC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DE662ED" w14:textId="77777777" w:rsidR="00EF2EC5" w:rsidRDefault="00EF2EC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A6E1814" w14:textId="77777777" w:rsidR="00EF2EC5" w:rsidRDefault="00EF2EC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C8349A1" w14:textId="77777777" w:rsidR="00EF2EC5" w:rsidRDefault="00EF2EC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9" w:type="dxa"/>
          </w:tcPr>
          <w:p w14:paraId="00A3F885" w14:textId="77777777" w:rsidR="00EF2EC5" w:rsidRDefault="00EF2EC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19F7680" w14:textId="77777777" w:rsidR="00EF2EC5" w:rsidRDefault="00EF2EC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2BB482E" w14:textId="77777777" w:rsidR="00EF2EC5" w:rsidRDefault="00EF2EC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FD26B1D" w14:textId="77777777" w:rsidR="00EF2EC5" w:rsidRDefault="00EF2EC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4F62456" w14:textId="77777777" w:rsidR="00EF2EC5" w:rsidRDefault="00EF2EC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EA44BEE" w14:textId="77777777" w:rsidR="00EF2EC5" w:rsidRDefault="00EF2EC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08E3D0C" w14:textId="77777777" w:rsidR="00EF2EC5" w:rsidRDefault="00EF2EC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20985F7" w14:textId="77777777" w:rsidR="00EF2EC5" w:rsidRDefault="00EF2EC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075F4AB" w14:textId="77777777" w:rsidR="00EF2EC5" w:rsidRDefault="00EF2EC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813C3E2" w14:textId="77777777" w:rsidR="00EF2EC5" w:rsidRDefault="00EF2EC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261CCAC" w14:textId="77777777" w:rsidR="00EF2EC5" w:rsidRDefault="00EF2EC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319C077" w14:textId="77777777" w:rsidR="00EF2EC5" w:rsidRDefault="00EF2EC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67A0807" w14:textId="77777777" w:rsidR="00EF2EC5" w:rsidRDefault="00EF2EC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21BD8C5" w14:textId="77777777" w:rsidR="00EF2EC5" w:rsidRDefault="00EF2EC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0D8AEFF" w14:textId="77777777" w:rsidR="00EF2EC5" w:rsidRDefault="00EF2EC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7FB4CF6" w14:textId="77777777" w:rsidR="00EF2EC5" w:rsidRDefault="00EF2EC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FD2463B" w14:textId="77777777" w:rsidR="00EF2EC5" w:rsidRDefault="00EF2EC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FF9BB99" w14:textId="77777777" w:rsidR="00EF2EC5" w:rsidRDefault="00EF2EC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77E16B6" w14:textId="77777777" w:rsidR="00EF2EC5" w:rsidRDefault="00EF2EC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23413CD" w14:textId="77777777" w:rsidR="00EF2EC5" w:rsidRDefault="00EF2EC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C857817" w14:textId="77777777" w:rsidR="00EF2EC5" w:rsidRDefault="00EF2EC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9424C7D" w14:textId="77777777" w:rsidR="00EF2EC5" w:rsidRDefault="00EF2EC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3AC8CD1" w14:textId="77777777" w:rsidR="00EF2EC5" w:rsidRDefault="00EF2EC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7" w:type="dxa"/>
            <w:vMerge w:val="restart"/>
          </w:tcPr>
          <w:p w14:paraId="4F73FE25" w14:textId="77777777" w:rsidR="00EF2EC5" w:rsidRDefault="00EF2EC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F2EC5" w14:paraId="171A2645" w14:textId="77777777" w:rsidTr="003D7F64">
        <w:trPr>
          <w:trHeight w:val="132"/>
        </w:trPr>
        <w:tc>
          <w:tcPr>
            <w:tcW w:w="4323" w:type="dxa"/>
          </w:tcPr>
          <w:p w14:paraId="34FA7CB2" w14:textId="77777777" w:rsidR="00EF2EC5" w:rsidRDefault="00EF2EC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88E90EF" w14:textId="77777777" w:rsidR="00EF2EC5" w:rsidRDefault="00EF2EC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69" w:type="dxa"/>
          </w:tcPr>
          <w:p w14:paraId="605AD340" w14:textId="77777777" w:rsidR="00EF2EC5" w:rsidRDefault="00EF2EC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7" w:type="dxa"/>
            <w:vMerge/>
          </w:tcPr>
          <w:p w14:paraId="6A7B4BDC" w14:textId="77777777" w:rsidR="00EF2EC5" w:rsidRDefault="00EF2EC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298BE5CD" w14:textId="1957B005" w:rsidR="00986B84" w:rsidRPr="003D7F64" w:rsidRDefault="003D7F64">
      <w:pPr>
        <w:rPr>
          <w:sz w:val="16"/>
          <w:szCs w:val="16"/>
        </w:rPr>
      </w:pPr>
      <w:r w:rsidRPr="003D7F64">
        <w:t>Not:</w:t>
      </w:r>
      <w:r w:rsidRPr="003D7F64">
        <w:rPr>
          <w:sz w:val="16"/>
          <w:szCs w:val="16"/>
        </w:rPr>
        <w:t xml:space="preserve"> </w:t>
      </w:r>
      <w:r>
        <w:t xml:space="preserve">Bilgi veya destek talepleriniz için Bandırma </w:t>
      </w:r>
      <w:proofErr w:type="spellStart"/>
      <w:r>
        <w:t>Onyedi</w:t>
      </w:r>
      <w:proofErr w:type="spellEnd"/>
      <w:r>
        <w:t xml:space="preserve"> Eylül Üniversitesi FTR Bölümü akademik kadrosuyla aşağıdaki e-posta adresleri üzerinden iletişime geçebilirsiniz.</w:t>
      </w:r>
      <w:r w:rsidRPr="003D7F64">
        <w:rPr>
          <w:sz w:val="16"/>
          <w:szCs w:val="16"/>
        </w:rPr>
        <w:t xml:space="preserve"> (</w:t>
      </w:r>
      <w:hyperlink r:id="rId5" w:history="1">
        <w:r w:rsidRPr="003D7F64">
          <w:rPr>
            <w:rStyle w:val="Kpr"/>
            <w:sz w:val="16"/>
            <w:szCs w:val="16"/>
          </w:rPr>
          <w:t>eozen@bandirma.edu.tr</w:t>
        </w:r>
      </w:hyperlink>
      <w:r w:rsidRPr="003D7F64">
        <w:rPr>
          <w:sz w:val="16"/>
          <w:szCs w:val="16"/>
        </w:rPr>
        <w:t xml:space="preserve">, </w:t>
      </w:r>
      <w:hyperlink r:id="rId6" w:history="1">
        <w:r w:rsidRPr="003D7F64">
          <w:rPr>
            <w:rStyle w:val="Kpr"/>
            <w:sz w:val="16"/>
            <w:szCs w:val="16"/>
          </w:rPr>
          <w:t>ekeskin@bandirma.edu.tr</w:t>
        </w:r>
      </w:hyperlink>
      <w:r w:rsidRPr="003D7F64">
        <w:rPr>
          <w:sz w:val="16"/>
          <w:szCs w:val="16"/>
        </w:rPr>
        <w:t xml:space="preserve">, </w:t>
      </w:r>
      <w:hyperlink r:id="rId7" w:history="1">
        <w:r w:rsidRPr="003D7F64">
          <w:rPr>
            <w:rStyle w:val="Kpr"/>
            <w:sz w:val="16"/>
            <w:szCs w:val="16"/>
          </w:rPr>
          <w:t>mcengiz@bandirma.edu.tr</w:t>
        </w:r>
      </w:hyperlink>
      <w:r w:rsidRPr="003D7F64">
        <w:rPr>
          <w:sz w:val="16"/>
          <w:szCs w:val="16"/>
        </w:rPr>
        <w:t xml:space="preserve">) </w:t>
      </w:r>
    </w:p>
    <w:sectPr w:rsidR="00986B84" w:rsidRPr="003D7F64" w:rsidSect="00AB1504">
      <w:pgSz w:w="16838" w:h="11906" w:orient="landscape"/>
      <w:pgMar w:top="142" w:right="1417" w:bottom="1135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907"/>
    <w:rsid w:val="001C54EE"/>
    <w:rsid w:val="001F1FAD"/>
    <w:rsid w:val="00264EAA"/>
    <w:rsid w:val="002876EE"/>
    <w:rsid w:val="00294206"/>
    <w:rsid w:val="002B68F1"/>
    <w:rsid w:val="002D34E8"/>
    <w:rsid w:val="003878C2"/>
    <w:rsid w:val="003D7F64"/>
    <w:rsid w:val="006C5907"/>
    <w:rsid w:val="006D1220"/>
    <w:rsid w:val="00775372"/>
    <w:rsid w:val="008A1BD0"/>
    <w:rsid w:val="008B5FB2"/>
    <w:rsid w:val="00986B84"/>
    <w:rsid w:val="00A026C8"/>
    <w:rsid w:val="00A05473"/>
    <w:rsid w:val="00AB1504"/>
    <w:rsid w:val="00B400F0"/>
    <w:rsid w:val="00B52582"/>
    <w:rsid w:val="00BD0661"/>
    <w:rsid w:val="00C97651"/>
    <w:rsid w:val="00D83159"/>
    <w:rsid w:val="00E87EFC"/>
    <w:rsid w:val="00EE24FA"/>
    <w:rsid w:val="00EF13A3"/>
    <w:rsid w:val="00EF2EC5"/>
    <w:rsid w:val="00F242E3"/>
    <w:rsid w:val="00F70631"/>
    <w:rsid w:val="00F73C33"/>
    <w:rsid w:val="00F8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78855"/>
  <w15:chartTrackingRefBased/>
  <w15:docId w15:val="{DC93E5F0-0FEA-4846-8D59-05D77F36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A1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D7F6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D7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cengiz@bandirma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keskin@bandirma.edu.tr" TargetMode="External"/><Relationship Id="rId5" Type="http://schemas.openxmlformats.org/officeDocument/2006/relationships/hyperlink" Target="mailto:eozen@bandirma.edu.t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sule.kecelioglu94@gmail.com</dc:creator>
  <cp:keywords/>
  <dc:description/>
  <cp:lastModifiedBy>ESRA KESKİN</cp:lastModifiedBy>
  <cp:revision>5</cp:revision>
  <cp:lastPrinted>2025-06-25T09:30:00Z</cp:lastPrinted>
  <dcterms:created xsi:type="dcterms:W3CDTF">2025-10-08T10:54:00Z</dcterms:created>
  <dcterms:modified xsi:type="dcterms:W3CDTF">2025-10-20T10:59:00Z</dcterms:modified>
</cp:coreProperties>
</file>