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95" w:rsidRPr="00D91D86" w:rsidRDefault="00B92978" w:rsidP="00D91D86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-602321</wp:posOffset>
            </wp:positionH>
            <wp:positionV relativeFrom="paragraph">
              <wp:posOffset>-21050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903" w:rsidRDefault="00EF6903" w:rsidP="00D91D86">
      <w:pPr>
        <w:pStyle w:val="Default"/>
        <w:jc w:val="center"/>
        <w:rPr>
          <w:b/>
          <w:sz w:val="23"/>
          <w:szCs w:val="23"/>
        </w:rPr>
      </w:pPr>
    </w:p>
    <w:p w:rsidR="00B92978" w:rsidRPr="006B1EEC" w:rsidRDefault="002A6C1B" w:rsidP="00D91D86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</w:t>
      </w:r>
      <w:r w:rsidR="009C720C">
        <w:rPr>
          <w:b/>
          <w:sz w:val="23"/>
          <w:szCs w:val="23"/>
        </w:rPr>
        <w:t>KLİNİK UYGULAMA</w:t>
      </w:r>
      <w:r w:rsidR="00436795" w:rsidRPr="006B1EEC">
        <w:rPr>
          <w:b/>
          <w:sz w:val="23"/>
          <w:szCs w:val="23"/>
        </w:rPr>
        <w:t xml:space="preserve"> </w:t>
      </w:r>
      <w:r w:rsidR="000B79F9">
        <w:rPr>
          <w:b/>
          <w:sz w:val="23"/>
          <w:szCs w:val="23"/>
        </w:rPr>
        <w:t>I</w:t>
      </w:r>
      <w:r w:rsidR="005B63FA">
        <w:rPr>
          <w:b/>
          <w:sz w:val="23"/>
          <w:szCs w:val="23"/>
        </w:rPr>
        <w:t xml:space="preserve"> DERSİ </w:t>
      </w:r>
      <w:r w:rsidR="00F770F8" w:rsidRPr="006B1EEC">
        <w:rPr>
          <w:b/>
          <w:sz w:val="23"/>
          <w:szCs w:val="23"/>
        </w:rPr>
        <w:t>DEĞERLENDİRME FORMU</w:t>
      </w:r>
    </w:p>
    <w:tbl>
      <w:tblPr>
        <w:tblpPr w:leftFromText="141" w:rightFromText="141" w:vertAnchor="page" w:horzAnchor="margin" w:tblpY="2266"/>
        <w:tblW w:w="9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418"/>
        <w:gridCol w:w="1134"/>
        <w:gridCol w:w="283"/>
        <w:gridCol w:w="993"/>
        <w:gridCol w:w="1196"/>
      </w:tblGrid>
      <w:tr w:rsidR="00D91D86" w:rsidRPr="006B1EEC" w:rsidTr="00A93926">
        <w:trPr>
          <w:trHeight w:val="136"/>
        </w:trPr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D86" w:rsidRPr="00A93926" w:rsidRDefault="00D91D86" w:rsidP="00D91D86">
            <w:pPr>
              <w:pStyle w:val="Default"/>
              <w:rPr>
                <w:b/>
                <w:sz w:val="22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>Öğrencinin;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Adı Soyadı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6B1EEC">
              <w:rPr>
                <w:b/>
                <w:bCs/>
                <w:color w:val="BFBFBF" w:themeColor="background1" w:themeShade="BF"/>
                <w:sz w:val="20"/>
                <w:szCs w:val="20"/>
              </w:rPr>
              <w:t>Fotoğraf</w:t>
            </w: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Okul Numarası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Fakültesi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Bölümü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9651D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9C720C" w:rsidP="00D91D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  <w:r w:rsidR="0059651D" w:rsidRPr="006B1EEC">
              <w:rPr>
                <w:sz w:val="20"/>
                <w:szCs w:val="20"/>
              </w:rPr>
              <w:t xml:space="preserve"> Yapılan Kurum Adı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59651D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59651D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C720C" w:rsidP="00D91D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  <w:r w:rsidRPr="006B1EEC">
              <w:rPr>
                <w:sz w:val="20"/>
                <w:szCs w:val="20"/>
              </w:rPr>
              <w:t xml:space="preserve"> </w:t>
            </w:r>
            <w:r w:rsidR="00D91D86" w:rsidRPr="006B1EEC">
              <w:rPr>
                <w:sz w:val="20"/>
                <w:szCs w:val="20"/>
              </w:rPr>
              <w:t>Süresi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C720C" w:rsidP="00D91D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 Uygulamaya </w:t>
            </w:r>
            <w:r w:rsidR="00D91D86" w:rsidRPr="006B1EEC">
              <w:rPr>
                <w:sz w:val="20"/>
                <w:szCs w:val="20"/>
              </w:rPr>
              <w:t>Başlama Tarihi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C720C" w:rsidP="00D91D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  <w:r w:rsidRPr="006B1EEC">
              <w:rPr>
                <w:sz w:val="20"/>
                <w:szCs w:val="20"/>
              </w:rPr>
              <w:t xml:space="preserve"> </w:t>
            </w:r>
            <w:r w:rsidR="00D91D86" w:rsidRPr="006B1EEC">
              <w:rPr>
                <w:sz w:val="20"/>
                <w:szCs w:val="20"/>
              </w:rPr>
              <w:t>Bitiş Tarihi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D124B">
        <w:trPr>
          <w:trHeight w:val="481"/>
        </w:trPr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ind w:left="-105"/>
              <w:rPr>
                <w:b/>
                <w:bCs/>
                <w:sz w:val="22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 xml:space="preserve">Sayın </w:t>
            </w:r>
            <w:r w:rsidR="009C720C" w:rsidRPr="009C720C">
              <w:rPr>
                <w:b/>
                <w:sz w:val="22"/>
                <w:szCs w:val="20"/>
              </w:rPr>
              <w:t xml:space="preserve">Klinik Uygulama </w:t>
            </w:r>
            <w:r w:rsidRPr="006B1EEC">
              <w:rPr>
                <w:b/>
                <w:sz w:val="22"/>
                <w:szCs w:val="20"/>
              </w:rPr>
              <w:t>Yeri Sorumlusu</w:t>
            </w:r>
          </w:p>
        </w:tc>
      </w:tr>
      <w:tr w:rsidR="00D91D86" w:rsidRPr="006B1EEC" w:rsidTr="00D91D86">
        <w:trPr>
          <w:trHeight w:val="567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24B" w:rsidRDefault="009C720C" w:rsidP="005D124B">
            <w:pPr>
              <w:pStyle w:val="Default"/>
              <w:ind w:left="-105"/>
              <w:jc w:val="both"/>
              <w:rPr>
                <w:sz w:val="22"/>
                <w:szCs w:val="22"/>
              </w:rPr>
            </w:pPr>
            <w:r w:rsidRPr="009C720C">
              <w:rPr>
                <w:sz w:val="22"/>
                <w:szCs w:val="22"/>
              </w:rPr>
              <w:t xml:space="preserve">Klinik Uygulama </w:t>
            </w:r>
            <w:r w:rsidR="00D91D86" w:rsidRPr="006B1EEC">
              <w:rPr>
                <w:sz w:val="22"/>
                <w:szCs w:val="22"/>
              </w:rPr>
              <w:t>süresini tamamlayan öğrencinin, performansının değerlendirilebilmesi için aşağıdaki tablonun özenle doldurulması gerekmektedir.</w:t>
            </w:r>
          </w:p>
          <w:p w:rsidR="005D124B" w:rsidRPr="005D124B" w:rsidRDefault="005D124B" w:rsidP="005D124B">
            <w:pPr>
              <w:pStyle w:val="Default"/>
              <w:ind w:left="-105"/>
              <w:jc w:val="both"/>
              <w:rPr>
                <w:sz w:val="22"/>
                <w:szCs w:val="22"/>
              </w:rPr>
            </w:pPr>
          </w:p>
        </w:tc>
      </w:tr>
      <w:tr w:rsidR="00D91D86" w:rsidRPr="006B1EEC" w:rsidTr="00A93926">
        <w:trPr>
          <w:trHeight w:val="501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ind w:left="-105"/>
              <w:rPr>
                <w:b/>
                <w:bCs/>
                <w:sz w:val="20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>DEĞERLENDİRME TABLOSU</w:t>
            </w:r>
          </w:p>
        </w:tc>
      </w:tr>
      <w:tr w:rsidR="00D91D86" w:rsidRPr="006B1EEC" w:rsidTr="009C720C">
        <w:trPr>
          <w:trHeight w:val="59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Özellikler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Değerlendirme</w:t>
            </w: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Çok İyi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(10 Puan)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İyi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(8 Puan)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Orta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(6 Puan)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Zayıf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(4 Puan)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Çok Zayıf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(2 Puan)</w:t>
            </w: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C720C" w:rsidP="00D91D86">
            <w:pPr>
              <w:pStyle w:val="Default"/>
              <w:rPr>
                <w:sz w:val="20"/>
                <w:szCs w:val="20"/>
              </w:rPr>
            </w:pPr>
            <w:r w:rsidRPr="009C720C">
              <w:rPr>
                <w:sz w:val="20"/>
                <w:szCs w:val="20"/>
              </w:rPr>
              <w:t xml:space="preserve">Klinik Uygulama </w:t>
            </w:r>
            <w:r w:rsidR="00D91D86" w:rsidRPr="006B1EEC">
              <w:rPr>
                <w:sz w:val="20"/>
                <w:szCs w:val="20"/>
              </w:rPr>
              <w:t>Devamlılığı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 xml:space="preserve">İşyeri Kurallarına Uyma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Çalışma ve Gayreti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Üstlendiği Görevleri Yerine Getirme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İşi Vaktinde ve Tam Yapma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Mesleki Uygulamalara Yatkınlık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F53D5" w:rsidP="009F53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Sorumluluk Alma</w:t>
            </w:r>
            <w:r w:rsidR="00D91D86" w:rsidRPr="006B1EEC">
              <w:rPr>
                <w:sz w:val="20"/>
                <w:szCs w:val="20"/>
              </w:rPr>
              <w:t xml:space="preserve"> ve </w:t>
            </w:r>
            <w:r>
              <w:rPr>
                <w:sz w:val="20"/>
                <w:szCs w:val="20"/>
              </w:rPr>
              <w:t>Sorumluluklarını Yerine Getirme</w:t>
            </w:r>
            <w:r w:rsidR="00D91D86" w:rsidRPr="006B1EEC">
              <w:rPr>
                <w:sz w:val="20"/>
                <w:szCs w:val="20"/>
              </w:rPr>
              <w:t xml:space="preserve"> Becerisi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Amirlerine Karşı Hal ve Hareketleri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Çalışma Arkadaşlarına Karşı Hal ve Hareketleri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2A6C1B" w:rsidP="00D91D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ile İletişim Becerisi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5C2B13" w:rsidRPr="006B1EEC" w:rsidTr="009C720C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2" w:rsidRPr="006B1EEC" w:rsidRDefault="005C2B13" w:rsidP="00E57072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3" w:rsidRPr="006B1EEC" w:rsidRDefault="005C2B13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E57072" w:rsidRPr="006B1EEC" w:rsidTr="009C720C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2" w:rsidRPr="00E57072" w:rsidRDefault="00E57072" w:rsidP="00E57072">
            <w:pPr>
              <w:ind w:left="1416"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Süpervizör Sınav Notu (varsa)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2" w:rsidRPr="006B1EEC" w:rsidRDefault="00E57072" w:rsidP="00D91D8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91D86" w:rsidRPr="006B1EEC" w:rsidRDefault="00D91D86" w:rsidP="00E57072">
      <w:pPr>
        <w:tabs>
          <w:tab w:val="left" w:pos="889"/>
        </w:tabs>
        <w:rPr>
          <w:rFonts w:ascii="Times New Roman" w:hAnsi="Times New Roman" w:cs="Times New Roman"/>
        </w:rPr>
      </w:pPr>
    </w:p>
    <w:p w:rsidR="00E57072" w:rsidRPr="00A93926" w:rsidRDefault="00E57072" w:rsidP="004E1C08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A93926">
        <w:rPr>
          <w:rFonts w:ascii="Times New Roman" w:hAnsi="Times New Roman" w:cs="Times New Roman"/>
          <w:b/>
        </w:rPr>
        <w:t xml:space="preserve">NOT: Süpervizör sınav yapmak isterse, bu sınavın notu 100 üzerinden değerlendirilerek genel toplama eklenerek ortalaması alınacaktır. </w:t>
      </w:r>
    </w:p>
    <w:bookmarkEnd w:id="0"/>
    <w:p w:rsidR="00E57072" w:rsidRPr="00A93926" w:rsidRDefault="00E57072" w:rsidP="00A93926">
      <w:pPr>
        <w:ind w:left="1416" w:firstLine="708"/>
        <w:jc w:val="right"/>
        <w:rPr>
          <w:rFonts w:ascii="Times New Roman" w:hAnsi="Times New Roman" w:cs="Times New Roman"/>
          <w:b/>
        </w:rPr>
      </w:pPr>
      <w:r w:rsidRPr="00A93926">
        <w:rPr>
          <w:rFonts w:ascii="Times New Roman" w:hAnsi="Times New Roman" w:cs="Times New Roman"/>
          <w:b/>
        </w:rPr>
        <w:t xml:space="preserve">Süpervizör Sınav Notu (varsa): </w:t>
      </w:r>
      <w:proofErr w:type="gramStart"/>
      <w:r w:rsidRPr="00A93926">
        <w:rPr>
          <w:rFonts w:ascii="Times New Roman" w:hAnsi="Times New Roman" w:cs="Times New Roman"/>
          <w:b/>
        </w:rPr>
        <w:t>……………</w:t>
      </w:r>
      <w:proofErr w:type="gramEnd"/>
    </w:p>
    <w:p w:rsidR="00D91D86" w:rsidRPr="00A93926" w:rsidRDefault="00A93926" w:rsidP="00A93926">
      <w:pPr>
        <w:ind w:left="141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9C720C" w:rsidRPr="00A93926">
        <w:rPr>
          <w:rFonts w:ascii="Times New Roman" w:hAnsi="Times New Roman" w:cs="Times New Roman"/>
          <w:b/>
        </w:rPr>
        <w:t>Klinik Uygulama Yeri Sorumlusu</w:t>
      </w:r>
    </w:p>
    <w:p w:rsidR="00D91D86" w:rsidRPr="006B1EEC" w:rsidRDefault="00A93926" w:rsidP="00A93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B1EEC">
        <w:rPr>
          <w:rFonts w:ascii="Times New Roman" w:hAnsi="Times New Roman" w:cs="Times New Roman"/>
        </w:rPr>
        <w:t xml:space="preserve">Adı- Soyadı </w:t>
      </w:r>
      <w:r w:rsidR="00D91D86" w:rsidRPr="006B1EEC">
        <w:rPr>
          <w:rFonts w:ascii="Times New Roman" w:hAnsi="Times New Roman" w:cs="Times New Roman"/>
        </w:rPr>
        <w:t>:</w:t>
      </w:r>
      <w:r w:rsidR="00D91D86" w:rsidRPr="006B1EEC">
        <w:rPr>
          <w:rFonts w:ascii="Times New Roman" w:hAnsi="Times New Roman" w:cs="Times New Roman"/>
        </w:rPr>
        <w:tab/>
      </w:r>
      <w:r w:rsidR="00D91D86" w:rsidRPr="006B1EEC">
        <w:rPr>
          <w:rFonts w:ascii="Times New Roman" w:hAnsi="Times New Roman" w:cs="Times New Roman"/>
        </w:rPr>
        <w:tab/>
      </w:r>
    </w:p>
    <w:p w:rsidR="00D91D86" w:rsidRPr="006B1EEC" w:rsidRDefault="00A93926" w:rsidP="00A93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B1EEC">
        <w:rPr>
          <w:rFonts w:ascii="Times New Roman" w:hAnsi="Times New Roman" w:cs="Times New Roman"/>
        </w:rPr>
        <w:t>Kaşe-</w:t>
      </w:r>
      <w:proofErr w:type="gramStart"/>
      <w:r w:rsidR="006B1EEC">
        <w:rPr>
          <w:rFonts w:ascii="Times New Roman" w:hAnsi="Times New Roman" w:cs="Times New Roman"/>
        </w:rPr>
        <w:t xml:space="preserve">İmza </w:t>
      </w:r>
      <w:r w:rsidR="00D91D86" w:rsidRPr="006B1EEC">
        <w:rPr>
          <w:rFonts w:ascii="Times New Roman" w:hAnsi="Times New Roman" w:cs="Times New Roman"/>
        </w:rPr>
        <w:t>:</w:t>
      </w:r>
      <w:proofErr w:type="gramEnd"/>
    </w:p>
    <w:sectPr w:rsidR="00D91D86" w:rsidRPr="006B1EEC" w:rsidSect="00A93926">
      <w:headerReference w:type="default" r:id="rId7"/>
      <w:pgSz w:w="11906" w:h="16838"/>
      <w:pgMar w:top="0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42D" w:rsidRDefault="002A142D" w:rsidP="00B92978">
      <w:pPr>
        <w:spacing w:after="0" w:line="240" w:lineRule="auto"/>
      </w:pPr>
      <w:r>
        <w:separator/>
      </w:r>
    </w:p>
  </w:endnote>
  <w:endnote w:type="continuationSeparator" w:id="0">
    <w:p w:rsidR="002A142D" w:rsidRDefault="002A142D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42D" w:rsidRDefault="002A142D" w:rsidP="00B92978">
      <w:pPr>
        <w:spacing w:after="0" w:line="240" w:lineRule="auto"/>
      </w:pPr>
      <w:r>
        <w:separator/>
      </w:r>
    </w:p>
  </w:footnote>
  <w:footnote w:type="continuationSeparator" w:id="0">
    <w:p w:rsidR="002A142D" w:rsidRDefault="002A142D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03" w:rsidRDefault="00EF6903" w:rsidP="00EF6903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0B79F9"/>
    <w:rsid w:val="00166B06"/>
    <w:rsid w:val="002053DF"/>
    <w:rsid w:val="00240FD8"/>
    <w:rsid w:val="00251997"/>
    <w:rsid w:val="002A142D"/>
    <w:rsid w:val="002A6C1B"/>
    <w:rsid w:val="002E6BE2"/>
    <w:rsid w:val="00364CD1"/>
    <w:rsid w:val="00370547"/>
    <w:rsid w:val="0039047D"/>
    <w:rsid w:val="003E2DD7"/>
    <w:rsid w:val="00415AAA"/>
    <w:rsid w:val="00436795"/>
    <w:rsid w:val="004509C5"/>
    <w:rsid w:val="0045226E"/>
    <w:rsid w:val="004D46ED"/>
    <w:rsid w:val="004E1C08"/>
    <w:rsid w:val="00574399"/>
    <w:rsid w:val="0059651D"/>
    <w:rsid w:val="005B63FA"/>
    <w:rsid w:val="005B798F"/>
    <w:rsid w:val="005C2B13"/>
    <w:rsid w:val="005D124B"/>
    <w:rsid w:val="00607451"/>
    <w:rsid w:val="0064615C"/>
    <w:rsid w:val="006939AE"/>
    <w:rsid w:val="006B1EEC"/>
    <w:rsid w:val="00725713"/>
    <w:rsid w:val="0078147A"/>
    <w:rsid w:val="008E0ABC"/>
    <w:rsid w:val="009A7185"/>
    <w:rsid w:val="009C720C"/>
    <w:rsid w:val="009F53D5"/>
    <w:rsid w:val="00A675E2"/>
    <w:rsid w:val="00A93926"/>
    <w:rsid w:val="00B25C92"/>
    <w:rsid w:val="00B92978"/>
    <w:rsid w:val="00D03732"/>
    <w:rsid w:val="00D04676"/>
    <w:rsid w:val="00D91D86"/>
    <w:rsid w:val="00E0264D"/>
    <w:rsid w:val="00E07F10"/>
    <w:rsid w:val="00E57072"/>
    <w:rsid w:val="00E8754E"/>
    <w:rsid w:val="00EF6903"/>
    <w:rsid w:val="00F34DBB"/>
    <w:rsid w:val="00F54CB0"/>
    <w:rsid w:val="00F770F8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sule.kecelioglu94@gmail.com</cp:lastModifiedBy>
  <cp:revision>3</cp:revision>
  <dcterms:created xsi:type="dcterms:W3CDTF">2022-09-23T11:08:00Z</dcterms:created>
  <dcterms:modified xsi:type="dcterms:W3CDTF">2022-09-23T11:27:00Z</dcterms:modified>
</cp:coreProperties>
</file>