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61" w:rsidRP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12B61">
        <w:rPr>
          <w:rFonts w:ascii="Times New Roman" w:eastAsia="Calibri" w:hAnsi="Times New Roman" w:cs="Times New Roman"/>
          <w:b/>
          <w:sz w:val="24"/>
          <w:szCs w:val="28"/>
        </w:rPr>
        <w:t>T.C.</w:t>
      </w:r>
    </w:p>
    <w:p w:rsidR="00D12B61" w:rsidRP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12B61">
        <w:rPr>
          <w:rFonts w:ascii="Times New Roman" w:eastAsia="Calibri" w:hAnsi="Times New Roman" w:cs="Times New Roman"/>
          <w:b/>
          <w:sz w:val="24"/>
          <w:szCs w:val="28"/>
        </w:rPr>
        <w:t>BANDIRMA ONYEDİ EYLÜL ÜNİVERSİTESİ</w:t>
      </w:r>
    </w:p>
    <w:p w:rsid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12B61">
        <w:rPr>
          <w:rFonts w:ascii="Times New Roman" w:eastAsia="Calibri" w:hAnsi="Times New Roman" w:cs="Times New Roman"/>
          <w:b/>
          <w:sz w:val="24"/>
          <w:szCs w:val="28"/>
        </w:rPr>
        <w:t>SAĞLIK BİLİMLERİ FAKÜLTESİ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>FİZYOTERAPİ ve REHABİLİTASYON BÖLÜMÜ</w:t>
      </w:r>
    </w:p>
    <w:p w:rsidR="004C18CB" w:rsidRPr="00D12B61" w:rsidRDefault="004C18CB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4. SINIF KLİNİK UYGULAMA I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 xml:space="preserve"> DERSİ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>ROTASYON ÇİZELGESİ</w:t>
      </w:r>
    </w:p>
    <w:p w:rsidR="003F6EEF" w:rsidRDefault="003F6EEF"/>
    <w:tbl>
      <w:tblPr>
        <w:tblStyle w:val="TabloKlavuzu"/>
        <w:tblW w:w="14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30"/>
        <w:gridCol w:w="2089"/>
        <w:gridCol w:w="2059"/>
        <w:gridCol w:w="2060"/>
      </w:tblGrid>
      <w:tr w:rsidR="00D12B61" w:rsidTr="00D12B61">
        <w:trPr>
          <w:trHeight w:val="365"/>
        </w:trPr>
        <w:tc>
          <w:tcPr>
            <w:tcW w:w="14415" w:type="dxa"/>
            <w:gridSpan w:val="7"/>
          </w:tcPr>
          <w:p w:rsidR="00D12B61" w:rsidRPr="00B2339D" w:rsidRDefault="004C18CB" w:rsidP="00B2339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KLİNİK UYGULAMA I</w:t>
            </w:r>
            <w:r w:rsidRPr="00D12B6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DERSİ</w:t>
            </w:r>
            <w:bookmarkStart w:id="0" w:name="_GoBack"/>
            <w:bookmarkEnd w:id="0"/>
          </w:p>
        </w:tc>
      </w:tr>
      <w:tr w:rsidR="00870EE8" w:rsidTr="00BE7AB3">
        <w:trPr>
          <w:trHeight w:val="238"/>
        </w:trPr>
        <w:tc>
          <w:tcPr>
            <w:tcW w:w="8207" w:type="dxa"/>
            <w:gridSpan w:val="4"/>
          </w:tcPr>
          <w:p w:rsidR="00870EE8" w:rsidRPr="00D12B61" w:rsidRDefault="00870EE8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A Grubu</w:t>
            </w:r>
          </w:p>
        </w:tc>
        <w:tc>
          <w:tcPr>
            <w:tcW w:w="6208" w:type="dxa"/>
            <w:gridSpan w:val="3"/>
          </w:tcPr>
          <w:p w:rsidR="00870EE8" w:rsidRPr="00D12B61" w:rsidRDefault="00870EE8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B Grubu</w:t>
            </w:r>
          </w:p>
        </w:tc>
      </w:tr>
      <w:tr w:rsidR="003F6EEF" w:rsidTr="00BE7AB3">
        <w:trPr>
          <w:trHeight w:val="253"/>
        </w:trPr>
        <w:tc>
          <w:tcPr>
            <w:tcW w:w="2059" w:type="dxa"/>
          </w:tcPr>
          <w:p w:rsidR="003F6EEF" w:rsidRPr="00D12B61" w:rsidRDefault="003F6EEF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Tarih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1.Grup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2.Grup</w:t>
            </w:r>
          </w:p>
        </w:tc>
        <w:tc>
          <w:tcPr>
            <w:tcW w:w="2030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3.Grup</w:t>
            </w:r>
          </w:p>
        </w:tc>
        <w:tc>
          <w:tcPr>
            <w:tcW w:w="208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4.Grup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5.Grup</w:t>
            </w:r>
          </w:p>
        </w:tc>
        <w:tc>
          <w:tcPr>
            <w:tcW w:w="2060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6.Grup</w:t>
            </w:r>
          </w:p>
        </w:tc>
      </w:tr>
      <w:tr w:rsidR="00695988" w:rsidTr="00BE7AB3">
        <w:trPr>
          <w:trHeight w:val="745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11 Ekim-5 Kasım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Nöroloji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</w:tr>
      <w:tr w:rsidR="00695988" w:rsidTr="00BE7AB3">
        <w:trPr>
          <w:trHeight w:val="759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8 Kasım-10</w:t>
            </w:r>
            <w:r w:rsidRPr="00D12B61">
              <w:rPr>
                <w:b/>
              </w:rPr>
              <w:t xml:space="preserve"> Aralık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r>
              <w:t xml:space="preserve">Nöroloji 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</w:tr>
      <w:tr w:rsidR="00695988" w:rsidTr="00BE7AB3">
        <w:trPr>
          <w:trHeight w:val="779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13</w:t>
            </w:r>
            <w:r w:rsidRPr="00D12B61">
              <w:rPr>
                <w:b/>
              </w:rPr>
              <w:t xml:space="preserve"> Aralık</w:t>
            </w:r>
            <w:r>
              <w:rPr>
                <w:b/>
              </w:rPr>
              <w:t>-14 Ocak</w:t>
            </w:r>
            <w:r w:rsidRPr="00D12B61">
              <w:rPr>
                <w:b/>
              </w:rPr>
              <w:t xml:space="preserve"> 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r>
              <w:t xml:space="preserve">Nöroloji </w:t>
            </w:r>
          </w:p>
        </w:tc>
      </w:tr>
    </w:tbl>
    <w:p w:rsidR="003F6EEF" w:rsidRDefault="003F6EEF"/>
    <w:sectPr w:rsidR="003F6EEF" w:rsidSect="00D12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5FD"/>
    <w:multiLevelType w:val="hybridMultilevel"/>
    <w:tmpl w:val="5E7C1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112"/>
    <w:multiLevelType w:val="hybridMultilevel"/>
    <w:tmpl w:val="7A769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2CD8"/>
    <w:multiLevelType w:val="hybridMultilevel"/>
    <w:tmpl w:val="3D8EE3D4"/>
    <w:lvl w:ilvl="0" w:tplc="0720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F"/>
    <w:rsid w:val="000A4696"/>
    <w:rsid w:val="000B23B9"/>
    <w:rsid w:val="00174EAD"/>
    <w:rsid w:val="001B41AF"/>
    <w:rsid w:val="002D4BF9"/>
    <w:rsid w:val="003F6EEF"/>
    <w:rsid w:val="004C18CB"/>
    <w:rsid w:val="0050630E"/>
    <w:rsid w:val="00695988"/>
    <w:rsid w:val="00870EE8"/>
    <w:rsid w:val="008C776B"/>
    <w:rsid w:val="00AF14CD"/>
    <w:rsid w:val="00B2339D"/>
    <w:rsid w:val="00BE7AB3"/>
    <w:rsid w:val="00C272D7"/>
    <w:rsid w:val="00D12B61"/>
    <w:rsid w:val="00D158F2"/>
    <w:rsid w:val="00E52710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1DF6-A110-4E74-8E5F-13D5F9B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YILMAZ GÖKMEN</dc:creator>
  <cp:keywords/>
  <dc:description/>
  <cp:lastModifiedBy>sule.kecelioglu94@gmail.com</cp:lastModifiedBy>
  <cp:revision>4</cp:revision>
  <cp:lastPrinted>2021-09-08T12:07:00Z</cp:lastPrinted>
  <dcterms:created xsi:type="dcterms:W3CDTF">2021-10-04T08:49:00Z</dcterms:created>
  <dcterms:modified xsi:type="dcterms:W3CDTF">2022-02-09T17:50:00Z</dcterms:modified>
</cp:coreProperties>
</file>