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602C" w14:textId="77777777" w:rsidR="00502F12" w:rsidRDefault="00502F12">
      <w:pPr>
        <w:rPr>
          <w:sz w:val="20"/>
        </w:rPr>
      </w:pPr>
    </w:p>
    <w:p w14:paraId="4AB36D19" w14:textId="77777777" w:rsidR="00502F12" w:rsidRDefault="00502F12">
      <w:pPr>
        <w:rPr>
          <w:sz w:val="20"/>
        </w:rPr>
      </w:pPr>
    </w:p>
    <w:p w14:paraId="606D2E53" w14:textId="77777777" w:rsidR="00502F12" w:rsidRDefault="00502F12">
      <w:pPr>
        <w:rPr>
          <w:sz w:val="20"/>
        </w:rPr>
      </w:pPr>
    </w:p>
    <w:p w14:paraId="5797029D" w14:textId="77777777" w:rsidR="00502F12" w:rsidRDefault="00502F12">
      <w:pPr>
        <w:rPr>
          <w:sz w:val="20"/>
        </w:rPr>
      </w:pPr>
    </w:p>
    <w:p w14:paraId="574C206B" w14:textId="77777777" w:rsidR="00502F12" w:rsidRDefault="00502F12">
      <w:pPr>
        <w:rPr>
          <w:sz w:val="20"/>
        </w:rPr>
      </w:pPr>
    </w:p>
    <w:p w14:paraId="1E848B7B" w14:textId="77777777" w:rsidR="00502F12" w:rsidRDefault="00502F12">
      <w:pPr>
        <w:rPr>
          <w:sz w:val="20"/>
        </w:rPr>
      </w:pPr>
    </w:p>
    <w:p w14:paraId="5DE7A2A8" w14:textId="77777777" w:rsidR="00502F12" w:rsidRDefault="00502F12">
      <w:pPr>
        <w:rPr>
          <w:sz w:val="20"/>
        </w:rPr>
      </w:pPr>
    </w:p>
    <w:p w14:paraId="1A57F0FC" w14:textId="77777777" w:rsidR="00502F12" w:rsidRDefault="00502F12">
      <w:pPr>
        <w:rPr>
          <w:sz w:val="20"/>
        </w:rPr>
      </w:pPr>
    </w:p>
    <w:p w14:paraId="3AC4A0E1" w14:textId="77777777" w:rsidR="00502F12" w:rsidRDefault="00502F12">
      <w:pPr>
        <w:rPr>
          <w:sz w:val="20"/>
        </w:rPr>
      </w:pPr>
    </w:p>
    <w:p w14:paraId="245CAD75" w14:textId="77777777" w:rsidR="00502F12" w:rsidRDefault="00502F12">
      <w:pPr>
        <w:rPr>
          <w:sz w:val="20"/>
        </w:rPr>
      </w:pPr>
    </w:p>
    <w:p w14:paraId="1277338E" w14:textId="77777777" w:rsidR="00502F12" w:rsidRDefault="00502F12">
      <w:pPr>
        <w:rPr>
          <w:sz w:val="20"/>
        </w:rPr>
      </w:pPr>
    </w:p>
    <w:p w14:paraId="02017E18" w14:textId="77777777" w:rsidR="00502F12" w:rsidRDefault="00502F12">
      <w:pPr>
        <w:rPr>
          <w:sz w:val="20"/>
        </w:rPr>
      </w:pPr>
    </w:p>
    <w:p w14:paraId="0E4F1858" w14:textId="77777777" w:rsidR="00502F12" w:rsidRDefault="00502F12">
      <w:pPr>
        <w:rPr>
          <w:sz w:val="20"/>
        </w:rPr>
      </w:pPr>
    </w:p>
    <w:p w14:paraId="0B658F3D" w14:textId="77777777" w:rsidR="00502F12" w:rsidRDefault="00502F12">
      <w:pPr>
        <w:spacing w:before="5" w:after="1"/>
      </w:pPr>
    </w:p>
    <w:p w14:paraId="5234C22B" w14:textId="07FC2120" w:rsidR="00502F12" w:rsidRDefault="001B7213">
      <w:pPr>
        <w:pStyle w:val="Title"/>
        <w:tabs>
          <w:tab w:val="left" w:pos="3834"/>
        </w:tabs>
      </w:pPr>
      <w:r>
        <w:rPr>
          <w:noProof/>
        </w:rPr>
        <w:drawing>
          <wp:inline distT="0" distB="0" distL="0" distR="0" wp14:anchorId="57028FA8" wp14:editId="184E0DCE">
            <wp:extent cx="444034" cy="3866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034" cy="38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position w:val="7"/>
        </w:rPr>
      </w:r>
      <w:r w:rsidR="004922E5">
        <w:rPr>
          <w:position w:val="7"/>
        </w:rPr>
        <w:pict w14:anchorId="5A1266E1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379.3pt;height:28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33" inset="0,0,0,0">
              <w:txbxContent>
                <w:tbl>
                  <w:tblPr>
                    <w:tblW w:w="0" w:type="auto"/>
                    <w:tblInd w:w="-2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0"/>
                  </w:tblGrid>
                  <w:tr w:rsidR="00502F12" w14:paraId="01F48BFB" w14:textId="77777777" w:rsidTr="004922E5">
                    <w:trPr>
                      <w:trHeight w:val="139"/>
                    </w:trPr>
                    <w:tc>
                      <w:tcPr>
                        <w:tcW w:w="5400" w:type="dxa"/>
                      </w:tcPr>
                      <w:p w14:paraId="598FEFEF" w14:textId="77777777" w:rsidR="00502F12" w:rsidRDefault="001B7213" w:rsidP="004922E5">
                        <w:pPr>
                          <w:pStyle w:val="TableParagraph"/>
                          <w:spacing w:before="2" w:line="118" w:lineRule="exact"/>
                          <w:ind w:left="81" w:right="107" w:hanging="2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BANDIRMA</w:t>
                        </w:r>
                        <w:r>
                          <w:rPr>
                            <w:b/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ONYEDİ</w:t>
                        </w:r>
                        <w:r>
                          <w:rPr>
                            <w:b/>
                            <w:spacing w:val="6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EYLÜL</w:t>
                        </w:r>
                        <w:r>
                          <w:rPr>
                            <w:b/>
                            <w:spacing w:val="5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ÜNİVERSİTESİ</w:t>
                        </w:r>
                      </w:p>
                    </w:tc>
                  </w:tr>
                  <w:tr w:rsidR="00502F12" w14:paraId="39F0BA78" w14:textId="77777777" w:rsidTr="004922E5">
                    <w:trPr>
                      <w:trHeight w:val="149"/>
                    </w:trPr>
                    <w:tc>
                      <w:tcPr>
                        <w:tcW w:w="5400" w:type="dxa"/>
                      </w:tcPr>
                      <w:p w14:paraId="1DAABBBB" w14:textId="144AA11D" w:rsidR="00502F12" w:rsidRDefault="004922E5" w:rsidP="004922E5">
                        <w:pPr>
                          <w:pStyle w:val="TableParagraph"/>
                          <w:spacing w:before="11" w:line="117" w:lineRule="exact"/>
                          <w:ind w:left="83" w:right="107" w:hanging="9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FACULTY OF HEALTH SCIENCES</w:t>
                        </w:r>
                      </w:p>
                    </w:tc>
                  </w:tr>
                  <w:tr w:rsidR="00502F12" w14:paraId="07317444" w14:textId="77777777" w:rsidTr="004922E5">
                    <w:trPr>
                      <w:trHeight w:val="148"/>
                    </w:trPr>
                    <w:tc>
                      <w:tcPr>
                        <w:tcW w:w="5400" w:type="dxa"/>
                      </w:tcPr>
                      <w:p w14:paraId="632E6DA6" w14:textId="4CBA7781" w:rsidR="00502F12" w:rsidRDefault="004922E5" w:rsidP="004922E5">
                        <w:pPr>
                          <w:pStyle w:val="TableParagraph"/>
                          <w:spacing w:before="11" w:line="117" w:lineRule="exact"/>
                          <w:ind w:left="-192" w:right="-426" w:hanging="27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HEALTHCARE MANAGEMENT DEPARTMENT</w:t>
                        </w:r>
                        <w:r w:rsidR="001B7213">
                          <w:rPr>
                            <w:b/>
                            <w:spacing w:val="7"/>
                            <w:w w:val="105"/>
                            <w:sz w:val="11"/>
                          </w:rPr>
                          <w:t xml:space="preserve"> </w:t>
                        </w:r>
                        <w:r w:rsidR="001B7213">
                          <w:rPr>
                            <w:b/>
                            <w:w w:val="105"/>
                            <w:sz w:val="11"/>
                          </w:rPr>
                          <w:t>2020-2021</w:t>
                        </w:r>
                        <w:r w:rsidR="001B7213">
                          <w:rPr>
                            <w:b/>
                            <w:spacing w:val="10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ACADEMIC YEAR</w:t>
                        </w:r>
                      </w:p>
                    </w:tc>
                  </w:tr>
                  <w:tr w:rsidR="00502F12" w14:paraId="0D1EF99A" w14:textId="77777777" w:rsidTr="004922E5">
                    <w:trPr>
                      <w:trHeight w:val="139"/>
                    </w:trPr>
                    <w:tc>
                      <w:tcPr>
                        <w:tcW w:w="5400" w:type="dxa"/>
                      </w:tcPr>
                      <w:p w14:paraId="0F460AF4" w14:textId="00FFE809" w:rsidR="00502F12" w:rsidRDefault="004922E5" w:rsidP="004922E5">
                        <w:pPr>
                          <w:pStyle w:val="TableParagraph"/>
                          <w:spacing w:before="11" w:line="108" w:lineRule="exact"/>
                          <w:ind w:left="-282" w:right="-53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DOUBLE MAJOR COURSE PLAN TO BE APPLIED TO THE DEPARTMENT OF ECONOMICS</w:t>
                        </w:r>
                      </w:p>
                    </w:tc>
                  </w:tr>
                </w:tbl>
                <w:p w14:paraId="785A3CF1" w14:textId="77777777" w:rsidR="00502F12" w:rsidRDefault="00502F12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4D09CF80" w14:textId="503E1481" w:rsidR="00502F12" w:rsidRDefault="001B7213">
      <w:pPr>
        <w:pStyle w:val="BodyText"/>
        <w:spacing w:before="100" w:after="3"/>
        <w:ind w:left="2644"/>
      </w:pPr>
      <w:r>
        <w:pict w14:anchorId="0F01AAE5">
          <v:shape id="_x0000_s1032" type="#_x0000_t202" style="position:absolute;left:0;text-align:left;margin-left:294.9pt;margin-top:4.9pt;width:282.9pt;height:46.8pt;z-index:25165414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9"/>
                    <w:gridCol w:w="585"/>
                    <w:gridCol w:w="2852"/>
                    <w:gridCol w:w="324"/>
                    <w:gridCol w:w="262"/>
                    <w:gridCol w:w="269"/>
                    <w:gridCol w:w="672"/>
                  </w:tblGrid>
                  <w:tr w:rsidR="00502F12" w14:paraId="2341DB00" w14:textId="77777777">
                    <w:trPr>
                      <w:trHeight w:val="130"/>
                    </w:trPr>
                    <w:tc>
                      <w:tcPr>
                        <w:tcW w:w="5643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7CA9EFB" w14:textId="36EDE3AC" w:rsidR="00502F12" w:rsidRDefault="001B7213">
                        <w:pPr>
                          <w:pStyle w:val="TableParagraph"/>
                          <w:spacing w:before="2" w:line="109" w:lineRule="exact"/>
                          <w:ind w:left="250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II.</w:t>
                        </w:r>
                        <w:r>
                          <w:rPr>
                            <w:b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 w:rsidR="004922E5">
                          <w:rPr>
                            <w:b/>
                            <w:w w:val="105"/>
                            <w:sz w:val="11"/>
                          </w:rPr>
                          <w:t>SEMESTER</w:t>
                        </w:r>
                      </w:p>
                    </w:tc>
                  </w:tr>
                  <w:tr w:rsidR="00502F12" w14:paraId="10DCF47F" w14:textId="77777777" w:rsidTr="004922E5">
                    <w:trPr>
                      <w:trHeight w:val="338"/>
                    </w:trPr>
                    <w:tc>
                      <w:tcPr>
                        <w:tcW w:w="679" w:type="dxa"/>
                        <w:shd w:val="clear" w:color="auto" w:fill="BEBEBE"/>
                      </w:tcPr>
                      <w:p w14:paraId="307B6458" w14:textId="0AB147DE" w:rsidR="00502F12" w:rsidRDefault="004922E5" w:rsidP="004922E5">
                        <w:pPr>
                          <w:pStyle w:val="TableParagraph"/>
                          <w:spacing w:before="14" w:line="283" w:lineRule="auto"/>
                          <w:ind w:left="0" w:right="13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85" w:type="dxa"/>
                        <w:shd w:val="clear" w:color="auto" w:fill="BEBEBE"/>
                        <w:vAlign w:val="center"/>
                      </w:tcPr>
                      <w:p w14:paraId="08C5598A" w14:textId="6CDC4802" w:rsidR="00502F12" w:rsidRDefault="004922E5" w:rsidP="004922E5">
                        <w:pPr>
                          <w:pStyle w:val="TableParagraph"/>
                          <w:spacing w:before="14" w:line="283" w:lineRule="auto"/>
                          <w:ind w:left="129" w:right="98" w:firstLine="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C/E</w:t>
                        </w:r>
                      </w:p>
                    </w:tc>
                    <w:tc>
                      <w:tcPr>
                        <w:tcW w:w="2852" w:type="dxa"/>
                        <w:shd w:val="clear" w:color="auto" w:fill="BEBEBE"/>
                      </w:tcPr>
                      <w:p w14:paraId="1608C73F" w14:textId="77777777" w:rsidR="00502F12" w:rsidRDefault="00502F12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14:paraId="69D073A2" w14:textId="78FE5CCA" w:rsidR="00502F12" w:rsidRDefault="004922E5">
                        <w:pPr>
                          <w:pStyle w:val="TableParagraph"/>
                          <w:spacing w:before="0" w:line="240" w:lineRule="auto"/>
                          <w:ind w:left="11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24" w:type="dxa"/>
                        <w:shd w:val="clear" w:color="auto" w:fill="BEBEBE"/>
                      </w:tcPr>
                      <w:p w14:paraId="7CF0ED15" w14:textId="77777777" w:rsidR="00502F12" w:rsidRDefault="00502F12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14:paraId="41C439A9" w14:textId="77777777" w:rsidR="00502F12" w:rsidRDefault="001B7213">
                        <w:pPr>
                          <w:pStyle w:val="TableParagraph"/>
                          <w:spacing w:before="0" w:line="240" w:lineRule="auto"/>
                          <w:ind w:left="0" w:right="10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T</w:t>
                        </w:r>
                      </w:p>
                    </w:tc>
                    <w:tc>
                      <w:tcPr>
                        <w:tcW w:w="262" w:type="dxa"/>
                        <w:shd w:val="clear" w:color="auto" w:fill="BEBEBE"/>
                      </w:tcPr>
                      <w:p w14:paraId="1FE4EC20" w14:textId="77777777" w:rsidR="00502F12" w:rsidRDefault="00502F12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14:paraId="2C435866" w14:textId="228C9A23" w:rsidR="00502F12" w:rsidRDefault="004922E5">
                        <w:pPr>
                          <w:pStyle w:val="TableParagraph"/>
                          <w:spacing w:before="0" w:line="240" w:lineRule="auto"/>
                          <w:ind w:left="9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Tu</w:t>
                        </w:r>
                      </w:p>
                    </w:tc>
                    <w:tc>
                      <w:tcPr>
                        <w:tcW w:w="269" w:type="dxa"/>
                        <w:shd w:val="clear" w:color="auto" w:fill="BEBEBE"/>
                      </w:tcPr>
                      <w:p w14:paraId="2EA3138D" w14:textId="77777777" w:rsidR="00502F12" w:rsidRDefault="00502F12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14:paraId="4131E18A" w14:textId="43A7952B" w:rsidR="00502F12" w:rsidRDefault="004922E5">
                        <w:pPr>
                          <w:pStyle w:val="TableParagraph"/>
                          <w:spacing w:before="0" w:line="240" w:lineRule="auto"/>
                          <w:ind w:left="1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Cr</w:t>
                        </w:r>
                      </w:p>
                    </w:tc>
                    <w:tc>
                      <w:tcPr>
                        <w:tcW w:w="672" w:type="dxa"/>
                        <w:shd w:val="clear" w:color="auto" w:fill="BEBEBE"/>
                      </w:tcPr>
                      <w:p w14:paraId="31A63264" w14:textId="77777777" w:rsidR="00502F12" w:rsidRDefault="00502F12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14:paraId="4FE7F633" w14:textId="6E5A91FA" w:rsidR="00502F12" w:rsidRDefault="004922E5">
                        <w:pPr>
                          <w:pStyle w:val="TableParagraph"/>
                          <w:spacing w:before="0" w:line="240" w:lineRule="auto"/>
                          <w:ind w:left="161" w:right="14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EC</w:t>
                        </w:r>
                        <w:r w:rsidR="001B7213">
                          <w:rPr>
                            <w:b/>
                            <w:w w:val="105"/>
                            <w:sz w:val="11"/>
                          </w:rPr>
                          <w:t>TS</w:t>
                        </w:r>
                      </w:p>
                    </w:tc>
                  </w:tr>
                  <w:tr w:rsidR="00502F12" w14:paraId="0667B699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079C6A2E" w14:textId="77777777" w:rsidR="00502F12" w:rsidRDefault="001B7213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SAY1202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16A2297A" w14:textId="5F5F4D72" w:rsidR="00502F12" w:rsidRDefault="004519B2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661DDABA" w14:textId="103C84D9" w:rsidR="00502F12" w:rsidRDefault="004519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Management and Organization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225CEE42" w14:textId="77777777" w:rsidR="00502F12" w:rsidRDefault="001B7213">
                        <w:pPr>
                          <w:pStyle w:val="TableParagraph"/>
                          <w:ind w:left="0" w:right="11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622D27E6" w14:textId="77777777" w:rsidR="00502F12" w:rsidRDefault="001B7213">
                        <w:pPr>
                          <w:pStyle w:val="TableParagraph"/>
                          <w:ind w:left="103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79609F28" w14:textId="77777777" w:rsidR="00502F12" w:rsidRDefault="001B7213">
                        <w:pPr>
                          <w:pStyle w:val="TableParagraph"/>
                          <w:ind w:left="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0AC6C45C" w14:textId="77777777" w:rsidR="00502F12" w:rsidRDefault="001B7213">
                        <w:pPr>
                          <w:pStyle w:val="TableParagraph"/>
                          <w:ind w:left="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502F12" w14:paraId="080D4DB6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53D4AF66" w14:textId="77777777" w:rsidR="00502F12" w:rsidRDefault="001B7213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SAY1210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2159AF27" w14:textId="19645D09" w:rsidR="00502F12" w:rsidRDefault="004519B2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08A12F82" w14:textId="236506BE" w:rsidR="00502F12" w:rsidRDefault="004519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Communication Skills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2AA83484" w14:textId="77777777" w:rsidR="00502F12" w:rsidRDefault="001B7213">
                        <w:pPr>
                          <w:pStyle w:val="TableParagraph"/>
                          <w:ind w:left="0" w:right="11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11F37ED4" w14:textId="77777777" w:rsidR="00502F12" w:rsidRDefault="001B7213">
                        <w:pPr>
                          <w:pStyle w:val="TableParagraph"/>
                          <w:ind w:left="103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45553A72" w14:textId="77777777" w:rsidR="00502F12" w:rsidRDefault="001B7213">
                        <w:pPr>
                          <w:pStyle w:val="TableParagraph"/>
                          <w:ind w:left="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71B0006D" w14:textId="77777777" w:rsidR="00502F12" w:rsidRDefault="001B7213">
                        <w:pPr>
                          <w:pStyle w:val="TableParagraph"/>
                          <w:ind w:left="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</w:tr>
                  <w:tr w:rsidR="00502F12" w14:paraId="5A9F488B" w14:textId="77777777">
                    <w:trPr>
                      <w:trHeight w:val="138"/>
                    </w:trPr>
                    <w:tc>
                      <w:tcPr>
                        <w:tcW w:w="4116" w:type="dxa"/>
                        <w:gridSpan w:val="3"/>
                      </w:tcPr>
                      <w:p w14:paraId="016AF931" w14:textId="0E506A79" w:rsidR="00502F12" w:rsidRDefault="001B7213">
                        <w:pPr>
                          <w:pStyle w:val="TableParagraph"/>
                          <w:spacing w:before="5" w:line="114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</w:t>
                        </w:r>
                        <w:r w:rsidR="004519B2">
                          <w:rPr>
                            <w:b/>
                            <w:w w:val="105"/>
                            <w:sz w:val="11"/>
                          </w:rPr>
                          <w:t>TAL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7FE67782" w14:textId="77777777" w:rsidR="00502F12" w:rsidRDefault="001B7213">
                        <w:pPr>
                          <w:pStyle w:val="TableParagraph"/>
                          <w:spacing w:before="10" w:line="109" w:lineRule="exact"/>
                          <w:ind w:left="0" w:right="11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4783A499" w14:textId="77777777" w:rsidR="00502F12" w:rsidRDefault="001B7213">
                        <w:pPr>
                          <w:pStyle w:val="TableParagraph"/>
                          <w:spacing w:before="10" w:line="109" w:lineRule="exact"/>
                          <w:ind w:left="11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204E5607" w14:textId="77777777" w:rsidR="00502F12" w:rsidRDefault="001B7213">
                        <w:pPr>
                          <w:pStyle w:val="TableParagraph"/>
                          <w:spacing w:before="10" w:line="109" w:lineRule="exact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78471937" w14:textId="77777777" w:rsidR="00502F12" w:rsidRDefault="001B7213">
                        <w:pPr>
                          <w:pStyle w:val="TableParagraph"/>
                          <w:spacing w:before="10" w:line="109" w:lineRule="exact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8</w:t>
                        </w:r>
                      </w:p>
                    </w:tc>
                  </w:tr>
                </w:tbl>
                <w:p w14:paraId="2BAED630" w14:textId="77777777" w:rsidR="00502F12" w:rsidRDefault="00502F1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 xml:space="preserve">I. </w:t>
      </w:r>
      <w:r w:rsidR="004922E5">
        <w:rPr>
          <w:w w:val="105"/>
        </w:rPr>
        <w:t>SEMESTER</w:t>
      </w: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506"/>
        <w:gridCol w:w="2907"/>
        <w:gridCol w:w="300"/>
        <w:gridCol w:w="300"/>
        <w:gridCol w:w="293"/>
        <w:gridCol w:w="538"/>
      </w:tblGrid>
      <w:tr w:rsidR="00502F12" w14:paraId="53BE1CBF" w14:textId="77777777">
        <w:trPr>
          <w:trHeight w:val="338"/>
        </w:trPr>
        <w:tc>
          <w:tcPr>
            <w:tcW w:w="607" w:type="dxa"/>
            <w:shd w:val="clear" w:color="auto" w:fill="BEBEBE"/>
          </w:tcPr>
          <w:p w14:paraId="0C6A4036" w14:textId="77777777" w:rsidR="00502F12" w:rsidRDefault="00502F12">
            <w:pPr>
              <w:pStyle w:val="TableParagraph"/>
              <w:spacing w:before="0" w:line="240" w:lineRule="auto"/>
              <w:ind w:left="0"/>
              <w:rPr>
                <w:sz w:val="10"/>
              </w:rPr>
            </w:pPr>
          </w:p>
        </w:tc>
        <w:tc>
          <w:tcPr>
            <w:tcW w:w="506" w:type="dxa"/>
            <w:shd w:val="clear" w:color="auto" w:fill="BEBEBE"/>
          </w:tcPr>
          <w:p w14:paraId="632E21DF" w14:textId="77777777" w:rsidR="00502F12" w:rsidRDefault="00502F12">
            <w:pPr>
              <w:pStyle w:val="TableParagraph"/>
              <w:spacing w:before="0" w:line="240" w:lineRule="auto"/>
              <w:ind w:left="0"/>
              <w:rPr>
                <w:sz w:val="10"/>
              </w:rPr>
            </w:pPr>
          </w:p>
        </w:tc>
        <w:tc>
          <w:tcPr>
            <w:tcW w:w="2907" w:type="dxa"/>
            <w:shd w:val="clear" w:color="auto" w:fill="BEBEBE"/>
          </w:tcPr>
          <w:p w14:paraId="7BD64212" w14:textId="77777777" w:rsidR="00502F12" w:rsidRDefault="00502F12">
            <w:pPr>
              <w:pStyle w:val="TableParagraph"/>
              <w:spacing w:before="0" w:line="240" w:lineRule="auto"/>
              <w:ind w:left="0"/>
              <w:rPr>
                <w:sz w:val="10"/>
              </w:rPr>
            </w:pPr>
          </w:p>
        </w:tc>
        <w:tc>
          <w:tcPr>
            <w:tcW w:w="300" w:type="dxa"/>
            <w:shd w:val="clear" w:color="auto" w:fill="BEBEBE"/>
          </w:tcPr>
          <w:p w14:paraId="65B1B97A" w14:textId="77777777" w:rsidR="00502F12" w:rsidRDefault="00502F12">
            <w:pPr>
              <w:pStyle w:val="TableParagraph"/>
              <w:spacing w:before="0" w:line="240" w:lineRule="auto"/>
              <w:ind w:left="0"/>
              <w:rPr>
                <w:sz w:val="10"/>
              </w:rPr>
            </w:pPr>
          </w:p>
        </w:tc>
        <w:tc>
          <w:tcPr>
            <w:tcW w:w="300" w:type="dxa"/>
            <w:shd w:val="clear" w:color="auto" w:fill="BEBEBE"/>
          </w:tcPr>
          <w:p w14:paraId="6E2570C8" w14:textId="77777777" w:rsidR="00502F12" w:rsidRDefault="00502F12">
            <w:pPr>
              <w:pStyle w:val="TableParagraph"/>
              <w:spacing w:before="0" w:line="240" w:lineRule="auto"/>
              <w:ind w:left="0"/>
              <w:rPr>
                <w:sz w:val="10"/>
              </w:rPr>
            </w:pPr>
          </w:p>
        </w:tc>
        <w:tc>
          <w:tcPr>
            <w:tcW w:w="293" w:type="dxa"/>
            <w:shd w:val="clear" w:color="auto" w:fill="BEBEBE"/>
          </w:tcPr>
          <w:p w14:paraId="2D64A557" w14:textId="77777777" w:rsidR="00502F12" w:rsidRDefault="00502F12">
            <w:pPr>
              <w:pStyle w:val="TableParagraph"/>
              <w:spacing w:before="0" w:line="240" w:lineRule="auto"/>
              <w:ind w:left="0"/>
              <w:rPr>
                <w:sz w:val="10"/>
              </w:rPr>
            </w:pPr>
          </w:p>
        </w:tc>
        <w:tc>
          <w:tcPr>
            <w:tcW w:w="538" w:type="dxa"/>
            <w:shd w:val="clear" w:color="auto" w:fill="BEBEBE"/>
          </w:tcPr>
          <w:p w14:paraId="0927B7AD" w14:textId="77777777" w:rsidR="00502F12" w:rsidRDefault="00502F12">
            <w:pPr>
              <w:pStyle w:val="TableParagraph"/>
              <w:spacing w:before="0" w:line="240" w:lineRule="auto"/>
              <w:ind w:left="0"/>
              <w:rPr>
                <w:sz w:val="10"/>
              </w:rPr>
            </w:pPr>
          </w:p>
        </w:tc>
      </w:tr>
      <w:tr w:rsidR="00502F12" w14:paraId="5B6809C8" w14:textId="77777777">
        <w:trPr>
          <w:trHeight w:val="138"/>
        </w:trPr>
        <w:tc>
          <w:tcPr>
            <w:tcW w:w="607" w:type="dxa"/>
          </w:tcPr>
          <w:p w14:paraId="3F61AE5E" w14:textId="77777777" w:rsidR="00502F12" w:rsidRDefault="00502F12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506" w:type="dxa"/>
          </w:tcPr>
          <w:p w14:paraId="216B23F7" w14:textId="77777777" w:rsidR="00502F12" w:rsidRDefault="00502F12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2907" w:type="dxa"/>
          </w:tcPr>
          <w:p w14:paraId="264F9013" w14:textId="77777777" w:rsidR="00502F12" w:rsidRDefault="00502F12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300" w:type="dxa"/>
          </w:tcPr>
          <w:p w14:paraId="5556FE78" w14:textId="77777777" w:rsidR="00502F12" w:rsidRDefault="00502F12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300" w:type="dxa"/>
          </w:tcPr>
          <w:p w14:paraId="056D2C12" w14:textId="77777777" w:rsidR="00502F12" w:rsidRDefault="00502F12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293" w:type="dxa"/>
          </w:tcPr>
          <w:p w14:paraId="48406649" w14:textId="77777777" w:rsidR="00502F12" w:rsidRDefault="00502F12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538" w:type="dxa"/>
          </w:tcPr>
          <w:p w14:paraId="69A0DDC0" w14:textId="77777777" w:rsidR="00502F12" w:rsidRDefault="00502F12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</w:tr>
      <w:tr w:rsidR="00502F12" w14:paraId="64E432D4" w14:textId="77777777">
        <w:trPr>
          <w:trHeight w:val="138"/>
        </w:trPr>
        <w:tc>
          <w:tcPr>
            <w:tcW w:w="607" w:type="dxa"/>
          </w:tcPr>
          <w:p w14:paraId="414C213C" w14:textId="77777777" w:rsidR="00502F12" w:rsidRDefault="00502F12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506" w:type="dxa"/>
          </w:tcPr>
          <w:p w14:paraId="20A3E400" w14:textId="77777777" w:rsidR="00502F12" w:rsidRDefault="00502F12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2907" w:type="dxa"/>
          </w:tcPr>
          <w:p w14:paraId="4A6E8860" w14:textId="77777777" w:rsidR="00502F12" w:rsidRDefault="00502F12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300" w:type="dxa"/>
          </w:tcPr>
          <w:p w14:paraId="0D72A372" w14:textId="77777777" w:rsidR="00502F12" w:rsidRDefault="00502F12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300" w:type="dxa"/>
          </w:tcPr>
          <w:p w14:paraId="01F4F45B" w14:textId="77777777" w:rsidR="00502F12" w:rsidRDefault="00502F12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293" w:type="dxa"/>
          </w:tcPr>
          <w:p w14:paraId="2D4EF36B" w14:textId="77777777" w:rsidR="00502F12" w:rsidRDefault="00502F12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538" w:type="dxa"/>
          </w:tcPr>
          <w:p w14:paraId="48DD17BB" w14:textId="77777777" w:rsidR="00502F12" w:rsidRDefault="00502F12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</w:tr>
      <w:tr w:rsidR="00502F12" w14:paraId="48D5F495" w14:textId="77777777">
        <w:trPr>
          <w:trHeight w:val="138"/>
        </w:trPr>
        <w:tc>
          <w:tcPr>
            <w:tcW w:w="607" w:type="dxa"/>
          </w:tcPr>
          <w:p w14:paraId="217EDD50" w14:textId="77777777" w:rsidR="00502F12" w:rsidRDefault="00502F12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506" w:type="dxa"/>
          </w:tcPr>
          <w:p w14:paraId="1AFD07ED" w14:textId="77777777" w:rsidR="00502F12" w:rsidRDefault="00502F12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2907" w:type="dxa"/>
          </w:tcPr>
          <w:p w14:paraId="7825DBF9" w14:textId="77777777" w:rsidR="00502F12" w:rsidRDefault="00502F12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300" w:type="dxa"/>
          </w:tcPr>
          <w:p w14:paraId="5F74C73B" w14:textId="77777777" w:rsidR="00502F12" w:rsidRDefault="00502F12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300" w:type="dxa"/>
          </w:tcPr>
          <w:p w14:paraId="1E0C124E" w14:textId="77777777" w:rsidR="00502F12" w:rsidRDefault="00502F12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293" w:type="dxa"/>
          </w:tcPr>
          <w:p w14:paraId="5026F514" w14:textId="77777777" w:rsidR="00502F12" w:rsidRDefault="00502F12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538" w:type="dxa"/>
          </w:tcPr>
          <w:p w14:paraId="0194E9B2" w14:textId="77777777" w:rsidR="00502F12" w:rsidRDefault="00502F12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</w:tr>
    </w:tbl>
    <w:p w14:paraId="5314C455" w14:textId="77777777" w:rsidR="00502F12" w:rsidRDefault="001B7213">
      <w:pPr>
        <w:spacing w:before="4"/>
        <w:rPr>
          <w:b/>
          <w:sz w:val="13"/>
        </w:rPr>
      </w:pPr>
      <w:r>
        <w:pict w14:anchorId="4E05CEE9">
          <v:shape id="_x0000_s1031" type="#_x0000_t202" style="position:absolute;margin-left:16.55pt;margin-top:9.65pt;width:273.55pt;height:66.6pt;z-index:-25166131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7"/>
                    <w:gridCol w:w="506"/>
                    <w:gridCol w:w="2907"/>
                    <w:gridCol w:w="300"/>
                    <w:gridCol w:w="300"/>
                    <w:gridCol w:w="293"/>
                    <w:gridCol w:w="538"/>
                  </w:tblGrid>
                  <w:tr w:rsidR="00502F12" w14:paraId="7253FAF2" w14:textId="77777777">
                    <w:trPr>
                      <w:trHeight w:val="130"/>
                    </w:trPr>
                    <w:tc>
                      <w:tcPr>
                        <w:tcW w:w="5451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71F5809D" w14:textId="1D6C273A" w:rsidR="00502F12" w:rsidRDefault="001B7213">
                        <w:pPr>
                          <w:pStyle w:val="TableParagraph"/>
                          <w:spacing w:before="2" w:line="109" w:lineRule="exact"/>
                          <w:ind w:left="239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III.</w:t>
                        </w:r>
                        <w:r>
                          <w:rPr>
                            <w:b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 w:rsidR="004922E5">
                          <w:rPr>
                            <w:b/>
                            <w:w w:val="105"/>
                            <w:sz w:val="11"/>
                          </w:rPr>
                          <w:t>SEMESTER</w:t>
                        </w:r>
                      </w:p>
                    </w:tc>
                  </w:tr>
                  <w:tr w:rsidR="004922E5" w14:paraId="7C179136" w14:textId="77777777" w:rsidTr="00F521B9">
                    <w:trPr>
                      <w:trHeight w:val="287"/>
                    </w:trPr>
                    <w:tc>
                      <w:tcPr>
                        <w:tcW w:w="607" w:type="dxa"/>
                        <w:shd w:val="clear" w:color="auto" w:fill="BEBEBE"/>
                      </w:tcPr>
                      <w:p w14:paraId="15904EA6" w14:textId="21D1077A" w:rsidR="004922E5" w:rsidRDefault="004922E5" w:rsidP="004922E5">
                        <w:pPr>
                          <w:pStyle w:val="TableParagraph"/>
                          <w:spacing w:before="23" w:line="104" w:lineRule="exact"/>
                          <w:ind w:left="13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06" w:type="dxa"/>
                        <w:shd w:val="clear" w:color="auto" w:fill="BEBEBE"/>
                        <w:vAlign w:val="center"/>
                      </w:tcPr>
                      <w:p w14:paraId="36808414" w14:textId="276B0C9C" w:rsidR="004922E5" w:rsidRDefault="004922E5" w:rsidP="004922E5">
                        <w:pPr>
                          <w:pStyle w:val="TableParagraph"/>
                          <w:spacing w:before="23" w:line="104" w:lineRule="exact"/>
                          <w:ind w:left="9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C/E</w:t>
                        </w:r>
                      </w:p>
                    </w:tc>
                    <w:tc>
                      <w:tcPr>
                        <w:tcW w:w="2907" w:type="dxa"/>
                        <w:shd w:val="clear" w:color="auto" w:fill="BEBEBE"/>
                      </w:tcPr>
                      <w:p w14:paraId="450D8570" w14:textId="77777777" w:rsidR="004922E5" w:rsidRDefault="004922E5" w:rsidP="004922E5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14:paraId="7B57BF64" w14:textId="32C4E9C9" w:rsidR="004922E5" w:rsidRDefault="004922E5" w:rsidP="004922E5">
                        <w:pPr>
                          <w:pStyle w:val="TableParagraph"/>
                          <w:spacing w:before="89" w:line="240" w:lineRule="auto"/>
                          <w:ind w:left="11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6F39A715" w14:textId="77777777" w:rsidR="004922E5" w:rsidRDefault="004922E5" w:rsidP="004922E5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14:paraId="70564E25" w14:textId="11CBBAE1" w:rsidR="004922E5" w:rsidRDefault="004922E5" w:rsidP="004922E5">
                        <w:pPr>
                          <w:pStyle w:val="TableParagraph"/>
                          <w:spacing w:before="89" w:line="240" w:lineRule="auto"/>
                          <w:ind w:left="2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T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096252E5" w14:textId="77777777" w:rsidR="004922E5" w:rsidRDefault="004922E5" w:rsidP="004922E5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14:paraId="3A00D428" w14:textId="1C12C022" w:rsidR="004922E5" w:rsidRDefault="004922E5" w:rsidP="004922E5">
                        <w:pPr>
                          <w:pStyle w:val="TableParagraph"/>
                          <w:spacing w:before="89" w:line="240" w:lineRule="auto"/>
                          <w:ind w:left="0" w:right="8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Tu</w:t>
                        </w:r>
                      </w:p>
                    </w:tc>
                    <w:tc>
                      <w:tcPr>
                        <w:tcW w:w="293" w:type="dxa"/>
                        <w:shd w:val="clear" w:color="auto" w:fill="BEBEBE"/>
                      </w:tcPr>
                      <w:p w14:paraId="3A65D159" w14:textId="77777777" w:rsidR="004922E5" w:rsidRDefault="004922E5" w:rsidP="004922E5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14:paraId="4CD7DFF7" w14:textId="6F1D159A" w:rsidR="004922E5" w:rsidRDefault="004922E5" w:rsidP="004922E5">
                        <w:pPr>
                          <w:pStyle w:val="TableParagraph"/>
                          <w:spacing w:before="89" w:line="240" w:lineRule="auto"/>
                          <w:ind w:left="10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Cr</w:t>
                        </w:r>
                      </w:p>
                    </w:tc>
                    <w:tc>
                      <w:tcPr>
                        <w:tcW w:w="538" w:type="dxa"/>
                        <w:shd w:val="clear" w:color="auto" w:fill="BEBEBE"/>
                      </w:tcPr>
                      <w:p w14:paraId="3046298A" w14:textId="77777777" w:rsidR="004922E5" w:rsidRDefault="004922E5" w:rsidP="004922E5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14:paraId="10B7F3FB" w14:textId="0EB468DB" w:rsidR="004922E5" w:rsidRDefault="004922E5" w:rsidP="004922E5">
                        <w:pPr>
                          <w:pStyle w:val="TableParagraph"/>
                          <w:spacing w:before="89" w:line="240" w:lineRule="auto"/>
                          <w:ind w:left="94" w:right="6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ECTS</w:t>
                        </w:r>
                      </w:p>
                    </w:tc>
                  </w:tr>
                  <w:tr w:rsidR="004519B2" w14:paraId="20D48788" w14:textId="77777777">
                    <w:trPr>
                      <w:trHeight w:val="138"/>
                    </w:trPr>
                    <w:tc>
                      <w:tcPr>
                        <w:tcW w:w="607" w:type="dxa"/>
                        <w:tcBorders>
                          <w:left w:val="single" w:sz="8" w:space="0" w:color="000000"/>
                        </w:tcBorders>
                      </w:tcPr>
                      <w:p w14:paraId="2F2ACB31" w14:textId="77777777" w:rsidR="004519B2" w:rsidRDefault="004519B2" w:rsidP="004519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SAY2101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17C1D2F9" w14:textId="3BE9C357" w:rsidR="004519B2" w:rsidRDefault="004519B2" w:rsidP="004519B2">
                        <w:pPr>
                          <w:pStyle w:val="TableParagraph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01C74878" w14:textId="124D7642" w:rsidR="004519B2" w:rsidRPr="004519B2" w:rsidRDefault="004519B2" w:rsidP="004519B2">
                        <w:pPr>
                          <w:pStyle w:val="TableParagraph"/>
                          <w:ind w:left="31"/>
                          <w:rPr>
                            <w:sz w:val="11"/>
                            <w:szCs w:val="11"/>
                          </w:rPr>
                        </w:pPr>
                        <w:r w:rsidRPr="004519B2">
                          <w:rPr>
                            <w:spacing w:val="-1"/>
                            <w:sz w:val="11"/>
                            <w:szCs w:val="11"/>
                          </w:rPr>
                          <w:t>Health Institutions Management</w:t>
                        </w:r>
                        <w:r w:rsidRPr="004519B2">
                          <w:rPr>
                            <w:sz w:val="11"/>
                            <w:szCs w:val="11"/>
                          </w:rPr>
                          <w:t>-I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533C4F0" w14:textId="77777777" w:rsidR="004519B2" w:rsidRDefault="004519B2" w:rsidP="004519B2">
                        <w:pPr>
                          <w:pStyle w:val="TableParagraph"/>
                          <w:spacing w:before="10" w:line="109" w:lineRule="exact"/>
                          <w:ind w:lef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E16FE83" w14:textId="77777777" w:rsidR="004519B2" w:rsidRDefault="004519B2" w:rsidP="004519B2">
                        <w:pPr>
                          <w:pStyle w:val="TableParagraph"/>
                          <w:spacing w:before="10" w:line="109" w:lineRule="exact"/>
                          <w:ind w:left="0"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132EB179" w14:textId="77777777" w:rsidR="004519B2" w:rsidRDefault="004519B2" w:rsidP="004519B2">
                        <w:pPr>
                          <w:pStyle w:val="TableParagraph"/>
                          <w:spacing w:before="10" w:line="109" w:lineRule="exact"/>
                          <w:ind w:left="130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015B262F" w14:textId="77777777" w:rsidR="004519B2" w:rsidRDefault="004519B2" w:rsidP="004519B2">
                        <w:pPr>
                          <w:pStyle w:val="TableParagraph"/>
                          <w:spacing w:before="10" w:line="109" w:lineRule="exact"/>
                          <w:ind w:left="3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6</w:t>
                        </w:r>
                      </w:p>
                    </w:tc>
                  </w:tr>
                  <w:tr w:rsidR="004519B2" w14:paraId="4A44A01D" w14:textId="77777777">
                    <w:trPr>
                      <w:trHeight w:val="138"/>
                    </w:trPr>
                    <w:tc>
                      <w:tcPr>
                        <w:tcW w:w="607" w:type="dxa"/>
                        <w:tcBorders>
                          <w:left w:val="single" w:sz="8" w:space="0" w:color="000000"/>
                        </w:tcBorders>
                      </w:tcPr>
                      <w:p w14:paraId="14603790" w14:textId="77777777" w:rsidR="004519B2" w:rsidRDefault="004519B2" w:rsidP="004519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SAY2103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4A405568" w14:textId="4174E376" w:rsidR="004519B2" w:rsidRDefault="004519B2" w:rsidP="004519B2">
                        <w:pPr>
                          <w:pStyle w:val="TableParagraph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211960EB" w14:textId="154E0947" w:rsidR="004519B2" w:rsidRPr="004519B2" w:rsidRDefault="004519B2" w:rsidP="004519B2">
                        <w:pPr>
                          <w:pStyle w:val="TableParagraph"/>
                          <w:ind w:left="31"/>
                          <w:rPr>
                            <w:sz w:val="11"/>
                            <w:szCs w:val="11"/>
                          </w:rPr>
                        </w:pPr>
                        <w:r w:rsidRPr="004519B2">
                          <w:rPr>
                            <w:w w:val="105"/>
                            <w:sz w:val="11"/>
                            <w:szCs w:val="11"/>
                          </w:rPr>
                          <w:t>Research Methods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65A7E957" w14:textId="77777777" w:rsidR="004519B2" w:rsidRDefault="004519B2" w:rsidP="004519B2">
                        <w:pPr>
                          <w:pStyle w:val="TableParagraph"/>
                          <w:spacing w:before="10" w:line="109" w:lineRule="exact"/>
                          <w:ind w:lef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5AFA3DE" w14:textId="77777777" w:rsidR="004519B2" w:rsidRDefault="004519B2" w:rsidP="004519B2">
                        <w:pPr>
                          <w:pStyle w:val="TableParagraph"/>
                          <w:spacing w:before="10" w:line="109" w:lineRule="exact"/>
                          <w:ind w:left="0"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6E2E5FC0" w14:textId="77777777" w:rsidR="004519B2" w:rsidRDefault="004519B2" w:rsidP="004519B2">
                        <w:pPr>
                          <w:pStyle w:val="TableParagraph"/>
                          <w:spacing w:before="10" w:line="109" w:lineRule="exact"/>
                          <w:ind w:left="130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041C3C5E" w14:textId="77777777" w:rsidR="004519B2" w:rsidRDefault="004519B2" w:rsidP="004519B2">
                        <w:pPr>
                          <w:pStyle w:val="TableParagraph"/>
                          <w:spacing w:before="10" w:line="109" w:lineRule="exact"/>
                          <w:ind w:left="3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4519B2" w14:paraId="2A6C43D7" w14:textId="77777777">
                    <w:trPr>
                      <w:trHeight w:val="138"/>
                    </w:trPr>
                    <w:tc>
                      <w:tcPr>
                        <w:tcW w:w="607" w:type="dxa"/>
                        <w:tcBorders>
                          <w:left w:val="single" w:sz="8" w:space="0" w:color="000000"/>
                        </w:tcBorders>
                      </w:tcPr>
                      <w:p w14:paraId="45BF5AB1" w14:textId="77777777" w:rsidR="004519B2" w:rsidRDefault="004519B2" w:rsidP="004519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SAY2105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59071031" w14:textId="36CACB16" w:rsidR="004519B2" w:rsidRDefault="004519B2" w:rsidP="004519B2">
                        <w:pPr>
                          <w:pStyle w:val="TableParagraph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7F05041C" w14:textId="678C0896" w:rsidR="004519B2" w:rsidRPr="004519B2" w:rsidRDefault="004519B2" w:rsidP="004519B2">
                        <w:pPr>
                          <w:pStyle w:val="TableParagraph"/>
                          <w:ind w:left="31"/>
                          <w:rPr>
                            <w:sz w:val="11"/>
                            <w:szCs w:val="11"/>
                          </w:rPr>
                        </w:pPr>
                        <w:r w:rsidRPr="004519B2">
                          <w:rPr>
                            <w:spacing w:val="-1"/>
                            <w:sz w:val="11"/>
                            <w:szCs w:val="11"/>
                          </w:rPr>
                          <w:t>Human Resources in Health Institutions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E7B9DFB" w14:textId="77777777" w:rsidR="004519B2" w:rsidRDefault="004519B2" w:rsidP="004519B2">
                        <w:pPr>
                          <w:pStyle w:val="TableParagraph"/>
                          <w:spacing w:before="10" w:line="109" w:lineRule="exact"/>
                          <w:ind w:lef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6768911B" w14:textId="77777777" w:rsidR="004519B2" w:rsidRDefault="004519B2" w:rsidP="004519B2">
                        <w:pPr>
                          <w:pStyle w:val="TableParagraph"/>
                          <w:spacing w:before="10" w:line="109" w:lineRule="exact"/>
                          <w:ind w:left="0"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31939A71" w14:textId="77777777" w:rsidR="004519B2" w:rsidRDefault="004519B2" w:rsidP="004519B2">
                        <w:pPr>
                          <w:pStyle w:val="TableParagraph"/>
                          <w:spacing w:before="10" w:line="109" w:lineRule="exact"/>
                          <w:ind w:left="130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0698AE88" w14:textId="77777777" w:rsidR="004519B2" w:rsidRDefault="004519B2" w:rsidP="004519B2">
                        <w:pPr>
                          <w:pStyle w:val="TableParagraph"/>
                          <w:spacing w:before="10" w:line="109" w:lineRule="exact"/>
                          <w:ind w:left="3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4519B2" w14:paraId="6FCA2B8F" w14:textId="77777777">
                    <w:trPr>
                      <w:trHeight w:val="138"/>
                    </w:trPr>
                    <w:tc>
                      <w:tcPr>
                        <w:tcW w:w="607" w:type="dxa"/>
                        <w:tcBorders>
                          <w:left w:val="single" w:sz="8" w:space="0" w:color="000000"/>
                        </w:tcBorders>
                      </w:tcPr>
                      <w:p w14:paraId="16735DEF" w14:textId="77777777" w:rsidR="004519B2" w:rsidRDefault="004519B2" w:rsidP="004519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SAY2107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62E75098" w14:textId="56573C21" w:rsidR="004519B2" w:rsidRDefault="004519B2" w:rsidP="004519B2">
                        <w:pPr>
                          <w:pStyle w:val="TableParagraph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5F0BCEF4" w14:textId="60A6B7F5" w:rsidR="004519B2" w:rsidRPr="004519B2" w:rsidRDefault="004519B2" w:rsidP="004519B2">
                        <w:pPr>
                          <w:pStyle w:val="TableParagraph"/>
                          <w:ind w:left="31"/>
                          <w:rPr>
                            <w:sz w:val="11"/>
                            <w:szCs w:val="11"/>
                          </w:rPr>
                        </w:pPr>
                        <w:r w:rsidRPr="004519B2">
                          <w:rPr>
                            <w:spacing w:val="-1"/>
                            <w:sz w:val="11"/>
                            <w:szCs w:val="11"/>
                          </w:rPr>
                          <w:t>Marketing in Health Institutions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630F4A85" w14:textId="77777777" w:rsidR="004519B2" w:rsidRDefault="004519B2" w:rsidP="004519B2">
                        <w:pPr>
                          <w:pStyle w:val="TableParagraph"/>
                          <w:spacing w:before="10" w:line="109" w:lineRule="exact"/>
                          <w:ind w:lef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CAAAF06" w14:textId="77777777" w:rsidR="004519B2" w:rsidRDefault="004519B2" w:rsidP="004519B2">
                        <w:pPr>
                          <w:pStyle w:val="TableParagraph"/>
                          <w:spacing w:before="10" w:line="109" w:lineRule="exact"/>
                          <w:ind w:left="0"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1B0969CD" w14:textId="77777777" w:rsidR="004519B2" w:rsidRDefault="004519B2" w:rsidP="004519B2">
                        <w:pPr>
                          <w:pStyle w:val="TableParagraph"/>
                          <w:spacing w:before="10" w:line="109" w:lineRule="exact"/>
                          <w:ind w:left="130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532C912C" w14:textId="77777777" w:rsidR="004519B2" w:rsidRDefault="004519B2" w:rsidP="004519B2">
                        <w:pPr>
                          <w:pStyle w:val="TableParagraph"/>
                          <w:spacing w:before="10" w:line="109" w:lineRule="exact"/>
                          <w:ind w:left="3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4519B2" w14:paraId="3835C8C1" w14:textId="77777777">
                    <w:trPr>
                      <w:trHeight w:val="138"/>
                    </w:trPr>
                    <w:tc>
                      <w:tcPr>
                        <w:tcW w:w="607" w:type="dxa"/>
                        <w:tcBorders>
                          <w:left w:val="single" w:sz="8" w:space="0" w:color="000000"/>
                        </w:tcBorders>
                      </w:tcPr>
                      <w:p w14:paraId="39F60057" w14:textId="77777777" w:rsidR="004519B2" w:rsidRDefault="004519B2" w:rsidP="004519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SAY2109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2D77D8F5" w14:textId="3A282A2E" w:rsidR="004519B2" w:rsidRDefault="004519B2" w:rsidP="004519B2">
                        <w:pPr>
                          <w:pStyle w:val="TableParagraph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69CAF030" w14:textId="58B1C497" w:rsidR="004519B2" w:rsidRPr="004519B2" w:rsidRDefault="004519B2" w:rsidP="004519B2">
                        <w:pPr>
                          <w:pStyle w:val="TableParagraph"/>
                          <w:ind w:left="31"/>
                          <w:rPr>
                            <w:sz w:val="11"/>
                            <w:szCs w:val="11"/>
                          </w:rPr>
                        </w:pPr>
                        <w:r w:rsidRPr="004519B2">
                          <w:rPr>
                            <w:sz w:val="11"/>
                            <w:szCs w:val="11"/>
                          </w:rPr>
                          <w:t>Diseases Information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96D62B1" w14:textId="77777777" w:rsidR="004519B2" w:rsidRDefault="004519B2" w:rsidP="004519B2">
                        <w:pPr>
                          <w:pStyle w:val="TableParagraph"/>
                          <w:spacing w:before="10" w:line="109" w:lineRule="exact"/>
                          <w:ind w:lef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646FE070" w14:textId="77777777" w:rsidR="004519B2" w:rsidRDefault="004519B2" w:rsidP="004519B2">
                        <w:pPr>
                          <w:pStyle w:val="TableParagraph"/>
                          <w:spacing w:before="10" w:line="109" w:lineRule="exact"/>
                          <w:ind w:left="0"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3302151C" w14:textId="77777777" w:rsidR="004519B2" w:rsidRDefault="004519B2" w:rsidP="004519B2">
                        <w:pPr>
                          <w:pStyle w:val="TableParagraph"/>
                          <w:spacing w:before="10" w:line="109" w:lineRule="exact"/>
                          <w:ind w:left="130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71F0A6A4" w14:textId="77777777" w:rsidR="004519B2" w:rsidRDefault="004519B2" w:rsidP="004519B2">
                        <w:pPr>
                          <w:pStyle w:val="TableParagraph"/>
                          <w:spacing w:before="10" w:line="109" w:lineRule="exact"/>
                          <w:ind w:left="3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4519B2" w14:paraId="0F352088" w14:textId="77777777">
                    <w:trPr>
                      <w:trHeight w:val="138"/>
                    </w:trPr>
                    <w:tc>
                      <w:tcPr>
                        <w:tcW w:w="4020" w:type="dxa"/>
                        <w:gridSpan w:val="3"/>
                      </w:tcPr>
                      <w:p w14:paraId="0263729A" w14:textId="5E2FF8F1" w:rsidR="004519B2" w:rsidRDefault="004519B2" w:rsidP="004519B2">
                        <w:pPr>
                          <w:pStyle w:val="TableParagraph"/>
                          <w:spacing w:before="5" w:line="114" w:lineRule="exact"/>
                          <w:ind w:left="3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C30334B" w14:textId="77777777" w:rsidR="004519B2" w:rsidRDefault="004519B2" w:rsidP="004519B2">
                        <w:pPr>
                          <w:pStyle w:val="TableParagraph"/>
                          <w:spacing w:before="10" w:line="109" w:lineRule="exact"/>
                          <w:ind w:left="74" w:right="3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02CAAAD" w14:textId="77777777" w:rsidR="004519B2" w:rsidRDefault="004519B2" w:rsidP="004519B2">
                        <w:pPr>
                          <w:pStyle w:val="TableParagraph"/>
                          <w:spacing w:before="10" w:line="109" w:lineRule="exact"/>
                          <w:ind w:left="0" w:right="95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6C9C84F0" w14:textId="77777777" w:rsidR="004519B2" w:rsidRDefault="004519B2" w:rsidP="004519B2">
                        <w:pPr>
                          <w:pStyle w:val="TableParagraph"/>
                          <w:spacing w:before="10" w:line="109" w:lineRule="exact"/>
                          <w:ind w:left="1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4BA4E013" w14:textId="77777777" w:rsidR="004519B2" w:rsidRDefault="004519B2" w:rsidP="004519B2">
                        <w:pPr>
                          <w:pStyle w:val="TableParagraph"/>
                          <w:spacing w:before="10" w:line="109" w:lineRule="exact"/>
                          <w:ind w:left="94" w:right="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26</w:t>
                        </w:r>
                      </w:p>
                    </w:tc>
                  </w:tr>
                </w:tbl>
                <w:p w14:paraId="042DBCE7" w14:textId="77777777" w:rsidR="00502F12" w:rsidRDefault="00502F1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4FDF9191">
          <v:shape id="_x0000_s1030" type="#_x0000_t202" style="position:absolute;margin-left:294.9pt;margin-top:9.65pt;width:282.9pt;height:59.15pt;z-index:-25166028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9"/>
                    <w:gridCol w:w="585"/>
                    <w:gridCol w:w="2852"/>
                    <w:gridCol w:w="324"/>
                    <w:gridCol w:w="262"/>
                    <w:gridCol w:w="269"/>
                    <w:gridCol w:w="672"/>
                  </w:tblGrid>
                  <w:tr w:rsidR="00502F12" w14:paraId="2F8DD9B6" w14:textId="77777777">
                    <w:trPr>
                      <w:trHeight w:val="130"/>
                    </w:trPr>
                    <w:tc>
                      <w:tcPr>
                        <w:tcW w:w="5643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524EAE9F" w14:textId="7C00ADAA" w:rsidR="00502F12" w:rsidRDefault="001B7213">
                        <w:pPr>
                          <w:pStyle w:val="TableParagraph"/>
                          <w:spacing w:before="2" w:line="109" w:lineRule="exact"/>
                          <w:ind w:left="248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IV.</w:t>
                        </w:r>
                        <w:r>
                          <w:rPr>
                            <w:b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 w:rsidR="004922E5">
                          <w:rPr>
                            <w:b/>
                            <w:w w:val="105"/>
                            <w:sz w:val="11"/>
                          </w:rPr>
                          <w:t>SEMESTER</w:t>
                        </w:r>
                      </w:p>
                    </w:tc>
                  </w:tr>
                  <w:tr w:rsidR="004922E5" w14:paraId="617F3B84" w14:textId="77777777" w:rsidTr="00AA408A">
                    <w:trPr>
                      <w:trHeight w:val="287"/>
                    </w:trPr>
                    <w:tc>
                      <w:tcPr>
                        <w:tcW w:w="679" w:type="dxa"/>
                        <w:shd w:val="clear" w:color="auto" w:fill="BEBEBE"/>
                      </w:tcPr>
                      <w:p w14:paraId="62DC5938" w14:textId="4BE3B411" w:rsidR="004922E5" w:rsidRDefault="004922E5" w:rsidP="004922E5">
                        <w:pPr>
                          <w:pStyle w:val="TableParagraph"/>
                          <w:spacing w:before="23" w:line="104" w:lineRule="exact"/>
                          <w:ind w:left="16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85" w:type="dxa"/>
                        <w:shd w:val="clear" w:color="auto" w:fill="BEBEBE"/>
                        <w:vAlign w:val="center"/>
                      </w:tcPr>
                      <w:p w14:paraId="4F11E896" w14:textId="37110624" w:rsidR="004922E5" w:rsidRDefault="004922E5" w:rsidP="004922E5">
                        <w:pPr>
                          <w:pStyle w:val="TableParagraph"/>
                          <w:spacing w:before="23" w:line="104" w:lineRule="exact"/>
                          <w:ind w:left="12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C/E</w:t>
                        </w:r>
                      </w:p>
                    </w:tc>
                    <w:tc>
                      <w:tcPr>
                        <w:tcW w:w="2852" w:type="dxa"/>
                        <w:shd w:val="clear" w:color="auto" w:fill="BEBEBE"/>
                      </w:tcPr>
                      <w:p w14:paraId="6EE438A0" w14:textId="77777777" w:rsidR="004922E5" w:rsidRDefault="004922E5" w:rsidP="004922E5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14:paraId="7D14ACD0" w14:textId="445D45E4" w:rsidR="004922E5" w:rsidRDefault="004922E5" w:rsidP="004922E5">
                        <w:pPr>
                          <w:pStyle w:val="TableParagraph"/>
                          <w:spacing w:before="89" w:line="240" w:lineRule="auto"/>
                          <w:ind w:left="11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24" w:type="dxa"/>
                        <w:shd w:val="clear" w:color="auto" w:fill="BEBEBE"/>
                      </w:tcPr>
                      <w:p w14:paraId="77E86AD8" w14:textId="77777777" w:rsidR="004922E5" w:rsidRDefault="004922E5" w:rsidP="004922E5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14:paraId="1D369E1A" w14:textId="2A57DF79" w:rsidR="004922E5" w:rsidRDefault="004922E5" w:rsidP="004922E5">
                        <w:pPr>
                          <w:pStyle w:val="TableParagraph"/>
                          <w:spacing w:before="89" w:line="240" w:lineRule="auto"/>
                          <w:ind w:left="0" w:right="10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T</w:t>
                        </w:r>
                      </w:p>
                    </w:tc>
                    <w:tc>
                      <w:tcPr>
                        <w:tcW w:w="262" w:type="dxa"/>
                        <w:shd w:val="clear" w:color="auto" w:fill="BEBEBE"/>
                      </w:tcPr>
                      <w:p w14:paraId="0DA3318B" w14:textId="77777777" w:rsidR="004922E5" w:rsidRDefault="004922E5" w:rsidP="004922E5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14:paraId="535C0CB5" w14:textId="48B0659B" w:rsidR="004922E5" w:rsidRDefault="004922E5" w:rsidP="004922E5">
                        <w:pPr>
                          <w:pStyle w:val="TableParagraph"/>
                          <w:spacing w:before="89" w:line="240" w:lineRule="auto"/>
                          <w:ind w:left="9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Tu</w:t>
                        </w:r>
                      </w:p>
                    </w:tc>
                    <w:tc>
                      <w:tcPr>
                        <w:tcW w:w="269" w:type="dxa"/>
                        <w:shd w:val="clear" w:color="auto" w:fill="BEBEBE"/>
                      </w:tcPr>
                      <w:p w14:paraId="7AD9ED1A" w14:textId="77777777" w:rsidR="004922E5" w:rsidRDefault="004922E5" w:rsidP="004922E5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14:paraId="0D605D9D" w14:textId="1569F97B" w:rsidR="004922E5" w:rsidRDefault="004922E5" w:rsidP="004922E5">
                        <w:pPr>
                          <w:pStyle w:val="TableParagraph"/>
                          <w:spacing w:before="89" w:line="240" w:lineRule="auto"/>
                          <w:ind w:left="1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Cr</w:t>
                        </w:r>
                      </w:p>
                    </w:tc>
                    <w:tc>
                      <w:tcPr>
                        <w:tcW w:w="672" w:type="dxa"/>
                        <w:shd w:val="clear" w:color="auto" w:fill="BEBEBE"/>
                      </w:tcPr>
                      <w:p w14:paraId="69F3407E" w14:textId="77777777" w:rsidR="004922E5" w:rsidRDefault="004922E5" w:rsidP="004922E5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14:paraId="44F40C0E" w14:textId="33FE1AA2" w:rsidR="004922E5" w:rsidRDefault="004922E5" w:rsidP="004922E5">
                        <w:pPr>
                          <w:pStyle w:val="TableParagraph"/>
                          <w:spacing w:before="89" w:line="240" w:lineRule="auto"/>
                          <w:ind w:left="161" w:right="14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ECTS</w:t>
                        </w:r>
                      </w:p>
                    </w:tc>
                  </w:tr>
                  <w:tr w:rsidR="004519B2" w14:paraId="271BE1EA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691B2D43" w14:textId="77777777" w:rsidR="004519B2" w:rsidRDefault="004519B2" w:rsidP="004519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SAY2202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52A45C46" w14:textId="3F4EB527" w:rsidR="004519B2" w:rsidRDefault="004519B2" w:rsidP="004519B2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0674C9B7" w14:textId="58004A87" w:rsidR="004519B2" w:rsidRPr="004519B2" w:rsidRDefault="004519B2" w:rsidP="004519B2">
                        <w:pPr>
                          <w:pStyle w:val="TableParagraph"/>
                          <w:rPr>
                            <w:sz w:val="11"/>
                            <w:szCs w:val="11"/>
                          </w:rPr>
                        </w:pPr>
                        <w:r w:rsidRPr="004519B2">
                          <w:rPr>
                            <w:spacing w:val="-1"/>
                            <w:sz w:val="11"/>
                            <w:szCs w:val="11"/>
                          </w:rPr>
                          <w:t>Health Institutions Management</w:t>
                        </w:r>
                        <w:r w:rsidRPr="004519B2">
                          <w:rPr>
                            <w:sz w:val="11"/>
                            <w:szCs w:val="11"/>
                          </w:rPr>
                          <w:t xml:space="preserve"> -II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496B349E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30CE61A6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7884E562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1D60D6C4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6</w:t>
                        </w:r>
                      </w:p>
                    </w:tc>
                  </w:tr>
                  <w:tr w:rsidR="004519B2" w14:paraId="3DD8746E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73B69723" w14:textId="77777777" w:rsidR="004519B2" w:rsidRDefault="004519B2" w:rsidP="004519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SAY2206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3ED0FE58" w14:textId="49886CA3" w:rsidR="004519B2" w:rsidRDefault="004519B2" w:rsidP="004519B2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72BA4DB5" w14:textId="62F31A30" w:rsidR="004519B2" w:rsidRPr="004519B2" w:rsidRDefault="004519B2" w:rsidP="004519B2">
                        <w:pPr>
                          <w:pStyle w:val="TableParagraph"/>
                          <w:rPr>
                            <w:sz w:val="11"/>
                            <w:szCs w:val="11"/>
                          </w:rPr>
                        </w:pPr>
                        <w:r w:rsidRPr="004519B2">
                          <w:rPr>
                            <w:spacing w:val="-1"/>
                            <w:sz w:val="11"/>
                            <w:szCs w:val="11"/>
                          </w:rPr>
                          <w:t>Quality Management in Health Institutions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70440D7D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7DC6749C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41747CC8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2CE3E517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4519B2" w14:paraId="6EC0AA85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33F767F8" w14:textId="77777777" w:rsidR="004519B2" w:rsidRDefault="004519B2" w:rsidP="004519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SAY2208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355C5DED" w14:textId="11BC9065" w:rsidR="004519B2" w:rsidRDefault="004519B2" w:rsidP="004519B2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338C15DB" w14:textId="7DCD8A8C" w:rsidR="004519B2" w:rsidRPr="004519B2" w:rsidRDefault="004519B2" w:rsidP="004519B2">
                        <w:pPr>
                          <w:pStyle w:val="TableParagraph"/>
                          <w:rPr>
                            <w:sz w:val="11"/>
                            <w:szCs w:val="11"/>
                          </w:rPr>
                        </w:pPr>
                        <w:r w:rsidRPr="004519B2">
                          <w:rPr>
                            <w:spacing w:val="-1"/>
                            <w:sz w:val="11"/>
                            <w:szCs w:val="11"/>
                          </w:rPr>
                          <w:t>Health Insurance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202F3459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4DF8003D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3E2E100F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082AD882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4519B2" w14:paraId="68818FA6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705AB277" w14:textId="77777777" w:rsidR="004519B2" w:rsidRDefault="004519B2" w:rsidP="004519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SAY2210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627D6CB3" w14:textId="09FC2ABE" w:rsidR="004519B2" w:rsidRDefault="004519B2" w:rsidP="004519B2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00BFF768" w14:textId="79BC6549" w:rsidR="004519B2" w:rsidRPr="004519B2" w:rsidRDefault="004519B2" w:rsidP="004519B2">
                        <w:pPr>
                          <w:pStyle w:val="TableParagraph"/>
                          <w:rPr>
                            <w:sz w:val="11"/>
                            <w:szCs w:val="11"/>
                          </w:rPr>
                        </w:pPr>
                        <w:r w:rsidRPr="004519B2">
                          <w:rPr>
                            <w:sz w:val="11"/>
                            <w:szCs w:val="11"/>
                          </w:rPr>
                          <w:t>Health Information Systems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5F83053B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406C87F8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1EA90ABD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560DBFBD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502F12" w14:paraId="05485FD7" w14:textId="77777777">
                    <w:trPr>
                      <w:trHeight w:val="138"/>
                    </w:trPr>
                    <w:tc>
                      <w:tcPr>
                        <w:tcW w:w="4116" w:type="dxa"/>
                        <w:gridSpan w:val="3"/>
                      </w:tcPr>
                      <w:p w14:paraId="4D70B2EA" w14:textId="3C294E14" w:rsidR="00502F12" w:rsidRDefault="001B7213">
                        <w:pPr>
                          <w:pStyle w:val="TableParagraph"/>
                          <w:spacing w:before="5" w:line="114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</w:t>
                        </w:r>
                        <w:r w:rsidR="004519B2">
                          <w:rPr>
                            <w:b/>
                            <w:w w:val="105"/>
                            <w:sz w:val="11"/>
                          </w:rPr>
                          <w:t>TAL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778C8C27" w14:textId="77777777" w:rsidR="00502F12" w:rsidRDefault="001B7213">
                        <w:pPr>
                          <w:pStyle w:val="TableParagraph"/>
                          <w:spacing w:before="10" w:line="109" w:lineRule="exact"/>
                          <w:ind w:left="0" w:right="8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65E9A981" w14:textId="77777777" w:rsidR="00502F12" w:rsidRDefault="001B7213">
                        <w:pPr>
                          <w:pStyle w:val="TableParagraph"/>
                          <w:spacing w:before="10" w:line="109" w:lineRule="exact"/>
                          <w:ind w:left="11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5018A516" w14:textId="77777777" w:rsidR="00502F12" w:rsidRDefault="001B7213">
                        <w:pPr>
                          <w:pStyle w:val="TableParagraph"/>
                          <w:spacing w:before="10" w:line="109" w:lineRule="exact"/>
                          <w:ind w:left="59" w:right="3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5C82140F" w14:textId="77777777" w:rsidR="00502F12" w:rsidRDefault="001B7213">
                        <w:pPr>
                          <w:pStyle w:val="TableParagraph"/>
                          <w:spacing w:before="10" w:line="109" w:lineRule="exact"/>
                          <w:ind w:left="161" w:right="13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21</w:t>
                        </w:r>
                      </w:p>
                    </w:tc>
                  </w:tr>
                </w:tbl>
                <w:p w14:paraId="44916D28" w14:textId="77777777" w:rsidR="00502F12" w:rsidRDefault="00502F1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4EE0481C">
          <v:shape id="_x0000_s1029" type="#_x0000_t202" style="position:absolute;margin-left:16.8pt;margin-top:84.05pt;width:273.3pt;height:66.6pt;z-index:-25165926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7"/>
                    <w:gridCol w:w="506"/>
                    <w:gridCol w:w="2907"/>
                    <w:gridCol w:w="300"/>
                    <w:gridCol w:w="300"/>
                    <w:gridCol w:w="293"/>
                    <w:gridCol w:w="538"/>
                  </w:tblGrid>
                  <w:tr w:rsidR="00502F12" w14:paraId="2D8DD8A9" w14:textId="77777777">
                    <w:trPr>
                      <w:trHeight w:val="130"/>
                    </w:trPr>
                    <w:tc>
                      <w:tcPr>
                        <w:tcW w:w="5451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59984F1" w14:textId="094E4300" w:rsidR="00502F12" w:rsidRDefault="001B7213">
                        <w:pPr>
                          <w:pStyle w:val="TableParagraph"/>
                          <w:spacing w:before="2" w:line="109" w:lineRule="exact"/>
                          <w:ind w:left="241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V.</w:t>
                        </w:r>
                        <w:r>
                          <w:rPr>
                            <w:b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 w:rsidR="004922E5">
                          <w:rPr>
                            <w:b/>
                            <w:w w:val="105"/>
                            <w:sz w:val="11"/>
                          </w:rPr>
                          <w:t>SEMESTER</w:t>
                        </w:r>
                      </w:p>
                    </w:tc>
                  </w:tr>
                  <w:tr w:rsidR="004922E5" w14:paraId="3CD02798" w14:textId="77777777" w:rsidTr="00857526">
                    <w:trPr>
                      <w:trHeight w:val="287"/>
                    </w:trPr>
                    <w:tc>
                      <w:tcPr>
                        <w:tcW w:w="607" w:type="dxa"/>
                        <w:shd w:val="clear" w:color="auto" w:fill="BEBEBE"/>
                      </w:tcPr>
                      <w:p w14:paraId="43E3C9B9" w14:textId="7C2FEA85" w:rsidR="004922E5" w:rsidRDefault="004922E5" w:rsidP="004922E5">
                        <w:pPr>
                          <w:pStyle w:val="TableParagraph"/>
                          <w:spacing w:before="23" w:line="104" w:lineRule="exact"/>
                          <w:ind w:left="12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06" w:type="dxa"/>
                        <w:shd w:val="clear" w:color="auto" w:fill="BEBEBE"/>
                        <w:vAlign w:val="center"/>
                      </w:tcPr>
                      <w:p w14:paraId="70546516" w14:textId="4FE5FA69" w:rsidR="004922E5" w:rsidRDefault="004922E5" w:rsidP="004922E5">
                        <w:pPr>
                          <w:pStyle w:val="TableParagraph"/>
                          <w:spacing w:before="23" w:line="104" w:lineRule="exact"/>
                          <w:ind w:left="8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C/E</w:t>
                        </w:r>
                      </w:p>
                    </w:tc>
                    <w:tc>
                      <w:tcPr>
                        <w:tcW w:w="2907" w:type="dxa"/>
                        <w:shd w:val="clear" w:color="auto" w:fill="BEBEBE"/>
                      </w:tcPr>
                      <w:p w14:paraId="3C7A2FDE" w14:textId="77777777" w:rsidR="004922E5" w:rsidRDefault="004922E5" w:rsidP="004922E5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14:paraId="70B6F9F8" w14:textId="368B30F7" w:rsidR="004922E5" w:rsidRDefault="004922E5" w:rsidP="004922E5">
                        <w:pPr>
                          <w:pStyle w:val="TableParagraph"/>
                          <w:spacing w:before="89" w:line="240" w:lineRule="auto"/>
                          <w:ind w:left="11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45FDCBC9" w14:textId="77777777" w:rsidR="004922E5" w:rsidRDefault="004922E5" w:rsidP="004922E5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14:paraId="36A09E66" w14:textId="347FA9A0" w:rsidR="004922E5" w:rsidRDefault="004922E5" w:rsidP="004922E5">
                        <w:pPr>
                          <w:pStyle w:val="TableParagraph"/>
                          <w:spacing w:before="89" w:line="240" w:lineRule="auto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T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79BABD61" w14:textId="77777777" w:rsidR="004922E5" w:rsidRDefault="004922E5" w:rsidP="004922E5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14:paraId="4AE979E8" w14:textId="0C002C60" w:rsidR="004922E5" w:rsidRDefault="004922E5" w:rsidP="004922E5">
                        <w:pPr>
                          <w:pStyle w:val="TableParagraph"/>
                          <w:spacing w:before="89" w:line="240" w:lineRule="auto"/>
                          <w:ind w:left="0" w:right="91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Tu</w:t>
                        </w:r>
                      </w:p>
                    </w:tc>
                    <w:tc>
                      <w:tcPr>
                        <w:tcW w:w="293" w:type="dxa"/>
                        <w:shd w:val="clear" w:color="auto" w:fill="BEBEBE"/>
                      </w:tcPr>
                      <w:p w14:paraId="5A46D331" w14:textId="77777777" w:rsidR="004922E5" w:rsidRDefault="004922E5" w:rsidP="004922E5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14:paraId="79F6A4BA" w14:textId="6A20F350" w:rsidR="004922E5" w:rsidRDefault="004922E5" w:rsidP="004922E5">
                        <w:pPr>
                          <w:pStyle w:val="TableParagraph"/>
                          <w:spacing w:before="89" w:line="240" w:lineRule="auto"/>
                          <w:ind w:left="1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Cr</w:t>
                        </w:r>
                      </w:p>
                    </w:tc>
                    <w:tc>
                      <w:tcPr>
                        <w:tcW w:w="538" w:type="dxa"/>
                        <w:shd w:val="clear" w:color="auto" w:fill="BEBEBE"/>
                      </w:tcPr>
                      <w:p w14:paraId="19D6FAB8" w14:textId="77777777" w:rsidR="004922E5" w:rsidRDefault="004922E5" w:rsidP="004922E5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14:paraId="061A5F8C" w14:textId="675D1EFC" w:rsidR="004922E5" w:rsidRDefault="004922E5" w:rsidP="004922E5">
                        <w:pPr>
                          <w:pStyle w:val="TableParagraph"/>
                          <w:spacing w:before="89" w:line="240" w:lineRule="auto"/>
                          <w:ind w:left="89" w:right="7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ECTS</w:t>
                        </w:r>
                      </w:p>
                    </w:tc>
                  </w:tr>
                  <w:tr w:rsidR="004519B2" w14:paraId="0853A9F2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188BD2BB" w14:textId="77777777" w:rsidR="004519B2" w:rsidRDefault="004519B2" w:rsidP="004519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SAY3101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4720019C" w14:textId="3C4E502C" w:rsidR="004519B2" w:rsidRDefault="004519B2" w:rsidP="004519B2">
                        <w:pPr>
                          <w:pStyle w:val="TableParagraph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31EAA7EC" w14:textId="38A85D70" w:rsidR="004519B2" w:rsidRPr="004519B2" w:rsidRDefault="004519B2" w:rsidP="004519B2">
                        <w:pPr>
                          <w:pStyle w:val="TableParagraph"/>
                          <w:rPr>
                            <w:sz w:val="11"/>
                            <w:szCs w:val="11"/>
                          </w:rPr>
                        </w:pPr>
                        <w:r w:rsidRPr="004519B2">
                          <w:rPr>
                            <w:spacing w:val="-1"/>
                            <w:sz w:val="11"/>
                            <w:szCs w:val="11"/>
                          </w:rPr>
                          <w:t>Hospital Management and Organizations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1238D1F1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8DACFC9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6D622590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6947F374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4519B2" w14:paraId="0C09B327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0CAB659C" w14:textId="77777777" w:rsidR="004519B2" w:rsidRDefault="004519B2" w:rsidP="004519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SAY3103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2665CA18" w14:textId="23667BAE" w:rsidR="004519B2" w:rsidRDefault="004519B2" w:rsidP="004519B2">
                        <w:pPr>
                          <w:pStyle w:val="TableParagraph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2A06CBF1" w14:textId="1E88A907" w:rsidR="004519B2" w:rsidRPr="004519B2" w:rsidRDefault="004519B2" w:rsidP="004519B2">
                        <w:pPr>
                          <w:pStyle w:val="TableParagraph"/>
                          <w:rPr>
                            <w:sz w:val="11"/>
                            <w:szCs w:val="11"/>
                          </w:rPr>
                        </w:pPr>
                        <w:r w:rsidRPr="004519B2">
                          <w:rPr>
                            <w:sz w:val="11"/>
                            <w:szCs w:val="11"/>
                          </w:rPr>
                          <w:t>Health Economics</w:t>
                        </w:r>
                        <w:r>
                          <w:rPr>
                            <w:sz w:val="11"/>
                            <w:szCs w:val="11"/>
                          </w:rPr>
                          <w:t>**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61CAB27E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82E72BA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68F41313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768CA102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4519B2" w14:paraId="35DCE34D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6B2AA885" w14:textId="77777777" w:rsidR="004519B2" w:rsidRDefault="004519B2" w:rsidP="004519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SAY3105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5E8FEFD9" w14:textId="2DA397EE" w:rsidR="004519B2" w:rsidRDefault="004519B2" w:rsidP="004519B2">
                        <w:pPr>
                          <w:pStyle w:val="TableParagraph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52F149A6" w14:textId="05D5A662" w:rsidR="004519B2" w:rsidRPr="004519B2" w:rsidRDefault="004519B2" w:rsidP="004519B2">
                        <w:pPr>
                          <w:pStyle w:val="TableParagraph"/>
                          <w:rPr>
                            <w:sz w:val="11"/>
                            <w:szCs w:val="11"/>
                          </w:rPr>
                        </w:pPr>
                        <w:r w:rsidRPr="004519B2">
                          <w:rPr>
                            <w:sz w:val="11"/>
                            <w:szCs w:val="11"/>
                          </w:rPr>
                          <w:t>Quantitative Decision Making Techniques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DA33BC6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A38E5EF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03D9D4D9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56C74632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4519B2" w14:paraId="40301E14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7608D377" w14:textId="77777777" w:rsidR="004519B2" w:rsidRDefault="004519B2" w:rsidP="004519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SAY3107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4BA57BE8" w14:textId="78085781" w:rsidR="004519B2" w:rsidRDefault="004519B2" w:rsidP="004519B2">
                        <w:pPr>
                          <w:pStyle w:val="TableParagraph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268F60E7" w14:textId="30720D63" w:rsidR="004519B2" w:rsidRPr="004519B2" w:rsidRDefault="004519B2" w:rsidP="004519B2">
                        <w:pPr>
                          <w:pStyle w:val="TableParagraph"/>
                          <w:rPr>
                            <w:sz w:val="11"/>
                            <w:szCs w:val="11"/>
                          </w:rPr>
                        </w:pPr>
                        <w:r w:rsidRPr="004519B2">
                          <w:rPr>
                            <w:spacing w:val="-1"/>
                            <w:sz w:val="11"/>
                            <w:szCs w:val="11"/>
                          </w:rPr>
                          <w:t>Financial Management in Health Institutions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65854DCA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6063059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7679AABC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3497D76C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4519B2" w14:paraId="2554AC8D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10FEC8EC" w14:textId="77777777" w:rsidR="004519B2" w:rsidRDefault="004519B2" w:rsidP="004519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SAY3109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196ECF8B" w14:textId="7311EC17" w:rsidR="004519B2" w:rsidRDefault="004519B2" w:rsidP="004519B2">
                        <w:pPr>
                          <w:pStyle w:val="TableParagraph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4B1CB7C0" w14:textId="7BFE2AAF" w:rsidR="004519B2" w:rsidRPr="004519B2" w:rsidRDefault="004519B2" w:rsidP="004519B2">
                        <w:pPr>
                          <w:pStyle w:val="TableParagraph"/>
                          <w:rPr>
                            <w:sz w:val="11"/>
                            <w:szCs w:val="11"/>
                          </w:rPr>
                        </w:pPr>
                        <w:r w:rsidRPr="004519B2">
                          <w:rPr>
                            <w:sz w:val="11"/>
                            <w:szCs w:val="11"/>
                          </w:rPr>
                          <w:t xml:space="preserve">Public Health 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7C219B1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C606614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7938F1BE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189EF61E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4</w:t>
                        </w:r>
                      </w:p>
                    </w:tc>
                  </w:tr>
                  <w:tr w:rsidR="00502F12" w14:paraId="4EC03B91" w14:textId="77777777">
                    <w:trPr>
                      <w:trHeight w:val="138"/>
                    </w:trPr>
                    <w:tc>
                      <w:tcPr>
                        <w:tcW w:w="4020" w:type="dxa"/>
                        <w:gridSpan w:val="3"/>
                      </w:tcPr>
                      <w:p w14:paraId="3C6C53EC" w14:textId="2B442579" w:rsidR="00502F12" w:rsidRDefault="001B7213">
                        <w:pPr>
                          <w:pStyle w:val="TableParagraph"/>
                          <w:spacing w:before="10" w:line="109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</w:t>
                        </w:r>
                        <w:r w:rsidR="004519B2">
                          <w:rPr>
                            <w:b/>
                            <w:w w:val="105"/>
                            <w:sz w:val="11"/>
                          </w:rPr>
                          <w:t>TAL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2DC4F24" w14:textId="77777777" w:rsidR="00502F12" w:rsidRDefault="001B7213">
                        <w:pPr>
                          <w:pStyle w:val="TableParagraph"/>
                          <w:spacing w:before="5" w:line="114" w:lineRule="exact"/>
                          <w:ind w:left="62" w:right="4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8D4D9B6" w14:textId="77777777" w:rsidR="00502F12" w:rsidRDefault="001B7213">
                        <w:pPr>
                          <w:pStyle w:val="TableParagraph"/>
                          <w:spacing w:before="14" w:line="104" w:lineRule="exact"/>
                          <w:ind w:left="0" w:right="10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18B11FD1" w14:textId="77777777" w:rsidR="00502F12" w:rsidRDefault="001B7213">
                        <w:pPr>
                          <w:pStyle w:val="TableParagraph"/>
                          <w:spacing w:before="5" w:line="114" w:lineRule="exact"/>
                          <w:ind w:left="8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5E1E62C6" w14:textId="77777777" w:rsidR="00502F12" w:rsidRDefault="001B7213">
                        <w:pPr>
                          <w:pStyle w:val="TableParagraph"/>
                          <w:spacing w:before="5" w:line="114" w:lineRule="exact"/>
                          <w:ind w:left="89" w:right="7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24</w:t>
                        </w:r>
                      </w:p>
                    </w:tc>
                  </w:tr>
                </w:tbl>
                <w:p w14:paraId="3FBA0A42" w14:textId="77777777" w:rsidR="00502F12" w:rsidRDefault="00502F1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0D3B2B3F">
          <v:shape id="_x0000_s1028" type="#_x0000_t202" style="position:absolute;margin-left:294.9pt;margin-top:84.05pt;width:282.9pt;height:66.6pt;z-index:-2516582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9"/>
                    <w:gridCol w:w="585"/>
                    <w:gridCol w:w="2852"/>
                    <w:gridCol w:w="324"/>
                    <w:gridCol w:w="262"/>
                    <w:gridCol w:w="269"/>
                    <w:gridCol w:w="672"/>
                  </w:tblGrid>
                  <w:tr w:rsidR="00502F12" w14:paraId="262E9F6E" w14:textId="77777777">
                    <w:trPr>
                      <w:trHeight w:val="130"/>
                    </w:trPr>
                    <w:tc>
                      <w:tcPr>
                        <w:tcW w:w="5643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BB6FDAD" w14:textId="4AF0FE03" w:rsidR="00502F12" w:rsidRDefault="001B7213">
                        <w:pPr>
                          <w:pStyle w:val="TableParagraph"/>
                          <w:spacing w:before="2" w:line="109" w:lineRule="exact"/>
                          <w:ind w:left="248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VI.</w:t>
                        </w:r>
                        <w:r>
                          <w:rPr>
                            <w:b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 w:rsidR="004922E5">
                          <w:rPr>
                            <w:b/>
                            <w:w w:val="105"/>
                            <w:sz w:val="11"/>
                          </w:rPr>
                          <w:t>SEMESTER</w:t>
                        </w:r>
                      </w:p>
                    </w:tc>
                  </w:tr>
                  <w:tr w:rsidR="004922E5" w14:paraId="3C86F7B1" w14:textId="77777777" w:rsidTr="001C294E">
                    <w:trPr>
                      <w:trHeight w:val="287"/>
                    </w:trPr>
                    <w:tc>
                      <w:tcPr>
                        <w:tcW w:w="679" w:type="dxa"/>
                        <w:shd w:val="clear" w:color="auto" w:fill="BEBEBE"/>
                      </w:tcPr>
                      <w:p w14:paraId="52D1ABC9" w14:textId="33167668" w:rsidR="004922E5" w:rsidRDefault="004922E5" w:rsidP="004922E5">
                        <w:pPr>
                          <w:pStyle w:val="TableParagraph"/>
                          <w:spacing w:before="23" w:line="104" w:lineRule="exact"/>
                          <w:ind w:left="16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85" w:type="dxa"/>
                        <w:shd w:val="clear" w:color="auto" w:fill="BEBEBE"/>
                        <w:vAlign w:val="center"/>
                      </w:tcPr>
                      <w:p w14:paraId="44CAFE50" w14:textId="67B6A9D0" w:rsidR="004922E5" w:rsidRDefault="004922E5" w:rsidP="004922E5">
                        <w:pPr>
                          <w:pStyle w:val="TableParagraph"/>
                          <w:spacing w:before="23" w:line="104" w:lineRule="exact"/>
                          <w:ind w:left="12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C/E</w:t>
                        </w:r>
                      </w:p>
                    </w:tc>
                    <w:tc>
                      <w:tcPr>
                        <w:tcW w:w="2852" w:type="dxa"/>
                        <w:shd w:val="clear" w:color="auto" w:fill="BEBEBE"/>
                      </w:tcPr>
                      <w:p w14:paraId="6597259A" w14:textId="77777777" w:rsidR="004922E5" w:rsidRDefault="004922E5" w:rsidP="004922E5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14:paraId="3A8B243F" w14:textId="728A71D0" w:rsidR="004922E5" w:rsidRDefault="004922E5" w:rsidP="004922E5">
                        <w:pPr>
                          <w:pStyle w:val="TableParagraph"/>
                          <w:spacing w:before="89" w:line="240" w:lineRule="auto"/>
                          <w:ind w:left="11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24" w:type="dxa"/>
                        <w:shd w:val="clear" w:color="auto" w:fill="BEBEBE"/>
                      </w:tcPr>
                      <w:p w14:paraId="7B476DEA" w14:textId="77777777" w:rsidR="004922E5" w:rsidRDefault="004922E5" w:rsidP="004922E5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14:paraId="06FA4EEB" w14:textId="7E50B106" w:rsidR="004922E5" w:rsidRDefault="004922E5" w:rsidP="004922E5">
                        <w:pPr>
                          <w:pStyle w:val="TableParagraph"/>
                          <w:spacing w:before="89" w:line="240" w:lineRule="auto"/>
                          <w:ind w:left="0" w:right="10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T</w:t>
                        </w:r>
                      </w:p>
                    </w:tc>
                    <w:tc>
                      <w:tcPr>
                        <w:tcW w:w="262" w:type="dxa"/>
                        <w:shd w:val="clear" w:color="auto" w:fill="BEBEBE"/>
                      </w:tcPr>
                      <w:p w14:paraId="502B7323" w14:textId="77777777" w:rsidR="004922E5" w:rsidRDefault="004922E5" w:rsidP="004922E5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14:paraId="4BB25288" w14:textId="2DECF4D6" w:rsidR="004922E5" w:rsidRDefault="004922E5" w:rsidP="004922E5">
                        <w:pPr>
                          <w:pStyle w:val="TableParagraph"/>
                          <w:spacing w:before="89" w:line="240" w:lineRule="auto"/>
                          <w:ind w:left="9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Tu</w:t>
                        </w:r>
                      </w:p>
                    </w:tc>
                    <w:tc>
                      <w:tcPr>
                        <w:tcW w:w="269" w:type="dxa"/>
                        <w:shd w:val="clear" w:color="auto" w:fill="BEBEBE"/>
                      </w:tcPr>
                      <w:p w14:paraId="2CEB6251" w14:textId="77777777" w:rsidR="004922E5" w:rsidRDefault="004922E5" w:rsidP="004922E5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14:paraId="1314F7FC" w14:textId="5D278308" w:rsidR="004922E5" w:rsidRDefault="004922E5" w:rsidP="004922E5">
                        <w:pPr>
                          <w:pStyle w:val="TableParagraph"/>
                          <w:spacing w:before="89" w:line="240" w:lineRule="auto"/>
                          <w:ind w:left="1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Cr</w:t>
                        </w:r>
                      </w:p>
                    </w:tc>
                    <w:tc>
                      <w:tcPr>
                        <w:tcW w:w="672" w:type="dxa"/>
                        <w:shd w:val="clear" w:color="auto" w:fill="BEBEBE"/>
                      </w:tcPr>
                      <w:p w14:paraId="160FD6CA" w14:textId="77777777" w:rsidR="004922E5" w:rsidRDefault="004922E5" w:rsidP="004922E5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14:paraId="267A4A73" w14:textId="78AFB92E" w:rsidR="004922E5" w:rsidRDefault="004922E5" w:rsidP="004922E5">
                        <w:pPr>
                          <w:pStyle w:val="TableParagraph"/>
                          <w:spacing w:before="89" w:line="240" w:lineRule="auto"/>
                          <w:ind w:left="161" w:right="14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ECTS</w:t>
                        </w:r>
                      </w:p>
                    </w:tc>
                  </w:tr>
                  <w:tr w:rsidR="004519B2" w14:paraId="1E6B1E7B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20D919F1" w14:textId="77777777" w:rsidR="004519B2" w:rsidRDefault="004519B2" w:rsidP="004519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SAY3202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43C507D2" w14:textId="119B34DB" w:rsidR="004519B2" w:rsidRDefault="004519B2" w:rsidP="004519B2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78C9D1E3" w14:textId="0E03FF3E" w:rsidR="004519B2" w:rsidRPr="004519B2" w:rsidRDefault="004519B2" w:rsidP="004519B2">
                        <w:pPr>
                          <w:pStyle w:val="TableParagraph"/>
                          <w:rPr>
                            <w:sz w:val="11"/>
                            <w:szCs w:val="11"/>
                          </w:rPr>
                        </w:pPr>
                        <w:r w:rsidRPr="004519B2">
                          <w:rPr>
                            <w:w w:val="95"/>
                            <w:sz w:val="11"/>
                            <w:szCs w:val="11"/>
                          </w:rPr>
                          <w:t>Health Policy and Planning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7185E00E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37F17D2F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465C56E8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5F7ECC29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4519B2" w14:paraId="4CB7C54A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0E7D2981" w14:textId="77777777" w:rsidR="004519B2" w:rsidRDefault="004519B2" w:rsidP="004519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SAY3204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72AE0503" w14:textId="0A476AD6" w:rsidR="004519B2" w:rsidRDefault="004519B2" w:rsidP="004519B2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19034B6A" w14:textId="6E5A69AF" w:rsidR="004519B2" w:rsidRPr="004519B2" w:rsidRDefault="004519B2" w:rsidP="004519B2">
                        <w:pPr>
                          <w:pStyle w:val="TableParagraph"/>
                          <w:rPr>
                            <w:sz w:val="11"/>
                            <w:szCs w:val="11"/>
                          </w:rPr>
                        </w:pPr>
                        <w:r w:rsidRPr="004519B2">
                          <w:rPr>
                            <w:spacing w:val="-1"/>
                            <w:sz w:val="11"/>
                            <w:szCs w:val="11"/>
                          </w:rPr>
                          <w:t>Cost Accounting in Health Institutions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2E70D6C9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39EC961E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4447C01C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0FA1C964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4</w:t>
                        </w:r>
                      </w:p>
                    </w:tc>
                  </w:tr>
                  <w:tr w:rsidR="004519B2" w14:paraId="6B94C580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4118780E" w14:textId="77777777" w:rsidR="004519B2" w:rsidRDefault="004519B2" w:rsidP="004519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SAY3206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62C2988F" w14:textId="70DA4CD6" w:rsidR="004519B2" w:rsidRDefault="004519B2" w:rsidP="004519B2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5E63A03B" w14:textId="0228FAAC" w:rsidR="004519B2" w:rsidRPr="004519B2" w:rsidRDefault="004519B2" w:rsidP="004519B2">
                        <w:pPr>
                          <w:pStyle w:val="TableParagraph"/>
                          <w:rPr>
                            <w:sz w:val="11"/>
                            <w:szCs w:val="11"/>
                          </w:rPr>
                        </w:pPr>
                        <w:r w:rsidRPr="004519B2">
                          <w:rPr>
                            <w:sz w:val="11"/>
                            <w:szCs w:val="11"/>
                          </w:rPr>
                          <w:t>Health Systems in Turkey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2F06E20F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361B1F22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49863258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3C462F63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4</w:t>
                        </w:r>
                      </w:p>
                    </w:tc>
                  </w:tr>
                  <w:tr w:rsidR="004519B2" w14:paraId="226AD809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4569A5DA" w14:textId="77777777" w:rsidR="004519B2" w:rsidRDefault="004519B2" w:rsidP="004519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SAY3208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010C7AD5" w14:textId="01C29752" w:rsidR="004519B2" w:rsidRDefault="004519B2" w:rsidP="004519B2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56D100AA" w14:textId="24592B24" w:rsidR="004519B2" w:rsidRPr="004519B2" w:rsidRDefault="004519B2" w:rsidP="004519B2">
                        <w:pPr>
                          <w:pStyle w:val="TableParagraph"/>
                          <w:rPr>
                            <w:sz w:val="11"/>
                            <w:szCs w:val="11"/>
                          </w:rPr>
                        </w:pPr>
                        <w:r w:rsidRPr="004519B2">
                          <w:rPr>
                            <w:sz w:val="11"/>
                            <w:szCs w:val="11"/>
                          </w:rPr>
                          <w:t>Health Tourism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2B1357F2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2021AA38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468BEEE0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0157DAA0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4</w:t>
                        </w:r>
                      </w:p>
                    </w:tc>
                  </w:tr>
                  <w:tr w:rsidR="004519B2" w14:paraId="65396DBF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77EE95AD" w14:textId="77777777" w:rsidR="004519B2" w:rsidRDefault="004519B2" w:rsidP="004519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STJ3200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16F11356" w14:textId="2133D5B8" w:rsidR="004519B2" w:rsidRDefault="004519B2" w:rsidP="004519B2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397F8151" w14:textId="1861E215" w:rsidR="004519B2" w:rsidRPr="004519B2" w:rsidRDefault="004519B2" w:rsidP="004519B2">
                        <w:pPr>
                          <w:pStyle w:val="TableParagraph"/>
                          <w:spacing w:before="10" w:line="109" w:lineRule="exact"/>
                          <w:rPr>
                            <w:sz w:val="11"/>
                            <w:szCs w:val="11"/>
                          </w:rPr>
                        </w:pPr>
                        <w:r w:rsidRPr="004519B2">
                          <w:rPr>
                            <w:sz w:val="11"/>
                            <w:szCs w:val="11"/>
                          </w:rPr>
                          <w:t>Summer Internship (20 Work Days)*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6B90C74E" w14:textId="77777777" w:rsidR="004519B2" w:rsidRDefault="004519B2" w:rsidP="004519B2">
                        <w:pPr>
                          <w:pStyle w:val="TableParagraph"/>
                          <w:spacing w:before="10" w:line="109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2C3AF519" w14:textId="77777777" w:rsidR="004519B2" w:rsidRDefault="004519B2" w:rsidP="004519B2">
                        <w:pPr>
                          <w:pStyle w:val="TableParagraph"/>
                          <w:spacing w:before="10" w:line="109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6CD97A00" w14:textId="77777777" w:rsidR="004519B2" w:rsidRDefault="004519B2" w:rsidP="004519B2">
                        <w:pPr>
                          <w:pStyle w:val="TableParagraph"/>
                          <w:spacing w:before="10" w:line="109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6E2A3B7F" w14:textId="77777777" w:rsidR="004519B2" w:rsidRDefault="004519B2" w:rsidP="004519B2">
                        <w:pPr>
                          <w:pStyle w:val="TableParagraph"/>
                          <w:spacing w:before="10" w:line="109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7</w:t>
                        </w:r>
                      </w:p>
                    </w:tc>
                  </w:tr>
                  <w:tr w:rsidR="00502F12" w14:paraId="519F8EE0" w14:textId="77777777">
                    <w:trPr>
                      <w:trHeight w:val="138"/>
                    </w:trPr>
                    <w:tc>
                      <w:tcPr>
                        <w:tcW w:w="4116" w:type="dxa"/>
                        <w:gridSpan w:val="3"/>
                      </w:tcPr>
                      <w:p w14:paraId="673426E7" w14:textId="7D8E5BFD" w:rsidR="00502F12" w:rsidRDefault="001B7213">
                        <w:pPr>
                          <w:pStyle w:val="TableParagraph"/>
                          <w:spacing w:before="10" w:line="109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</w:t>
                        </w:r>
                        <w:r w:rsidR="004519B2">
                          <w:rPr>
                            <w:b/>
                            <w:w w:val="105"/>
                            <w:sz w:val="11"/>
                          </w:rPr>
                          <w:t>TAL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56C5690C" w14:textId="77777777" w:rsidR="00502F12" w:rsidRDefault="001B7213">
                        <w:pPr>
                          <w:pStyle w:val="TableParagraph"/>
                          <w:spacing w:before="14" w:line="104" w:lineRule="exact"/>
                          <w:ind w:left="0" w:right="8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19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6E5BD83C" w14:textId="77777777" w:rsidR="00502F12" w:rsidRDefault="001B7213">
                        <w:pPr>
                          <w:pStyle w:val="TableParagraph"/>
                          <w:spacing w:before="14" w:line="104" w:lineRule="exact"/>
                          <w:ind w:left="10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54835EB2" w14:textId="77777777" w:rsidR="00502F12" w:rsidRDefault="001B7213">
                        <w:pPr>
                          <w:pStyle w:val="TableParagraph"/>
                          <w:spacing w:before="14" w:line="104" w:lineRule="exact"/>
                          <w:ind w:left="52" w:right="3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19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4ED4B7E4" w14:textId="77777777" w:rsidR="00502F12" w:rsidRDefault="001B7213">
                        <w:pPr>
                          <w:pStyle w:val="TableParagraph"/>
                          <w:spacing w:before="14" w:line="104" w:lineRule="exact"/>
                          <w:ind w:left="161" w:right="14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24</w:t>
                        </w:r>
                      </w:p>
                    </w:tc>
                  </w:tr>
                </w:tbl>
                <w:p w14:paraId="71391A89" w14:textId="77777777" w:rsidR="00502F12" w:rsidRDefault="00502F1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31F6D7E5">
          <v:shape id="_x0000_s1027" type="#_x0000_t202" style="position:absolute;margin-left:16.8pt;margin-top:158.45pt;width:273.3pt;height:60.6pt;z-index:-25165721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7"/>
                    <w:gridCol w:w="506"/>
                    <w:gridCol w:w="2907"/>
                    <w:gridCol w:w="300"/>
                    <w:gridCol w:w="300"/>
                    <w:gridCol w:w="293"/>
                    <w:gridCol w:w="538"/>
                  </w:tblGrid>
                  <w:tr w:rsidR="00502F12" w14:paraId="04541E37" w14:textId="77777777">
                    <w:trPr>
                      <w:trHeight w:val="130"/>
                    </w:trPr>
                    <w:tc>
                      <w:tcPr>
                        <w:tcW w:w="5451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657CEB19" w14:textId="610D74DC" w:rsidR="00502F12" w:rsidRDefault="001B7213">
                        <w:pPr>
                          <w:pStyle w:val="TableParagraph"/>
                          <w:spacing w:before="2" w:line="109" w:lineRule="exact"/>
                          <w:ind w:left="236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VII.</w:t>
                        </w:r>
                        <w:r>
                          <w:rPr>
                            <w:b/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 w:rsidR="004922E5">
                          <w:rPr>
                            <w:b/>
                            <w:w w:val="105"/>
                            <w:sz w:val="11"/>
                          </w:rPr>
                          <w:t>SEMESTER</w:t>
                        </w:r>
                      </w:p>
                    </w:tc>
                  </w:tr>
                  <w:tr w:rsidR="004922E5" w14:paraId="6CFEAF35" w14:textId="77777777" w:rsidTr="000B7F9A">
                    <w:trPr>
                      <w:trHeight w:val="287"/>
                    </w:trPr>
                    <w:tc>
                      <w:tcPr>
                        <w:tcW w:w="607" w:type="dxa"/>
                        <w:shd w:val="clear" w:color="auto" w:fill="BEBEBE"/>
                      </w:tcPr>
                      <w:p w14:paraId="6D6CCF4C" w14:textId="77FEC009" w:rsidR="004922E5" w:rsidRDefault="004922E5" w:rsidP="004922E5">
                        <w:pPr>
                          <w:pStyle w:val="TableParagraph"/>
                          <w:spacing w:before="23" w:line="104" w:lineRule="exact"/>
                          <w:ind w:left="12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06" w:type="dxa"/>
                        <w:shd w:val="clear" w:color="auto" w:fill="BEBEBE"/>
                        <w:vAlign w:val="center"/>
                      </w:tcPr>
                      <w:p w14:paraId="402F9000" w14:textId="1833CC9B" w:rsidR="004922E5" w:rsidRDefault="004922E5" w:rsidP="004922E5">
                        <w:pPr>
                          <w:pStyle w:val="TableParagraph"/>
                          <w:spacing w:before="23" w:line="104" w:lineRule="exact"/>
                          <w:ind w:left="8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C/E</w:t>
                        </w:r>
                      </w:p>
                    </w:tc>
                    <w:tc>
                      <w:tcPr>
                        <w:tcW w:w="2907" w:type="dxa"/>
                        <w:shd w:val="clear" w:color="auto" w:fill="BEBEBE"/>
                      </w:tcPr>
                      <w:p w14:paraId="3F4B6595" w14:textId="77777777" w:rsidR="004922E5" w:rsidRDefault="004922E5" w:rsidP="004922E5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14:paraId="7BB4378D" w14:textId="4A84D8F9" w:rsidR="004922E5" w:rsidRDefault="004922E5" w:rsidP="004922E5">
                        <w:pPr>
                          <w:pStyle w:val="TableParagraph"/>
                          <w:spacing w:before="89" w:line="240" w:lineRule="auto"/>
                          <w:ind w:left="11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2DCB9E57" w14:textId="77777777" w:rsidR="004922E5" w:rsidRDefault="004922E5" w:rsidP="004922E5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14:paraId="4BC40E1D" w14:textId="77864638" w:rsidR="004922E5" w:rsidRDefault="004922E5" w:rsidP="004922E5">
                        <w:pPr>
                          <w:pStyle w:val="TableParagraph"/>
                          <w:spacing w:before="89" w:line="240" w:lineRule="auto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T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52B79828" w14:textId="77777777" w:rsidR="004922E5" w:rsidRDefault="004922E5" w:rsidP="004922E5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14:paraId="3B5E4BF9" w14:textId="6855220D" w:rsidR="004922E5" w:rsidRDefault="004922E5" w:rsidP="004922E5">
                        <w:pPr>
                          <w:pStyle w:val="TableParagraph"/>
                          <w:spacing w:before="89" w:line="240" w:lineRule="auto"/>
                          <w:ind w:left="0" w:right="91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Tu</w:t>
                        </w:r>
                      </w:p>
                    </w:tc>
                    <w:tc>
                      <w:tcPr>
                        <w:tcW w:w="293" w:type="dxa"/>
                        <w:shd w:val="clear" w:color="auto" w:fill="BEBEBE"/>
                      </w:tcPr>
                      <w:p w14:paraId="487F28A9" w14:textId="77777777" w:rsidR="004922E5" w:rsidRDefault="004922E5" w:rsidP="004922E5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14:paraId="2B955657" w14:textId="5147B54F" w:rsidR="004922E5" w:rsidRDefault="004922E5" w:rsidP="004922E5">
                        <w:pPr>
                          <w:pStyle w:val="TableParagraph"/>
                          <w:spacing w:before="89" w:line="240" w:lineRule="auto"/>
                          <w:ind w:left="1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Cr</w:t>
                        </w:r>
                      </w:p>
                    </w:tc>
                    <w:tc>
                      <w:tcPr>
                        <w:tcW w:w="538" w:type="dxa"/>
                        <w:shd w:val="clear" w:color="auto" w:fill="BEBEBE"/>
                      </w:tcPr>
                      <w:p w14:paraId="69F98EDF" w14:textId="77777777" w:rsidR="004922E5" w:rsidRDefault="004922E5" w:rsidP="004922E5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14:paraId="1B1E1B01" w14:textId="25EAF5FA" w:rsidR="004922E5" w:rsidRDefault="004922E5" w:rsidP="004922E5">
                        <w:pPr>
                          <w:pStyle w:val="TableParagraph"/>
                          <w:spacing w:before="89" w:line="240" w:lineRule="auto"/>
                          <w:ind w:left="89" w:right="7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ECTS</w:t>
                        </w:r>
                      </w:p>
                    </w:tc>
                  </w:tr>
                  <w:tr w:rsidR="004519B2" w14:paraId="616BB3D9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019466CA" w14:textId="77777777" w:rsidR="004519B2" w:rsidRDefault="004519B2" w:rsidP="004519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SAY4101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35380177" w14:textId="5C9ABEC6" w:rsidR="004519B2" w:rsidRDefault="004519B2" w:rsidP="004519B2">
                        <w:pPr>
                          <w:pStyle w:val="TableParagraph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409D00E8" w14:textId="381AC3AF" w:rsidR="004519B2" w:rsidRPr="004519B2" w:rsidRDefault="004519B2" w:rsidP="004519B2">
                        <w:pPr>
                          <w:pStyle w:val="TableParagraph"/>
                          <w:rPr>
                            <w:sz w:val="11"/>
                            <w:szCs w:val="11"/>
                          </w:rPr>
                        </w:pPr>
                        <w:r w:rsidRPr="004519B2">
                          <w:rPr>
                            <w:spacing w:val="-1"/>
                            <w:sz w:val="11"/>
                            <w:szCs w:val="11"/>
                          </w:rPr>
                          <w:t>Professional Practice -II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62389EFB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137EB7C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4951C7E4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616E597B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94" w:right="6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</w:t>
                        </w:r>
                      </w:p>
                    </w:tc>
                  </w:tr>
                  <w:tr w:rsidR="004519B2" w14:paraId="21C1A85C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7BDF88CF" w14:textId="77777777" w:rsidR="004519B2" w:rsidRDefault="004519B2" w:rsidP="004519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SAY4103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49906C81" w14:textId="379594FC" w:rsidR="004519B2" w:rsidRDefault="004519B2" w:rsidP="004519B2">
                        <w:pPr>
                          <w:pStyle w:val="TableParagraph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449F5BB7" w14:textId="0FE45B27" w:rsidR="004519B2" w:rsidRPr="004519B2" w:rsidRDefault="004519B2" w:rsidP="004519B2">
                        <w:pPr>
                          <w:pStyle w:val="TableParagraph"/>
                          <w:rPr>
                            <w:sz w:val="11"/>
                            <w:szCs w:val="11"/>
                          </w:rPr>
                        </w:pPr>
                        <w:r w:rsidRPr="004519B2">
                          <w:rPr>
                            <w:spacing w:val="-1"/>
                            <w:sz w:val="11"/>
                            <w:szCs w:val="11"/>
                          </w:rPr>
                          <w:t>Contemporary Approaches in Healthcare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08E66EE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620F7E11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07644891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2D4095DA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4519B2" w14:paraId="56E53C39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1D6494EF" w14:textId="77777777" w:rsidR="004519B2" w:rsidRDefault="004519B2" w:rsidP="004519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SAY4105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36B2618D" w14:textId="00816656" w:rsidR="004519B2" w:rsidRDefault="004519B2" w:rsidP="004519B2">
                        <w:pPr>
                          <w:pStyle w:val="TableParagraph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7455380F" w14:textId="2A09A614" w:rsidR="004519B2" w:rsidRPr="004519B2" w:rsidRDefault="004519B2" w:rsidP="004519B2">
                        <w:pPr>
                          <w:pStyle w:val="TableParagraph"/>
                          <w:rPr>
                            <w:sz w:val="11"/>
                            <w:szCs w:val="11"/>
                          </w:rPr>
                        </w:pPr>
                        <w:r w:rsidRPr="004519B2">
                          <w:rPr>
                            <w:sz w:val="11"/>
                            <w:szCs w:val="11"/>
                          </w:rPr>
                          <w:t>Graduation Project and Seminar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4548F7D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B116196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24D993A8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4A02578B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4519B2" w14:paraId="4B835CF7" w14:textId="77777777">
                    <w:trPr>
                      <w:trHeight w:val="167"/>
                    </w:trPr>
                    <w:tc>
                      <w:tcPr>
                        <w:tcW w:w="607" w:type="dxa"/>
                      </w:tcPr>
                      <w:p w14:paraId="3344308C" w14:textId="77777777" w:rsidR="004519B2" w:rsidRDefault="004519B2" w:rsidP="004519B2">
                        <w:pPr>
                          <w:pStyle w:val="TableParagraph"/>
                          <w:spacing w:before="26" w:line="121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SAY4107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5A073C88" w14:textId="7F3F9C19" w:rsidR="004519B2" w:rsidRDefault="004519B2" w:rsidP="004519B2">
                        <w:pPr>
                          <w:pStyle w:val="TableParagraph"/>
                          <w:spacing w:before="26" w:line="121" w:lineRule="exact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62AA06CB" w14:textId="41EE2DBA" w:rsidR="004519B2" w:rsidRPr="004519B2" w:rsidRDefault="004519B2" w:rsidP="004519B2">
                        <w:pPr>
                          <w:pStyle w:val="TableParagraph"/>
                          <w:spacing w:before="26" w:line="121" w:lineRule="exact"/>
                          <w:rPr>
                            <w:sz w:val="11"/>
                            <w:szCs w:val="11"/>
                          </w:rPr>
                        </w:pPr>
                        <w:r w:rsidRPr="004519B2">
                          <w:rPr>
                            <w:spacing w:val="-1"/>
                            <w:sz w:val="11"/>
                            <w:szCs w:val="11"/>
                          </w:rPr>
                          <w:t>Professional Practice -II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FD38E56" w14:textId="77777777" w:rsidR="004519B2" w:rsidRDefault="004519B2" w:rsidP="004519B2">
                        <w:pPr>
                          <w:pStyle w:val="TableParagraph"/>
                          <w:spacing w:before="22" w:line="126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620844FE" w14:textId="77777777" w:rsidR="004519B2" w:rsidRDefault="004519B2" w:rsidP="004519B2">
                        <w:pPr>
                          <w:pStyle w:val="TableParagraph"/>
                          <w:spacing w:before="22" w:line="126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724BB69C" w14:textId="77777777" w:rsidR="004519B2" w:rsidRDefault="004519B2" w:rsidP="004519B2">
                        <w:pPr>
                          <w:pStyle w:val="TableParagraph"/>
                          <w:spacing w:before="22" w:line="126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5DA985EA" w14:textId="77777777" w:rsidR="004519B2" w:rsidRDefault="004519B2" w:rsidP="004519B2">
                        <w:pPr>
                          <w:pStyle w:val="TableParagraph"/>
                          <w:spacing w:before="22" w:line="126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502F12" w14:paraId="31D4F4B5" w14:textId="77777777">
                    <w:trPr>
                      <w:trHeight w:val="138"/>
                    </w:trPr>
                    <w:tc>
                      <w:tcPr>
                        <w:tcW w:w="4020" w:type="dxa"/>
                        <w:gridSpan w:val="3"/>
                      </w:tcPr>
                      <w:p w14:paraId="09924C58" w14:textId="186D6BF2" w:rsidR="00502F12" w:rsidRDefault="001B7213">
                        <w:pPr>
                          <w:pStyle w:val="TableParagraph"/>
                          <w:spacing w:before="10" w:line="109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</w:t>
                        </w:r>
                        <w:r w:rsidR="004519B2">
                          <w:rPr>
                            <w:b/>
                            <w:w w:val="105"/>
                            <w:sz w:val="11"/>
                          </w:rPr>
                          <w:t>TAL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C8792ED" w14:textId="77777777" w:rsidR="00502F12" w:rsidRDefault="001B7213">
                        <w:pPr>
                          <w:pStyle w:val="TableParagraph"/>
                          <w:spacing w:before="10" w:line="109" w:lineRule="exact"/>
                          <w:ind w:left="2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81C6877" w14:textId="77777777" w:rsidR="00502F12" w:rsidRDefault="001B7213">
                        <w:pPr>
                          <w:pStyle w:val="TableParagraph"/>
                          <w:spacing w:before="10" w:line="109" w:lineRule="exact"/>
                          <w:ind w:left="0" w:right="9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44E052F4" w14:textId="77777777" w:rsidR="00502F12" w:rsidRDefault="001B7213">
                        <w:pPr>
                          <w:pStyle w:val="TableParagraph"/>
                          <w:spacing w:before="10" w:line="109" w:lineRule="exact"/>
                          <w:ind w:left="9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6CDB3D8B" w14:textId="77777777" w:rsidR="00502F12" w:rsidRDefault="001B7213">
                        <w:pPr>
                          <w:pStyle w:val="TableParagraph"/>
                          <w:spacing w:before="10" w:line="109" w:lineRule="exact"/>
                          <w:ind w:left="94" w:right="6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25</w:t>
                        </w:r>
                      </w:p>
                    </w:tc>
                  </w:tr>
                </w:tbl>
                <w:p w14:paraId="51BC9D4B" w14:textId="77777777" w:rsidR="00502F12" w:rsidRDefault="00502F1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65C53505">
          <v:shape id="_x0000_s1026" type="#_x0000_t202" style="position:absolute;margin-left:294.9pt;margin-top:158.45pt;width:282.9pt;height:53.15pt;z-index:-25165619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9"/>
                    <w:gridCol w:w="585"/>
                    <w:gridCol w:w="2852"/>
                    <w:gridCol w:w="324"/>
                    <w:gridCol w:w="262"/>
                    <w:gridCol w:w="269"/>
                    <w:gridCol w:w="672"/>
                  </w:tblGrid>
                  <w:tr w:rsidR="00502F12" w14:paraId="4111CEC2" w14:textId="77777777">
                    <w:trPr>
                      <w:trHeight w:val="130"/>
                    </w:trPr>
                    <w:tc>
                      <w:tcPr>
                        <w:tcW w:w="5643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1693D9A8" w14:textId="00CF90E4" w:rsidR="00502F12" w:rsidRDefault="001B7213">
                        <w:pPr>
                          <w:pStyle w:val="TableParagraph"/>
                          <w:spacing w:before="2" w:line="109" w:lineRule="exact"/>
                          <w:ind w:left="244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VIII.</w:t>
                        </w:r>
                        <w:r>
                          <w:rPr>
                            <w:b/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 w:rsidR="004922E5">
                          <w:rPr>
                            <w:b/>
                            <w:w w:val="105"/>
                            <w:sz w:val="11"/>
                          </w:rPr>
                          <w:t>SEMESTER</w:t>
                        </w:r>
                      </w:p>
                    </w:tc>
                  </w:tr>
                  <w:tr w:rsidR="004922E5" w14:paraId="29F94E3A" w14:textId="77777777" w:rsidTr="00542ACE">
                    <w:trPr>
                      <w:trHeight w:val="287"/>
                    </w:trPr>
                    <w:tc>
                      <w:tcPr>
                        <w:tcW w:w="679" w:type="dxa"/>
                        <w:shd w:val="clear" w:color="auto" w:fill="BEBEBE"/>
                      </w:tcPr>
                      <w:p w14:paraId="206C6F1A" w14:textId="04BA133C" w:rsidR="004922E5" w:rsidRDefault="004922E5" w:rsidP="004922E5">
                        <w:pPr>
                          <w:pStyle w:val="TableParagraph"/>
                          <w:spacing w:before="23" w:line="104" w:lineRule="exact"/>
                          <w:ind w:left="16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85" w:type="dxa"/>
                        <w:shd w:val="clear" w:color="auto" w:fill="BEBEBE"/>
                        <w:vAlign w:val="center"/>
                      </w:tcPr>
                      <w:p w14:paraId="3ACC4F2F" w14:textId="6BD1D8F2" w:rsidR="004922E5" w:rsidRDefault="004922E5" w:rsidP="004922E5">
                        <w:pPr>
                          <w:pStyle w:val="TableParagraph"/>
                          <w:spacing w:before="23" w:line="104" w:lineRule="exact"/>
                          <w:ind w:left="12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C/E</w:t>
                        </w:r>
                      </w:p>
                    </w:tc>
                    <w:tc>
                      <w:tcPr>
                        <w:tcW w:w="2852" w:type="dxa"/>
                        <w:shd w:val="clear" w:color="auto" w:fill="BEBEBE"/>
                      </w:tcPr>
                      <w:p w14:paraId="0735A910" w14:textId="77777777" w:rsidR="004922E5" w:rsidRDefault="004922E5" w:rsidP="004922E5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14:paraId="4B0689D4" w14:textId="30A390DF" w:rsidR="004922E5" w:rsidRDefault="004922E5" w:rsidP="004922E5">
                        <w:pPr>
                          <w:pStyle w:val="TableParagraph"/>
                          <w:spacing w:before="89" w:line="240" w:lineRule="auto"/>
                          <w:ind w:left="11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24" w:type="dxa"/>
                        <w:shd w:val="clear" w:color="auto" w:fill="BEBEBE"/>
                      </w:tcPr>
                      <w:p w14:paraId="39DBEBDC" w14:textId="77777777" w:rsidR="004922E5" w:rsidRDefault="004922E5" w:rsidP="004922E5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14:paraId="54E255FE" w14:textId="44F43555" w:rsidR="004922E5" w:rsidRDefault="004922E5" w:rsidP="004922E5">
                        <w:pPr>
                          <w:pStyle w:val="TableParagraph"/>
                          <w:spacing w:before="89" w:line="240" w:lineRule="auto"/>
                          <w:ind w:left="0" w:right="10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T</w:t>
                        </w:r>
                      </w:p>
                    </w:tc>
                    <w:tc>
                      <w:tcPr>
                        <w:tcW w:w="262" w:type="dxa"/>
                        <w:shd w:val="clear" w:color="auto" w:fill="BEBEBE"/>
                      </w:tcPr>
                      <w:p w14:paraId="38D3084F" w14:textId="77777777" w:rsidR="004922E5" w:rsidRDefault="004922E5" w:rsidP="004922E5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14:paraId="0A09D229" w14:textId="12F2A3C8" w:rsidR="004922E5" w:rsidRDefault="004922E5" w:rsidP="004922E5">
                        <w:pPr>
                          <w:pStyle w:val="TableParagraph"/>
                          <w:spacing w:before="89" w:line="240" w:lineRule="auto"/>
                          <w:ind w:left="9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Tu</w:t>
                        </w:r>
                      </w:p>
                    </w:tc>
                    <w:tc>
                      <w:tcPr>
                        <w:tcW w:w="269" w:type="dxa"/>
                        <w:shd w:val="clear" w:color="auto" w:fill="BEBEBE"/>
                      </w:tcPr>
                      <w:p w14:paraId="6F243ED3" w14:textId="77777777" w:rsidR="004922E5" w:rsidRDefault="004922E5" w:rsidP="004922E5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14:paraId="35D01D0D" w14:textId="5C8B04B6" w:rsidR="004922E5" w:rsidRDefault="004922E5" w:rsidP="004922E5">
                        <w:pPr>
                          <w:pStyle w:val="TableParagraph"/>
                          <w:spacing w:before="89" w:line="240" w:lineRule="auto"/>
                          <w:ind w:left="1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Cr</w:t>
                        </w:r>
                      </w:p>
                    </w:tc>
                    <w:tc>
                      <w:tcPr>
                        <w:tcW w:w="672" w:type="dxa"/>
                        <w:shd w:val="clear" w:color="auto" w:fill="BEBEBE"/>
                      </w:tcPr>
                      <w:p w14:paraId="356A64D0" w14:textId="77777777" w:rsidR="004922E5" w:rsidRDefault="004922E5" w:rsidP="004922E5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14:paraId="0BF7515F" w14:textId="4DAA580D" w:rsidR="004922E5" w:rsidRDefault="004922E5" w:rsidP="004922E5">
                        <w:pPr>
                          <w:pStyle w:val="TableParagraph"/>
                          <w:spacing w:before="89" w:line="240" w:lineRule="auto"/>
                          <w:ind w:left="161" w:right="14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ECTS</w:t>
                        </w:r>
                      </w:p>
                    </w:tc>
                  </w:tr>
                  <w:tr w:rsidR="004519B2" w14:paraId="66AAEBA9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5C3AE10F" w14:textId="77777777" w:rsidR="004519B2" w:rsidRDefault="004519B2" w:rsidP="004519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SAY4202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59D8DC0E" w14:textId="46546764" w:rsidR="004519B2" w:rsidRDefault="004519B2" w:rsidP="004519B2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6F7EFC98" w14:textId="795C7A79" w:rsidR="004519B2" w:rsidRPr="004519B2" w:rsidRDefault="004519B2" w:rsidP="004519B2">
                        <w:pPr>
                          <w:pStyle w:val="TableParagraph"/>
                          <w:rPr>
                            <w:sz w:val="11"/>
                            <w:szCs w:val="11"/>
                          </w:rPr>
                        </w:pPr>
                        <w:r w:rsidRPr="004519B2">
                          <w:rPr>
                            <w:spacing w:val="-1"/>
                            <w:sz w:val="11"/>
                            <w:szCs w:val="11"/>
                          </w:rPr>
                          <w:t>Professional Practice -II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75AD488E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13C55AD0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79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15398E58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5C1682F6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161" w:right="13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</w:t>
                        </w:r>
                      </w:p>
                    </w:tc>
                  </w:tr>
                  <w:tr w:rsidR="004519B2" w14:paraId="76A6A196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461F997F" w14:textId="77777777" w:rsidR="004519B2" w:rsidRDefault="004519B2" w:rsidP="004519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SAY4204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45507494" w14:textId="2F0F3388" w:rsidR="004519B2" w:rsidRDefault="004519B2" w:rsidP="004519B2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3A952AA2" w14:textId="268723D3" w:rsidR="004519B2" w:rsidRPr="004519B2" w:rsidRDefault="004519B2" w:rsidP="004519B2">
                        <w:pPr>
                          <w:pStyle w:val="TableParagraph"/>
                          <w:rPr>
                            <w:sz w:val="11"/>
                            <w:szCs w:val="11"/>
                          </w:rPr>
                        </w:pPr>
                        <w:r w:rsidRPr="004519B2">
                          <w:rPr>
                            <w:spacing w:val="-1"/>
                            <w:sz w:val="11"/>
                            <w:szCs w:val="11"/>
                          </w:rPr>
                          <w:t>Contemporary Approaches in Healthcare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07914CAA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6C36D7FE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0F091AFF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6B5D5584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4519B2" w14:paraId="0F7099FC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7191E26A" w14:textId="77777777" w:rsidR="004519B2" w:rsidRDefault="004519B2" w:rsidP="004519B2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SAY4206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04A7DE25" w14:textId="7538B7D4" w:rsidR="004519B2" w:rsidRDefault="004519B2" w:rsidP="004519B2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3701D8A1" w14:textId="31C47797" w:rsidR="004519B2" w:rsidRPr="004519B2" w:rsidRDefault="004519B2" w:rsidP="004519B2">
                        <w:pPr>
                          <w:pStyle w:val="TableParagraph"/>
                          <w:rPr>
                            <w:sz w:val="11"/>
                            <w:szCs w:val="11"/>
                          </w:rPr>
                        </w:pPr>
                        <w:r w:rsidRPr="004519B2">
                          <w:rPr>
                            <w:sz w:val="11"/>
                            <w:szCs w:val="11"/>
                          </w:rPr>
                          <w:t>Graduation Project and Seminar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5CE07240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298BF252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78DBEAEF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27D0C70A" w14:textId="77777777" w:rsidR="004519B2" w:rsidRDefault="004519B2" w:rsidP="004519B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</w:tr>
                  <w:tr w:rsidR="00502F12" w14:paraId="4645A2A4" w14:textId="77777777">
                    <w:trPr>
                      <w:trHeight w:val="167"/>
                    </w:trPr>
                    <w:tc>
                      <w:tcPr>
                        <w:tcW w:w="4116" w:type="dxa"/>
                        <w:gridSpan w:val="3"/>
                      </w:tcPr>
                      <w:p w14:paraId="6DD019BB" w14:textId="3697B7F2" w:rsidR="00502F12" w:rsidRDefault="001B7213">
                        <w:pPr>
                          <w:pStyle w:val="TableParagraph"/>
                          <w:spacing w:before="38" w:line="109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</w:t>
                        </w:r>
                        <w:r w:rsidR="004519B2">
                          <w:rPr>
                            <w:b/>
                            <w:w w:val="105"/>
                            <w:sz w:val="11"/>
                          </w:rPr>
                          <w:t>TAL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63781C2F" w14:textId="77777777" w:rsidR="00502F12" w:rsidRDefault="001B7213">
                        <w:pPr>
                          <w:pStyle w:val="TableParagraph"/>
                          <w:spacing w:before="38" w:line="109" w:lineRule="exact"/>
                          <w:ind w:left="0" w:right="11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11DE1DA7" w14:textId="77777777" w:rsidR="00502F12" w:rsidRDefault="001B7213">
                        <w:pPr>
                          <w:pStyle w:val="TableParagraph"/>
                          <w:spacing w:before="38" w:line="109" w:lineRule="exact"/>
                          <w:ind w:left="7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18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11245CB3" w14:textId="77777777" w:rsidR="00502F12" w:rsidRDefault="001B7213">
                        <w:pPr>
                          <w:pStyle w:val="TableParagraph"/>
                          <w:spacing w:before="38" w:line="109" w:lineRule="exact"/>
                          <w:ind w:left="59" w:right="3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14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3B04E804" w14:textId="77777777" w:rsidR="00502F12" w:rsidRDefault="001B7213">
                        <w:pPr>
                          <w:pStyle w:val="TableParagraph"/>
                          <w:spacing w:before="38" w:line="109" w:lineRule="exact"/>
                          <w:ind w:left="161" w:right="13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28</w:t>
                        </w:r>
                      </w:p>
                    </w:tc>
                  </w:tr>
                </w:tbl>
                <w:p w14:paraId="787D4877" w14:textId="77777777" w:rsidR="00502F12" w:rsidRDefault="00502F1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5EBCCBC4" w14:textId="77777777" w:rsidR="00502F12" w:rsidRDefault="00502F12">
      <w:pPr>
        <w:spacing w:before="11"/>
        <w:rPr>
          <w:b/>
          <w:sz w:val="8"/>
        </w:rPr>
      </w:pPr>
    </w:p>
    <w:p w14:paraId="0BE204B5" w14:textId="77777777" w:rsidR="00502F12" w:rsidRDefault="00502F12">
      <w:pPr>
        <w:spacing w:before="10"/>
        <w:rPr>
          <w:b/>
          <w:sz w:val="8"/>
        </w:rPr>
      </w:pPr>
    </w:p>
    <w:p w14:paraId="78DB59CF" w14:textId="77777777" w:rsidR="00502F12" w:rsidRDefault="00502F12">
      <w:pPr>
        <w:rPr>
          <w:b/>
          <w:sz w:val="20"/>
        </w:rPr>
      </w:pPr>
    </w:p>
    <w:p w14:paraId="12115409" w14:textId="77777777" w:rsidR="00502F12" w:rsidRDefault="00502F12">
      <w:pPr>
        <w:spacing w:before="10"/>
        <w:rPr>
          <w:b/>
          <w:sz w:val="1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6"/>
      </w:tblGrid>
      <w:tr w:rsidR="00502F12" w14:paraId="2DB029C8" w14:textId="77777777">
        <w:trPr>
          <w:trHeight w:val="137"/>
        </w:trPr>
        <w:tc>
          <w:tcPr>
            <w:tcW w:w="5366" w:type="dxa"/>
          </w:tcPr>
          <w:p w14:paraId="3DD19E3C" w14:textId="10FFF787" w:rsidR="00502F12" w:rsidRDefault="004922E5">
            <w:pPr>
              <w:pStyle w:val="TableParagraph"/>
              <w:spacing w:before="2" w:line="115" w:lineRule="exact"/>
              <w:ind w:left="1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Students coming from the Department of Economics will take a total of </w:t>
            </w:r>
            <w:r w:rsidR="001B7213">
              <w:rPr>
                <w:b/>
                <w:w w:val="105"/>
                <w:sz w:val="11"/>
              </w:rPr>
              <w:t>94</w:t>
            </w:r>
            <w:r w:rsidR="001B7213"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spacing w:val="5"/>
                <w:w w:val="105"/>
                <w:sz w:val="11"/>
              </w:rPr>
              <w:t>credits</w:t>
            </w:r>
            <w:r w:rsidR="001B7213">
              <w:rPr>
                <w:b/>
                <w:spacing w:val="1"/>
                <w:w w:val="105"/>
                <w:sz w:val="11"/>
              </w:rPr>
              <w:t xml:space="preserve"> </w:t>
            </w:r>
            <w:r w:rsidR="001B7213">
              <w:rPr>
                <w:b/>
                <w:w w:val="105"/>
                <w:sz w:val="11"/>
              </w:rPr>
              <w:t>(</w:t>
            </w:r>
            <w:r w:rsidR="001B7213">
              <w:rPr>
                <w:b/>
                <w:w w:val="105"/>
                <w:sz w:val="11"/>
              </w:rPr>
              <w:t>59</w:t>
            </w:r>
            <w:r>
              <w:rPr>
                <w:b/>
                <w:w w:val="105"/>
                <w:sz w:val="11"/>
              </w:rPr>
              <w:t>.</w:t>
            </w:r>
            <w:r w:rsidR="001B7213">
              <w:rPr>
                <w:b/>
                <w:w w:val="105"/>
                <w:sz w:val="11"/>
              </w:rPr>
              <w:t>8</w:t>
            </w:r>
            <w:r>
              <w:rPr>
                <w:b/>
                <w:w w:val="105"/>
                <w:sz w:val="11"/>
              </w:rPr>
              <w:t>% of the program)</w:t>
            </w:r>
          </w:p>
        </w:tc>
      </w:tr>
      <w:tr w:rsidR="00502F12" w14:paraId="576FABD4" w14:textId="77777777">
        <w:trPr>
          <w:trHeight w:val="146"/>
        </w:trPr>
        <w:tc>
          <w:tcPr>
            <w:tcW w:w="5366" w:type="dxa"/>
          </w:tcPr>
          <w:p w14:paraId="5A3FAA28" w14:textId="0916AD5F" w:rsidR="00502F12" w:rsidRPr="004922E5" w:rsidRDefault="004922E5">
            <w:pPr>
              <w:pStyle w:val="TableParagraph"/>
              <w:spacing w:before="9" w:line="118" w:lineRule="exact"/>
              <w:ind w:left="118"/>
              <w:rPr>
                <w:sz w:val="11"/>
                <w:szCs w:val="11"/>
              </w:rPr>
            </w:pPr>
            <w:r w:rsidRPr="004922E5">
              <w:rPr>
                <w:b/>
                <w:sz w:val="11"/>
                <w:szCs w:val="11"/>
              </w:rPr>
              <w:t>C:</w:t>
            </w:r>
            <w:r w:rsidRPr="004922E5">
              <w:rPr>
                <w:b/>
                <w:spacing w:val="-3"/>
                <w:sz w:val="11"/>
                <w:szCs w:val="11"/>
              </w:rPr>
              <w:t xml:space="preserve"> Compulsory</w:t>
            </w:r>
            <w:r w:rsidRPr="004922E5">
              <w:rPr>
                <w:sz w:val="11"/>
                <w:szCs w:val="11"/>
              </w:rPr>
              <w:t>,</w:t>
            </w:r>
            <w:r w:rsidRPr="004922E5">
              <w:rPr>
                <w:spacing w:val="-2"/>
                <w:sz w:val="11"/>
                <w:szCs w:val="11"/>
              </w:rPr>
              <w:t xml:space="preserve"> E</w:t>
            </w:r>
            <w:r w:rsidRPr="004922E5">
              <w:rPr>
                <w:b/>
                <w:sz w:val="11"/>
                <w:szCs w:val="11"/>
              </w:rPr>
              <w:t>:</w:t>
            </w:r>
            <w:r w:rsidRPr="004922E5">
              <w:rPr>
                <w:b/>
                <w:spacing w:val="-3"/>
                <w:sz w:val="11"/>
                <w:szCs w:val="11"/>
              </w:rPr>
              <w:t xml:space="preserve"> Elective</w:t>
            </w:r>
            <w:r w:rsidRPr="004922E5">
              <w:rPr>
                <w:sz w:val="11"/>
                <w:szCs w:val="11"/>
              </w:rPr>
              <w:t>,</w:t>
            </w:r>
            <w:r w:rsidRPr="004922E5">
              <w:rPr>
                <w:spacing w:val="-2"/>
                <w:sz w:val="11"/>
                <w:szCs w:val="11"/>
              </w:rPr>
              <w:t xml:space="preserve"> </w:t>
            </w:r>
            <w:r w:rsidRPr="004922E5">
              <w:rPr>
                <w:b/>
                <w:sz w:val="11"/>
                <w:szCs w:val="11"/>
              </w:rPr>
              <w:t>T: Theorical,</w:t>
            </w:r>
            <w:r w:rsidRPr="004922E5">
              <w:rPr>
                <w:spacing w:val="-3"/>
                <w:sz w:val="11"/>
                <w:szCs w:val="11"/>
              </w:rPr>
              <w:t xml:space="preserve"> </w:t>
            </w:r>
            <w:r w:rsidRPr="004922E5">
              <w:rPr>
                <w:b/>
                <w:sz w:val="11"/>
                <w:szCs w:val="11"/>
              </w:rPr>
              <w:t>Tu:</w:t>
            </w:r>
            <w:r w:rsidRPr="004922E5">
              <w:rPr>
                <w:b/>
                <w:spacing w:val="-2"/>
                <w:sz w:val="11"/>
                <w:szCs w:val="11"/>
              </w:rPr>
              <w:t xml:space="preserve"> Tutorial</w:t>
            </w:r>
            <w:r w:rsidRPr="004922E5">
              <w:rPr>
                <w:sz w:val="11"/>
                <w:szCs w:val="11"/>
              </w:rPr>
              <w:t>,</w:t>
            </w:r>
            <w:r w:rsidRPr="004922E5">
              <w:rPr>
                <w:spacing w:val="-2"/>
                <w:sz w:val="11"/>
                <w:szCs w:val="11"/>
              </w:rPr>
              <w:t xml:space="preserve"> </w:t>
            </w:r>
            <w:r w:rsidRPr="004922E5">
              <w:rPr>
                <w:b/>
                <w:sz w:val="11"/>
                <w:szCs w:val="11"/>
              </w:rPr>
              <w:t>Cr:</w:t>
            </w:r>
            <w:r w:rsidRPr="004922E5">
              <w:rPr>
                <w:b/>
                <w:spacing w:val="-3"/>
                <w:sz w:val="11"/>
                <w:szCs w:val="11"/>
              </w:rPr>
              <w:t xml:space="preserve"> Credits</w:t>
            </w:r>
            <w:r w:rsidRPr="004922E5">
              <w:rPr>
                <w:sz w:val="11"/>
                <w:szCs w:val="11"/>
              </w:rPr>
              <w:t>,</w:t>
            </w:r>
            <w:r w:rsidRPr="004922E5">
              <w:rPr>
                <w:spacing w:val="-2"/>
                <w:sz w:val="11"/>
                <w:szCs w:val="11"/>
              </w:rPr>
              <w:t xml:space="preserve"> </w:t>
            </w:r>
            <w:r w:rsidRPr="004922E5">
              <w:rPr>
                <w:b/>
                <w:sz w:val="11"/>
                <w:szCs w:val="11"/>
              </w:rPr>
              <w:t>ECTS:</w:t>
            </w:r>
            <w:r w:rsidRPr="004922E5">
              <w:rPr>
                <w:b/>
                <w:spacing w:val="-2"/>
                <w:sz w:val="11"/>
                <w:szCs w:val="11"/>
              </w:rPr>
              <w:t xml:space="preserve"> </w:t>
            </w:r>
            <w:r w:rsidRPr="004922E5">
              <w:rPr>
                <w:sz w:val="11"/>
                <w:szCs w:val="11"/>
              </w:rPr>
              <w:t>European Credits Transfer System</w:t>
            </w:r>
          </w:p>
        </w:tc>
      </w:tr>
      <w:tr w:rsidR="00502F12" w14:paraId="476444FD" w14:textId="77777777">
        <w:trPr>
          <w:trHeight w:val="142"/>
        </w:trPr>
        <w:tc>
          <w:tcPr>
            <w:tcW w:w="5366" w:type="dxa"/>
          </w:tcPr>
          <w:p w14:paraId="721FC20C" w14:textId="1BE386BD" w:rsidR="00502F12" w:rsidRDefault="004922E5">
            <w:pPr>
              <w:pStyle w:val="TableParagraph"/>
              <w:spacing w:before="4" w:line="240" w:lineRule="auto"/>
              <w:ind w:left="115"/>
              <w:rPr>
                <w:sz w:val="10"/>
              </w:rPr>
            </w:pPr>
            <w:r w:rsidRPr="004922E5">
              <w:rPr>
                <w:spacing w:val="-2"/>
                <w:sz w:val="10"/>
              </w:rPr>
              <w:t>*Summer internship (20 Work Days) will be done in the summer period, in the end of VI semester.</w:t>
            </w:r>
          </w:p>
        </w:tc>
      </w:tr>
      <w:tr w:rsidR="00502F12" w14:paraId="555753F9" w14:textId="77777777">
        <w:trPr>
          <w:trHeight w:val="132"/>
        </w:trPr>
        <w:tc>
          <w:tcPr>
            <w:tcW w:w="5366" w:type="dxa"/>
          </w:tcPr>
          <w:p w14:paraId="6CB776D9" w14:textId="33BA2670" w:rsidR="00502F12" w:rsidRDefault="001B7213">
            <w:pPr>
              <w:pStyle w:val="TableParagraph"/>
              <w:spacing w:before="18" w:line="95" w:lineRule="exact"/>
              <w:ind w:left="115"/>
              <w:rPr>
                <w:sz w:val="10"/>
              </w:rPr>
            </w:pPr>
            <w:r>
              <w:rPr>
                <w:w w:val="95"/>
                <w:sz w:val="10"/>
              </w:rPr>
              <w:t>**</w:t>
            </w:r>
            <w:r w:rsidR="004922E5">
              <w:rPr>
                <w:w w:val="95"/>
                <w:sz w:val="10"/>
              </w:rPr>
              <w:t xml:space="preserve">Students who attend the </w:t>
            </w:r>
            <w:r>
              <w:rPr>
                <w:w w:val="95"/>
                <w:sz w:val="10"/>
              </w:rPr>
              <w:t>İKT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3272</w:t>
            </w:r>
            <w:r w:rsidR="004922E5">
              <w:rPr>
                <w:w w:val="95"/>
                <w:sz w:val="10"/>
              </w:rPr>
              <w:t xml:space="preserve">coded Health Economics elective course will be exempt from </w:t>
            </w:r>
            <w:r w:rsidR="004519B2">
              <w:rPr>
                <w:w w:val="95"/>
                <w:sz w:val="10"/>
              </w:rPr>
              <w:t xml:space="preserve">the </w:t>
            </w:r>
            <w:r>
              <w:rPr>
                <w:w w:val="95"/>
                <w:sz w:val="10"/>
              </w:rPr>
              <w:t>SAY3103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 w:rsidR="004519B2">
              <w:rPr>
                <w:spacing w:val="5"/>
                <w:w w:val="95"/>
                <w:sz w:val="10"/>
              </w:rPr>
              <w:t>coded Health Economics courses</w:t>
            </w:r>
            <w:r>
              <w:rPr>
                <w:w w:val="95"/>
                <w:sz w:val="10"/>
              </w:rPr>
              <w:t>.</w:t>
            </w:r>
          </w:p>
        </w:tc>
      </w:tr>
    </w:tbl>
    <w:p w14:paraId="123D5C17" w14:textId="77777777" w:rsidR="001B7213" w:rsidRDefault="001B7213"/>
    <w:sectPr w:rsidR="001B7213">
      <w:type w:val="continuous"/>
      <w:pgSz w:w="11910" w:h="16840"/>
      <w:pgMar w:top="1580" w:right="240" w:bottom="280" w:left="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2F12"/>
    <w:rsid w:val="001B7213"/>
    <w:rsid w:val="004519B2"/>
    <w:rsid w:val="004922E5"/>
    <w:rsid w:val="0050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E065116"/>
  <w15:docId w15:val="{F3578A6D-3575-495E-A50C-AD940349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1"/>
      <w:szCs w:val="11"/>
    </w:rPr>
  </w:style>
  <w:style w:type="paragraph" w:styleId="Title">
    <w:name w:val="Title"/>
    <w:basedOn w:val="Normal"/>
    <w:uiPriority w:val="10"/>
    <w:qFormat/>
    <w:pPr>
      <w:ind w:left="685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" w:line="106" w:lineRule="exact"/>
      <w:ind w:left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BELGİN</dc:creator>
  <cp:lastModifiedBy>Dilara Arslan</cp:lastModifiedBy>
  <cp:revision>2</cp:revision>
  <dcterms:created xsi:type="dcterms:W3CDTF">2022-02-07T19:54:00Z</dcterms:created>
  <dcterms:modified xsi:type="dcterms:W3CDTF">2022-02-08T17:24:00Z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2022-02-07T00:00:00Z</vt:filetime>
  </property>
</Properties>
</file>