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2AD6" w14:textId="77777777" w:rsidR="00103CD2" w:rsidRDefault="004174D0" w:rsidP="00DA60BF">
      <w:pPr>
        <w:pStyle w:val="Balk2"/>
        <w:spacing w:before="91"/>
        <w:ind w:left="0" w:right="237"/>
        <w:jc w:val="center"/>
        <w:rPr>
          <w:u w:val="none"/>
        </w:rPr>
      </w:pPr>
      <w:r>
        <w:rPr>
          <w:u w:val="thick"/>
        </w:rPr>
        <w:t>B</w:t>
      </w:r>
      <w:r w:rsidR="00004BF9">
        <w:rPr>
          <w:u w:val="thick"/>
        </w:rPr>
        <w:t>ANDIRMA ONYEDİ EYLÜL ÜNİVERSİTESİ SAĞLIK BİLİMLERİ FAKÜLTESİ</w:t>
      </w:r>
    </w:p>
    <w:p w14:paraId="7C4317C6" w14:textId="77777777" w:rsidR="00103CD2" w:rsidRDefault="00004BF9" w:rsidP="00DA60BF">
      <w:pPr>
        <w:ind w:right="238"/>
        <w:jc w:val="center"/>
        <w:rPr>
          <w:b/>
          <w:u w:val="thick"/>
        </w:rPr>
      </w:pPr>
      <w:r>
        <w:rPr>
          <w:b/>
          <w:u w:val="thick"/>
        </w:rPr>
        <w:t>BESLENME VE DİYETETİK BÖLÜMÜ KOMİSYONLARI</w:t>
      </w:r>
    </w:p>
    <w:p w14:paraId="34F40470" w14:textId="77777777" w:rsidR="00CC2460" w:rsidRDefault="00CC2460" w:rsidP="00DA60BF">
      <w:pPr>
        <w:ind w:right="238"/>
        <w:jc w:val="center"/>
        <w:rPr>
          <w:b/>
          <w:u w:val="thick"/>
        </w:rPr>
      </w:pPr>
    </w:p>
    <w:p w14:paraId="105AF9C2" w14:textId="77777777" w:rsidR="00CC2460" w:rsidRDefault="00CC2460" w:rsidP="00DA60BF">
      <w:pPr>
        <w:ind w:right="238"/>
        <w:jc w:val="center"/>
        <w:rPr>
          <w:b/>
          <w:u w:val="thick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2"/>
        <w:gridCol w:w="5748"/>
      </w:tblGrid>
      <w:tr w:rsidR="00CC2460" w14:paraId="185F0CC1" w14:textId="77777777" w:rsidTr="003B6F6F">
        <w:tc>
          <w:tcPr>
            <w:tcW w:w="4712" w:type="dxa"/>
          </w:tcPr>
          <w:p w14:paraId="0D2C3C61" w14:textId="77777777" w:rsidR="00CC2460" w:rsidRDefault="00CC2460" w:rsidP="00CC2460">
            <w:pPr>
              <w:ind w:left="576"/>
              <w:rPr>
                <w:b/>
              </w:rPr>
            </w:pPr>
            <w:r>
              <w:rPr>
                <w:b/>
                <w:u w:val="thick"/>
              </w:rPr>
              <w:t>YATAY GEÇİŞ VE DERS İNTİBAK KOMİSYONU</w:t>
            </w:r>
          </w:p>
          <w:p w14:paraId="751511DA" w14:textId="77777777" w:rsidR="00CC2460" w:rsidRDefault="00CC2460" w:rsidP="00DA60BF">
            <w:pPr>
              <w:ind w:right="238"/>
              <w:jc w:val="center"/>
              <w:rPr>
                <w:b/>
              </w:rPr>
            </w:pPr>
          </w:p>
        </w:tc>
        <w:tc>
          <w:tcPr>
            <w:tcW w:w="5748" w:type="dxa"/>
          </w:tcPr>
          <w:p w14:paraId="445AD660" w14:textId="77777777" w:rsidR="00CC2460" w:rsidRPr="00CC2460" w:rsidRDefault="00CC2460" w:rsidP="00CC2460">
            <w:pPr>
              <w:ind w:right="238"/>
              <w:jc w:val="center"/>
            </w:pPr>
            <w:r w:rsidRPr="00CC2460">
              <w:t xml:space="preserve">Başkan : Doç.Dr. </w:t>
            </w:r>
            <w:r w:rsidR="003B6F6F">
              <w:t>Hande Öngün YILMAZ</w:t>
            </w:r>
          </w:p>
          <w:p w14:paraId="6BDEF637" w14:textId="77777777" w:rsidR="00CC2460" w:rsidRPr="00CC2460" w:rsidRDefault="00CC2460" w:rsidP="00CC2460">
            <w:pPr>
              <w:ind w:right="238"/>
              <w:jc w:val="center"/>
            </w:pPr>
            <w:r w:rsidRPr="00CC2460">
              <w:t xml:space="preserve">Üye: </w:t>
            </w:r>
            <w:r w:rsidR="003B6F6F">
              <w:t>Dr Öğr</w:t>
            </w:r>
            <w:r w:rsidRPr="00CC2460">
              <w:t>.</w:t>
            </w:r>
            <w:r w:rsidR="003B6F6F">
              <w:t>Üyesi Tuba ONAY</w:t>
            </w:r>
          </w:p>
          <w:p w14:paraId="639897E9" w14:textId="77777777" w:rsidR="00CC2460" w:rsidRPr="00CC2460" w:rsidRDefault="00CC2460" w:rsidP="00CC2460">
            <w:pPr>
              <w:ind w:right="238"/>
              <w:jc w:val="center"/>
            </w:pPr>
            <w:r w:rsidRPr="00CC2460">
              <w:t xml:space="preserve">Üye : Araş. Gör. Nursel </w:t>
            </w:r>
            <w:r w:rsidR="003B6F6F">
              <w:t>DAL</w:t>
            </w:r>
          </w:p>
          <w:p w14:paraId="7008B044" w14:textId="77777777" w:rsidR="00CC2460" w:rsidRDefault="00CC2460" w:rsidP="00CC2460">
            <w:pPr>
              <w:ind w:right="238"/>
              <w:jc w:val="center"/>
              <w:rPr>
                <w:b/>
              </w:rPr>
            </w:pPr>
            <w:r w:rsidRPr="00CC2460">
              <w:t>Üye : Araş.Gör. Kezban ŞAHİN</w:t>
            </w:r>
          </w:p>
        </w:tc>
      </w:tr>
      <w:tr w:rsidR="00CC2460" w14:paraId="0C605B2B" w14:textId="77777777" w:rsidTr="003B6F6F">
        <w:tc>
          <w:tcPr>
            <w:tcW w:w="4712" w:type="dxa"/>
          </w:tcPr>
          <w:p w14:paraId="1178F8E5" w14:textId="77777777" w:rsidR="00CC2460" w:rsidRDefault="00CC2460" w:rsidP="00CC2460">
            <w:pPr>
              <w:pStyle w:val="Balk2"/>
              <w:rPr>
                <w:u w:val="none"/>
              </w:rPr>
            </w:pPr>
            <w:r>
              <w:rPr>
                <w:u w:val="thick"/>
              </w:rPr>
              <w:t>YAZ OKULU SONUÇLARINI DEĞERLENDİRME KOMİSYONU</w:t>
            </w:r>
          </w:p>
          <w:p w14:paraId="68F1262E" w14:textId="77777777" w:rsidR="00CC2460" w:rsidRDefault="00CC2460" w:rsidP="00DA60BF">
            <w:pPr>
              <w:ind w:right="238"/>
              <w:jc w:val="center"/>
              <w:rPr>
                <w:b/>
              </w:rPr>
            </w:pPr>
          </w:p>
        </w:tc>
        <w:tc>
          <w:tcPr>
            <w:tcW w:w="5748" w:type="dxa"/>
          </w:tcPr>
          <w:p w14:paraId="0652AD5F" w14:textId="77777777" w:rsidR="003B6F6F" w:rsidRDefault="00CC2460" w:rsidP="00CC2460">
            <w:pPr>
              <w:ind w:right="238"/>
              <w:jc w:val="center"/>
            </w:pPr>
            <w:r w:rsidRPr="00CC2460">
              <w:t xml:space="preserve">Başkan : Doç.Dr. Kevser Tarı SELÇUK </w:t>
            </w:r>
          </w:p>
          <w:p w14:paraId="2CD1D640" w14:textId="77777777" w:rsidR="003B6F6F" w:rsidRDefault="00CC2460" w:rsidP="00CC2460">
            <w:pPr>
              <w:ind w:right="238"/>
              <w:jc w:val="center"/>
            </w:pPr>
            <w:r w:rsidRPr="00CC2460">
              <w:t xml:space="preserve">Üye : </w:t>
            </w:r>
            <w:r w:rsidR="003B6F6F" w:rsidRPr="00CC2460">
              <w:t xml:space="preserve">Öğr.Gör. Kübra Damla EKENCİ </w:t>
            </w:r>
          </w:p>
          <w:p w14:paraId="09152CB2" w14:textId="77777777" w:rsidR="00CC2460" w:rsidRPr="003B6F6F" w:rsidRDefault="00CC2460" w:rsidP="003B6F6F">
            <w:pPr>
              <w:ind w:right="238"/>
              <w:jc w:val="center"/>
            </w:pPr>
            <w:r w:rsidRPr="00CC2460">
              <w:t>Araş.Gör. Kezban ŞAHİN</w:t>
            </w:r>
          </w:p>
        </w:tc>
      </w:tr>
      <w:tr w:rsidR="00CC2460" w14:paraId="7ABF85C0" w14:textId="77777777" w:rsidTr="003B6F6F">
        <w:tc>
          <w:tcPr>
            <w:tcW w:w="4712" w:type="dxa"/>
          </w:tcPr>
          <w:p w14:paraId="6796446E" w14:textId="77777777" w:rsidR="00CC2460" w:rsidRDefault="00CC2460" w:rsidP="00CC2460">
            <w:pPr>
              <w:pStyle w:val="Balk2"/>
              <w:rPr>
                <w:u w:val="none"/>
              </w:rPr>
            </w:pPr>
            <w:r>
              <w:rPr>
                <w:u w:val="thick"/>
              </w:rPr>
              <w:t>BURS KOMİSYONU</w:t>
            </w:r>
          </w:p>
          <w:p w14:paraId="0ACC1890" w14:textId="77777777" w:rsidR="00CC2460" w:rsidRDefault="00CC2460" w:rsidP="00DA60BF">
            <w:pPr>
              <w:ind w:right="238"/>
              <w:jc w:val="center"/>
              <w:rPr>
                <w:b/>
              </w:rPr>
            </w:pPr>
          </w:p>
        </w:tc>
        <w:tc>
          <w:tcPr>
            <w:tcW w:w="5748" w:type="dxa"/>
          </w:tcPr>
          <w:p w14:paraId="52D715AB" w14:textId="77777777" w:rsidR="003B6F6F" w:rsidRDefault="00CC2460" w:rsidP="003B6F6F">
            <w:pPr>
              <w:ind w:right="238"/>
              <w:jc w:val="center"/>
            </w:pPr>
            <w:r w:rsidRPr="00CC2460">
              <w:t xml:space="preserve">Başkan : Dr.Öğr.Üyesi </w:t>
            </w:r>
            <w:r w:rsidR="003B6F6F">
              <w:t>H.Ömer YILMAZ</w:t>
            </w:r>
          </w:p>
          <w:p w14:paraId="2067144B" w14:textId="77777777" w:rsidR="005E1E01" w:rsidRDefault="005E1E01" w:rsidP="005E1E01">
            <w:pPr>
              <w:ind w:right="238"/>
              <w:jc w:val="center"/>
            </w:pPr>
            <w:r w:rsidRPr="00CC2460">
              <w:t xml:space="preserve">Üye: </w:t>
            </w:r>
            <w:r>
              <w:t>Dr Öğr</w:t>
            </w:r>
            <w:r w:rsidRPr="00CC2460">
              <w:t>.</w:t>
            </w:r>
            <w:r>
              <w:t>Üyesi Tuba ONAY</w:t>
            </w:r>
          </w:p>
          <w:p w14:paraId="2D824C8D" w14:textId="77777777" w:rsidR="00CC2460" w:rsidRPr="00CC2460" w:rsidRDefault="00CC2460" w:rsidP="005E1E01">
            <w:pPr>
              <w:ind w:right="238"/>
              <w:jc w:val="center"/>
            </w:pPr>
            <w:r w:rsidRPr="00CC2460">
              <w:t xml:space="preserve"> Üye : Araş.Gör.</w:t>
            </w:r>
            <w:r w:rsidR="003B6F6F">
              <w:t xml:space="preserve"> Dr.</w:t>
            </w:r>
            <w:r w:rsidRPr="00CC2460">
              <w:t xml:space="preserve"> Ramazan Mert ATAN </w:t>
            </w:r>
          </w:p>
        </w:tc>
      </w:tr>
      <w:tr w:rsidR="00CC2460" w14:paraId="057D3C80" w14:textId="77777777" w:rsidTr="003B6F6F">
        <w:tc>
          <w:tcPr>
            <w:tcW w:w="4712" w:type="dxa"/>
          </w:tcPr>
          <w:p w14:paraId="207B105C" w14:textId="77777777" w:rsidR="00CC2460" w:rsidRDefault="00CC2460" w:rsidP="00CC2460">
            <w:pPr>
              <w:pStyle w:val="Balk2"/>
              <w:rPr>
                <w:u w:val="none"/>
              </w:rPr>
            </w:pPr>
            <w:r>
              <w:rPr>
                <w:u w:val="thick"/>
              </w:rPr>
              <w:t>STAJ KOMİSYONU</w:t>
            </w:r>
          </w:p>
          <w:p w14:paraId="2C2F6BC5" w14:textId="77777777" w:rsidR="00CC2460" w:rsidRDefault="00CC2460" w:rsidP="00DA60BF">
            <w:pPr>
              <w:ind w:right="238"/>
              <w:jc w:val="center"/>
              <w:rPr>
                <w:b/>
              </w:rPr>
            </w:pPr>
          </w:p>
        </w:tc>
        <w:tc>
          <w:tcPr>
            <w:tcW w:w="5748" w:type="dxa"/>
          </w:tcPr>
          <w:p w14:paraId="32462FF2" w14:textId="77777777" w:rsidR="00CC2460" w:rsidRPr="00CC2460" w:rsidRDefault="00CC2460" w:rsidP="00CC2460">
            <w:pPr>
              <w:ind w:right="238"/>
              <w:jc w:val="center"/>
            </w:pPr>
            <w:r w:rsidRPr="00CC2460">
              <w:t xml:space="preserve">Başkan : </w:t>
            </w:r>
            <w:r w:rsidR="003B6F6F">
              <w:t>Doç. Dr.</w:t>
            </w:r>
            <w:r w:rsidRPr="00CC2460">
              <w:t xml:space="preserve"> Sedat ARSLAN</w:t>
            </w:r>
          </w:p>
          <w:p w14:paraId="49AA266A" w14:textId="77777777" w:rsidR="003B6F6F" w:rsidRDefault="00CC2460" w:rsidP="00CC2460">
            <w:pPr>
              <w:ind w:right="238"/>
              <w:jc w:val="center"/>
            </w:pPr>
            <w:r w:rsidRPr="00CC2460">
              <w:t xml:space="preserve">Üye : </w:t>
            </w:r>
            <w:r w:rsidR="003B6F6F">
              <w:t>Doç.Dr. Özlem PERSİL ÖZKAN</w:t>
            </w:r>
          </w:p>
          <w:p w14:paraId="1F907FA2" w14:textId="77777777" w:rsidR="00CC2460" w:rsidRDefault="00CC2460" w:rsidP="003B6F6F">
            <w:pPr>
              <w:ind w:right="238"/>
              <w:jc w:val="center"/>
              <w:rPr>
                <w:b/>
              </w:rPr>
            </w:pPr>
            <w:r w:rsidRPr="00CC2460">
              <w:t xml:space="preserve">Üye: Araş.Gör. </w:t>
            </w:r>
            <w:r w:rsidR="003B6F6F">
              <w:t>Nursel DAL</w:t>
            </w:r>
          </w:p>
        </w:tc>
      </w:tr>
      <w:tr w:rsidR="003B6F6F" w14:paraId="3CFE84DA" w14:textId="77777777" w:rsidTr="003B6F6F">
        <w:tc>
          <w:tcPr>
            <w:tcW w:w="4712" w:type="dxa"/>
          </w:tcPr>
          <w:p w14:paraId="3086BB64" w14:textId="77777777" w:rsidR="003B6F6F" w:rsidRDefault="003B6F6F" w:rsidP="003B6F6F">
            <w:pPr>
              <w:pStyle w:val="Balk2"/>
              <w:rPr>
                <w:u w:val="thick"/>
              </w:rPr>
            </w:pPr>
            <w:r>
              <w:rPr>
                <w:u w:val="thick"/>
              </w:rPr>
              <w:t>UYGULAMALI EĞİTİMLER KOMİSYONU</w:t>
            </w:r>
          </w:p>
        </w:tc>
        <w:tc>
          <w:tcPr>
            <w:tcW w:w="5748" w:type="dxa"/>
          </w:tcPr>
          <w:p w14:paraId="3BCFAA58" w14:textId="77777777" w:rsidR="003B6F6F" w:rsidRPr="00CC2460" w:rsidRDefault="003B6F6F" w:rsidP="003B6F6F">
            <w:pPr>
              <w:ind w:right="238"/>
              <w:jc w:val="center"/>
            </w:pPr>
            <w:r w:rsidRPr="00CC2460">
              <w:t xml:space="preserve">Başkan : </w:t>
            </w:r>
            <w:r>
              <w:t>Doç. Dr.</w:t>
            </w:r>
            <w:r w:rsidRPr="00CC2460">
              <w:t xml:space="preserve"> Sedat ARSLAN</w:t>
            </w:r>
          </w:p>
          <w:p w14:paraId="28C6C298" w14:textId="77777777" w:rsidR="003B6F6F" w:rsidRDefault="003B6F6F" w:rsidP="003B6F6F">
            <w:pPr>
              <w:ind w:right="238"/>
              <w:jc w:val="center"/>
            </w:pPr>
            <w:r w:rsidRPr="00CC2460">
              <w:t xml:space="preserve">Üye : </w:t>
            </w:r>
            <w:r>
              <w:t>Doç.Dr. Özlem PERSİL ÖZKAN</w:t>
            </w:r>
          </w:p>
          <w:p w14:paraId="6C2405C7" w14:textId="77777777" w:rsidR="003B6F6F" w:rsidRDefault="003B6F6F" w:rsidP="003B6F6F">
            <w:pPr>
              <w:ind w:right="238"/>
              <w:jc w:val="center"/>
              <w:rPr>
                <w:b/>
              </w:rPr>
            </w:pPr>
            <w:r w:rsidRPr="00CC2460">
              <w:t xml:space="preserve">Üye: Araş.Gör. </w:t>
            </w:r>
            <w:r>
              <w:t>Nursel DAL</w:t>
            </w:r>
          </w:p>
        </w:tc>
      </w:tr>
      <w:tr w:rsidR="003B6F6F" w14:paraId="18E08281" w14:textId="77777777" w:rsidTr="003B6F6F">
        <w:tc>
          <w:tcPr>
            <w:tcW w:w="4712" w:type="dxa"/>
          </w:tcPr>
          <w:p w14:paraId="0B3B65DB" w14:textId="77777777" w:rsidR="003B6F6F" w:rsidRDefault="003B6F6F" w:rsidP="003B6F6F">
            <w:pPr>
              <w:pStyle w:val="Balk2"/>
              <w:rPr>
                <w:u w:val="none"/>
              </w:rPr>
            </w:pPr>
            <w:r>
              <w:rPr>
                <w:u w:val="thick"/>
              </w:rPr>
              <w:t>BOLOGNA BÖLÜM KOMİSYONU</w:t>
            </w:r>
          </w:p>
          <w:p w14:paraId="00BF410E" w14:textId="77777777" w:rsidR="003B6F6F" w:rsidRDefault="003B6F6F" w:rsidP="003B6F6F">
            <w:pPr>
              <w:ind w:right="238"/>
              <w:jc w:val="center"/>
              <w:rPr>
                <w:b/>
              </w:rPr>
            </w:pPr>
          </w:p>
        </w:tc>
        <w:tc>
          <w:tcPr>
            <w:tcW w:w="5748" w:type="dxa"/>
          </w:tcPr>
          <w:p w14:paraId="442F55EE" w14:textId="77777777" w:rsidR="003B6F6F" w:rsidRPr="00CC2460" w:rsidRDefault="003B6F6F" w:rsidP="003B6F6F">
            <w:pPr>
              <w:ind w:right="238"/>
              <w:jc w:val="center"/>
            </w:pPr>
            <w:r w:rsidRPr="00CC2460">
              <w:t xml:space="preserve">Başkan: Dr.Öğr.Üyesi </w:t>
            </w:r>
            <w:r>
              <w:t>H.Ömer YILMAZ</w:t>
            </w:r>
          </w:p>
          <w:p w14:paraId="67006CDE" w14:textId="77777777" w:rsidR="003B6F6F" w:rsidRDefault="003B6F6F" w:rsidP="003B6F6F">
            <w:pPr>
              <w:ind w:right="238"/>
              <w:jc w:val="center"/>
            </w:pPr>
            <w:r w:rsidRPr="00CC2460">
              <w:t>Üye :</w:t>
            </w:r>
            <w:r w:rsidRPr="00CC2460">
              <w:tab/>
            </w:r>
            <w:r>
              <w:t>Dr Öğr</w:t>
            </w:r>
            <w:r w:rsidRPr="00CC2460">
              <w:t>.</w:t>
            </w:r>
            <w:r>
              <w:t>Üyesi Tuba ONAY</w:t>
            </w:r>
            <w:r w:rsidRPr="00CC2460">
              <w:t xml:space="preserve"> </w:t>
            </w:r>
          </w:p>
          <w:p w14:paraId="165D6B0D" w14:textId="77777777" w:rsidR="003B6F6F" w:rsidRDefault="003B6F6F" w:rsidP="003B6F6F">
            <w:pPr>
              <w:ind w:right="238"/>
              <w:jc w:val="center"/>
              <w:rPr>
                <w:b/>
              </w:rPr>
            </w:pPr>
            <w:r w:rsidRPr="00CC2460">
              <w:t>Üye :</w:t>
            </w:r>
            <w:r w:rsidRPr="00CC2460">
              <w:tab/>
              <w:t xml:space="preserve">Araş.Gör. </w:t>
            </w:r>
            <w:r>
              <w:t>Dr.</w:t>
            </w:r>
            <w:r w:rsidRPr="00CC2460">
              <w:t>Ramazan Mert ATAN</w:t>
            </w:r>
          </w:p>
        </w:tc>
      </w:tr>
      <w:tr w:rsidR="003B6F6F" w14:paraId="5E7D28FF" w14:textId="77777777" w:rsidTr="003B6F6F">
        <w:tc>
          <w:tcPr>
            <w:tcW w:w="4712" w:type="dxa"/>
          </w:tcPr>
          <w:p w14:paraId="77FB4BDA" w14:textId="77777777" w:rsidR="003B6F6F" w:rsidRDefault="003B6F6F" w:rsidP="003B6F6F">
            <w:pPr>
              <w:pStyle w:val="Balk2"/>
              <w:rPr>
                <w:u w:val="none"/>
              </w:rPr>
            </w:pPr>
            <w:r>
              <w:rPr>
                <w:u w:val="thick"/>
              </w:rPr>
              <w:t>FARABİ DEĞİŞİM PROGRAMI</w:t>
            </w:r>
          </w:p>
          <w:p w14:paraId="7E99E4D9" w14:textId="77777777" w:rsidR="003B6F6F" w:rsidRDefault="003B6F6F" w:rsidP="003B6F6F">
            <w:pPr>
              <w:ind w:right="238"/>
              <w:jc w:val="center"/>
              <w:rPr>
                <w:b/>
              </w:rPr>
            </w:pPr>
          </w:p>
        </w:tc>
        <w:tc>
          <w:tcPr>
            <w:tcW w:w="5748" w:type="dxa"/>
          </w:tcPr>
          <w:p w14:paraId="70ED665E" w14:textId="77777777" w:rsidR="003B6F6F" w:rsidRPr="00CC2460" w:rsidRDefault="003B6F6F" w:rsidP="003B6F6F">
            <w:pPr>
              <w:ind w:right="238"/>
              <w:jc w:val="center"/>
            </w:pPr>
            <w:r w:rsidRPr="00CC2460">
              <w:t xml:space="preserve">Bölüm Koordinatörü : Doç.Dr. Kevser Tarı SELÇUK Koordinatör Yardımcısı : Öğr.Gör. Kübra Damla EKENCİ </w:t>
            </w:r>
            <w:r w:rsidR="005E1E01" w:rsidRPr="00CC2460">
              <w:t>Üye : Araş.Gör. Kezban ŞAHİN</w:t>
            </w:r>
          </w:p>
        </w:tc>
      </w:tr>
      <w:tr w:rsidR="003B6F6F" w14:paraId="5FEC0191" w14:textId="77777777" w:rsidTr="003B6F6F">
        <w:tc>
          <w:tcPr>
            <w:tcW w:w="4712" w:type="dxa"/>
          </w:tcPr>
          <w:p w14:paraId="029A9A6E" w14:textId="77777777" w:rsidR="003B6F6F" w:rsidRDefault="003B6F6F" w:rsidP="003B6F6F">
            <w:pPr>
              <w:pStyle w:val="Balk2"/>
              <w:rPr>
                <w:u w:val="none"/>
              </w:rPr>
            </w:pPr>
            <w:r>
              <w:rPr>
                <w:u w:val="thick"/>
              </w:rPr>
              <w:t>MEVLANA PROGRAMI</w:t>
            </w:r>
          </w:p>
          <w:p w14:paraId="00230EA2" w14:textId="77777777" w:rsidR="003B6F6F" w:rsidRDefault="003B6F6F" w:rsidP="003B6F6F">
            <w:pPr>
              <w:ind w:right="238"/>
              <w:jc w:val="center"/>
              <w:rPr>
                <w:b/>
              </w:rPr>
            </w:pPr>
          </w:p>
        </w:tc>
        <w:tc>
          <w:tcPr>
            <w:tcW w:w="5748" w:type="dxa"/>
          </w:tcPr>
          <w:p w14:paraId="5BF517D2" w14:textId="77777777" w:rsidR="00BF0FCF" w:rsidRDefault="003B6F6F" w:rsidP="003B6F6F">
            <w:pPr>
              <w:ind w:right="238"/>
              <w:jc w:val="center"/>
            </w:pPr>
            <w:r w:rsidRPr="00CC2460">
              <w:t xml:space="preserve">Bölüm Koordinatörü : </w:t>
            </w:r>
            <w:r w:rsidR="00BF0FCF" w:rsidRPr="00CC2460">
              <w:t xml:space="preserve">Doç.Dr. </w:t>
            </w:r>
            <w:r w:rsidR="00BF0FCF">
              <w:t>Hande Öngün YILMAZ</w:t>
            </w:r>
            <w:r w:rsidR="00BF0FCF" w:rsidRPr="00CC2460">
              <w:t xml:space="preserve"> </w:t>
            </w:r>
            <w:r w:rsidRPr="00CC2460">
              <w:t xml:space="preserve">Koordinatör Yardımcısı : Dr.Öğr.Üyesi Yasemin </w:t>
            </w:r>
            <w:r w:rsidR="00BF0FCF">
              <w:t>ERGÜL</w:t>
            </w:r>
          </w:p>
          <w:p w14:paraId="649FC240" w14:textId="77777777" w:rsidR="003B6F6F" w:rsidRPr="00CC2460" w:rsidRDefault="003B6F6F" w:rsidP="003B6F6F">
            <w:pPr>
              <w:ind w:right="238"/>
              <w:jc w:val="center"/>
            </w:pPr>
            <w:r w:rsidRPr="00CC2460">
              <w:t>Üye : Araş.Gör. Kezban ŞAHİN</w:t>
            </w:r>
          </w:p>
        </w:tc>
      </w:tr>
      <w:tr w:rsidR="003B6F6F" w14:paraId="3664C00C" w14:textId="77777777" w:rsidTr="003B6F6F">
        <w:tc>
          <w:tcPr>
            <w:tcW w:w="4712" w:type="dxa"/>
          </w:tcPr>
          <w:p w14:paraId="7C04FC3A" w14:textId="77777777" w:rsidR="003B6F6F" w:rsidRDefault="003B6F6F" w:rsidP="003B6F6F">
            <w:pPr>
              <w:pStyle w:val="Balk2"/>
              <w:rPr>
                <w:u w:val="none"/>
              </w:rPr>
            </w:pPr>
            <w:r>
              <w:rPr>
                <w:u w:val="thick"/>
              </w:rPr>
              <w:t>ERASMUS PROGRAMI</w:t>
            </w:r>
          </w:p>
          <w:p w14:paraId="664D3421" w14:textId="77777777" w:rsidR="003B6F6F" w:rsidRDefault="003B6F6F" w:rsidP="003B6F6F">
            <w:pPr>
              <w:ind w:right="238"/>
              <w:jc w:val="center"/>
              <w:rPr>
                <w:b/>
              </w:rPr>
            </w:pPr>
          </w:p>
        </w:tc>
        <w:tc>
          <w:tcPr>
            <w:tcW w:w="5748" w:type="dxa"/>
          </w:tcPr>
          <w:p w14:paraId="3AD5C7F4" w14:textId="77777777" w:rsidR="003B6F6F" w:rsidRPr="00CC2460" w:rsidRDefault="003B6F6F" w:rsidP="00BF0FCF">
            <w:pPr>
              <w:ind w:right="238"/>
              <w:jc w:val="center"/>
            </w:pPr>
            <w:r w:rsidRPr="00CC2460">
              <w:t xml:space="preserve">Bölüm Koordinatörü : </w:t>
            </w:r>
            <w:r w:rsidR="00BF0FCF">
              <w:t>Doç.Dr.</w:t>
            </w:r>
            <w:r w:rsidRPr="00CC2460">
              <w:t xml:space="preserve"> Sedat ARSLAN Koordinatör Yardımcısı : </w:t>
            </w:r>
            <w:r w:rsidR="00BF0FCF" w:rsidRPr="00CC2460">
              <w:t xml:space="preserve">Dr.Öğr.Üyesi </w:t>
            </w:r>
            <w:r w:rsidR="00BF0FCF">
              <w:t>H.Ömer YILMAZ</w:t>
            </w:r>
            <w:r w:rsidR="00BF0FCF" w:rsidRPr="00CC2460">
              <w:t xml:space="preserve"> </w:t>
            </w:r>
            <w:r w:rsidR="00BF0FCF">
              <w:t>Üye : Araş.Gör. Nursel DAL</w:t>
            </w:r>
          </w:p>
        </w:tc>
      </w:tr>
      <w:tr w:rsidR="003B6F6F" w14:paraId="2FA293DB" w14:textId="77777777" w:rsidTr="003B6F6F">
        <w:tc>
          <w:tcPr>
            <w:tcW w:w="4712" w:type="dxa"/>
          </w:tcPr>
          <w:p w14:paraId="52284F1F" w14:textId="77777777" w:rsidR="003B6F6F" w:rsidRDefault="003B6F6F" w:rsidP="003B6F6F">
            <w:pPr>
              <w:pStyle w:val="Balk2"/>
              <w:rPr>
                <w:u w:val="none"/>
              </w:rPr>
            </w:pPr>
            <w:r>
              <w:rPr>
                <w:u w:val="thick"/>
              </w:rPr>
              <w:t>MUAYENE VE KABUL KOMİSYONU</w:t>
            </w:r>
          </w:p>
          <w:p w14:paraId="6F702C07" w14:textId="77777777" w:rsidR="003B6F6F" w:rsidRDefault="003B6F6F" w:rsidP="003B6F6F">
            <w:pPr>
              <w:pStyle w:val="Balk2"/>
              <w:rPr>
                <w:u w:val="thick"/>
              </w:rPr>
            </w:pPr>
          </w:p>
        </w:tc>
        <w:tc>
          <w:tcPr>
            <w:tcW w:w="5748" w:type="dxa"/>
          </w:tcPr>
          <w:p w14:paraId="3D560B98" w14:textId="77777777" w:rsidR="00BF0FCF" w:rsidRDefault="003B6F6F" w:rsidP="003B6F6F">
            <w:pPr>
              <w:ind w:right="238"/>
              <w:jc w:val="center"/>
            </w:pPr>
            <w:r>
              <w:t xml:space="preserve">Başkan : Dr.Öğr.Üyesi </w:t>
            </w:r>
            <w:r w:rsidR="00BF0FCF">
              <w:t>Tuba ONAY</w:t>
            </w:r>
          </w:p>
          <w:p w14:paraId="29079439" w14:textId="77777777" w:rsidR="003B6F6F" w:rsidRDefault="003B6F6F" w:rsidP="003B6F6F">
            <w:pPr>
              <w:ind w:right="238"/>
              <w:jc w:val="center"/>
            </w:pPr>
            <w:r>
              <w:t xml:space="preserve">Üye : Araş.Gör. </w:t>
            </w:r>
            <w:r w:rsidR="00BF0FCF">
              <w:t xml:space="preserve">Dr. </w:t>
            </w:r>
            <w:r>
              <w:t>Ramazan Mert ATAN</w:t>
            </w:r>
          </w:p>
          <w:p w14:paraId="22CE058F" w14:textId="77777777" w:rsidR="003B6F6F" w:rsidRDefault="00BF0FCF" w:rsidP="003B6F6F">
            <w:pPr>
              <w:ind w:right="238"/>
              <w:jc w:val="center"/>
            </w:pPr>
            <w:r>
              <w:t>Üye : Araş.Gör. Nursel DAL</w:t>
            </w:r>
          </w:p>
          <w:p w14:paraId="54B7F0ED" w14:textId="77777777" w:rsidR="003B6F6F" w:rsidRPr="00CC2460" w:rsidRDefault="003B6F6F" w:rsidP="003B6F6F">
            <w:pPr>
              <w:ind w:right="238"/>
              <w:jc w:val="center"/>
            </w:pPr>
            <w:r>
              <w:t>Üye : Araş.Gör. Kezban ŞAHİN</w:t>
            </w:r>
          </w:p>
        </w:tc>
      </w:tr>
      <w:tr w:rsidR="003B6F6F" w14:paraId="5F1D30E2" w14:textId="77777777" w:rsidTr="003B6F6F">
        <w:tc>
          <w:tcPr>
            <w:tcW w:w="4712" w:type="dxa"/>
          </w:tcPr>
          <w:p w14:paraId="0B0F17A5" w14:textId="77777777" w:rsidR="003B6F6F" w:rsidRPr="00D45696" w:rsidRDefault="003B6F6F" w:rsidP="003B6F6F">
            <w:pPr>
              <w:pStyle w:val="Balk2"/>
              <w:rPr>
                <w:u w:val="thick"/>
              </w:rPr>
            </w:pPr>
            <w:r>
              <w:rPr>
                <w:u w:val="thick"/>
              </w:rPr>
              <w:t>ÖĞRENCİ TEMSİLCİLİĞİ SEÇİM KOMİSYONU</w:t>
            </w:r>
          </w:p>
          <w:p w14:paraId="5D0ADBAC" w14:textId="77777777" w:rsidR="003B6F6F" w:rsidRDefault="003B6F6F" w:rsidP="003B6F6F">
            <w:pPr>
              <w:pStyle w:val="Balk2"/>
              <w:rPr>
                <w:u w:val="thick"/>
              </w:rPr>
            </w:pPr>
          </w:p>
        </w:tc>
        <w:tc>
          <w:tcPr>
            <w:tcW w:w="5748" w:type="dxa"/>
          </w:tcPr>
          <w:p w14:paraId="049A414F" w14:textId="77777777" w:rsidR="00BF0FCF" w:rsidRDefault="003B6F6F" w:rsidP="003B6F6F">
            <w:pPr>
              <w:ind w:right="238"/>
              <w:jc w:val="center"/>
            </w:pPr>
            <w:r w:rsidRPr="00CC2460">
              <w:t xml:space="preserve">Başkan : Doç.Dr. Kevser TARI SELÇUK </w:t>
            </w:r>
          </w:p>
          <w:p w14:paraId="2CC835CA" w14:textId="77777777" w:rsidR="00BF0FCF" w:rsidRDefault="003B6F6F" w:rsidP="003B6F6F">
            <w:pPr>
              <w:ind w:right="238"/>
              <w:jc w:val="center"/>
            </w:pPr>
            <w:r w:rsidRPr="00CC2460">
              <w:t xml:space="preserve">Üye : Araş.Gör. </w:t>
            </w:r>
            <w:r w:rsidR="00BF0FCF">
              <w:t xml:space="preserve">Dr. </w:t>
            </w:r>
            <w:r w:rsidRPr="00CC2460">
              <w:t>Ramazan Mert A</w:t>
            </w:r>
            <w:r w:rsidR="00BF0FCF">
              <w:t xml:space="preserve">TAN </w:t>
            </w:r>
          </w:p>
          <w:p w14:paraId="17C441CE" w14:textId="77777777" w:rsidR="003B6F6F" w:rsidRPr="00CC2460" w:rsidRDefault="00BF0FCF" w:rsidP="003B6F6F">
            <w:pPr>
              <w:ind w:right="238"/>
              <w:jc w:val="center"/>
            </w:pPr>
            <w:r>
              <w:t xml:space="preserve">Üye : </w:t>
            </w:r>
            <w:r w:rsidR="005E1E01" w:rsidRPr="00CC2460">
              <w:t>Öğr.Gör. Kübra Damla EKENCİ</w:t>
            </w:r>
          </w:p>
        </w:tc>
      </w:tr>
      <w:tr w:rsidR="003B6F6F" w14:paraId="0E408B9B" w14:textId="77777777" w:rsidTr="003B6F6F">
        <w:tc>
          <w:tcPr>
            <w:tcW w:w="4712" w:type="dxa"/>
          </w:tcPr>
          <w:p w14:paraId="7DE93F04" w14:textId="77777777" w:rsidR="003B6F6F" w:rsidRDefault="003B6F6F" w:rsidP="003B6F6F">
            <w:pPr>
              <w:pStyle w:val="Balk2"/>
              <w:rPr>
                <w:u w:val="none"/>
              </w:rPr>
            </w:pPr>
            <w:r>
              <w:rPr>
                <w:u w:val="thick"/>
              </w:rPr>
              <w:t>MADDİ HATA VE İTİRAZ KOMİSYONU</w:t>
            </w:r>
          </w:p>
          <w:p w14:paraId="78237263" w14:textId="77777777" w:rsidR="003B6F6F" w:rsidRDefault="003B6F6F" w:rsidP="003B6F6F">
            <w:pPr>
              <w:pStyle w:val="Balk2"/>
              <w:rPr>
                <w:u w:val="thick"/>
              </w:rPr>
            </w:pPr>
          </w:p>
        </w:tc>
        <w:tc>
          <w:tcPr>
            <w:tcW w:w="5748" w:type="dxa"/>
          </w:tcPr>
          <w:p w14:paraId="02E83C93" w14:textId="77777777" w:rsidR="003B6F6F" w:rsidRDefault="003B6F6F" w:rsidP="003B6F6F">
            <w:pPr>
              <w:ind w:right="238"/>
              <w:jc w:val="center"/>
            </w:pPr>
            <w:r>
              <w:t xml:space="preserve">Başkan : Dr.Öğr.Üyesi </w:t>
            </w:r>
            <w:r w:rsidR="00BF0FCF">
              <w:t>H.Ömer YILMAZ</w:t>
            </w:r>
          </w:p>
          <w:p w14:paraId="22688994" w14:textId="77777777" w:rsidR="003B6F6F" w:rsidRDefault="003B6F6F" w:rsidP="003B6F6F">
            <w:pPr>
              <w:ind w:right="238"/>
              <w:jc w:val="center"/>
            </w:pPr>
            <w:r>
              <w:t xml:space="preserve">Üye </w:t>
            </w:r>
            <w:r w:rsidR="00BF0FCF">
              <w:t>: Dr.Öğr.Üyesi Yasemin ERGÜL</w:t>
            </w:r>
          </w:p>
          <w:p w14:paraId="1F72B2C2" w14:textId="77777777" w:rsidR="003B6F6F" w:rsidRPr="00CC2460" w:rsidRDefault="00BF0FCF" w:rsidP="003B6F6F">
            <w:pPr>
              <w:ind w:right="238"/>
              <w:jc w:val="center"/>
            </w:pPr>
            <w:r>
              <w:t xml:space="preserve">Üye : </w:t>
            </w:r>
            <w:r w:rsidR="005E1E01" w:rsidRPr="00CC2460">
              <w:t>Araş.Gör. Kezban ŞAHİN</w:t>
            </w:r>
          </w:p>
        </w:tc>
      </w:tr>
      <w:tr w:rsidR="003B6F6F" w14:paraId="275DE90C" w14:textId="77777777" w:rsidTr="003B6F6F">
        <w:tc>
          <w:tcPr>
            <w:tcW w:w="4712" w:type="dxa"/>
          </w:tcPr>
          <w:p w14:paraId="5D386597" w14:textId="77777777" w:rsidR="003B6F6F" w:rsidRDefault="003B6F6F" w:rsidP="003B6F6F">
            <w:pPr>
              <w:pStyle w:val="Balk2"/>
              <w:rPr>
                <w:u w:val="thick"/>
              </w:rPr>
            </w:pPr>
            <w:r w:rsidRPr="00CC2460">
              <w:rPr>
                <w:u w:val="thick"/>
              </w:rPr>
              <w:t>BÖLÜM KALİTE KOMİSYONU</w:t>
            </w:r>
          </w:p>
        </w:tc>
        <w:tc>
          <w:tcPr>
            <w:tcW w:w="5748" w:type="dxa"/>
          </w:tcPr>
          <w:p w14:paraId="579E391B" w14:textId="77777777" w:rsidR="00BF0FCF" w:rsidRDefault="003B6F6F" w:rsidP="003B6F6F">
            <w:pPr>
              <w:ind w:right="238"/>
              <w:jc w:val="center"/>
            </w:pPr>
            <w:r>
              <w:t xml:space="preserve">Bölüm Koordinatörü: </w:t>
            </w:r>
            <w:r w:rsidR="00BF0FCF" w:rsidRPr="00CC2460">
              <w:t xml:space="preserve">Doç.Dr. </w:t>
            </w:r>
            <w:r w:rsidR="00BF0FCF">
              <w:t xml:space="preserve">Hande Öngün YILMAZ </w:t>
            </w:r>
          </w:p>
          <w:p w14:paraId="6C01A62F" w14:textId="77777777" w:rsidR="00BF0FCF" w:rsidRDefault="00BF0FCF" w:rsidP="003B6F6F">
            <w:pPr>
              <w:ind w:right="238"/>
              <w:jc w:val="center"/>
            </w:pPr>
            <w:r w:rsidRPr="00CC2460">
              <w:t>Koordinatör Yardımcısı :</w:t>
            </w:r>
            <w:r>
              <w:t xml:space="preserve"> Dr.Öğr.Üyesi Yasemin ERGÜL</w:t>
            </w:r>
          </w:p>
          <w:p w14:paraId="1DDD6BE5" w14:textId="03B07897" w:rsidR="00E41509" w:rsidRDefault="003B6F6F" w:rsidP="003B6F6F">
            <w:pPr>
              <w:ind w:right="238"/>
              <w:jc w:val="center"/>
            </w:pPr>
            <w:r>
              <w:t xml:space="preserve">Üye : </w:t>
            </w:r>
            <w:r w:rsidR="00E41509">
              <w:t>Dr. Öğr. Üyesi Tuba ONAY</w:t>
            </w:r>
          </w:p>
          <w:p w14:paraId="240EF3D3" w14:textId="25B897F8" w:rsidR="00E41509" w:rsidRDefault="00E41509" w:rsidP="003B6F6F">
            <w:pPr>
              <w:ind w:right="238"/>
              <w:jc w:val="center"/>
            </w:pPr>
            <w:r>
              <w:t>Üye: Dr. Öğr. Üyesi Hacı Ömer YILMAZ</w:t>
            </w:r>
          </w:p>
          <w:p w14:paraId="16515010" w14:textId="2E280248" w:rsidR="003B6F6F" w:rsidRDefault="00E41509" w:rsidP="003B6F6F">
            <w:pPr>
              <w:ind w:right="238"/>
              <w:jc w:val="center"/>
            </w:pPr>
            <w:r>
              <w:t xml:space="preserve">Üye: </w:t>
            </w:r>
            <w:r w:rsidR="003B6F6F">
              <w:t>Araş.Gör.</w:t>
            </w:r>
            <w:r w:rsidR="00BF0FCF">
              <w:t>Dr.</w:t>
            </w:r>
            <w:r w:rsidR="003B6F6F">
              <w:t xml:space="preserve"> Ramazan Mert ATAN</w:t>
            </w:r>
          </w:p>
          <w:p w14:paraId="48793A5F" w14:textId="536BBA3F" w:rsidR="003B6F6F" w:rsidRDefault="003B6F6F" w:rsidP="003B6F6F">
            <w:pPr>
              <w:ind w:right="238"/>
              <w:jc w:val="center"/>
            </w:pPr>
            <w:r>
              <w:t xml:space="preserve">Üye : Araş.Gör. </w:t>
            </w:r>
            <w:r w:rsidR="00BF0FCF">
              <w:t>Nursel DAL</w:t>
            </w:r>
          </w:p>
          <w:p w14:paraId="66D4D322" w14:textId="12C9B491" w:rsidR="000A7CAF" w:rsidRDefault="000A7CAF" w:rsidP="003B6F6F">
            <w:pPr>
              <w:ind w:right="238"/>
              <w:jc w:val="center"/>
            </w:pPr>
            <w:r>
              <w:t>Üye: Araş. Gör. Kezban ŞAHİN</w:t>
            </w:r>
          </w:p>
          <w:p w14:paraId="6DC13011" w14:textId="77777777" w:rsidR="003B6F6F" w:rsidRPr="00CC2460" w:rsidRDefault="003B6F6F" w:rsidP="003B6F6F">
            <w:pPr>
              <w:ind w:right="238"/>
              <w:jc w:val="center"/>
            </w:pPr>
            <w:r>
              <w:t>Üye: Bölümümüz Öğrencisi Sena TAŞ</w:t>
            </w:r>
          </w:p>
        </w:tc>
      </w:tr>
      <w:tr w:rsidR="00BF0FCF" w14:paraId="0F354051" w14:textId="77777777" w:rsidTr="003B6F6F">
        <w:tc>
          <w:tcPr>
            <w:tcW w:w="4712" w:type="dxa"/>
          </w:tcPr>
          <w:p w14:paraId="58C2485A" w14:textId="77777777" w:rsidR="00BF0FCF" w:rsidRPr="00CC2460" w:rsidRDefault="00BF0FCF" w:rsidP="003B6F6F">
            <w:pPr>
              <w:pStyle w:val="Balk2"/>
              <w:rPr>
                <w:u w:val="thick"/>
              </w:rPr>
            </w:pPr>
            <w:r>
              <w:rPr>
                <w:u w:val="thick"/>
              </w:rPr>
              <w:t>MEZUN TAKİP VE İLETİŞİM</w:t>
            </w:r>
            <w:r w:rsidRPr="00CC2460">
              <w:rPr>
                <w:u w:val="thick"/>
              </w:rPr>
              <w:t xml:space="preserve"> KOMİSYONU</w:t>
            </w:r>
          </w:p>
        </w:tc>
        <w:tc>
          <w:tcPr>
            <w:tcW w:w="5748" w:type="dxa"/>
          </w:tcPr>
          <w:p w14:paraId="305E7A1D" w14:textId="77777777" w:rsidR="00BF0FCF" w:rsidRDefault="00BF0FCF" w:rsidP="00BF0FCF">
            <w:pPr>
              <w:ind w:right="238"/>
              <w:jc w:val="center"/>
            </w:pPr>
            <w:r w:rsidRPr="00CC2460">
              <w:t xml:space="preserve">Başkan : </w:t>
            </w:r>
            <w:r>
              <w:t>Dr.Öğr.Üyesi Tuba ONAY</w:t>
            </w:r>
          </w:p>
          <w:p w14:paraId="337F8713" w14:textId="77777777" w:rsidR="00BF0FCF" w:rsidRDefault="00BF0FCF" w:rsidP="00BF0FCF">
            <w:pPr>
              <w:ind w:right="238"/>
              <w:jc w:val="center"/>
            </w:pPr>
            <w:r w:rsidRPr="00CC2460">
              <w:t xml:space="preserve">Üye : Araş.Gör. </w:t>
            </w:r>
            <w:r>
              <w:t xml:space="preserve">Dr. </w:t>
            </w:r>
            <w:r w:rsidRPr="00CC2460">
              <w:t>Ramazan Mert A</w:t>
            </w:r>
            <w:r>
              <w:t xml:space="preserve">TAN </w:t>
            </w:r>
          </w:p>
          <w:p w14:paraId="3E6DA3E4" w14:textId="77777777" w:rsidR="00BF0FCF" w:rsidRDefault="00BF0FCF" w:rsidP="00BF0FCF">
            <w:pPr>
              <w:ind w:right="238"/>
              <w:jc w:val="center"/>
            </w:pPr>
            <w:r>
              <w:t xml:space="preserve">Üye : </w:t>
            </w:r>
            <w:r w:rsidR="005E1E01" w:rsidRPr="00CC2460">
              <w:t>Öğr.Gör. Kübra Damla EKENCİ</w:t>
            </w:r>
          </w:p>
        </w:tc>
      </w:tr>
      <w:tr w:rsidR="006471BD" w14:paraId="7B5E5585" w14:textId="77777777" w:rsidTr="003B6F6F">
        <w:tc>
          <w:tcPr>
            <w:tcW w:w="4712" w:type="dxa"/>
          </w:tcPr>
          <w:p w14:paraId="08F118C7" w14:textId="77777777" w:rsidR="006471BD" w:rsidRDefault="006471BD" w:rsidP="003B6F6F">
            <w:pPr>
              <w:pStyle w:val="Balk2"/>
              <w:rPr>
                <w:u w:val="thick"/>
              </w:rPr>
            </w:pPr>
            <w:r>
              <w:rPr>
                <w:u w:val="thick"/>
              </w:rPr>
              <w:t>EĞİTİM ÖĞRETİMİ DEĞERLENDİRME VE İYİLEŞTİRME KOMİSYONU</w:t>
            </w:r>
          </w:p>
        </w:tc>
        <w:tc>
          <w:tcPr>
            <w:tcW w:w="5748" w:type="dxa"/>
          </w:tcPr>
          <w:p w14:paraId="24504A5C" w14:textId="77777777" w:rsidR="006471BD" w:rsidRDefault="006471BD" w:rsidP="006471BD">
            <w:pPr>
              <w:ind w:right="238"/>
              <w:jc w:val="center"/>
            </w:pPr>
            <w:r w:rsidRPr="00CC2460">
              <w:t xml:space="preserve">Başkan : </w:t>
            </w:r>
            <w:r w:rsidR="008E7032" w:rsidRPr="00CC2460">
              <w:t xml:space="preserve">Doç.Dr. </w:t>
            </w:r>
            <w:r w:rsidR="008E7032">
              <w:t>Hande Öngün YILMAZ</w:t>
            </w:r>
          </w:p>
          <w:p w14:paraId="37416A83" w14:textId="77777777" w:rsidR="008E7032" w:rsidRDefault="008E7032" w:rsidP="006471BD">
            <w:pPr>
              <w:ind w:right="238"/>
              <w:jc w:val="center"/>
            </w:pPr>
            <w:r w:rsidRPr="00CC2460">
              <w:t>Üye</w:t>
            </w:r>
            <w:r>
              <w:t>: Doç.Dr. Özlem PERSİL ÖZKAN</w:t>
            </w:r>
          </w:p>
          <w:p w14:paraId="639FFB2E" w14:textId="77777777" w:rsidR="006471BD" w:rsidRDefault="006471BD" w:rsidP="006471BD">
            <w:pPr>
              <w:ind w:right="238"/>
              <w:jc w:val="center"/>
            </w:pPr>
            <w:r w:rsidRPr="00CC2460">
              <w:t xml:space="preserve">Üye : </w:t>
            </w:r>
            <w:r w:rsidR="008E7032">
              <w:t>Dr.Öğr.Üyesi Tuba ONAY</w:t>
            </w:r>
          </w:p>
          <w:p w14:paraId="0B73FA84" w14:textId="77777777" w:rsidR="006471BD" w:rsidRPr="00CC2460" w:rsidRDefault="006471BD" w:rsidP="006471BD">
            <w:pPr>
              <w:ind w:right="238"/>
              <w:jc w:val="center"/>
            </w:pPr>
            <w:r>
              <w:t xml:space="preserve">Üye : </w:t>
            </w:r>
            <w:r w:rsidR="008E7032" w:rsidRPr="00CC2460">
              <w:t xml:space="preserve">Araş.Gör. </w:t>
            </w:r>
            <w:r w:rsidR="008E7032">
              <w:t xml:space="preserve">Dr. </w:t>
            </w:r>
            <w:r w:rsidR="008E7032" w:rsidRPr="00CC2460">
              <w:t>Ramazan Mert A</w:t>
            </w:r>
            <w:r w:rsidR="008E7032">
              <w:t>TAN</w:t>
            </w:r>
          </w:p>
        </w:tc>
      </w:tr>
    </w:tbl>
    <w:p w14:paraId="6D03B8AA" w14:textId="77777777" w:rsidR="00CC2460" w:rsidRDefault="00CC2460" w:rsidP="00DA60BF">
      <w:pPr>
        <w:ind w:right="238"/>
        <w:jc w:val="center"/>
        <w:rPr>
          <w:b/>
        </w:rPr>
      </w:pPr>
    </w:p>
    <w:p w14:paraId="42D03A95" w14:textId="77777777" w:rsidR="00103CD2" w:rsidRDefault="00103CD2">
      <w:pPr>
        <w:pStyle w:val="GvdeMetni"/>
        <w:rPr>
          <w:b/>
          <w:sz w:val="20"/>
        </w:rPr>
      </w:pPr>
    </w:p>
    <w:p w14:paraId="26A35702" w14:textId="77777777" w:rsidR="006F7BA5" w:rsidRDefault="006F7BA5" w:rsidP="000A7CAF">
      <w:pPr>
        <w:pStyle w:val="GvdeMetni"/>
        <w:ind w:right="6189"/>
      </w:pPr>
    </w:p>
    <w:sectPr w:rsidR="006F7BA5">
      <w:headerReference w:type="default" r:id="rId6"/>
      <w:footerReference w:type="default" r:id="rId7"/>
      <w:pgSz w:w="11910" w:h="16840"/>
      <w:pgMar w:top="1020" w:right="600" w:bottom="320" w:left="840" w:header="99" w:footer="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F288" w14:textId="77777777" w:rsidR="00B028FF" w:rsidRDefault="00B028FF">
      <w:r>
        <w:separator/>
      </w:r>
    </w:p>
  </w:endnote>
  <w:endnote w:type="continuationSeparator" w:id="0">
    <w:p w14:paraId="5B19BCED" w14:textId="77777777" w:rsidR="00B028FF" w:rsidRDefault="00B0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F6E0" w14:textId="77777777" w:rsidR="00103CD2" w:rsidRDefault="00103CD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98AD" w14:textId="77777777" w:rsidR="00B028FF" w:rsidRDefault="00B028FF">
      <w:r>
        <w:separator/>
      </w:r>
    </w:p>
  </w:footnote>
  <w:footnote w:type="continuationSeparator" w:id="0">
    <w:p w14:paraId="0284A208" w14:textId="77777777" w:rsidR="00B028FF" w:rsidRDefault="00B0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CBED" w14:textId="77777777" w:rsidR="00103CD2" w:rsidRDefault="00103CD2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D2"/>
    <w:rsid w:val="00004BF9"/>
    <w:rsid w:val="000708B9"/>
    <w:rsid w:val="000A7CAF"/>
    <w:rsid w:val="00103CD2"/>
    <w:rsid w:val="00185422"/>
    <w:rsid w:val="001978CF"/>
    <w:rsid w:val="00227EEB"/>
    <w:rsid w:val="003B6F6F"/>
    <w:rsid w:val="004174D0"/>
    <w:rsid w:val="005E1E01"/>
    <w:rsid w:val="006471BD"/>
    <w:rsid w:val="006B0117"/>
    <w:rsid w:val="006F7BA5"/>
    <w:rsid w:val="00817702"/>
    <w:rsid w:val="00894AE8"/>
    <w:rsid w:val="008E7032"/>
    <w:rsid w:val="00952460"/>
    <w:rsid w:val="00A30BC6"/>
    <w:rsid w:val="00A80CE7"/>
    <w:rsid w:val="00B028FF"/>
    <w:rsid w:val="00BF0FCF"/>
    <w:rsid w:val="00C75BCA"/>
    <w:rsid w:val="00CC2460"/>
    <w:rsid w:val="00D45696"/>
    <w:rsid w:val="00D5410E"/>
    <w:rsid w:val="00DA60BF"/>
    <w:rsid w:val="00E41509"/>
    <w:rsid w:val="00F7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2642CE"/>
  <w15:docId w15:val="{6F6E277C-3370-419E-9D8D-24FD94D3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8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576"/>
      <w:outlineLvl w:val="1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A60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60BF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A60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60BF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unhideWhenUsed/>
    <w:rsid w:val="00CC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Komisyon Üyelikleri</dc:subject>
  <dc:creator>enVision Document &amp; Workflow Management System</dc:creator>
  <cp:lastModifiedBy>Microsoft Office User</cp:lastModifiedBy>
  <cp:revision>6</cp:revision>
  <dcterms:created xsi:type="dcterms:W3CDTF">2023-08-21T10:46:00Z</dcterms:created>
  <dcterms:modified xsi:type="dcterms:W3CDTF">2024-01-22T07:22:00Z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2022-01-24T00:00:00Z</vt:filetime>
  </property>
</Properties>
</file>