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932C" w14:textId="77777777" w:rsidR="004142E6" w:rsidRPr="00F132BB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</w:pPr>
      <w:r w:rsidRPr="00F132B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T.C.</w:t>
      </w:r>
    </w:p>
    <w:p w14:paraId="41CFCB69" w14:textId="77777777" w:rsidR="004142E6" w:rsidRPr="00F132BB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</w:pPr>
      <w:r w:rsidRPr="00F132B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BANDIRMA ONYEDİ EYLÜL ÜNİVERSİTESİ</w:t>
      </w:r>
    </w:p>
    <w:p w14:paraId="5BBB5F79" w14:textId="77777777" w:rsidR="004142E6" w:rsidRPr="00F132BB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tr-TR"/>
        </w:rPr>
      </w:pPr>
      <w:r w:rsidRPr="00F132B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SAĞLIK BİLİMLERİ FAKÜLTESİ</w:t>
      </w:r>
    </w:p>
    <w:p w14:paraId="3E4A871D" w14:textId="77777777" w:rsidR="004142E6" w:rsidRPr="00F132BB" w:rsidRDefault="004142E6" w:rsidP="00F96212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bidi="tr-TR"/>
        </w:rPr>
      </w:pPr>
      <w:r w:rsidRPr="00F132BB">
        <w:rPr>
          <w:rFonts w:ascii="Times New Roman" w:eastAsia="Times New Roman" w:hAnsi="Times New Roman" w:cs="Times New Roman"/>
          <w:b/>
          <w:sz w:val="24"/>
          <w:szCs w:val="24"/>
          <w:u w:val="thick"/>
          <w:lang w:bidi="tr-TR"/>
        </w:rPr>
        <w:t>BESLENME VE DİYETETİK BÖLÜMÜ KOMİSYONLARI</w:t>
      </w:r>
    </w:p>
    <w:p w14:paraId="4C2E3B6D" w14:textId="77777777" w:rsidR="00F96212" w:rsidRPr="00F132BB" w:rsidRDefault="00F96212" w:rsidP="00F9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thick"/>
          <w:lang w:bidi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96212" w:rsidRPr="00F132BB" w14:paraId="12DBB98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0E9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40EBDC18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33674934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1C702A7B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161A7B51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BÖLÜM KALİTE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29C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Hande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ÖNGÜN YILMAZ </w:t>
            </w:r>
          </w:p>
          <w:p w14:paraId="4F144648" w14:textId="20E5A023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Koordinatör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Yardımcısı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: </w:t>
            </w:r>
            <w:proofErr w:type="spellStart"/>
            <w:proofErr w:type="gramStart"/>
            <w:r w:rsidR="00F96212"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Dr.Öğr.Üyesi</w:t>
            </w:r>
            <w:proofErr w:type="spellEnd"/>
            <w:proofErr w:type="gramEnd"/>
            <w:r w:rsidR="00F96212"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Yasemin ERGÜL</w:t>
            </w:r>
          </w:p>
          <w:p w14:paraId="7AA02E96" w14:textId="085773E9" w:rsidR="009F547F" w:rsidRPr="00F132BB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Koordinatör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: </w:t>
            </w:r>
            <w:proofErr w:type="spellStart"/>
            <w:proofErr w:type="gramStart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Dr.Öğr.Üyesi</w:t>
            </w:r>
            <w:proofErr w:type="spellEnd"/>
            <w:proofErr w:type="gramEnd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Hacı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Ömer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YILMAZ</w:t>
            </w:r>
          </w:p>
          <w:p w14:paraId="3BF08831" w14:textId="0742C3C4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A66253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="00A66253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</w:t>
            </w:r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Üyesi</w:t>
            </w:r>
            <w:proofErr w:type="spellEnd"/>
            <w:proofErr w:type="gram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Tuba ONAY</w:t>
            </w:r>
            <w:r w:rsidR="00A66253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</w:p>
          <w:p w14:paraId="15A58D0E" w14:textId="77777777" w:rsidR="00F96212" w:rsidRPr="00F132BB" w:rsidRDefault="002039A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proofErr w:type="gram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0B210FFB" w14:textId="77777777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Nursel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DAL</w:t>
            </w:r>
          </w:p>
          <w:p w14:paraId="0E6EC503" w14:textId="275CDC32" w:rsidR="00F96212" w:rsidRPr="00F132BB" w:rsidRDefault="00A66253">
            <w:pPr>
              <w:spacing w:after="0" w:line="240" w:lineRule="auto"/>
              <w:ind w:left="-254"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</w:t>
            </w:r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3078212A" w14:textId="3ECEFA15" w:rsidR="009F547F" w:rsidRPr="00F132BB" w:rsidRDefault="009F547F">
            <w:pPr>
              <w:spacing w:after="0" w:line="240" w:lineRule="auto"/>
              <w:ind w:left="-254"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A88B9BD" w14:textId="0FD763E8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="0073448A">
              <w:rPr>
                <w:rFonts w:ascii="Times New Roman" w:eastAsia="Times New Roman" w:hAnsi="Times New Roman" w:cs="Times New Roman"/>
                <w:lang w:eastAsia="en-US" w:bidi="tr-TR"/>
              </w:rPr>
              <w:t>Levin MUTLU</w:t>
            </w:r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</w:p>
          <w:p w14:paraId="7A4A6398" w14:textId="57B3C584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="0073448A">
              <w:rPr>
                <w:rFonts w:ascii="Times New Roman" w:eastAsia="Times New Roman" w:hAnsi="Times New Roman" w:cs="Times New Roman"/>
                <w:lang w:eastAsia="en-US" w:bidi="tr-TR"/>
              </w:rPr>
              <w:t>Muhammed ARBAY</w:t>
            </w:r>
          </w:p>
        </w:tc>
      </w:tr>
      <w:tr w:rsidR="00F96212" w:rsidRPr="00F132BB" w14:paraId="4652E8AF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F77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ABA886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UYGULAMALI EĞİTİMLER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CA4F" w14:textId="255CCBB3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</w:t>
            </w:r>
            <w:r w:rsidR="00A66253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</w:t>
            </w:r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Sedat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ARSLAN</w:t>
            </w:r>
          </w:p>
          <w:p w14:paraId="73FF6439" w14:textId="29A6050E" w:rsidR="009F547F" w:rsidRPr="00F132BB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: Dr.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Öğr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R.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Mert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ATAN</w:t>
            </w:r>
          </w:p>
          <w:p w14:paraId="611CA820" w14:textId="092008FF" w:rsidR="009F547F" w:rsidRPr="00F132BB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Nursel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DAL</w:t>
            </w:r>
          </w:p>
          <w:p w14:paraId="6A9A2A4A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Kevser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TARI SELÇUK</w:t>
            </w:r>
          </w:p>
          <w:p w14:paraId="375540CF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. Özlem PERSİL ÖZKAN</w:t>
            </w:r>
          </w:p>
          <w:p w14:paraId="5CA41C90" w14:textId="0C0F5F90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proofErr w:type="gram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40A80A2F" w14:textId="77777777" w:rsidR="009F547F" w:rsidRPr="00F132BB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60FDA75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Cemre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ERSOY</w:t>
            </w:r>
          </w:p>
          <w:p w14:paraId="7E09501A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Zeynep ALSAR</w:t>
            </w:r>
          </w:p>
        </w:tc>
      </w:tr>
      <w:tr w:rsidR="00F96212" w:rsidRPr="00F132BB" w14:paraId="34DDDEFD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97F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4B9D2ADE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78258B1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ÖLÇME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DEĞERLENDİRME KOMİSYONU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7A89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7E169363" w14:textId="77777777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Kevser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TARI SELÇUK </w:t>
            </w:r>
          </w:p>
          <w:p w14:paraId="432130F4" w14:textId="77777777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Sedat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ARSLAN</w:t>
            </w:r>
          </w:p>
          <w:p w14:paraId="6B5FE15F" w14:textId="77777777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Hande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ÖNGÜN YILMAZ</w:t>
            </w:r>
          </w:p>
          <w:p w14:paraId="5855E67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7276F489" w14:textId="77777777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: Dr</w:t>
            </w:r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Öğr.Gör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Kübra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Damla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EKENCİ</w:t>
            </w:r>
          </w:p>
          <w:p w14:paraId="58902A66" w14:textId="61852D6E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4D2CC581" w14:textId="072111FD" w:rsidR="009F547F" w:rsidRPr="00F132BB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2DB763FF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Elif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YURTTAŞ</w:t>
            </w:r>
          </w:p>
          <w:p w14:paraId="6F83F86A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Sıla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ÖZCAN</w:t>
            </w:r>
          </w:p>
        </w:tc>
      </w:tr>
      <w:tr w:rsidR="00F96212" w:rsidRPr="00F132BB" w14:paraId="47E163FB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9B7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743E9818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ARŞİVLEME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DÖKÜMANTASYON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006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Kübra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Damla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EKENCİ</w:t>
            </w:r>
          </w:p>
          <w:p w14:paraId="4A024108" w14:textId="77777777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Nursel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DAL</w:t>
            </w:r>
          </w:p>
          <w:p w14:paraId="5385BB5A" w14:textId="182BC005" w:rsidR="00F96212" w:rsidRPr="00F132BB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7925E7E0" w14:textId="77777777" w:rsidR="009F547F" w:rsidRPr="00F132BB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C7157AB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333D0B2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F132BB" w14:paraId="3038605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059" w14:textId="77777777" w:rsidR="00F96212" w:rsidRPr="00F132BB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2D73C9D8" w14:textId="77777777" w:rsidR="00F96212" w:rsidRPr="00F132BB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 xml:space="preserve">EĞİTİM-ÖĞRETİM DEĞERLENDİRME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ve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 xml:space="preserve"> İYİLEŞTİRME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3032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</w:p>
          <w:p w14:paraId="512CC801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Hande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ÖNGÜN YILMAZ</w:t>
            </w:r>
          </w:p>
          <w:p w14:paraId="3E01A009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Tuba ONAY</w:t>
            </w:r>
          </w:p>
          <w:p w14:paraId="5F6552A8" w14:textId="77777777" w:rsidR="00F96212" w:rsidRPr="00F132BB" w:rsidRDefault="00A81BD4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4D20EB9F" w14:textId="3E3D72D6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Nursel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 DAL</w:t>
            </w:r>
          </w:p>
          <w:p w14:paraId="6FC1BB29" w14:textId="77777777" w:rsidR="009F547F" w:rsidRPr="00F132BB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02FBFE8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Levin MUTLU</w:t>
            </w:r>
          </w:p>
          <w:p w14:paraId="185FD9EF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Dilara YÜZGEÇ</w:t>
            </w:r>
          </w:p>
        </w:tc>
      </w:tr>
      <w:tr w:rsidR="00F96212" w:rsidRPr="00F132BB" w14:paraId="704743DA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B7D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EC0DD59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BOLOGNA KOMİSYONU</w:t>
            </w:r>
          </w:p>
          <w:p w14:paraId="77F891BF" w14:textId="77777777" w:rsidR="00F96212" w:rsidRPr="00F132BB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3451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Hacı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Ömer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</w:p>
          <w:p w14:paraId="076FB882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="00A81BD4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="00A81BD4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Ramazan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640605BA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Kübra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Damla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EKENCİ</w:t>
            </w:r>
          </w:p>
          <w:p w14:paraId="56169ABE" w14:textId="7635FA05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712B780" w14:textId="77777777" w:rsidR="009F547F" w:rsidRPr="00F132BB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3C3B53A0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Bahar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KOCAKOÇ</w:t>
            </w:r>
          </w:p>
          <w:p w14:paraId="4B03EA7B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Zehra SERBEST</w:t>
            </w:r>
          </w:p>
        </w:tc>
      </w:tr>
      <w:tr w:rsidR="00F96212" w:rsidRPr="00F132BB" w14:paraId="26DEABA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3DC" w14:textId="77777777" w:rsidR="00F96212" w:rsidRPr="00F132BB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01522DE5" w14:textId="77777777" w:rsidR="00F96212" w:rsidRPr="00F132BB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MUAFİYET VE DERS İNTİBAK İŞLERİ KOMİSYONU</w:t>
            </w:r>
          </w:p>
          <w:p w14:paraId="48B75E1E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7A0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1D2FDDF2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6771E9C9" w14:textId="14166B4A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5172048" w14:textId="77777777" w:rsidR="009F547F" w:rsidRPr="00F132BB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1822C0C7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Fırat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Efe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ÖNDER</w:t>
            </w:r>
          </w:p>
          <w:p w14:paraId="084A565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Aleyna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EKİNCİ</w:t>
            </w:r>
          </w:p>
        </w:tc>
      </w:tr>
      <w:tr w:rsidR="00F96212" w:rsidRPr="00F132BB" w14:paraId="78C5E2E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2F63" w14:textId="77777777" w:rsidR="00F96212" w:rsidRPr="00F132BB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KURUM İÇİ VE KURUMLAR ARASI GEÇİŞ DEĞERLENDİRME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D43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F132BB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1303741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0688FAB6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Nursel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DAL</w:t>
            </w:r>
          </w:p>
          <w:p w14:paraId="128F8B96" w14:textId="77777777" w:rsidR="009F547F" w:rsidRPr="00F132BB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2F97F993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744E3EA3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Şeyma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ERYILDIRIM</w:t>
            </w:r>
          </w:p>
        </w:tc>
      </w:tr>
      <w:tr w:rsidR="00F96212" w:rsidRPr="00F132BB" w14:paraId="08F5FC1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E11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3D4B8AE3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ERASMUS PROGRAMI</w:t>
            </w:r>
          </w:p>
          <w:p w14:paraId="161BF1D8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BAF8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Sedat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ARSLAN</w:t>
            </w:r>
            <w:r w:rsidRPr="00F132BB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</w:p>
          <w:p w14:paraId="7B268B37" w14:textId="25DB1395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Koordinatör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Nursel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DAL</w:t>
            </w:r>
          </w:p>
          <w:p w14:paraId="10B7B5FE" w14:textId="0DE47D5C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72CD923C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Gizem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Zehra AKTAŞ</w:t>
            </w:r>
          </w:p>
          <w:p w14:paraId="536FF424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Dilara YÜZGEÇ</w:t>
            </w:r>
          </w:p>
        </w:tc>
      </w:tr>
      <w:tr w:rsidR="00F96212" w:rsidRPr="00F132BB" w14:paraId="4C581861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796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82B31A7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FARABİ DEĞİŞİM PROGRAMI</w:t>
            </w:r>
          </w:p>
          <w:p w14:paraId="7C1C8651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989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Kevser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TARI SELÇUK</w:t>
            </w:r>
            <w:r w:rsidRPr="00F132BB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Koordinatör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Kübra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Damla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EKENCİ</w:t>
            </w:r>
          </w:p>
          <w:p w14:paraId="28956D34" w14:textId="4ACDC076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E716F5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E716F5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078B350B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Tuğçe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GÜÇLÜ</w:t>
            </w:r>
          </w:p>
          <w:p w14:paraId="027E8F9C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Nursena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KARAHAN</w:t>
            </w:r>
          </w:p>
        </w:tc>
      </w:tr>
      <w:tr w:rsidR="00F96212" w:rsidRPr="00F132BB" w14:paraId="519F0F9C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0BB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AD67190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MEVLANA DEĞİŞİM PROGRAMI</w:t>
            </w:r>
          </w:p>
          <w:p w14:paraId="3FCF9647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EA1A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Hande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Öngün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  <w:r w:rsidRPr="00F132BB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Koordinatör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3255A5C9" w14:textId="66A0B83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E716F5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E716F5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1AC5EEA8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Fırat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Efe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ÖNDER</w:t>
            </w:r>
          </w:p>
          <w:p w14:paraId="36616651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Tuba AKCAN</w:t>
            </w:r>
          </w:p>
        </w:tc>
      </w:tr>
      <w:tr w:rsidR="00F96212" w:rsidRPr="00F132BB" w14:paraId="20424A7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9DF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B596ED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MEZUN TAKİP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İLETİŞİM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BFB0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Yasemin ERGÜL</w:t>
            </w:r>
          </w:p>
          <w:p w14:paraId="2BA5A89E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="00C14BA7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 </w:t>
            </w:r>
          </w:p>
          <w:p w14:paraId="0D427B89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Kübra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Damla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EKENCİ</w:t>
            </w:r>
          </w:p>
          <w:p w14:paraId="4A89EAD8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  <w:p w14:paraId="28034387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Sude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Yaren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BULUT</w:t>
            </w:r>
          </w:p>
        </w:tc>
      </w:tr>
      <w:tr w:rsidR="00F96212" w:rsidRPr="00F132BB" w14:paraId="3DD2A27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874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7C92A014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WEB SAYFASI DÜZENLEME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C95" w14:textId="22DC9A27" w:rsidR="00F96212" w:rsidRPr="00F132BB" w:rsidRDefault="005E0F36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proofErr w:type="gramStart"/>
            <w:r w:rsidR="00EF1B08" w:rsidRPr="00F132BB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>Dr.Öğr.Üyesi</w:t>
            </w:r>
            <w:proofErr w:type="spellEnd"/>
            <w:proofErr w:type="gramEnd"/>
            <w:r w:rsidR="00EF1B08" w:rsidRPr="00F132BB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 xml:space="preserve"> </w:t>
            </w:r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40FF19C9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Nursel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DAL</w:t>
            </w:r>
          </w:p>
          <w:p w14:paraId="158CFCB4" w14:textId="27EAB128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5CC7403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Dilan KARAMIK</w:t>
            </w:r>
          </w:p>
          <w:p w14:paraId="62F721A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Merve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AÇIKGÖZ</w:t>
            </w:r>
          </w:p>
        </w:tc>
      </w:tr>
      <w:tr w:rsidR="00F96212" w:rsidRPr="00F132BB" w14:paraId="491E468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BCE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B2D8019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MADDİ HATA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İTİRAZ KOMİSYONU</w:t>
            </w:r>
          </w:p>
          <w:p w14:paraId="4B983F5C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8510" w14:textId="3453E2A3" w:rsidR="00F96212" w:rsidRPr="00F132BB" w:rsidRDefault="005E0F36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EF1B08" w:rsidRPr="00F132BB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>Doç.Dr</w:t>
            </w:r>
            <w:proofErr w:type="spellEnd"/>
            <w:r w:rsidR="00EF1B08" w:rsidRPr="00F132BB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 xml:space="preserve">. </w:t>
            </w:r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Özlem PERSİL ÖZKAN</w:t>
            </w:r>
          </w:p>
          <w:p w14:paraId="29D48C1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5A0ED03A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05572FAB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7CCC6A7D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F132BB" w14:paraId="5F548FE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278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5DF3CEDF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MUAYENE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KABUL KOMİSYONU</w:t>
            </w:r>
          </w:p>
          <w:p w14:paraId="6D543393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8430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Tuba ONAY</w:t>
            </w:r>
          </w:p>
          <w:p w14:paraId="361B13F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="00C14BA7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47D974C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Nursel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DAL</w:t>
            </w:r>
          </w:p>
          <w:p w14:paraId="7C619071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45EF27F3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02DC7A82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F132BB" w14:paraId="45A6A3D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0D0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548D03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BURS KOMİSYONU</w:t>
            </w:r>
          </w:p>
          <w:p w14:paraId="5CB27093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1FE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Hacı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Ömer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</w:p>
          <w:p w14:paraId="390E87E7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Dr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Tuba ONAY</w:t>
            </w:r>
          </w:p>
          <w:p w14:paraId="7D807F75" w14:textId="11B09D8F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="00EF1B08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proofErr w:type="gram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</w:tc>
      </w:tr>
      <w:tr w:rsidR="00F96212" w:rsidRPr="00F132BB" w14:paraId="5938DC4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3E28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ÖĞRENCİ TOPLULUĞU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035" w14:textId="77777777" w:rsidR="00F96212" w:rsidRPr="00F132BB" w:rsidRDefault="0072039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Topluluk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Sorumlusu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</w:t>
            </w:r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Öğr.Üyesi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="00F96212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6D02ECA0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43C9B35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Sena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TAŞ</w:t>
            </w:r>
          </w:p>
          <w:p w14:paraId="441AF514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lastRenderedPageBreak/>
              <w:t>Üye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</w:tc>
      </w:tr>
      <w:tr w:rsidR="00F96212" w:rsidRPr="00F132BB" w14:paraId="709D612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6BBA" w14:textId="77777777" w:rsidR="00F96212" w:rsidRPr="00F132BB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lastRenderedPageBreak/>
              <w:t>UZAKTAN EĞİTİM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B9E8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U.E.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Nursel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DAL</w:t>
            </w:r>
          </w:p>
          <w:p w14:paraId="6694AC28" w14:textId="03AC4B29" w:rsidR="00F96212" w:rsidRPr="00F132BB" w:rsidRDefault="00F96212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br/>
            </w:r>
            <w:proofErr w:type="spellStart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9F547F"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</w:tc>
      </w:tr>
      <w:tr w:rsidR="00F96212" w14:paraId="5CCEAF3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C11" w14:textId="77777777" w:rsidR="00F96212" w:rsidRPr="00F132BB" w:rsidRDefault="00F96212" w:rsidP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LABORATUVAR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9D7" w14:textId="77777777" w:rsidR="00F96212" w:rsidRPr="00F132BB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Lab.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Sorumlusu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</w:t>
            </w:r>
            <w:r w:rsidR="00A81BD4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Öğr.Üyesi</w:t>
            </w:r>
            <w:proofErr w:type="spellEnd"/>
            <w:r w:rsidR="00A81BD4"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25738C00" w14:textId="3FC2F710" w:rsidR="00F96212" w:rsidRPr="00F96212" w:rsidRDefault="00F96212" w:rsidP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Araş.Gör</w:t>
            </w:r>
            <w:proofErr w:type="spellEnd"/>
            <w:r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. </w:t>
            </w:r>
            <w:proofErr w:type="spellStart"/>
            <w:r w:rsidR="00EF717B"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Buket</w:t>
            </w:r>
            <w:proofErr w:type="spellEnd"/>
            <w:r w:rsidR="00EF717B" w:rsidRPr="00F132BB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 GÖNEN</w:t>
            </w:r>
          </w:p>
        </w:tc>
      </w:tr>
    </w:tbl>
    <w:p w14:paraId="0025D62A" w14:textId="77777777" w:rsidR="00613060" w:rsidRDefault="00613060" w:rsidP="00A13127"/>
    <w:sectPr w:rsidR="0061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B5"/>
    <w:rsid w:val="00027B80"/>
    <w:rsid w:val="002039A3"/>
    <w:rsid w:val="004142E6"/>
    <w:rsid w:val="005E0F36"/>
    <w:rsid w:val="00613060"/>
    <w:rsid w:val="0072039F"/>
    <w:rsid w:val="0072048C"/>
    <w:rsid w:val="0073448A"/>
    <w:rsid w:val="00774613"/>
    <w:rsid w:val="009F547F"/>
    <w:rsid w:val="00A0782A"/>
    <w:rsid w:val="00A13127"/>
    <w:rsid w:val="00A66253"/>
    <w:rsid w:val="00A81BD4"/>
    <w:rsid w:val="00C14BA7"/>
    <w:rsid w:val="00D922B5"/>
    <w:rsid w:val="00E716F5"/>
    <w:rsid w:val="00EF1B08"/>
    <w:rsid w:val="00EF717B"/>
    <w:rsid w:val="00F132BB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402EF4"/>
  <w15:chartTrackingRefBased/>
  <w15:docId w15:val="{62E20D0D-3246-4F4C-9DCF-30922E14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E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unhideWhenUsed/>
    <w:rsid w:val="004142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1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62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45">
    <w:name w:val="45"/>
    <w:basedOn w:val="NormalTablo"/>
    <w:rsid w:val="00F96212"/>
    <w:pPr>
      <w:widowControl w:val="0"/>
      <w:spacing w:after="0" w:line="240" w:lineRule="auto"/>
    </w:pPr>
    <w:rPr>
      <w:rFonts w:ascii="Times New Roman" w:eastAsia="Times New Roman" w:hAnsi="Times New Roman" w:cs="Times New Roman"/>
      <w14:ligatures w14:val="standardContextua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GÜNŞEN</dc:creator>
  <cp:keywords/>
  <dc:description/>
  <cp:lastModifiedBy>Microsoft Office User</cp:lastModifiedBy>
  <cp:revision>2</cp:revision>
  <dcterms:created xsi:type="dcterms:W3CDTF">2024-10-16T10:09:00Z</dcterms:created>
  <dcterms:modified xsi:type="dcterms:W3CDTF">2024-10-16T10:09:00Z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c79c205187c10d18678103d081f48634ab99e18554614e0c604a809dd3377b56</vt:lpwstr>
  </property>
</Properties>
</file>