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KlavuzTablo1Ak-Vurgu11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8"/>
        <w:gridCol w:w="2692"/>
        <w:gridCol w:w="2695"/>
        <w:gridCol w:w="2410"/>
        <w:gridCol w:w="2799"/>
      </w:tblGrid>
      <w:tr w:rsidR="003B2691" w:rsidRPr="00FD13C6" w14:paraId="3385609E" w14:textId="0468234E" w:rsidTr="003B26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vMerge w:val="restart"/>
            <w:tcBorders>
              <w:right w:val="single" w:sz="4" w:space="0" w:color="000000"/>
            </w:tcBorders>
            <w:vAlign w:val="center"/>
          </w:tcPr>
          <w:p w14:paraId="5BBD70DA" w14:textId="25F81E07" w:rsidR="003B2691" w:rsidRPr="00FD13C6" w:rsidRDefault="003B2691" w:rsidP="008A74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SERVİS</w:t>
            </w:r>
          </w:p>
        </w:tc>
        <w:tc>
          <w:tcPr>
            <w:tcW w:w="378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7F09" w14:textId="77777777" w:rsidR="003B2691" w:rsidRDefault="003B2691" w:rsidP="00C16F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FB1080">
              <w:rPr>
                <w:rFonts w:cstheme="minorHAnsi"/>
                <w:bCs w:val="0"/>
              </w:rPr>
              <w:t>KLİNİK BESLENME ERİŞKİN STAJI-I ROTASYON PLANI (Bandırma EAH)</w:t>
            </w:r>
          </w:p>
          <w:p w14:paraId="2A1F0AEE" w14:textId="435B6B77" w:rsidR="003B2691" w:rsidRPr="00FB1080" w:rsidRDefault="003B2691" w:rsidP="00C16F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B7D93">
              <w:rPr>
                <w:rFonts w:cstheme="minorHAnsi"/>
                <w:bCs w:val="0"/>
                <w:highlight w:val="yellow"/>
              </w:rPr>
              <w:t>21 Eylül – 13 Ekim</w:t>
            </w:r>
          </w:p>
        </w:tc>
      </w:tr>
      <w:tr w:rsidR="003B2691" w:rsidRPr="00FD13C6" w14:paraId="658ABCF8" w14:textId="77777777" w:rsidTr="003B2691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vMerge/>
            <w:tcBorders>
              <w:right w:val="single" w:sz="4" w:space="0" w:color="000000"/>
            </w:tcBorders>
            <w:hideMark/>
          </w:tcPr>
          <w:p w14:paraId="1ED86751" w14:textId="28DC4963" w:rsidR="003B2691" w:rsidRPr="00FD13C6" w:rsidRDefault="003B2691" w:rsidP="003B5288">
            <w:pPr>
              <w:jc w:val="center"/>
              <w:rPr>
                <w:rFonts w:cstheme="minorHAnsi"/>
                <w:b w:val="0"/>
                <w:sz w:val="18"/>
                <w:szCs w:val="18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40B3" w14:textId="6BB5E6D2" w:rsidR="003B2691" w:rsidRPr="008A74E4" w:rsidRDefault="00FE375E" w:rsidP="003B52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21-24 Eylül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0EA8" w14:textId="4D56921D" w:rsidR="003B2691" w:rsidRPr="008A74E4" w:rsidRDefault="00FE375E" w:rsidP="003B52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28 Eylül-1 Ekim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3824" w14:textId="007907D4" w:rsidR="003B2691" w:rsidRPr="008A74E4" w:rsidRDefault="00FE375E" w:rsidP="003B52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5-8 Ekim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C795E" w14:textId="3BF0AFAD" w:rsidR="003B2691" w:rsidRPr="008A74E4" w:rsidRDefault="00FE375E" w:rsidP="003B52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12-13 Ekim (</w:t>
            </w:r>
            <w:r w:rsidRPr="00FE375E">
              <w:rPr>
                <w:rFonts w:cstheme="minorHAnsi"/>
                <w:b/>
                <w:bCs/>
                <w:sz w:val="18"/>
                <w:szCs w:val="18"/>
                <w:highlight w:val="yellow"/>
              </w:rPr>
              <w:t>2 gün</w:t>
            </w:r>
            <w:r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</w:tc>
      </w:tr>
      <w:tr w:rsidR="007A0BC4" w:rsidRPr="00FD13C6" w14:paraId="6F0AAA19" w14:textId="77777777" w:rsidTr="003B2691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16805C86" w14:textId="28A8C82C" w:rsidR="007A0BC4" w:rsidRPr="00FD13C6" w:rsidRDefault="007A0BC4" w:rsidP="007A0BC4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GENEL CERRAHİ + KBB + GÖZ</w:t>
            </w:r>
          </w:p>
        </w:tc>
        <w:tc>
          <w:tcPr>
            <w:tcW w:w="962" w:type="pct"/>
            <w:tcBorders>
              <w:top w:val="single" w:sz="4" w:space="0" w:color="000000"/>
            </w:tcBorders>
          </w:tcPr>
          <w:p w14:paraId="1CF2359A" w14:textId="0B4CABAB" w:rsidR="007A0BC4" w:rsidRPr="00E16328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Zehra Karakuş</w:t>
            </w:r>
          </w:p>
          <w:p w14:paraId="556A3FC5" w14:textId="616316F4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3" w:type="pct"/>
            <w:tcBorders>
              <w:top w:val="single" w:sz="4" w:space="0" w:color="000000"/>
            </w:tcBorders>
          </w:tcPr>
          <w:p w14:paraId="681D4028" w14:textId="364DFC5D" w:rsidR="007A0BC4" w:rsidRPr="003B518A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 xml:space="preserve">Azra Nur </w:t>
            </w:r>
            <w:r>
              <w:rPr>
                <w:rFonts w:cstheme="minorHAnsi"/>
                <w:sz w:val="18"/>
                <w:szCs w:val="18"/>
              </w:rPr>
              <w:t>Çimen</w:t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861" w:type="pct"/>
            <w:tcBorders>
              <w:top w:val="single" w:sz="4" w:space="0" w:color="000000"/>
            </w:tcBorders>
          </w:tcPr>
          <w:p w14:paraId="45332555" w14:textId="4CDE851A" w:rsidR="007A0BC4" w:rsidRPr="001C504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Sevgi Çiftçi</w:t>
            </w:r>
            <w:r w:rsidRPr="001C5046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000" w:type="pct"/>
            <w:tcBorders>
              <w:top w:val="single" w:sz="4" w:space="0" w:color="000000"/>
            </w:tcBorders>
          </w:tcPr>
          <w:p w14:paraId="4C508848" w14:textId="6B4328E5" w:rsidR="007A0BC4" w:rsidRPr="0094168F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Sevgi Çiftçi</w:t>
            </w:r>
            <w:r w:rsidRPr="001C5046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7A0BC4" w:rsidRPr="00FD13C6" w14:paraId="7C0CB909" w14:textId="77777777" w:rsidTr="003B2691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072C6291" w14:textId="6E1411BB" w:rsidR="007A0BC4" w:rsidRPr="00FD13C6" w:rsidRDefault="007A0BC4" w:rsidP="007A0BC4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ÜROLOJİ + PLASTİK + ORTOPEDİ</w:t>
            </w:r>
          </w:p>
        </w:tc>
        <w:tc>
          <w:tcPr>
            <w:tcW w:w="962" w:type="pct"/>
          </w:tcPr>
          <w:p w14:paraId="4CCE144A" w14:textId="6FFFD91B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Melisa Taştan</w:t>
            </w:r>
          </w:p>
        </w:tc>
        <w:tc>
          <w:tcPr>
            <w:tcW w:w="963" w:type="pct"/>
          </w:tcPr>
          <w:p w14:paraId="18ED3CE4" w14:textId="2A034DFA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Damla Tunç</w:t>
            </w:r>
          </w:p>
        </w:tc>
        <w:tc>
          <w:tcPr>
            <w:tcW w:w="861" w:type="pct"/>
          </w:tcPr>
          <w:p w14:paraId="4043DB8D" w14:textId="77777777" w:rsidR="007A0BC4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Berra Bostancı</w:t>
            </w:r>
          </w:p>
          <w:p w14:paraId="6045C0C8" w14:textId="04C9898E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0" w:type="pct"/>
          </w:tcPr>
          <w:p w14:paraId="0A84B7D4" w14:textId="77777777" w:rsidR="007A0BC4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Berra Bostancı</w:t>
            </w:r>
          </w:p>
          <w:p w14:paraId="4F8685D0" w14:textId="42AEB01A" w:rsidR="007A0BC4" w:rsidRPr="0094168F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7A0BC4" w:rsidRPr="00FD13C6" w14:paraId="03691AC0" w14:textId="77777777" w:rsidTr="003B2691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0F238868" w14:textId="12F9134B" w:rsidR="007A0BC4" w:rsidRPr="00FD13C6" w:rsidRDefault="007A0BC4" w:rsidP="007A0BC4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Kalp Damar + KARDİYOLOJİ</w:t>
            </w:r>
          </w:p>
        </w:tc>
        <w:tc>
          <w:tcPr>
            <w:tcW w:w="962" w:type="pct"/>
          </w:tcPr>
          <w:p w14:paraId="4139A236" w14:textId="31DCFDA7" w:rsidR="007A0BC4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C51096">
              <w:rPr>
                <w:rFonts w:cstheme="minorHAnsi"/>
                <w:sz w:val="18"/>
                <w:szCs w:val="18"/>
              </w:rPr>
              <w:t>Melike Cesur</w:t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</w:p>
          <w:p w14:paraId="6134B441" w14:textId="02864F9F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Semiha Akın</w:t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175C82F1" w14:textId="77777777" w:rsidR="007A0BC4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 xml:space="preserve">Melisa Taştan </w:t>
            </w:r>
          </w:p>
          <w:p w14:paraId="3DF3FD7A" w14:textId="12EFDF77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Zehra Karakuş</w:t>
            </w:r>
          </w:p>
        </w:tc>
        <w:tc>
          <w:tcPr>
            <w:tcW w:w="861" w:type="pct"/>
          </w:tcPr>
          <w:p w14:paraId="524716E7" w14:textId="77777777" w:rsidR="007A0BC4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 xml:space="preserve">Azra Nur </w:t>
            </w:r>
            <w:r>
              <w:rPr>
                <w:rFonts w:cstheme="minorHAnsi"/>
                <w:sz w:val="18"/>
                <w:szCs w:val="18"/>
              </w:rPr>
              <w:t>Çimen</w:t>
            </w:r>
            <w:r w:rsidRPr="00E16328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44FFF52" w14:textId="7AF98A99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Damla Tunç</w:t>
            </w:r>
          </w:p>
        </w:tc>
        <w:tc>
          <w:tcPr>
            <w:tcW w:w="1000" w:type="pct"/>
          </w:tcPr>
          <w:p w14:paraId="5CC75F07" w14:textId="77777777" w:rsidR="007A0BC4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 xml:space="preserve">Azra Nur </w:t>
            </w:r>
            <w:r>
              <w:rPr>
                <w:rFonts w:cstheme="minorHAnsi"/>
                <w:sz w:val="18"/>
                <w:szCs w:val="18"/>
              </w:rPr>
              <w:t>Çimen</w:t>
            </w:r>
            <w:r w:rsidRPr="00E16328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F9BD418" w14:textId="6795719F" w:rsidR="007A0BC4" w:rsidRPr="0094168F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Damla Tunç</w:t>
            </w:r>
          </w:p>
        </w:tc>
      </w:tr>
      <w:tr w:rsidR="007A0BC4" w:rsidRPr="00FD13C6" w14:paraId="6FCCDB12" w14:textId="77777777" w:rsidTr="003B2691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7233D6D8" w14:textId="7865EE59" w:rsidR="007A0BC4" w:rsidRPr="00FD13C6" w:rsidRDefault="007A0BC4" w:rsidP="007A0BC4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DAHİLİYE</w:t>
            </w:r>
          </w:p>
        </w:tc>
        <w:tc>
          <w:tcPr>
            <w:tcW w:w="962" w:type="pct"/>
          </w:tcPr>
          <w:p w14:paraId="5ABB8194" w14:textId="77777777" w:rsidR="007A0BC4" w:rsidRPr="00E16328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Berra Bostancı</w:t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</w:p>
          <w:p w14:paraId="49C604EB" w14:textId="098E06AA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Serap</w:t>
            </w:r>
            <w:r w:rsidRPr="00E16328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Salman</w:t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2A97D07C" w14:textId="6C6C4597" w:rsidR="007A0BC4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C51096">
              <w:rPr>
                <w:rFonts w:cstheme="minorHAnsi"/>
                <w:sz w:val="18"/>
                <w:szCs w:val="18"/>
              </w:rPr>
              <w:t>Melike Cesur</w:t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</w:p>
          <w:p w14:paraId="4CB78D4D" w14:textId="18950A76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Semiha Akın</w:t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861" w:type="pct"/>
          </w:tcPr>
          <w:p w14:paraId="4CD73156" w14:textId="3B54906F" w:rsidR="007A0BC4" w:rsidRPr="00E16328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 xml:space="preserve">Melisa Taştan </w:t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</w:p>
          <w:p w14:paraId="38B4AC53" w14:textId="0CEC0733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Z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Pr="00E16328">
              <w:rPr>
                <w:rFonts w:cstheme="minorHAnsi"/>
                <w:sz w:val="18"/>
                <w:szCs w:val="18"/>
              </w:rPr>
              <w:t>kiye Oktay</w:t>
            </w:r>
          </w:p>
        </w:tc>
        <w:tc>
          <w:tcPr>
            <w:tcW w:w="1000" w:type="pct"/>
          </w:tcPr>
          <w:p w14:paraId="655124CA" w14:textId="77777777" w:rsidR="007A0BC4" w:rsidRPr="00E16328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 xml:space="preserve">Melisa Taştan </w:t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</w:p>
          <w:p w14:paraId="4ED5E4CB" w14:textId="74FD50E4" w:rsidR="007A0BC4" w:rsidRPr="0094168F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Z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Pr="00E16328">
              <w:rPr>
                <w:rFonts w:cstheme="minorHAnsi"/>
                <w:sz w:val="18"/>
                <w:szCs w:val="18"/>
              </w:rPr>
              <w:t>kiye Oktay</w:t>
            </w:r>
          </w:p>
        </w:tc>
      </w:tr>
      <w:tr w:rsidR="007A0BC4" w:rsidRPr="00FD13C6" w14:paraId="07303673" w14:textId="77777777" w:rsidTr="003B2691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20FD2293" w14:textId="7975BED2" w:rsidR="007A0BC4" w:rsidRPr="00FD13C6" w:rsidRDefault="007A0BC4" w:rsidP="007A0BC4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GÖĞÜS + İNTANİYE</w:t>
            </w:r>
          </w:p>
        </w:tc>
        <w:tc>
          <w:tcPr>
            <w:tcW w:w="962" w:type="pct"/>
          </w:tcPr>
          <w:p w14:paraId="2A241D92" w14:textId="2FD908FB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Güzide Çişe Dikmen</w:t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77938C77" w14:textId="06515792" w:rsidR="007A0BC4" w:rsidRPr="00E16328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Z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Pr="00E16328">
              <w:rPr>
                <w:rFonts w:cstheme="minorHAnsi"/>
                <w:sz w:val="18"/>
                <w:szCs w:val="18"/>
              </w:rPr>
              <w:t>kiye Oktay</w:t>
            </w:r>
          </w:p>
          <w:p w14:paraId="468F3E69" w14:textId="5956F220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61" w:type="pct"/>
          </w:tcPr>
          <w:p w14:paraId="72663317" w14:textId="77777777" w:rsidR="007A0BC4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Zehra Karakuş</w:t>
            </w:r>
          </w:p>
          <w:p w14:paraId="005A09DB" w14:textId="0FA51B14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0" w:type="pct"/>
          </w:tcPr>
          <w:p w14:paraId="3515302B" w14:textId="77777777" w:rsidR="007A0BC4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Zehra Karakuş</w:t>
            </w:r>
          </w:p>
          <w:p w14:paraId="50D08780" w14:textId="4A135F4B" w:rsidR="007A0BC4" w:rsidRPr="0094168F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7A0BC4" w:rsidRPr="00FD13C6" w14:paraId="2A751288" w14:textId="77777777" w:rsidTr="003B2691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5FA59A34" w14:textId="35266D1C" w:rsidR="007A0BC4" w:rsidRPr="00FD13C6" w:rsidRDefault="007A0BC4" w:rsidP="007A0BC4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FTR + PALYATİF + NÖROLOJİ + İNME SERVİSİ</w:t>
            </w:r>
          </w:p>
        </w:tc>
        <w:tc>
          <w:tcPr>
            <w:tcW w:w="962" w:type="pct"/>
          </w:tcPr>
          <w:p w14:paraId="535DA875" w14:textId="4B147F9F" w:rsidR="007A0BC4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Z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Pr="00E16328">
              <w:rPr>
                <w:rFonts w:cstheme="minorHAnsi"/>
                <w:sz w:val="18"/>
                <w:szCs w:val="18"/>
              </w:rPr>
              <w:t>kiye Oktay</w:t>
            </w:r>
          </w:p>
          <w:p w14:paraId="5AE84C71" w14:textId="77777777" w:rsidR="007A0BC4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Sude Nur Kaya</w:t>
            </w:r>
          </w:p>
          <w:p w14:paraId="6F19B5ED" w14:textId="3D306618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67C688F5" w14:textId="62C75FFB" w:rsidR="007A0BC4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Serap</w:t>
            </w:r>
            <w:r w:rsidRPr="00E16328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Salman</w:t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</w:p>
          <w:p w14:paraId="486533C4" w14:textId="0B505AEF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Güzide Çişe Dikmen</w:t>
            </w:r>
            <w:r w:rsidRPr="00FD13C6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61" w:type="pct"/>
          </w:tcPr>
          <w:p w14:paraId="2DC6059E" w14:textId="73A2DB8F" w:rsidR="007A0BC4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C51096">
              <w:rPr>
                <w:rFonts w:cstheme="minorHAnsi"/>
                <w:sz w:val="18"/>
                <w:szCs w:val="18"/>
              </w:rPr>
              <w:t>Melike Cesur</w:t>
            </w:r>
            <w:r w:rsidRPr="00E16328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D7FCAFB" w14:textId="5D0654A9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Semiha Akın</w:t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1000" w:type="pct"/>
          </w:tcPr>
          <w:p w14:paraId="65153161" w14:textId="77777777" w:rsidR="007A0BC4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Serap</w:t>
            </w:r>
            <w:r w:rsidRPr="00E16328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Salman</w:t>
            </w:r>
          </w:p>
          <w:p w14:paraId="58C77177" w14:textId="4944462C" w:rsidR="007A0BC4" w:rsidRPr="00DA6FF9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Sude Nur Kaya</w:t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7A0BC4" w:rsidRPr="00FD13C6" w14:paraId="7BD5FB28" w14:textId="77777777" w:rsidTr="003B2691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6854C82A" w14:textId="77777777" w:rsidR="007A0BC4" w:rsidRPr="00FD13C6" w:rsidRDefault="007A0BC4" w:rsidP="007A0BC4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YOĞUN BAKIM + DİYALİZ+ NUTRİSYON</w:t>
            </w:r>
          </w:p>
        </w:tc>
        <w:tc>
          <w:tcPr>
            <w:tcW w:w="962" w:type="pct"/>
          </w:tcPr>
          <w:p w14:paraId="178FEE85" w14:textId="07996892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Sevgi Çiftçi</w:t>
            </w:r>
          </w:p>
        </w:tc>
        <w:tc>
          <w:tcPr>
            <w:tcW w:w="963" w:type="pct"/>
          </w:tcPr>
          <w:p w14:paraId="2DBB4E7B" w14:textId="77777777" w:rsidR="007A0BC4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Sude Nur Kaya</w:t>
            </w:r>
          </w:p>
          <w:p w14:paraId="07BE1014" w14:textId="6E5C4A0F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61" w:type="pct"/>
          </w:tcPr>
          <w:p w14:paraId="217B85BE" w14:textId="0469B08C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Serap</w:t>
            </w:r>
            <w:r w:rsidRPr="00E16328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Salman</w:t>
            </w:r>
          </w:p>
        </w:tc>
        <w:tc>
          <w:tcPr>
            <w:tcW w:w="1000" w:type="pct"/>
          </w:tcPr>
          <w:p w14:paraId="45564EA9" w14:textId="64B11B04" w:rsidR="007A0BC4" w:rsidRPr="00BA3102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Güzide Çişe Dikmen</w:t>
            </w:r>
          </w:p>
        </w:tc>
      </w:tr>
      <w:tr w:rsidR="007A0BC4" w:rsidRPr="00FD13C6" w14:paraId="1D497D04" w14:textId="77777777" w:rsidTr="003B2691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5B1132FA" w14:textId="77777777" w:rsidR="007A0BC4" w:rsidRPr="00FD13C6" w:rsidRDefault="007A0BC4" w:rsidP="007A0BC4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DİYETİSYEN POLİKLİNİĞİ</w:t>
            </w:r>
          </w:p>
        </w:tc>
        <w:tc>
          <w:tcPr>
            <w:tcW w:w="962" w:type="pct"/>
          </w:tcPr>
          <w:p w14:paraId="35AD5EC6" w14:textId="00F26848" w:rsidR="007A0BC4" w:rsidRPr="00E16328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 xml:space="preserve">Azra Nur </w:t>
            </w:r>
            <w:r>
              <w:rPr>
                <w:rFonts w:cstheme="minorHAnsi"/>
                <w:sz w:val="18"/>
                <w:szCs w:val="18"/>
              </w:rPr>
              <w:t>Çimen</w:t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</w:p>
          <w:p w14:paraId="3DDD8DFE" w14:textId="5719A998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Damla Tunç</w:t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4BF9D8BF" w14:textId="77777777" w:rsidR="007A0BC4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Sevgi Çiftçi</w:t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</w:p>
          <w:p w14:paraId="779D15B2" w14:textId="637FFE18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Berra Bostancı</w:t>
            </w:r>
          </w:p>
        </w:tc>
        <w:tc>
          <w:tcPr>
            <w:tcW w:w="861" w:type="pct"/>
          </w:tcPr>
          <w:p w14:paraId="4564423F" w14:textId="77777777" w:rsidR="007A0BC4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Güzide Çişe Dikmen</w:t>
            </w:r>
          </w:p>
          <w:p w14:paraId="6056585B" w14:textId="569196CE" w:rsidR="007A0BC4" w:rsidRPr="00FD13C6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Sude Nur Kaya</w:t>
            </w:r>
          </w:p>
        </w:tc>
        <w:tc>
          <w:tcPr>
            <w:tcW w:w="1000" w:type="pct"/>
          </w:tcPr>
          <w:p w14:paraId="5E2640AB" w14:textId="77777777" w:rsidR="007A0BC4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C51096">
              <w:rPr>
                <w:rFonts w:cstheme="minorHAnsi"/>
                <w:sz w:val="18"/>
                <w:szCs w:val="18"/>
              </w:rPr>
              <w:t>Melike Cesur</w:t>
            </w:r>
            <w:r w:rsidRPr="00E16328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B40BA62" w14:textId="7C8BC3FF" w:rsidR="007A0BC4" w:rsidRPr="0094168F" w:rsidRDefault="007A0BC4" w:rsidP="007A0B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16328">
              <w:rPr>
                <w:rFonts w:cstheme="minorHAnsi"/>
                <w:sz w:val="18"/>
                <w:szCs w:val="18"/>
              </w:rPr>
              <w:t>Semiha Akın</w:t>
            </w:r>
            <w:r w:rsidRPr="00E16328">
              <w:rPr>
                <w:rFonts w:cstheme="minorHAnsi"/>
                <w:sz w:val="18"/>
                <w:szCs w:val="18"/>
              </w:rPr>
              <w:tab/>
            </w:r>
          </w:p>
        </w:tc>
      </w:tr>
    </w:tbl>
    <w:p w14:paraId="274DCB23" w14:textId="77777777" w:rsidR="00BA4C7E" w:rsidRDefault="00BA4C7E" w:rsidP="000203C4"/>
    <w:p w14:paraId="4FCB5F24" w14:textId="77777777" w:rsidR="00C16F66" w:rsidRDefault="00C16F66" w:rsidP="000203C4">
      <w:pPr>
        <w:rPr>
          <w:b/>
          <w:bCs/>
          <w:sz w:val="24"/>
          <w:szCs w:val="24"/>
          <w:u w:val="single"/>
        </w:rPr>
      </w:pPr>
    </w:p>
    <w:p w14:paraId="4455874E" w14:textId="77777777" w:rsidR="007A0BC4" w:rsidRDefault="007A0BC4" w:rsidP="000203C4">
      <w:pPr>
        <w:rPr>
          <w:b/>
          <w:bCs/>
          <w:sz w:val="24"/>
          <w:szCs w:val="24"/>
          <w:u w:val="single"/>
        </w:rPr>
      </w:pPr>
    </w:p>
    <w:p w14:paraId="1D42E5E6" w14:textId="77777777" w:rsidR="007A0BC4" w:rsidRDefault="007A0BC4" w:rsidP="000203C4">
      <w:pPr>
        <w:rPr>
          <w:b/>
          <w:bCs/>
          <w:sz w:val="24"/>
          <w:szCs w:val="24"/>
          <w:u w:val="single"/>
        </w:rPr>
      </w:pPr>
    </w:p>
    <w:p w14:paraId="37793EEB" w14:textId="77777777" w:rsidR="007A0BC4" w:rsidRDefault="007A0BC4" w:rsidP="000203C4">
      <w:pPr>
        <w:rPr>
          <w:b/>
          <w:bCs/>
          <w:sz w:val="24"/>
          <w:szCs w:val="24"/>
          <w:u w:val="single"/>
        </w:rPr>
      </w:pPr>
    </w:p>
    <w:p w14:paraId="073CF27F" w14:textId="77777777" w:rsidR="007A0BC4" w:rsidRDefault="007A0BC4" w:rsidP="000203C4"/>
    <w:p w14:paraId="663F696F" w14:textId="77777777" w:rsidR="003B2691" w:rsidRDefault="003B2691" w:rsidP="000203C4"/>
    <w:p w14:paraId="7D072499" w14:textId="77777777" w:rsidR="008A74E4" w:rsidRDefault="008A74E4" w:rsidP="000203C4"/>
    <w:tbl>
      <w:tblPr>
        <w:tblStyle w:val="KlavuzTablo1Ak-Vurgu11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8"/>
        <w:gridCol w:w="2692"/>
        <w:gridCol w:w="2695"/>
        <w:gridCol w:w="2410"/>
        <w:gridCol w:w="2799"/>
      </w:tblGrid>
      <w:tr w:rsidR="00AE1BE2" w:rsidRPr="00FD13C6" w14:paraId="6EEBD8DD" w14:textId="77777777" w:rsidTr="001A70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vMerge w:val="restart"/>
            <w:tcBorders>
              <w:right w:val="single" w:sz="4" w:space="0" w:color="000000"/>
            </w:tcBorders>
            <w:vAlign w:val="center"/>
          </w:tcPr>
          <w:p w14:paraId="4327E2C1" w14:textId="77777777" w:rsidR="00AE1BE2" w:rsidRPr="00FD13C6" w:rsidRDefault="00AE1BE2" w:rsidP="001A7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lastRenderedPageBreak/>
              <w:t>SERVİS</w:t>
            </w:r>
          </w:p>
        </w:tc>
        <w:tc>
          <w:tcPr>
            <w:tcW w:w="378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2ECB0" w14:textId="77777777" w:rsidR="00AE1BE2" w:rsidRDefault="00AE1BE2" w:rsidP="001A7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FB1080">
              <w:rPr>
                <w:rFonts w:cstheme="minorHAnsi"/>
                <w:bCs w:val="0"/>
              </w:rPr>
              <w:t>KLİNİK BESLENME ERİŞKİN STAJI-I ROTASYON PLANI (Bandırma EAH)</w:t>
            </w:r>
          </w:p>
          <w:p w14:paraId="78AF0F53" w14:textId="119C15B2" w:rsidR="00AE1BE2" w:rsidRPr="00FB1080" w:rsidRDefault="00AE1BE2" w:rsidP="001A7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bCs w:val="0"/>
                <w:highlight w:val="yellow"/>
              </w:rPr>
              <w:t>14</w:t>
            </w:r>
            <w:r w:rsidRPr="00DB7D93">
              <w:rPr>
                <w:rFonts w:cstheme="minorHAnsi"/>
                <w:bCs w:val="0"/>
                <w:highlight w:val="yellow"/>
              </w:rPr>
              <w:t xml:space="preserve"> </w:t>
            </w:r>
            <w:r w:rsidRPr="00AE1BE2">
              <w:rPr>
                <w:rFonts w:cstheme="minorHAnsi"/>
                <w:bCs w:val="0"/>
                <w:highlight w:val="yellow"/>
              </w:rPr>
              <w:t xml:space="preserve">Ekim – </w:t>
            </w:r>
            <w:r w:rsidR="00FE375E">
              <w:rPr>
                <w:rFonts w:cstheme="minorHAnsi"/>
                <w:bCs w:val="0"/>
                <w:highlight w:val="yellow"/>
              </w:rPr>
              <w:t>5</w:t>
            </w:r>
            <w:r w:rsidRPr="00AE1BE2">
              <w:rPr>
                <w:rFonts w:cstheme="minorHAnsi"/>
                <w:bCs w:val="0"/>
                <w:highlight w:val="yellow"/>
              </w:rPr>
              <w:t xml:space="preserve"> Kasım</w:t>
            </w:r>
          </w:p>
        </w:tc>
      </w:tr>
      <w:tr w:rsidR="00AE1BE2" w:rsidRPr="00FD13C6" w14:paraId="4B8B30C9" w14:textId="77777777" w:rsidTr="001A70FE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vMerge/>
            <w:tcBorders>
              <w:right w:val="single" w:sz="4" w:space="0" w:color="000000"/>
            </w:tcBorders>
            <w:hideMark/>
          </w:tcPr>
          <w:p w14:paraId="68EB7DE9" w14:textId="77777777" w:rsidR="00AE1BE2" w:rsidRPr="00FD13C6" w:rsidRDefault="00AE1BE2" w:rsidP="001A70FE">
            <w:pPr>
              <w:jc w:val="center"/>
              <w:rPr>
                <w:rFonts w:cstheme="minorHAnsi"/>
                <w:b w:val="0"/>
                <w:sz w:val="18"/>
                <w:szCs w:val="18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3594" w14:textId="04F59B88" w:rsidR="00AE1BE2" w:rsidRPr="008A74E4" w:rsidRDefault="00FE375E" w:rsidP="001A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14-15 Ekim (</w:t>
            </w:r>
            <w:r w:rsidRPr="00FE375E">
              <w:rPr>
                <w:rFonts w:cstheme="minorHAnsi"/>
                <w:b/>
                <w:bCs/>
                <w:sz w:val="18"/>
                <w:szCs w:val="18"/>
                <w:highlight w:val="yellow"/>
              </w:rPr>
              <w:t>2 gün</w:t>
            </w:r>
            <w:r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631C1" w14:textId="44692FDE" w:rsidR="00AE1BE2" w:rsidRPr="008A74E4" w:rsidRDefault="00FE375E" w:rsidP="001A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19-22 Ekim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7B6E" w14:textId="06394FDC" w:rsidR="00AE1BE2" w:rsidRPr="008A74E4" w:rsidRDefault="00FE375E" w:rsidP="001A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26-29 Ekim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D4EB" w14:textId="4D8D8B49" w:rsidR="00AE1BE2" w:rsidRPr="008A74E4" w:rsidRDefault="00FE375E" w:rsidP="001A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2-5 Kasım</w:t>
            </w:r>
          </w:p>
        </w:tc>
      </w:tr>
      <w:tr w:rsidR="005E226E" w:rsidRPr="00FD13C6" w14:paraId="0967AEFF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35DB5AB3" w14:textId="77777777" w:rsidR="005E226E" w:rsidRPr="00FD13C6" w:rsidRDefault="005E226E" w:rsidP="005E226E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GENEL CERRAHİ + KBB + GÖZ</w:t>
            </w:r>
          </w:p>
        </w:tc>
        <w:tc>
          <w:tcPr>
            <w:tcW w:w="962" w:type="pct"/>
            <w:tcBorders>
              <w:top w:val="single" w:sz="4" w:space="0" w:color="000000"/>
            </w:tcBorders>
          </w:tcPr>
          <w:p w14:paraId="39AC2046" w14:textId="5EB63F59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Sıla Ko</w:t>
            </w:r>
            <w:r>
              <w:rPr>
                <w:rFonts w:cstheme="minorHAnsi"/>
                <w:sz w:val="18"/>
                <w:szCs w:val="18"/>
              </w:rPr>
              <w:t>n</w:t>
            </w:r>
            <w:r w:rsidRPr="006B240B">
              <w:rPr>
                <w:rFonts w:cstheme="minorHAnsi"/>
                <w:sz w:val="18"/>
                <w:szCs w:val="18"/>
              </w:rPr>
              <w:t>maz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  <w:tcBorders>
              <w:top w:val="single" w:sz="4" w:space="0" w:color="000000"/>
            </w:tcBorders>
          </w:tcPr>
          <w:p w14:paraId="1B5EF194" w14:textId="26D734D3" w:rsidR="005E226E" w:rsidRPr="003B518A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Sıla Ko</w:t>
            </w:r>
            <w:r>
              <w:rPr>
                <w:rFonts w:cstheme="minorHAnsi"/>
                <w:sz w:val="18"/>
                <w:szCs w:val="18"/>
              </w:rPr>
              <w:t>n</w:t>
            </w:r>
            <w:r w:rsidRPr="006B240B">
              <w:rPr>
                <w:rFonts w:cstheme="minorHAnsi"/>
                <w:sz w:val="18"/>
                <w:szCs w:val="18"/>
              </w:rPr>
              <w:t>maz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861" w:type="pct"/>
            <w:tcBorders>
              <w:top w:val="single" w:sz="4" w:space="0" w:color="000000"/>
            </w:tcBorders>
          </w:tcPr>
          <w:p w14:paraId="0886335D" w14:textId="090A3B26" w:rsidR="005E226E" w:rsidRPr="001C504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 xml:space="preserve">Gizem </w:t>
            </w:r>
            <w:r>
              <w:rPr>
                <w:rFonts w:cstheme="minorHAnsi"/>
                <w:sz w:val="18"/>
                <w:szCs w:val="18"/>
              </w:rPr>
              <w:t>Öztürk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1000" w:type="pct"/>
            <w:tcBorders>
              <w:top w:val="single" w:sz="4" w:space="0" w:color="000000"/>
            </w:tcBorders>
          </w:tcPr>
          <w:p w14:paraId="484A711B" w14:textId="77777777" w:rsidR="005E226E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 xml:space="preserve">Sena Nur </w:t>
            </w:r>
            <w:r>
              <w:rPr>
                <w:rFonts w:cstheme="minorHAnsi"/>
                <w:sz w:val="18"/>
                <w:szCs w:val="18"/>
              </w:rPr>
              <w:t>İnan</w:t>
            </w:r>
            <w:r w:rsidRPr="006B240B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9B900FD" w14:textId="16BF69CC" w:rsidR="005E226E" w:rsidRPr="0094168F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5E226E" w:rsidRPr="00FD13C6" w14:paraId="6B4D3B35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69B1323E" w14:textId="77777777" w:rsidR="005E226E" w:rsidRPr="00FD13C6" w:rsidRDefault="005E226E" w:rsidP="005E226E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ÜROLOJİ + PLASTİK + ORTOPEDİ</w:t>
            </w:r>
          </w:p>
        </w:tc>
        <w:tc>
          <w:tcPr>
            <w:tcW w:w="962" w:type="pct"/>
          </w:tcPr>
          <w:p w14:paraId="4DE16AE9" w14:textId="635BB10E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Hande</w:t>
            </w:r>
            <w:r w:rsidRPr="006B240B">
              <w:rPr>
                <w:rFonts w:cstheme="minorHAnsi"/>
                <w:sz w:val="18"/>
                <w:szCs w:val="18"/>
              </w:rPr>
              <w:t xml:space="preserve"> Akar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5BCF462F" w14:textId="3B2C1C3B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Hande</w:t>
            </w:r>
            <w:r w:rsidRPr="006B240B">
              <w:rPr>
                <w:rFonts w:cstheme="minorHAnsi"/>
                <w:sz w:val="18"/>
                <w:szCs w:val="18"/>
              </w:rPr>
              <w:t xml:space="preserve"> Akar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861" w:type="pct"/>
          </w:tcPr>
          <w:p w14:paraId="39C4553D" w14:textId="05F5FA1E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Melahat Pelin Neşeli</w:t>
            </w:r>
          </w:p>
        </w:tc>
        <w:tc>
          <w:tcPr>
            <w:tcW w:w="1000" w:type="pct"/>
          </w:tcPr>
          <w:p w14:paraId="251ACD05" w14:textId="77777777" w:rsidR="005E226E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Sıla Ko</w:t>
            </w:r>
            <w:r>
              <w:rPr>
                <w:rFonts w:cstheme="minorHAnsi"/>
                <w:sz w:val="18"/>
                <w:szCs w:val="18"/>
              </w:rPr>
              <w:t>n</w:t>
            </w:r>
            <w:r w:rsidRPr="006B240B">
              <w:rPr>
                <w:rFonts w:cstheme="minorHAnsi"/>
                <w:sz w:val="18"/>
                <w:szCs w:val="18"/>
              </w:rPr>
              <w:t>maz</w:t>
            </w:r>
          </w:p>
          <w:p w14:paraId="3C06C8AC" w14:textId="1C030D1B" w:rsidR="005E226E" w:rsidRPr="0094168F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5E226E" w:rsidRPr="00FD13C6" w14:paraId="4D8AAB79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0CE56076" w14:textId="77777777" w:rsidR="005E226E" w:rsidRPr="00FD13C6" w:rsidRDefault="005E226E" w:rsidP="005E226E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Kalp Damar + KARDİYOLOJİ</w:t>
            </w:r>
          </w:p>
        </w:tc>
        <w:tc>
          <w:tcPr>
            <w:tcW w:w="962" w:type="pct"/>
          </w:tcPr>
          <w:p w14:paraId="1FC61D87" w14:textId="17DAF6D8" w:rsidR="005E226E" w:rsidRPr="006B240B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 xml:space="preserve">Yasemin </w:t>
            </w:r>
            <w:r>
              <w:rPr>
                <w:rFonts w:cstheme="minorHAnsi"/>
                <w:sz w:val="18"/>
                <w:szCs w:val="18"/>
              </w:rPr>
              <w:t>Önen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  <w:p w14:paraId="0E71899C" w14:textId="438302A8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118A3AC4" w14:textId="77777777" w:rsidR="005E226E" w:rsidRPr="006B240B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 xml:space="preserve">Yasemin </w:t>
            </w:r>
            <w:r>
              <w:rPr>
                <w:rFonts w:cstheme="minorHAnsi"/>
                <w:sz w:val="18"/>
                <w:szCs w:val="18"/>
              </w:rPr>
              <w:t>Önen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  <w:p w14:paraId="35D3716C" w14:textId="7EFD1C22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861" w:type="pct"/>
          </w:tcPr>
          <w:p w14:paraId="466BE229" w14:textId="77777777" w:rsidR="005E226E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 xml:space="preserve">Aslıhan </w:t>
            </w:r>
            <w:r>
              <w:rPr>
                <w:rFonts w:cstheme="minorHAnsi"/>
                <w:sz w:val="18"/>
                <w:szCs w:val="18"/>
              </w:rPr>
              <w:t>Çiftçi</w:t>
            </w:r>
          </w:p>
          <w:p w14:paraId="6DC7C693" w14:textId="5A5693AB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0" w:type="pct"/>
          </w:tcPr>
          <w:p w14:paraId="126BD302" w14:textId="76CAF722" w:rsidR="005E226E" w:rsidRPr="0094168F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 xml:space="preserve">Gizem </w:t>
            </w:r>
            <w:r>
              <w:rPr>
                <w:rFonts w:cstheme="minorHAnsi"/>
                <w:sz w:val="18"/>
                <w:szCs w:val="18"/>
              </w:rPr>
              <w:t>Öztürk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5E226E" w:rsidRPr="00FD13C6" w14:paraId="74870C83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5BE12031" w14:textId="77777777" w:rsidR="005E226E" w:rsidRPr="00FD13C6" w:rsidRDefault="005E226E" w:rsidP="005E226E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DAHİLİYE</w:t>
            </w:r>
          </w:p>
        </w:tc>
        <w:tc>
          <w:tcPr>
            <w:tcW w:w="962" w:type="pct"/>
          </w:tcPr>
          <w:p w14:paraId="3008F11B" w14:textId="51E46EFF" w:rsidR="005E226E" w:rsidRPr="006B240B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Kübra Dursun</w:t>
            </w:r>
          </w:p>
          <w:p w14:paraId="285CFB2D" w14:textId="62165A5E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İrem Nur Koçyiğit</w:t>
            </w:r>
          </w:p>
        </w:tc>
        <w:tc>
          <w:tcPr>
            <w:tcW w:w="963" w:type="pct"/>
          </w:tcPr>
          <w:p w14:paraId="1721A7F5" w14:textId="77777777" w:rsidR="005E226E" w:rsidRPr="006B240B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Kübra Dursun</w:t>
            </w:r>
          </w:p>
          <w:p w14:paraId="719FD5CF" w14:textId="01352BE3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İrem Nur Koçyiğit</w:t>
            </w:r>
          </w:p>
        </w:tc>
        <w:tc>
          <w:tcPr>
            <w:tcW w:w="861" w:type="pct"/>
          </w:tcPr>
          <w:p w14:paraId="6026EB37" w14:textId="19B76771" w:rsidR="005E226E" w:rsidRPr="006B240B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Ceren Çetintaş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  <w:p w14:paraId="2466714A" w14:textId="43072BE7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Sıla Ko</w:t>
            </w:r>
            <w:r>
              <w:rPr>
                <w:rFonts w:cstheme="minorHAnsi"/>
                <w:sz w:val="18"/>
                <w:szCs w:val="18"/>
              </w:rPr>
              <w:t>n</w:t>
            </w:r>
            <w:r w:rsidRPr="006B240B">
              <w:rPr>
                <w:rFonts w:cstheme="minorHAnsi"/>
                <w:sz w:val="18"/>
                <w:szCs w:val="18"/>
              </w:rPr>
              <w:t>maz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1000" w:type="pct"/>
          </w:tcPr>
          <w:p w14:paraId="0CC83030" w14:textId="77777777" w:rsidR="005E226E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 xml:space="preserve">Aslıhan </w:t>
            </w:r>
            <w:r>
              <w:rPr>
                <w:rFonts w:cstheme="minorHAnsi"/>
                <w:sz w:val="18"/>
                <w:szCs w:val="18"/>
              </w:rPr>
              <w:t>Çiftçi</w:t>
            </w:r>
          </w:p>
          <w:p w14:paraId="0445602B" w14:textId="5E028883" w:rsidR="005E226E" w:rsidRPr="0094168F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Hande</w:t>
            </w:r>
            <w:r w:rsidRPr="006B240B">
              <w:rPr>
                <w:rFonts w:cstheme="minorHAnsi"/>
                <w:sz w:val="18"/>
                <w:szCs w:val="18"/>
              </w:rPr>
              <w:t xml:space="preserve"> Akar</w:t>
            </w:r>
          </w:p>
        </w:tc>
      </w:tr>
      <w:tr w:rsidR="005E226E" w:rsidRPr="00FD13C6" w14:paraId="7A799952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7BF7F4F3" w14:textId="77777777" w:rsidR="005E226E" w:rsidRPr="00FD13C6" w:rsidRDefault="005E226E" w:rsidP="005E226E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GÖĞÜS + İNTANİYE</w:t>
            </w:r>
          </w:p>
        </w:tc>
        <w:tc>
          <w:tcPr>
            <w:tcW w:w="962" w:type="pct"/>
          </w:tcPr>
          <w:p w14:paraId="10F81EAB" w14:textId="4BBE8783" w:rsidR="005E226E" w:rsidRPr="006B240B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 xml:space="preserve">Sena Nur </w:t>
            </w:r>
            <w:r>
              <w:rPr>
                <w:rFonts w:cstheme="minorHAnsi"/>
                <w:sz w:val="18"/>
                <w:szCs w:val="18"/>
              </w:rPr>
              <w:t>İnan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  <w:p w14:paraId="727CF5C0" w14:textId="2F081854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3360E6C2" w14:textId="77777777" w:rsidR="005E226E" w:rsidRPr="006B240B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 xml:space="preserve">Sena Nur </w:t>
            </w:r>
            <w:r>
              <w:rPr>
                <w:rFonts w:cstheme="minorHAnsi"/>
                <w:sz w:val="18"/>
                <w:szCs w:val="18"/>
              </w:rPr>
              <w:t>İnan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  <w:p w14:paraId="1BB91A7A" w14:textId="2781772C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861" w:type="pct"/>
          </w:tcPr>
          <w:p w14:paraId="273982DA" w14:textId="1BE0B7E0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Hande</w:t>
            </w:r>
            <w:r w:rsidRPr="006B240B">
              <w:rPr>
                <w:rFonts w:cstheme="minorHAnsi"/>
                <w:sz w:val="18"/>
                <w:szCs w:val="18"/>
              </w:rPr>
              <w:t xml:space="preserve"> Akar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1000" w:type="pct"/>
          </w:tcPr>
          <w:p w14:paraId="645DB870" w14:textId="5BF30839" w:rsidR="005E226E" w:rsidRPr="0094168F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Melahat Pelin Neşeli</w:t>
            </w:r>
          </w:p>
        </w:tc>
      </w:tr>
      <w:tr w:rsidR="005E226E" w:rsidRPr="00FD13C6" w14:paraId="30B97C88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25FBC990" w14:textId="77777777" w:rsidR="005E226E" w:rsidRPr="00FD13C6" w:rsidRDefault="005E226E" w:rsidP="005E226E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FTR + PALYATİF + NÖROLOJİ + İNME SERVİSİ</w:t>
            </w:r>
          </w:p>
        </w:tc>
        <w:tc>
          <w:tcPr>
            <w:tcW w:w="962" w:type="pct"/>
          </w:tcPr>
          <w:p w14:paraId="43116C8C" w14:textId="0A383EFE" w:rsidR="005E226E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 xml:space="preserve">Aslıhan </w:t>
            </w:r>
            <w:r>
              <w:rPr>
                <w:rFonts w:cstheme="minorHAnsi"/>
                <w:sz w:val="18"/>
                <w:szCs w:val="18"/>
              </w:rPr>
              <w:t>Çiftçi</w:t>
            </w:r>
          </w:p>
          <w:p w14:paraId="3F12BB72" w14:textId="5319118C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Ceren Çetintaş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171ECA7B" w14:textId="77777777" w:rsidR="005E226E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Melahat Pelin Neşeli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  <w:p w14:paraId="440942BC" w14:textId="2DA2E039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 xml:space="preserve">Gizem </w:t>
            </w:r>
            <w:r>
              <w:rPr>
                <w:rFonts w:cstheme="minorHAnsi"/>
                <w:sz w:val="18"/>
                <w:szCs w:val="18"/>
              </w:rPr>
              <w:t>Öztürk</w:t>
            </w:r>
          </w:p>
        </w:tc>
        <w:tc>
          <w:tcPr>
            <w:tcW w:w="861" w:type="pct"/>
          </w:tcPr>
          <w:p w14:paraId="4047B96F" w14:textId="77777777" w:rsidR="005E226E" w:rsidRPr="006B240B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 xml:space="preserve">Yasemin </w:t>
            </w:r>
            <w:r>
              <w:rPr>
                <w:rFonts w:cstheme="minorHAnsi"/>
                <w:sz w:val="18"/>
                <w:szCs w:val="18"/>
              </w:rPr>
              <w:t>Önen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  <w:p w14:paraId="0FC7C5C9" w14:textId="727FBD66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Kübra Dursun</w:t>
            </w:r>
          </w:p>
        </w:tc>
        <w:tc>
          <w:tcPr>
            <w:tcW w:w="1000" w:type="pct"/>
          </w:tcPr>
          <w:p w14:paraId="01FACD13" w14:textId="77777777" w:rsidR="005E226E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Ceren Çetintaş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  <w:p w14:paraId="312D44E9" w14:textId="583494C0" w:rsidR="005E226E" w:rsidRPr="00DA6FF9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 xml:space="preserve">Elif Nur Turan </w:t>
            </w:r>
          </w:p>
        </w:tc>
      </w:tr>
      <w:tr w:rsidR="005E226E" w:rsidRPr="00FD13C6" w14:paraId="7EA12314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56EB37BC" w14:textId="77777777" w:rsidR="005E226E" w:rsidRPr="00FD13C6" w:rsidRDefault="005E226E" w:rsidP="005E226E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YOĞUN BAKIM + DİYALİZ+ NUTRİSYON</w:t>
            </w:r>
          </w:p>
        </w:tc>
        <w:tc>
          <w:tcPr>
            <w:tcW w:w="962" w:type="pct"/>
          </w:tcPr>
          <w:p w14:paraId="18C60855" w14:textId="1F5269FF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Elif Nur Turan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003A60FA" w14:textId="5954B3EC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Elif Nur Turan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861" w:type="pct"/>
          </w:tcPr>
          <w:p w14:paraId="5AA6FDDB" w14:textId="5ED3E20D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İrem Nur Koçyiğit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1000" w:type="pct"/>
          </w:tcPr>
          <w:p w14:paraId="5365ACC0" w14:textId="70F29425" w:rsidR="005E226E" w:rsidRPr="00BA3102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 xml:space="preserve">Yasemin </w:t>
            </w:r>
            <w:r>
              <w:rPr>
                <w:rFonts w:cstheme="minorHAnsi"/>
                <w:sz w:val="18"/>
                <w:szCs w:val="18"/>
              </w:rPr>
              <w:t>Önen</w:t>
            </w:r>
          </w:p>
        </w:tc>
      </w:tr>
      <w:tr w:rsidR="005E226E" w:rsidRPr="00FD13C6" w14:paraId="5C9EB562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06CBB499" w14:textId="77777777" w:rsidR="005E226E" w:rsidRPr="00FD13C6" w:rsidRDefault="005E226E" w:rsidP="005E226E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DİYETİSYEN POLİKLİNİĞİ</w:t>
            </w:r>
          </w:p>
        </w:tc>
        <w:tc>
          <w:tcPr>
            <w:tcW w:w="962" w:type="pct"/>
          </w:tcPr>
          <w:p w14:paraId="248BC2FA" w14:textId="77777777" w:rsidR="005E226E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Melahat Pelin Neşeli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  <w:p w14:paraId="482511D3" w14:textId="6441479E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 xml:space="preserve">Gizem </w:t>
            </w:r>
            <w:r>
              <w:rPr>
                <w:rFonts w:cstheme="minorHAnsi"/>
                <w:sz w:val="18"/>
                <w:szCs w:val="18"/>
              </w:rPr>
              <w:t>Öztürk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09480521" w14:textId="77777777" w:rsidR="005E226E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 xml:space="preserve">Aslıhan </w:t>
            </w:r>
            <w:r>
              <w:rPr>
                <w:rFonts w:cstheme="minorHAnsi"/>
                <w:sz w:val="18"/>
                <w:szCs w:val="18"/>
              </w:rPr>
              <w:t>Çiftçi</w:t>
            </w:r>
          </w:p>
          <w:p w14:paraId="48598671" w14:textId="2AF98155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Ceren Çetintaş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861" w:type="pct"/>
          </w:tcPr>
          <w:p w14:paraId="52DD10A4" w14:textId="77777777" w:rsidR="005E226E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 xml:space="preserve">Sena Nur </w:t>
            </w:r>
            <w:r>
              <w:rPr>
                <w:rFonts w:cstheme="minorHAnsi"/>
                <w:sz w:val="18"/>
                <w:szCs w:val="18"/>
              </w:rPr>
              <w:t>İnan</w:t>
            </w:r>
            <w:r w:rsidRPr="006B240B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14A961A" w14:textId="3DAAD471" w:rsidR="005E226E" w:rsidRPr="00FD13C6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Elif Nur Turan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1000" w:type="pct"/>
          </w:tcPr>
          <w:p w14:paraId="1953DD70" w14:textId="77777777" w:rsidR="005E226E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 xml:space="preserve">Kübra Dursun </w:t>
            </w:r>
          </w:p>
          <w:p w14:paraId="2CC354F3" w14:textId="21D2A3C8" w:rsidR="005E226E" w:rsidRPr="0094168F" w:rsidRDefault="005E226E" w:rsidP="005E2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>İrem Nur Koçyiğit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</w:tr>
    </w:tbl>
    <w:p w14:paraId="46AF90DE" w14:textId="77777777" w:rsidR="00DB7D93" w:rsidRDefault="00DB7D93" w:rsidP="000203C4"/>
    <w:p w14:paraId="37DF8DC0" w14:textId="77777777" w:rsidR="007E099D" w:rsidRDefault="007E099D" w:rsidP="000203C4"/>
    <w:p w14:paraId="43CE46C7" w14:textId="77777777" w:rsidR="007E099D" w:rsidRDefault="007E099D" w:rsidP="000203C4"/>
    <w:p w14:paraId="0F02846F" w14:textId="77777777" w:rsidR="007E099D" w:rsidRDefault="007E099D" w:rsidP="000203C4"/>
    <w:p w14:paraId="6FB3F115" w14:textId="77777777" w:rsidR="007E099D" w:rsidRDefault="007E099D" w:rsidP="000203C4"/>
    <w:p w14:paraId="2F730182" w14:textId="77777777" w:rsidR="007E099D" w:rsidRDefault="007E099D" w:rsidP="000203C4"/>
    <w:p w14:paraId="2AF0A24A" w14:textId="77777777" w:rsidR="007E099D" w:rsidRDefault="007E099D" w:rsidP="000203C4"/>
    <w:p w14:paraId="396376A7" w14:textId="77777777" w:rsidR="007E099D" w:rsidRDefault="007E099D" w:rsidP="000203C4"/>
    <w:tbl>
      <w:tblPr>
        <w:tblStyle w:val="KlavuzTablo1Ak-Vurgu11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8"/>
        <w:gridCol w:w="2692"/>
        <w:gridCol w:w="2695"/>
        <w:gridCol w:w="2410"/>
        <w:gridCol w:w="2799"/>
      </w:tblGrid>
      <w:tr w:rsidR="007E099D" w:rsidRPr="00FD13C6" w14:paraId="6354FA53" w14:textId="77777777" w:rsidTr="001A70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vMerge w:val="restart"/>
            <w:tcBorders>
              <w:right w:val="single" w:sz="4" w:space="0" w:color="000000"/>
            </w:tcBorders>
            <w:vAlign w:val="center"/>
          </w:tcPr>
          <w:p w14:paraId="516EEC70" w14:textId="77777777" w:rsidR="007E099D" w:rsidRPr="00FD13C6" w:rsidRDefault="007E099D" w:rsidP="001A7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lastRenderedPageBreak/>
              <w:t>SERVİS</w:t>
            </w:r>
          </w:p>
        </w:tc>
        <w:tc>
          <w:tcPr>
            <w:tcW w:w="378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63B3" w14:textId="77777777" w:rsidR="007E099D" w:rsidRDefault="007E099D" w:rsidP="001A7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FB1080">
              <w:rPr>
                <w:rFonts w:cstheme="minorHAnsi"/>
                <w:bCs w:val="0"/>
              </w:rPr>
              <w:t>KLİNİK BESLENME ERİŞKİN STAJI-I ROTASYON PLANI (Bandırma EAH)</w:t>
            </w:r>
          </w:p>
          <w:p w14:paraId="440A89CB" w14:textId="5BA77540" w:rsidR="007E099D" w:rsidRPr="00FB1080" w:rsidRDefault="007E099D" w:rsidP="001A7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bCs w:val="0"/>
                <w:highlight w:val="yellow"/>
              </w:rPr>
              <w:t>16</w:t>
            </w:r>
            <w:r w:rsidRPr="00DB7D93">
              <w:rPr>
                <w:rFonts w:cstheme="minorHAnsi"/>
                <w:bCs w:val="0"/>
                <w:highlight w:val="yellow"/>
              </w:rPr>
              <w:t xml:space="preserve"> </w:t>
            </w:r>
            <w:r>
              <w:rPr>
                <w:rFonts w:cstheme="minorHAnsi"/>
                <w:bCs w:val="0"/>
                <w:highlight w:val="yellow"/>
              </w:rPr>
              <w:t>Kasım</w:t>
            </w:r>
            <w:r w:rsidRPr="00AE1BE2">
              <w:rPr>
                <w:rFonts w:cstheme="minorHAnsi"/>
                <w:bCs w:val="0"/>
                <w:highlight w:val="yellow"/>
              </w:rPr>
              <w:t xml:space="preserve"> </w:t>
            </w:r>
            <w:r w:rsidRPr="007E099D">
              <w:rPr>
                <w:rFonts w:cstheme="minorHAnsi"/>
                <w:bCs w:val="0"/>
                <w:highlight w:val="yellow"/>
              </w:rPr>
              <w:t>– 8 Aralık</w:t>
            </w:r>
          </w:p>
        </w:tc>
      </w:tr>
      <w:tr w:rsidR="007E099D" w:rsidRPr="00FD13C6" w14:paraId="19587945" w14:textId="77777777" w:rsidTr="001A70FE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vMerge/>
            <w:tcBorders>
              <w:right w:val="single" w:sz="4" w:space="0" w:color="000000"/>
            </w:tcBorders>
            <w:hideMark/>
          </w:tcPr>
          <w:p w14:paraId="4E142A3A" w14:textId="77777777" w:rsidR="007E099D" w:rsidRPr="00FD13C6" w:rsidRDefault="007E099D" w:rsidP="001A70FE">
            <w:pPr>
              <w:jc w:val="center"/>
              <w:rPr>
                <w:rFonts w:cstheme="minorHAnsi"/>
                <w:b w:val="0"/>
                <w:sz w:val="18"/>
                <w:szCs w:val="18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D85F" w14:textId="7C7D68D0" w:rsidR="007E099D" w:rsidRPr="008A74E4" w:rsidRDefault="00FE375E" w:rsidP="001A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16-19 Kasım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A488" w14:textId="1D326D48" w:rsidR="007E099D" w:rsidRPr="008A74E4" w:rsidRDefault="00FE375E" w:rsidP="001A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23-26 Kasım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DBE28" w14:textId="64EAA269" w:rsidR="007E099D" w:rsidRPr="008A74E4" w:rsidRDefault="00FE375E" w:rsidP="001A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30 Kasım-3 Aralık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130C" w14:textId="37745751" w:rsidR="007E099D" w:rsidRPr="008A74E4" w:rsidRDefault="00FE375E" w:rsidP="001A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7-8 Aralık</w:t>
            </w:r>
            <w:r w:rsidR="007E099D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7E099D" w:rsidRPr="003B2691">
              <w:rPr>
                <w:rFonts w:cstheme="minorHAnsi"/>
                <w:b/>
                <w:bCs/>
                <w:sz w:val="18"/>
                <w:szCs w:val="18"/>
                <w:highlight w:val="yellow"/>
              </w:rPr>
              <w:t>(2 gün)</w:t>
            </w:r>
          </w:p>
        </w:tc>
      </w:tr>
      <w:tr w:rsidR="00440F74" w:rsidRPr="00FD13C6" w14:paraId="5179162F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72311199" w14:textId="77777777" w:rsidR="00440F74" w:rsidRPr="00FD13C6" w:rsidRDefault="00440F74" w:rsidP="00440F74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GENEL CERRAHİ + KBB + GÖZ</w:t>
            </w:r>
          </w:p>
        </w:tc>
        <w:tc>
          <w:tcPr>
            <w:tcW w:w="962" w:type="pct"/>
            <w:tcBorders>
              <w:top w:val="single" w:sz="4" w:space="0" w:color="000000"/>
            </w:tcBorders>
          </w:tcPr>
          <w:p w14:paraId="5F7D0A00" w14:textId="7BC12D4B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 xml:space="preserve">Azra </w:t>
            </w:r>
            <w:r>
              <w:rPr>
                <w:rFonts w:cstheme="minorHAnsi"/>
                <w:sz w:val="18"/>
                <w:szCs w:val="18"/>
              </w:rPr>
              <w:t>Omay</w:t>
            </w:r>
            <w:r w:rsidRPr="003E6CFA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  <w:tcBorders>
              <w:top w:val="single" w:sz="4" w:space="0" w:color="000000"/>
            </w:tcBorders>
          </w:tcPr>
          <w:p w14:paraId="0ADFC00D" w14:textId="77777777" w:rsidR="00440F74" w:rsidRPr="004634E8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Elanur Sezer</w:t>
            </w:r>
          </w:p>
          <w:p w14:paraId="5AF57FBC" w14:textId="1BF46BFE" w:rsidR="00440F74" w:rsidRPr="003B518A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61" w:type="pct"/>
            <w:tcBorders>
              <w:top w:val="single" w:sz="4" w:space="0" w:color="000000"/>
            </w:tcBorders>
          </w:tcPr>
          <w:p w14:paraId="3FAD6523" w14:textId="77777777" w:rsidR="00440F74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>Laila Hasan</w:t>
            </w:r>
          </w:p>
          <w:p w14:paraId="7BB705FE" w14:textId="4B7674EE" w:rsidR="00440F74" w:rsidRPr="001C504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single" w:sz="4" w:space="0" w:color="000000"/>
            </w:tcBorders>
          </w:tcPr>
          <w:p w14:paraId="770435A4" w14:textId="77777777" w:rsidR="00440F74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>Laila Hasan</w:t>
            </w:r>
          </w:p>
          <w:p w14:paraId="0E9DA96B" w14:textId="696D1A64" w:rsidR="00440F74" w:rsidRPr="0094168F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440F74" w:rsidRPr="00FD13C6" w14:paraId="27E8C2ED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2D54D846" w14:textId="77777777" w:rsidR="00440F74" w:rsidRPr="00FD13C6" w:rsidRDefault="00440F74" w:rsidP="00440F74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ÜROLOJİ + PLASTİK + ORTOPEDİ</w:t>
            </w:r>
          </w:p>
        </w:tc>
        <w:tc>
          <w:tcPr>
            <w:tcW w:w="962" w:type="pct"/>
          </w:tcPr>
          <w:p w14:paraId="2AF9CF0C" w14:textId="64DC6A54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E76A8E">
              <w:rPr>
                <w:color w:val="000000"/>
                <w:sz w:val="18"/>
                <w:szCs w:val="18"/>
              </w:rPr>
              <w:t>Tuhana</w:t>
            </w:r>
            <w:proofErr w:type="spellEnd"/>
            <w:r w:rsidRPr="00E76A8E">
              <w:rPr>
                <w:color w:val="000000"/>
                <w:sz w:val="18"/>
                <w:szCs w:val="18"/>
              </w:rPr>
              <w:t xml:space="preserve"> Dilsiz</w:t>
            </w:r>
          </w:p>
        </w:tc>
        <w:tc>
          <w:tcPr>
            <w:tcW w:w="963" w:type="pct"/>
          </w:tcPr>
          <w:p w14:paraId="4C88BC20" w14:textId="1DEF5117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4634E8">
              <w:rPr>
                <w:rFonts w:cstheme="minorHAnsi"/>
                <w:sz w:val="18"/>
                <w:szCs w:val="18"/>
              </w:rPr>
              <w:t>Mostafa</w:t>
            </w:r>
            <w:proofErr w:type="spellEnd"/>
            <w:r w:rsidRPr="004634E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634E8">
              <w:rPr>
                <w:rFonts w:cstheme="minorHAnsi"/>
                <w:sz w:val="18"/>
                <w:szCs w:val="18"/>
              </w:rPr>
              <w:t>Saad</w:t>
            </w:r>
            <w:proofErr w:type="spellEnd"/>
            <w:r w:rsidRPr="004634E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634E8">
              <w:rPr>
                <w:rFonts w:cstheme="minorHAnsi"/>
                <w:sz w:val="18"/>
                <w:szCs w:val="18"/>
              </w:rPr>
              <w:t>Shawkat</w:t>
            </w:r>
            <w:proofErr w:type="spellEnd"/>
            <w:r w:rsidRPr="004634E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634E8">
              <w:rPr>
                <w:rFonts w:cstheme="minorHAnsi"/>
                <w:sz w:val="18"/>
                <w:szCs w:val="18"/>
              </w:rPr>
              <w:t>Elshebary</w:t>
            </w:r>
            <w:proofErr w:type="spellEnd"/>
            <w:r w:rsidRPr="004634E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634E8">
              <w:rPr>
                <w:rFonts w:cstheme="minorHAnsi"/>
                <w:sz w:val="18"/>
                <w:szCs w:val="18"/>
              </w:rPr>
              <w:t>Aboshahdah</w:t>
            </w:r>
            <w:proofErr w:type="spellEnd"/>
            <w:r w:rsidRPr="004634E8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861" w:type="pct"/>
          </w:tcPr>
          <w:p w14:paraId="34A5FD61" w14:textId="7E16DCF6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Senem Aktürk</w:t>
            </w:r>
          </w:p>
        </w:tc>
        <w:tc>
          <w:tcPr>
            <w:tcW w:w="1000" w:type="pct"/>
          </w:tcPr>
          <w:p w14:paraId="5EF63F57" w14:textId="778AD4DA" w:rsidR="00440F74" w:rsidRPr="0094168F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Senem Aktürk</w:t>
            </w:r>
          </w:p>
        </w:tc>
      </w:tr>
      <w:tr w:rsidR="00440F74" w:rsidRPr="00FD13C6" w14:paraId="4EBD8E4E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278ABB2B" w14:textId="77777777" w:rsidR="00440F74" w:rsidRPr="00FD13C6" w:rsidRDefault="00440F74" w:rsidP="00440F74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Kalp Damar + KARDİYOLOJİ</w:t>
            </w:r>
          </w:p>
        </w:tc>
        <w:tc>
          <w:tcPr>
            <w:tcW w:w="962" w:type="pct"/>
          </w:tcPr>
          <w:p w14:paraId="103B1586" w14:textId="2F3C89AF" w:rsidR="00440F74" w:rsidRPr="006B240B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62A1A">
              <w:rPr>
                <w:rFonts w:cstheme="minorHAnsi"/>
                <w:sz w:val="18"/>
                <w:szCs w:val="18"/>
              </w:rPr>
              <w:t xml:space="preserve">Oğuzhan </w:t>
            </w:r>
            <w:proofErr w:type="spellStart"/>
            <w:r w:rsidRPr="00F62A1A">
              <w:rPr>
                <w:rFonts w:cstheme="minorHAnsi"/>
                <w:sz w:val="18"/>
                <w:szCs w:val="18"/>
              </w:rPr>
              <w:t>Okşit</w:t>
            </w:r>
            <w:proofErr w:type="spellEnd"/>
            <w:r w:rsidRPr="006B240B">
              <w:rPr>
                <w:rFonts w:cstheme="minorHAnsi"/>
                <w:sz w:val="18"/>
                <w:szCs w:val="18"/>
              </w:rPr>
              <w:tab/>
            </w:r>
            <w:r w:rsidRPr="003E6CFA">
              <w:rPr>
                <w:rFonts w:cstheme="minorHAnsi"/>
                <w:sz w:val="18"/>
                <w:szCs w:val="18"/>
              </w:rPr>
              <w:tab/>
            </w:r>
          </w:p>
          <w:p w14:paraId="45B5724C" w14:textId="38C7D252" w:rsidR="00440F74" w:rsidRPr="00E76A8E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Fırat Efe Önder</w:t>
            </w:r>
            <w:r w:rsidRPr="00E76A8E">
              <w:rPr>
                <w:rFonts w:cstheme="minorHAnsi"/>
                <w:sz w:val="16"/>
                <w:szCs w:val="16"/>
              </w:rPr>
              <w:tab/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1C9AD12D" w14:textId="77777777" w:rsidR="00440F74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 xml:space="preserve">Azra </w:t>
            </w:r>
            <w:r>
              <w:rPr>
                <w:rFonts w:cstheme="minorHAnsi"/>
                <w:sz w:val="18"/>
                <w:szCs w:val="18"/>
              </w:rPr>
              <w:t>Omay</w:t>
            </w:r>
            <w:r w:rsidRPr="003E6CFA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A4D1BF1" w14:textId="58EAFA2E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E76A8E">
              <w:rPr>
                <w:color w:val="000000"/>
                <w:sz w:val="18"/>
                <w:szCs w:val="18"/>
              </w:rPr>
              <w:t>Tuhana</w:t>
            </w:r>
            <w:proofErr w:type="spellEnd"/>
            <w:r w:rsidRPr="00E76A8E">
              <w:rPr>
                <w:color w:val="000000"/>
                <w:sz w:val="18"/>
                <w:szCs w:val="18"/>
              </w:rPr>
              <w:t xml:space="preserve"> Dilsiz</w:t>
            </w:r>
          </w:p>
        </w:tc>
        <w:tc>
          <w:tcPr>
            <w:tcW w:w="861" w:type="pct"/>
          </w:tcPr>
          <w:p w14:paraId="4A0C2A58" w14:textId="77777777" w:rsidR="00440F74" w:rsidRPr="004634E8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Elanur Sezer</w:t>
            </w:r>
          </w:p>
          <w:p w14:paraId="2864E360" w14:textId="710323B1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4634E8">
              <w:rPr>
                <w:rFonts w:cstheme="minorHAnsi"/>
                <w:sz w:val="18"/>
                <w:szCs w:val="18"/>
              </w:rPr>
              <w:t>Mostafa</w:t>
            </w:r>
            <w:proofErr w:type="spellEnd"/>
            <w:r w:rsidRPr="004634E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634E8">
              <w:rPr>
                <w:rFonts w:cstheme="minorHAnsi"/>
                <w:sz w:val="18"/>
                <w:szCs w:val="18"/>
              </w:rPr>
              <w:t>Saad</w:t>
            </w:r>
            <w:proofErr w:type="spellEnd"/>
            <w:r w:rsidRPr="004634E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634E8">
              <w:rPr>
                <w:rFonts w:cstheme="minorHAnsi"/>
                <w:sz w:val="18"/>
                <w:szCs w:val="18"/>
              </w:rPr>
              <w:t>Shawkat</w:t>
            </w:r>
            <w:proofErr w:type="spellEnd"/>
            <w:r w:rsidRPr="004634E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634E8">
              <w:rPr>
                <w:rFonts w:cstheme="minorHAnsi"/>
                <w:sz w:val="18"/>
                <w:szCs w:val="18"/>
              </w:rPr>
              <w:t>Elshebary</w:t>
            </w:r>
            <w:proofErr w:type="spellEnd"/>
            <w:r w:rsidRPr="004634E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634E8">
              <w:rPr>
                <w:rFonts w:cstheme="minorHAnsi"/>
                <w:sz w:val="18"/>
                <w:szCs w:val="18"/>
              </w:rPr>
              <w:t>Aboshahdah</w:t>
            </w:r>
            <w:proofErr w:type="spellEnd"/>
          </w:p>
        </w:tc>
        <w:tc>
          <w:tcPr>
            <w:tcW w:w="1000" w:type="pct"/>
          </w:tcPr>
          <w:p w14:paraId="486BAFDF" w14:textId="77777777" w:rsidR="00440F74" w:rsidRPr="004634E8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Elanur Sezer</w:t>
            </w:r>
          </w:p>
          <w:p w14:paraId="09A66000" w14:textId="6646D394" w:rsidR="00440F74" w:rsidRPr="0094168F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4634E8">
              <w:rPr>
                <w:rFonts w:cstheme="minorHAnsi"/>
                <w:sz w:val="18"/>
                <w:szCs w:val="18"/>
              </w:rPr>
              <w:t>Mostafa</w:t>
            </w:r>
            <w:proofErr w:type="spellEnd"/>
            <w:r w:rsidRPr="004634E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634E8">
              <w:rPr>
                <w:rFonts w:cstheme="minorHAnsi"/>
                <w:sz w:val="18"/>
                <w:szCs w:val="18"/>
              </w:rPr>
              <w:t>Saad</w:t>
            </w:r>
            <w:proofErr w:type="spellEnd"/>
            <w:r w:rsidRPr="004634E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634E8">
              <w:rPr>
                <w:rFonts w:cstheme="minorHAnsi"/>
                <w:sz w:val="18"/>
                <w:szCs w:val="18"/>
              </w:rPr>
              <w:t>Shawkat</w:t>
            </w:r>
            <w:proofErr w:type="spellEnd"/>
            <w:r w:rsidRPr="004634E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634E8">
              <w:rPr>
                <w:rFonts w:cstheme="minorHAnsi"/>
                <w:sz w:val="18"/>
                <w:szCs w:val="18"/>
              </w:rPr>
              <w:t>Elshebary</w:t>
            </w:r>
            <w:proofErr w:type="spellEnd"/>
            <w:r w:rsidRPr="004634E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634E8">
              <w:rPr>
                <w:rFonts w:cstheme="minorHAnsi"/>
                <w:sz w:val="18"/>
                <w:szCs w:val="18"/>
              </w:rPr>
              <w:t>Aboshahdah</w:t>
            </w:r>
            <w:proofErr w:type="spellEnd"/>
          </w:p>
        </w:tc>
      </w:tr>
      <w:tr w:rsidR="00440F74" w:rsidRPr="00FD13C6" w14:paraId="457EC6B3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590929EA" w14:textId="77777777" w:rsidR="00440F74" w:rsidRPr="00FD13C6" w:rsidRDefault="00440F74" w:rsidP="00440F74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DAHİLİYE</w:t>
            </w:r>
          </w:p>
        </w:tc>
        <w:tc>
          <w:tcPr>
            <w:tcW w:w="962" w:type="pct"/>
          </w:tcPr>
          <w:p w14:paraId="72FF87BC" w14:textId="110194CF" w:rsidR="00440F74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 xml:space="preserve">Zehra </w:t>
            </w:r>
            <w:proofErr w:type="spellStart"/>
            <w:r>
              <w:rPr>
                <w:rFonts w:cstheme="minorHAnsi"/>
                <w:sz w:val="18"/>
                <w:szCs w:val="18"/>
              </w:rPr>
              <w:t>Kurkut</w:t>
            </w:r>
            <w:proofErr w:type="spellEnd"/>
            <w:r w:rsidRPr="003E6CFA">
              <w:rPr>
                <w:rFonts w:cstheme="minorHAnsi"/>
                <w:sz w:val="18"/>
                <w:szCs w:val="18"/>
              </w:rPr>
              <w:tab/>
            </w:r>
          </w:p>
          <w:p w14:paraId="5D14CEFE" w14:textId="25812ABC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>Zeynep Yener</w:t>
            </w:r>
            <w:r w:rsidRPr="003E6CFA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2D4863CF" w14:textId="05312B83" w:rsidR="00440F74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>Melike Erkan</w:t>
            </w:r>
            <w:r w:rsidRPr="003E6CFA">
              <w:rPr>
                <w:rFonts w:cstheme="minorHAnsi"/>
                <w:sz w:val="18"/>
                <w:szCs w:val="18"/>
              </w:rPr>
              <w:tab/>
            </w:r>
          </w:p>
          <w:p w14:paraId="2E870C68" w14:textId="497D7851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>Yaren İleri</w:t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861" w:type="pct"/>
          </w:tcPr>
          <w:p w14:paraId="7A1465E7" w14:textId="77777777" w:rsidR="00440F74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 xml:space="preserve">Azra </w:t>
            </w:r>
            <w:r>
              <w:rPr>
                <w:rFonts w:cstheme="minorHAnsi"/>
                <w:sz w:val="18"/>
                <w:szCs w:val="18"/>
              </w:rPr>
              <w:t>Omay</w:t>
            </w:r>
            <w:r w:rsidRPr="003E6CFA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BC667B9" w14:textId="7B964D2B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E76A8E">
              <w:rPr>
                <w:color w:val="000000"/>
                <w:sz w:val="18"/>
                <w:szCs w:val="18"/>
              </w:rPr>
              <w:t>Tuhana</w:t>
            </w:r>
            <w:proofErr w:type="spellEnd"/>
            <w:r w:rsidRPr="00E76A8E">
              <w:rPr>
                <w:color w:val="000000"/>
                <w:sz w:val="18"/>
                <w:szCs w:val="18"/>
              </w:rPr>
              <w:t xml:space="preserve"> Dilsiz</w:t>
            </w:r>
          </w:p>
        </w:tc>
        <w:tc>
          <w:tcPr>
            <w:tcW w:w="1000" w:type="pct"/>
          </w:tcPr>
          <w:p w14:paraId="30C86545" w14:textId="77777777" w:rsidR="00440F74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 xml:space="preserve">Azra </w:t>
            </w:r>
            <w:r>
              <w:rPr>
                <w:rFonts w:cstheme="minorHAnsi"/>
                <w:sz w:val="18"/>
                <w:szCs w:val="18"/>
              </w:rPr>
              <w:t>Omay</w:t>
            </w:r>
            <w:r w:rsidRPr="003E6CFA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030A6E0" w14:textId="12E1E74E" w:rsidR="00440F74" w:rsidRPr="0094168F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E76A8E">
              <w:rPr>
                <w:color w:val="000000"/>
                <w:sz w:val="18"/>
                <w:szCs w:val="18"/>
              </w:rPr>
              <w:t>Tuhana</w:t>
            </w:r>
            <w:proofErr w:type="spellEnd"/>
            <w:r w:rsidRPr="00E76A8E">
              <w:rPr>
                <w:color w:val="000000"/>
                <w:sz w:val="18"/>
                <w:szCs w:val="18"/>
              </w:rPr>
              <w:t xml:space="preserve"> Dilsiz</w:t>
            </w:r>
          </w:p>
        </w:tc>
      </w:tr>
      <w:tr w:rsidR="00440F74" w:rsidRPr="00FD13C6" w14:paraId="2F20321B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2B99AD60" w14:textId="77777777" w:rsidR="00440F74" w:rsidRPr="00FD13C6" w:rsidRDefault="00440F74" w:rsidP="00440F74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GÖĞÜS + İNTANİYE</w:t>
            </w:r>
          </w:p>
        </w:tc>
        <w:tc>
          <w:tcPr>
            <w:tcW w:w="962" w:type="pct"/>
          </w:tcPr>
          <w:p w14:paraId="419D0861" w14:textId="10F8FBAB" w:rsidR="00440F74" w:rsidRPr="006B240B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Senem Aktürk</w:t>
            </w:r>
            <w:r w:rsidRPr="003E6CFA">
              <w:rPr>
                <w:rFonts w:cstheme="minorHAnsi"/>
                <w:sz w:val="18"/>
                <w:szCs w:val="18"/>
              </w:rPr>
              <w:tab/>
            </w:r>
            <w:r w:rsidRPr="006B240B">
              <w:rPr>
                <w:rFonts w:cstheme="minorHAnsi"/>
                <w:sz w:val="18"/>
                <w:szCs w:val="18"/>
              </w:rPr>
              <w:tab/>
            </w:r>
          </w:p>
          <w:p w14:paraId="4057362C" w14:textId="77777777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B240B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6CC61404" w14:textId="2AC0E79A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 xml:space="preserve">Zehra </w:t>
            </w:r>
            <w:proofErr w:type="spellStart"/>
            <w:r>
              <w:rPr>
                <w:rFonts w:cstheme="minorHAnsi"/>
                <w:sz w:val="18"/>
                <w:szCs w:val="18"/>
              </w:rPr>
              <w:t>Kurkut</w:t>
            </w:r>
            <w:proofErr w:type="spellEnd"/>
          </w:p>
        </w:tc>
        <w:tc>
          <w:tcPr>
            <w:tcW w:w="861" w:type="pct"/>
          </w:tcPr>
          <w:p w14:paraId="03D9EA6C" w14:textId="4A330605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>Melike Erkan</w:t>
            </w:r>
          </w:p>
        </w:tc>
        <w:tc>
          <w:tcPr>
            <w:tcW w:w="1000" w:type="pct"/>
          </w:tcPr>
          <w:p w14:paraId="3E92FEFD" w14:textId="77777777" w:rsidR="00440F74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>Laila Hasan</w:t>
            </w:r>
          </w:p>
          <w:p w14:paraId="3D743BA0" w14:textId="49D2FF25" w:rsidR="00440F74" w:rsidRPr="0094168F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440F74" w:rsidRPr="00FD13C6" w14:paraId="211A55EE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012F0C81" w14:textId="77777777" w:rsidR="00440F74" w:rsidRPr="00FD13C6" w:rsidRDefault="00440F74" w:rsidP="00440F74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FTR + PALYATİF + NÖROLOJİ + İNME SERVİSİ</w:t>
            </w:r>
          </w:p>
        </w:tc>
        <w:tc>
          <w:tcPr>
            <w:tcW w:w="962" w:type="pct"/>
          </w:tcPr>
          <w:p w14:paraId="1B24E76C" w14:textId="204DB3EF" w:rsidR="00440F74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>Laila Hasan</w:t>
            </w:r>
          </w:p>
          <w:p w14:paraId="768FD99B" w14:textId="079C1476" w:rsidR="00440F74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>Yaren İleri</w:t>
            </w:r>
          </w:p>
          <w:p w14:paraId="55A204CD" w14:textId="7178F499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3" w:type="pct"/>
          </w:tcPr>
          <w:p w14:paraId="18C40BCD" w14:textId="74154641" w:rsidR="00440F74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>Zeynep Yener</w:t>
            </w:r>
            <w:r w:rsidRPr="006B240B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A21C5E9" w14:textId="7F7C8233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Senem Aktürk</w:t>
            </w:r>
          </w:p>
        </w:tc>
        <w:tc>
          <w:tcPr>
            <w:tcW w:w="861" w:type="pct"/>
          </w:tcPr>
          <w:p w14:paraId="13722EBB" w14:textId="77777777" w:rsidR="00440F74" w:rsidRPr="006B240B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62A1A">
              <w:rPr>
                <w:rFonts w:cstheme="minorHAnsi"/>
                <w:sz w:val="18"/>
                <w:szCs w:val="18"/>
              </w:rPr>
              <w:t xml:space="preserve">Oğuzhan </w:t>
            </w:r>
            <w:proofErr w:type="spellStart"/>
            <w:r w:rsidRPr="00F62A1A">
              <w:rPr>
                <w:rFonts w:cstheme="minorHAnsi"/>
                <w:sz w:val="18"/>
                <w:szCs w:val="18"/>
              </w:rPr>
              <w:t>Okşit</w:t>
            </w:r>
            <w:proofErr w:type="spellEnd"/>
            <w:r w:rsidRPr="006B240B">
              <w:rPr>
                <w:rFonts w:cstheme="minorHAnsi"/>
                <w:sz w:val="18"/>
                <w:szCs w:val="18"/>
              </w:rPr>
              <w:tab/>
            </w:r>
            <w:r w:rsidRPr="003E6CFA">
              <w:rPr>
                <w:rFonts w:cstheme="minorHAnsi"/>
                <w:sz w:val="18"/>
                <w:szCs w:val="18"/>
              </w:rPr>
              <w:tab/>
            </w:r>
          </w:p>
          <w:p w14:paraId="2F5E350A" w14:textId="61DADAB0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Fırat Efe Önder</w:t>
            </w:r>
          </w:p>
        </w:tc>
        <w:tc>
          <w:tcPr>
            <w:tcW w:w="1000" w:type="pct"/>
          </w:tcPr>
          <w:p w14:paraId="04DCFC29" w14:textId="77777777" w:rsidR="00440F74" w:rsidRPr="006B240B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62A1A">
              <w:rPr>
                <w:rFonts w:cstheme="minorHAnsi"/>
                <w:sz w:val="18"/>
                <w:szCs w:val="18"/>
              </w:rPr>
              <w:t xml:space="preserve">Oğuzhan </w:t>
            </w:r>
            <w:proofErr w:type="spellStart"/>
            <w:r w:rsidRPr="00F62A1A">
              <w:rPr>
                <w:rFonts w:cstheme="minorHAnsi"/>
                <w:sz w:val="18"/>
                <w:szCs w:val="18"/>
              </w:rPr>
              <w:t>Okşit</w:t>
            </w:r>
            <w:proofErr w:type="spellEnd"/>
            <w:r w:rsidRPr="006B240B">
              <w:rPr>
                <w:rFonts w:cstheme="minorHAnsi"/>
                <w:sz w:val="18"/>
                <w:szCs w:val="18"/>
              </w:rPr>
              <w:tab/>
            </w:r>
            <w:r w:rsidRPr="003E6CFA">
              <w:rPr>
                <w:rFonts w:cstheme="minorHAnsi"/>
                <w:sz w:val="18"/>
                <w:szCs w:val="18"/>
              </w:rPr>
              <w:tab/>
            </w:r>
          </w:p>
          <w:p w14:paraId="59F18223" w14:textId="2CC273CF" w:rsidR="00440F74" w:rsidRPr="00DA6FF9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Fırat Efe Önder</w:t>
            </w:r>
          </w:p>
        </w:tc>
      </w:tr>
      <w:tr w:rsidR="00440F74" w:rsidRPr="00FD13C6" w14:paraId="25C52708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0A5F3D71" w14:textId="77777777" w:rsidR="00440F74" w:rsidRPr="00FD13C6" w:rsidRDefault="00440F74" w:rsidP="00440F74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YOĞUN BAKIM + DİYALİZ+ NUTRİSYON</w:t>
            </w:r>
          </w:p>
        </w:tc>
        <w:tc>
          <w:tcPr>
            <w:tcW w:w="962" w:type="pct"/>
          </w:tcPr>
          <w:p w14:paraId="02C4D173" w14:textId="0EF1E104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>Melike Erkan</w:t>
            </w:r>
            <w:r w:rsidRPr="003E6CFA">
              <w:rPr>
                <w:rFonts w:cstheme="minorHAnsi"/>
                <w:sz w:val="18"/>
                <w:szCs w:val="18"/>
              </w:rPr>
              <w:tab/>
            </w:r>
            <w:r w:rsidRPr="004634E8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757B57B3" w14:textId="375A54E1" w:rsidR="00440F74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>Laila Hasan</w:t>
            </w:r>
          </w:p>
          <w:p w14:paraId="510EB23C" w14:textId="17E06AF0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61" w:type="pct"/>
          </w:tcPr>
          <w:p w14:paraId="3BD88442" w14:textId="458487FC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>Yaren İleri</w:t>
            </w:r>
          </w:p>
        </w:tc>
        <w:tc>
          <w:tcPr>
            <w:tcW w:w="1000" w:type="pct"/>
          </w:tcPr>
          <w:p w14:paraId="07E5CBDE" w14:textId="77777777" w:rsidR="00440F74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 xml:space="preserve">Zehra </w:t>
            </w:r>
            <w:proofErr w:type="spellStart"/>
            <w:r>
              <w:rPr>
                <w:rFonts w:cstheme="minorHAnsi"/>
                <w:sz w:val="18"/>
                <w:szCs w:val="18"/>
              </w:rPr>
              <w:t>Kurkut</w:t>
            </w:r>
            <w:proofErr w:type="spellEnd"/>
            <w:r w:rsidRPr="003E6CFA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C56B75B" w14:textId="2FFFEAF7" w:rsidR="00440F74" w:rsidRPr="00BA3102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440F74" w:rsidRPr="00FD13C6" w14:paraId="4419B246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177712E2" w14:textId="77777777" w:rsidR="00440F74" w:rsidRPr="00FD13C6" w:rsidRDefault="00440F74" w:rsidP="00440F74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DİYETİSYEN POLİKLİNİĞİ</w:t>
            </w:r>
          </w:p>
        </w:tc>
        <w:tc>
          <w:tcPr>
            <w:tcW w:w="962" w:type="pct"/>
          </w:tcPr>
          <w:p w14:paraId="42AD3A3D" w14:textId="09AC3424" w:rsidR="00440F74" w:rsidRPr="004634E8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Elanur Sezer</w:t>
            </w:r>
          </w:p>
          <w:p w14:paraId="29C4D2A2" w14:textId="0AA006DD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4634E8">
              <w:rPr>
                <w:rFonts w:cstheme="minorHAnsi"/>
                <w:sz w:val="18"/>
                <w:szCs w:val="18"/>
              </w:rPr>
              <w:t>Mostafa</w:t>
            </w:r>
            <w:proofErr w:type="spellEnd"/>
            <w:r w:rsidRPr="004634E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634E8">
              <w:rPr>
                <w:rFonts w:cstheme="minorHAnsi"/>
                <w:sz w:val="18"/>
                <w:szCs w:val="18"/>
              </w:rPr>
              <w:t>Saad</w:t>
            </w:r>
            <w:proofErr w:type="spellEnd"/>
            <w:r w:rsidRPr="004634E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634E8">
              <w:rPr>
                <w:rFonts w:cstheme="minorHAnsi"/>
                <w:sz w:val="18"/>
                <w:szCs w:val="18"/>
              </w:rPr>
              <w:t>Shawkat</w:t>
            </w:r>
            <w:proofErr w:type="spellEnd"/>
            <w:r w:rsidRPr="004634E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634E8">
              <w:rPr>
                <w:rFonts w:cstheme="minorHAnsi"/>
                <w:sz w:val="18"/>
                <w:szCs w:val="18"/>
              </w:rPr>
              <w:t>Elshebary</w:t>
            </w:r>
            <w:proofErr w:type="spellEnd"/>
            <w:r w:rsidRPr="004634E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634E8">
              <w:rPr>
                <w:rFonts w:cstheme="minorHAnsi"/>
                <w:sz w:val="18"/>
                <w:szCs w:val="18"/>
              </w:rPr>
              <w:t>Aboshahdah</w:t>
            </w:r>
            <w:proofErr w:type="spellEnd"/>
            <w:r w:rsidRPr="004634E8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7F10990F" w14:textId="77777777" w:rsidR="00440F74" w:rsidRPr="006B240B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62A1A">
              <w:rPr>
                <w:rFonts w:cstheme="minorHAnsi"/>
                <w:sz w:val="18"/>
                <w:szCs w:val="18"/>
              </w:rPr>
              <w:t xml:space="preserve">Oğuzhan </w:t>
            </w:r>
            <w:proofErr w:type="spellStart"/>
            <w:r w:rsidRPr="00F62A1A">
              <w:rPr>
                <w:rFonts w:cstheme="minorHAnsi"/>
                <w:sz w:val="18"/>
                <w:szCs w:val="18"/>
              </w:rPr>
              <w:t>Okşit</w:t>
            </w:r>
            <w:proofErr w:type="spellEnd"/>
            <w:r w:rsidRPr="006B240B">
              <w:rPr>
                <w:rFonts w:cstheme="minorHAnsi"/>
                <w:sz w:val="18"/>
                <w:szCs w:val="18"/>
              </w:rPr>
              <w:tab/>
            </w:r>
            <w:r w:rsidRPr="003E6CFA">
              <w:rPr>
                <w:rFonts w:cstheme="minorHAnsi"/>
                <w:sz w:val="18"/>
                <w:szCs w:val="18"/>
              </w:rPr>
              <w:tab/>
            </w:r>
          </w:p>
          <w:p w14:paraId="4258C116" w14:textId="5F48F95D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Fırat Efe Önder</w:t>
            </w:r>
          </w:p>
        </w:tc>
        <w:tc>
          <w:tcPr>
            <w:tcW w:w="861" w:type="pct"/>
          </w:tcPr>
          <w:p w14:paraId="696BA186" w14:textId="77777777" w:rsidR="00440F74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 xml:space="preserve">Zehra </w:t>
            </w:r>
            <w:proofErr w:type="spellStart"/>
            <w:r>
              <w:rPr>
                <w:rFonts w:cstheme="minorHAnsi"/>
                <w:sz w:val="18"/>
                <w:szCs w:val="18"/>
              </w:rPr>
              <w:t>Kurkut</w:t>
            </w:r>
            <w:proofErr w:type="spellEnd"/>
            <w:r w:rsidRPr="003E6CFA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21F3DC6" w14:textId="7FFFEC57" w:rsidR="00440F74" w:rsidRPr="00FD13C6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>Laila Hasan</w:t>
            </w:r>
          </w:p>
        </w:tc>
        <w:tc>
          <w:tcPr>
            <w:tcW w:w="1000" w:type="pct"/>
          </w:tcPr>
          <w:p w14:paraId="50D9BFF0" w14:textId="77777777" w:rsidR="00440F74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>Melike Erkan</w:t>
            </w:r>
          </w:p>
          <w:p w14:paraId="7A37A74A" w14:textId="4CA52F88" w:rsidR="00440F74" w:rsidRPr="0094168F" w:rsidRDefault="00440F74" w:rsidP="00440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E6CFA">
              <w:rPr>
                <w:rFonts w:cstheme="minorHAnsi"/>
                <w:sz w:val="18"/>
                <w:szCs w:val="18"/>
              </w:rPr>
              <w:t>Yaren İleri</w:t>
            </w:r>
          </w:p>
        </w:tc>
      </w:tr>
    </w:tbl>
    <w:p w14:paraId="1C8C6798" w14:textId="77777777" w:rsidR="007E099D" w:rsidRDefault="007E099D" w:rsidP="000203C4"/>
    <w:p w14:paraId="22DF3042" w14:textId="77777777" w:rsidR="00582FFA" w:rsidRDefault="00582FFA" w:rsidP="000203C4"/>
    <w:p w14:paraId="486ED083" w14:textId="77777777" w:rsidR="00582FFA" w:rsidRDefault="00582FFA" w:rsidP="000203C4"/>
    <w:p w14:paraId="29CB2975" w14:textId="77777777" w:rsidR="00582FFA" w:rsidRDefault="00582FFA" w:rsidP="000203C4"/>
    <w:p w14:paraId="5B249BE6" w14:textId="77777777" w:rsidR="00582FFA" w:rsidRDefault="00582FFA" w:rsidP="000203C4"/>
    <w:p w14:paraId="40506865" w14:textId="77777777" w:rsidR="00582FFA" w:rsidRDefault="00582FFA" w:rsidP="000203C4"/>
    <w:p w14:paraId="0C89CA84" w14:textId="77777777" w:rsidR="00582FFA" w:rsidRDefault="00582FFA" w:rsidP="000203C4"/>
    <w:p w14:paraId="12EA7AB4" w14:textId="77777777" w:rsidR="00582FFA" w:rsidRDefault="00582FFA" w:rsidP="000203C4"/>
    <w:tbl>
      <w:tblPr>
        <w:tblStyle w:val="KlavuzTablo1Ak-Vurgu11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8"/>
        <w:gridCol w:w="2692"/>
        <w:gridCol w:w="2695"/>
        <w:gridCol w:w="2410"/>
        <w:gridCol w:w="2799"/>
      </w:tblGrid>
      <w:tr w:rsidR="00582FFA" w:rsidRPr="00FD13C6" w14:paraId="230330D2" w14:textId="77777777" w:rsidTr="001A70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vMerge w:val="restart"/>
            <w:tcBorders>
              <w:right w:val="single" w:sz="4" w:space="0" w:color="000000"/>
            </w:tcBorders>
            <w:vAlign w:val="center"/>
          </w:tcPr>
          <w:p w14:paraId="7BE00F34" w14:textId="77777777" w:rsidR="00582FFA" w:rsidRPr="00FD13C6" w:rsidRDefault="00582FFA" w:rsidP="001A7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lastRenderedPageBreak/>
              <w:t>SERVİS</w:t>
            </w:r>
          </w:p>
        </w:tc>
        <w:tc>
          <w:tcPr>
            <w:tcW w:w="378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2FA1" w14:textId="77777777" w:rsidR="00582FFA" w:rsidRDefault="00582FFA" w:rsidP="001A7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FB1080">
              <w:rPr>
                <w:rFonts w:cstheme="minorHAnsi"/>
                <w:bCs w:val="0"/>
              </w:rPr>
              <w:t>KLİNİK BESLENME ERİŞKİN STAJI-I ROTASYON PLANI (Bandırma EAH)</w:t>
            </w:r>
          </w:p>
          <w:p w14:paraId="64942959" w14:textId="1EC26B17" w:rsidR="00582FFA" w:rsidRPr="00FB1080" w:rsidRDefault="00CA1352" w:rsidP="001A7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bCs w:val="0"/>
                <w:highlight w:val="yellow"/>
              </w:rPr>
              <w:t>9</w:t>
            </w:r>
            <w:r w:rsidR="00582FFA" w:rsidRPr="00DB7D93">
              <w:rPr>
                <w:rFonts w:cstheme="minorHAnsi"/>
                <w:bCs w:val="0"/>
                <w:highlight w:val="yellow"/>
              </w:rPr>
              <w:t xml:space="preserve"> </w:t>
            </w:r>
            <w:r>
              <w:rPr>
                <w:rFonts w:cstheme="minorHAnsi"/>
                <w:bCs w:val="0"/>
                <w:highlight w:val="yellow"/>
              </w:rPr>
              <w:t>Aralık</w:t>
            </w:r>
            <w:r w:rsidR="00582FFA" w:rsidRPr="00AE1BE2">
              <w:rPr>
                <w:rFonts w:cstheme="minorHAnsi"/>
                <w:bCs w:val="0"/>
                <w:highlight w:val="yellow"/>
              </w:rPr>
              <w:t xml:space="preserve"> </w:t>
            </w:r>
            <w:r w:rsidR="00582FFA" w:rsidRPr="007E099D">
              <w:rPr>
                <w:rFonts w:cstheme="minorHAnsi"/>
                <w:bCs w:val="0"/>
                <w:highlight w:val="yellow"/>
              </w:rPr>
              <w:t xml:space="preserve">– </w:t>
            </w:r>
            <w:r>
              <w:rPr>
                <w:rFonts w:cstheme="minorHAnsi"/>
                <w:bCs w:val="0"/>
                <w:highlight w:val="yellow"/>
              </w:rPr>
              <w:t>31</w:t>
            </w:r>
            <w:r w:rsidR="00582FFA" w:rsidRPr="007E099D">
              <w:rPr>
                <w:rFonts w:cstheme="minorHAnsi"/>
                <w:bCs w:val="0"/>
                <w:highlight w:val="yellow"/>
              </w:rPr>
              <w:t xml:space="preserve"> Aralık</w:t>
            </w:r>
          </w:p>
        </w:tc>
      </w:tr>
      <w:tr w:rsidR="00582FFA" w:rsidRPr="00FD13C6" w14:paraId="1118D28A" w14:textId="77777777" w:rsidTr="001A70FE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vMerge/>
            <w:tcBorders>
              <w:right w:val="single" w:sz="4" w:space="0" w:color="000000"/>
            </w:tcBorders>
            <w:hideMark/>
          </w:tcPr>
          <w:p w14:paraId="4C74BAEF" w14:textId="77777777" w:rsidR="00582FFA" w:rsidRPr="00FD13C6" w:rsidRDefault="00582FFA" w:rsidP="001A70FE">
            <w:pPr>
              <w:jc w:val="center"/>
              <w:rPr>
                <w:rFonts w:cstheme="minorHAnsi"/>
                <w:b w:val="0"/>
                <w:sz w:val="18"/>
                <w:szCs w:val="18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4A14" w14:textId="4861C1DC" w:rsidR="00582FFA" w:rsidRPr="008A74E4" w:rsidRDefault="00FE375E" w:rsidP="001A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9-10 Aralık </w:t>
            </w:r>
            <w:r w:rsidRPr="003B2691">
              <w:rPr>
                <w:rFonts w:cstheme="minorHAnsi"/>
                <w:b/>
                <w:bCs/>
                <w:sz w:val="18"/>
                <w:szCs w:val="18"/>
                <w:highlight w:val="yellow"/>
              </w:rPr>
              <w:t>(2 gün)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A048" w14:textId="6B707E59" w:rsidR="00582FFA" w:rsidRPr="008A74E4" w:rsidRDefault="00FE375E" w:rsidP="001A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14-17 Aralık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BAC7" w14:textId="02E63A47" w:rsidR="00582FFA" w:rsidRPr="008A74E4" w:rsidRDefault="00FE375E" w:rsidP="001A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21-24 Aralık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14F36" w14:textId="722E842A" w:rsidR="00582FFA" w:rsidRPr="008A74E4" w:rsidRDefault="00582FFA" w:rsidP="001A70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FE375E">
              <w:rPr>
                <w:rFonts w:cstheme="minorHAnsi"/>
                <w:b/>
                <w:bCs/>
                <w:sz w:val="18"/>
                <w:szCs w:val="18"/>
              </w:rPr>
              <w:t>28-31 Aralık</w:t>
            </w:r>
          </w:p>
        </w:tc>
      </w:tr>
      <w:tr w:rsidR="00B53806" w:rsidRPr="00FD13C6" w14:paraId="50C77E98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0051BEA5" w14:textId="77777777" w:rsidR="00B53806" w:rsidRPr="00FD13C6" w:rsidRDefault="00B53806" w:rsidP="00B53806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GENEL CERRAHİ + KBB + GÖZ</w:t>
            </w:r>
          </w:p>
        </w:tc>
        <w:tc>
          <w:tcPr>
            <w:tcW w:w="962" w:type="pct"/>
            <w:tcBorders>
              <w:top w:val="single" w:sz="4" w:space="0" w:color="000000"/>
            </w:tcBorders>
          </w:tcPr>
          <w:p w14:paraId="5B0B707E" w14:textId="33A2F3FA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Ece Nur Alıcı</w:t>
            </w:r>
          </w:p>
        </w:tc>
        <w:tc>
          <w:tcPr>
            <w:tcW w:w="963" w:type="pct"/>
            <w:tcBorders>
              <w:top w:val="single" w:sz="4" w:space="0" w:color="000000"/>
            </w:tcBorders>
          </w:tcPr>
          <w:p w14:paraId="60E78696" w14:textId="4BFD2C99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Ece Nur Alıcı</w:t>
            </w:r>
          </w:p>
        </w:tc>
        <w:tc>
          <w:tcPr>
            <w:tcW w:w="861" w:type="pct"/>
            <w:tcBorders>
              <w:top w:val="single" w:sz="4" w:space="0" w:color="000000"/>
            </w:tcBorders>
          </w:tcPr>
          <w:p w14:paraId="364AC3F4" w14:textId="5023BD6A" w:rsidR="00B53806" w:rsidRPr="00FE375E" w:rsidRDefault="00D809A5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D809A5">
              <w:rPr>
                <w:color w:val="000000"/>
                <w:sz w:val="18"/>
                <w:szCs w:val="18"/>
              </w:rPr>
              <w:t>Khaled</w:t>
            </w:r>
            <w:proofErr w:type="spellEnd"/>
            <w:r w:rsidRPr="00D809A5">
              <w:rPr>
                <w:color w:val="000000"/>
                <w:sz w:val="18"/>
                <w:szCs w:val="18"/>
              </w:rPr>
              <w:t xml:space="preserve"> Hassanın</w:t>
            </w:r>
          </w:p>
        </w:tc>
        <w:tc>
          <w:tcPr>
            <w:tcW w:w="1000" w:type="pct"/>
            <w:tcBorders>
              <w:top w:val="single" w:sz="4" w:space="0" w:color="000000"/>
            </w:tcBorders>
          </w:tcPr>
          <w:p w14:paraId="1F1A58A5" w14:textId="6D27C999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Sultan Yıldız</w:t>
            </w:r>
          </w:p>
        </w:tc>
      </w:tr>
      <w:tr w:rsidR="00B53806" w:rsidRPr="00FD13C6" w14:paraId="11861398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10506018" w14:textId="77777777" w:rsidR="00B53806" w:rsidRPr="00FD13C6" w:rsidRDefault="00B53806" w:rsidP="00B53806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ÜROLOJİ + PLASTİK + ORTOPEDİ</w:t>
            </w:r>
          </w:p>
        </w:tc>
        <w:tc>
          <w:tcPr>
            <w:tcW w:w="962" w:type="pct"/>
          </w:tcPr>
          <w:p w14:paraId="23D20C2A" w14:textId="6C988CCA" w:rsidR="00B53806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Aleyna Turan</w:t>
            </w:r>
          </w:p>
          <w:p w14:paraId="76832825" w14:textId="46A78625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2C296C15" w14:textId="77777777" w:rsidR="00B53806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Aleyna Turan</w:t>
            </w:r>
          </w:p>
          <w:p w14:paraId="20A812D2" w14:textId="4C2431BA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861" w:type="pct"/>
          </w:tcPr>
          <w:p w14:paraId="6AE6D409" w14:textId="1DBD2F8D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Merve Nur Ertaş</w:t>
            </w:r>
          </w:p>
        </w:tc>
        <w:tc>
          <w:tcPr>
            <w:tcW w:w="1000" w:type="pct"/>
          </w:tcPr>
          <w:p w14:paraId="34613DA1" w14:textId="2C405351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Gülseren Şirin</w:t>
            </w:r>
          </w:p>
        </w:tc>
      </w:tr>
      <w:tr w:rsidR="00B53806" w:rsidRPr="00FD13C6" w14:paraId="3DF18100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5FAA7A58" w14:textId="77777777" w:rsidR="00B53806" w:rsidRPr="00FD13C6" w:rsidRDefault="00B53806" w:rsidP="00B53806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Kalp Damar + KARDİYOLOJİ</w:t>
            </w:r>
          </w:p>
        </w:tc>
        <w:tc>
          <w:tcPr>
            <w:tcW w:w="962" w:type="pct"/>
          </w:tcPr>
          <w:p w14:paraId="4C614E0C" w14:textId="77777777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Yaren İkra Hoca</w:t>
            </w:r>
          </w:p>
          <w:p w14:paraId="5307C1A9" w14:textId="76E96D81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3" w:type="pct"/>
          </w:tcPr>
          <w:p w14:paraId="23948D14" w14:textId="77777777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Yaren İkra Hoca</w:t>
            </w:r>
          </w:p>
          <w:p w14:paraId="0BB1776C" w14:textId="0A21C58E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61" w:type="pct"/>
          </w:tcPr>
          <w:p w14:paraId="39FC2572" w14:textId="4C80011D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 xml:space="preserve">Semanur </w:t>
            </w:r>
            <w:proofErr w:type="spellStart"/>
            <w:r w:rsidRPr="00FE375E">
              <w:rPr>
                <w:rFonts w:cstheme="minorHAnsi"/>
                <w:sz w:val="18"/>
                <w:szCs w:val="18"/>
              </w:rPr>
              <w:t>Köseci</w:t>
            </w:r>
            <w:proofErr w:type="spellEnd"/>
          </w:p>
        </w:tc>
        <w:tc>
          <w:tcPr>
            <w:tcW w:w="1000" w:type="pct"/>
          </w:tcPr>
          <w:p w14:paraId="6109F742" w14:textId="4739C751" w:rsidR="00B53806" w:rsidRPr="00FE375E" w:rsidRDefault="00D809A5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D809A5">
              <w:rPr>
                <w:color w:val="000000"/>
                <w:sz w:val="18"/>
                <w:szCs w:val="18"/>
              </w:rPr>
              <w:t>Khaled</w:t>
            </w:r>
            <w:proofErr w:type="spellEnd"/>
            <w:r w:rsidRPr="00D809A5">
              <w:rPr>
                <w:color w:val="000000"/>
                <w:sz w:val="18"/>
                <w:szCs w:val="18"/>
              </w:rPr>
              <w:t xml:space="preserve"> Hassanın</w:t>
            </w:r>
            <w:r w:rsidR="00B53806" w:rsidRPr="00FE375E">
              <w:rPr>
                <w:rFonts w:cstheme="minorHAnsi"/>
                <w:sz w:val="18"/>
                <w:szCs w:val="18"/>
              </w:rPr>
              <w:tab/>
            </w:r>
          </w:p>
          <w:p w14:paraId="2EE5B8DB" w14:textId="156A35FD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B53806" w:rsidRPr="00FD13C6" w14:paraId="57A08E79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74EEB5DD" w14:textId="77777777" w:rsidR="00B53806" w:rsidRPr="00FD13C6" w:rsidRDefault="00B53806" w:rsidP="00B53806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DAHİLİYE</w:t>
            </w:r>
          </w:p>
        </w:tc>
        <w:tc>
          <w:tcPr>
            <w:tcW w:w="962" w:type="pct"/>
          </w:tcPr>
          <w:p w14:paraId="04C3C976" w14:textId="53CD0F8E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Azra Nur Delibaş</w:t>
            </w:r>
            <w:r w:rsidRPr="00FE375E">
              <w:rPr>
                <w:rFonts w:cstheme="minorHAnsi"/>
                <w:sz w:val="18"/>
                <w:szCs w:val="18"/>
              </w:rPr>
              <w:tab/>
            </w:r>
            <w:r w:rsidRPr="00FE375E">
              <w:rPr>
                <w:rFonts w:cstheme="minorHAnsi"/>
                <w:sz w:val="18"/>
                <w:szCs w:val="18"/>
              </w:rPr>
              <w:tab/>
            </w:r>
          </w:p>
          <w:p w14:paraId="6614762D" w14:textId="56D22C1F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İclal Sarımsak</w:t>
            </w:r>
            <w:r w:rsidRPr="00FE375E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187F6A96" w14:textId="77777777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Azra Nur Delibaş</w:t>
            </w:r>
            <w:r w:rsidRPr="00FE375E">
              <w:rPr>
                <w:rFonts w:cstheme="minorHAnsi"/>
                <w:sz w:val="18"/>
                <w:szCs w:val="18"/>
              </w:rPr>
              <w:tab/>
            </w:r>
            <w:r w:rsidRPr="00FE375E">
              <w:rPr>
                <w:rFonts w:cstheme="minorHAnsi"/>
                <w:sz w:val="18"/>
                <w:szCs w:val="18"/>
              </w:rPr>
              <w:tab/>
            </w:r>
          </w:p>
          <w:p w14:paraId="29438F52" w14:textId="6B28C5B2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İclal Sarımsak</w:t>
            </w:r>
            <w:r w:rsidRPr="00FE375E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861" w:type="pct"/>
          </w:tcPr>
          <w:p w14:paraId="54D47F67" w14:textId="77777777" w:rsidR="00B53806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Dilay Çamurcu</w:t>
            </w:r>
          </w:p>
          <w:p w14:paraId="23F7A89B" w14:textId="77287A1E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Ece Nur Alıcı</w:t>
            </w:r>
          </w:p>
        </w:tc>
        <w:tc>
          <w:tcPr>
            <w:tcW w:w="1000" w:type="pct"/>
          </w:tcPr>
          <w:p w14:paraId="03C2D2EF" w14:textId="77777777" w:rsidR="00B53806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 xml:space="preserve">Merve Nur Ertaş </w:t>
            </w:r>
          </w:p>
          <w:p w14:paraId="3A8D3E6C" w14:textId="03FAD1F2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 xml:space="preserve">Semanur </w:t>
            </w:r>
            <w:proofErr w:type="spellStart"/>
            <w:r w:rsidRPr="00FE375E">
              <w:rPr>
                <w:rFonts w:cstheme="minorHAnsi"/>
                <w:sz w:val="18"/>
                <w:szCs w:val="18"/>
              </w:rPr>
              <w:t>Köseci</w:t>
            </w:r>
            <w:proofErr w:type="spellEnd"/>
          </w:p>
        </w:tc>
      </w:tr>
      <w:tr w:rsidR="00B53806" w:rsidRPr="00FD13C6" w14:paraId="5CAA1526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45869E9C" w14:textId="77777777" w:rsidR="00B53806" w:rsidRPr="00FD13C6" w:rsidRDefault="00B53806" w:rsidP="00B53806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GÖĞÜS + İNTANİYE</w:t>
            </w:r>
          </w:p>
        </w:tc>
        <w:tc>
          <w:tcPr>
            <w:tcW w:w="962" w:type="pct"/>
          </w:tcPr>
          <w:p w14:paraId="587F9AAA" w14:textId="65C0D127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Gülseren Şirin</w:t>
            </w:r>
            <w:r w:rsidRPr="00FE375E">
              <w:rPr>
                <w:rFonts w:cstheme="minorHAnsi"/>
                <w:sz w:val="18"/>
                <w:szCs w:val="18"/>
              </w:rPr>
              <w:tab/>
            </w:r>
            <w:r w:rsidRPr="00FE375E">
              <w:rPr>
                <w:rFonts w:cstheme="minorHAnsi"/>
                <w:sz w:val="18"/>
                <w:szCs w:val="18"/>
              </w:rPr>
              <w:tab/>
            </w:r>
          </w:p>
          <w:p w14:paraId="325D5D5A" w14:textId="77777777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107CC2E3" w14:textId="77777777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Gülseren Şirin</w:t>
            </w:r>
            <w:r w:rsidRPr="00FE375E">
              <w:rPr>
                <w:rFonts w:cstheme="minorHAnsi"/>
                <w:sz w:val="18"/>
                <w:szCs w:val="18"/>
              </w:rPr>
              <w:tab/>
            </w:r>
            <w:r w:rsidRPr="00FE375E">
              <w:rPr>
                <w:rFonts w:cstheme="minorHAnsi"/>
                <w:sz w:val="18"/>
                <w:szCs w:val="18"/>
              </w:rPr>
              <w:tab/>
            </w:r>
          </w:p>
          <w:p w14:paraId="42D30742" w14:textId="1D4D4640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861" w:type="pct"/>
          </w:tcPr>
          <w:p w14:paraId="6EE73670" w14:textId="77777777" w:rsidR="00B53806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Aleyna Turan</w:t>
            </w:r>
          </w:p>
          <w:p w14:paraId="4EF96FDD" w14:textId="37206252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1000" w:type="pct"/>
          </w:tcPr>
          <w:p w14:paraId="2B645E69" w14:textId="77777777" w:rsidR="00B53806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Dilay Çamurcu</w:t>
            </w:r>
          </w:p>
          <w:p w14:paraId="4A7098FE" w14:textId="77777777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B53806" w:rsidRPr="00FD13C6" w14:paraId="5B51A9AB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03FA3A96" w14:textId="77777777" w:rsidR="00B53806" w:rsidRPr="00FD13C6" w:rsidRDefault="00B53806" w:rsidP="00B53806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FTR + PALYATİF + NÖROLOJİ + İNME SERVİSİ</w:t>
            </w:r>
          </w:p>
        </w:tc>
        <w:tc>
          <w:tcPr>
            <w:tcW w:w="962" w:type="pct"/>
          </w:tcPr>
          <w:p w14:paraId="41DE8D12" w14:textId="77777777" w:rsidR="00D809A5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Merve Nur Ertaş</w:t>
            </w:r>
          </w:p>
          <w:p w14:paraId="4F7B5B16" w14:textId="78CBFB7C" w:rsidR="00B53806" w:rsidRPr="00FE375E" w:rsidRDefault="00D809A5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D809A5">
              <w:rPr>
                <w:rFonts w:cstheme="minorHAnsi"/>
                <w:sz w:val="18"/>
                <w:szCs w:val="18"/>
              </w:rPr>
              <w:t>Khaled</w:t>
            </w:r>
            <w:proofErr w:type="spellEnd"/>
            <w:r w:rsidRPr="00D809A5">
              <w:rPr>
                <w:rFonts w:cstheme="minorHAnsi"/>
                <w:sz w:val="18"/>
                <w:szCs w:val="18"/>
              </w:rPr>
              <w:t xml:space="preserve"> Hassanın</w:t>
            </w:r>
            <w:r w:rsidR="00B53806" w:rsidRPr="00FE375E">
              <w:rPr>
                <w:rFonts w:cstheme="minorHAnsi"/>
                <w:sz w:val="18"/>
                <w:szCs w:val="18"/>
              </w:rPr>
              <w:tab/>
            </w:r>
            <w:r w:rsidR="00B53806" w:rsidRPr="00FE375E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4FFC1F33" w14:textId="77777777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 xml:space="preserve">Semanur </w:t>
            </w:r>
            <w:proofErr w:type="spellStart"/>
            <w:r w:rsidRPr="00FE375E">
              <w:rPr>
                <w:rFonts w:cstheme="minorHAnsi"/>
                <w:sz w:val="18"/>
                <w:szCs w:val="18"/>
              </w:rPr>
              <w:t>Köseci</w:t>
            </w:r>
            <w:proofErr w:type="spellEnd"/>
            <w:r w:rsidRPr="00FE375E">
              <w:rPr>
                <w:rFonts w:cstheme="minorHAnsi"/>
                <w:sz w:val="18"/>
                <w:szCs w:val="18"/>
              </w:rPr>
              <w:tab/>
            </w:r>
          </w:p>
          <w:p w14:paraId="37859F0A" w14:textId="1645B562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Dilay Çamurcu</w:t>
            </w:r>
            <w:r w:rsidRPr="00FE375E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861" w:type="pct"/>
          </w:tcPr>
          <w:p w14:paraId="75A7CE81" w14:textId="77777777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Yaren İkra Hoca</w:t>
            </w:r>
          </w:p>
          <w:p w14:paraId="6E541116" w14:textId="448794BC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Azra Nur Delibaş</w:t>
            </w:r>
          </w:p>
        </w:tc>
        <w:tc>
          <w:tcPr>
            <w:tcW w:w="1000" w:type="pct"/>
          </w:tcPr>
          <w:p w14:paraId="5CC55E73" w14:textId="77777777" w:rsidR="00B53806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Ece Nur Alıcı</w:t>
            </w:r>
            <w:r w:rsidRPr="00FE375E">
              <w:rPr>
                <w:color w:val="000000"/>
                <w:sz w:val="18"/>
                <w:szCs w:val="18"/>
              </w:rPr>
              <w:t xml:space="preserve"> </w:t>
            </w:r>
          </w:p>
          <w:p w14:paraId="1BD924C9" w14:textId="77777777" w:rsidR="00B53806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Aleyna Turan</w:t>
            </w:r>
          </w:p>
          <w:p w14:paraId="37E80697" w14:textId="284A71A0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B53806" w:rsidRPr="00FD13C6" w14:paraId="358099E1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66E6E4A7" w14:textId="77777777" w:rsidR="00B53806" w:rsidRPr="00FD13C6" w:rsidRDefault="00B53806" w:rsidP="00B53806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YOĞUN BAKIM + DİYALİZ+ NUTRİSYON</w:t>
            </w:r>
          </w:p>
        </w:tc>
        <w:tc>
          <w:tcPr>
            <w:tcW w:w="962" w:type="pct"/>
          </w:tcPr>
          <w:p w14:paraId="42DECB36" w14:textId="07F97198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Sultan Yıldız</w:t>
            </w:r>
            <w:r w:rsidRPr="00FE375E">
              <w:rPr>
                <w:rFonts w:cstheme="minorHAnsi"/>
                <w:sz w:val="18"/>
                <w:szCs w:val="18"/>
              </w:rPr>
              <w:tab/>
            </w:r>
            <w:r w:rsidRPr="00FE375E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7E4995D0" w14:textId="758F00C3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Sultan Yıldız</w:t>
            </w:r>
            <w:r w:rsidRPr="00FE375E">
              <w:rPr>
                <w:rFonts w:cstheme="minorHAnsi"/>
                <w:sz w:val="18"/>
                <w:szCs w:val="18"/>
              </w:rPr>
              <w:tab/>
            </w:r>
            <w:r w:rsidRPr="00FE375E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861" w:type="pct"/>
          </w:tcPr>
          <w:p w14:paraId="68053F93" w14:textId="01D61F6C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İclal Sarımsak</w:t>
            </w:r>
          </w:p>
        </w:tc>
        <w:tc>
          <w:tcPr>
            <w:tcW w:w="1000" w:type="pct"/>
          </w:tcPr>
          <w:p w14:paraId="2D004AD6" w14:textId="77777777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Yaren İkra Hoca</w:t>
            </w:r>
          </w:p>
          <w:p w14:paraId="2C64E3B6" w14:textId="5D980B8F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B53806" w:rsidRPr="00FD13C6" w14:paraId="160B13B9" w14:textId="77777777" w:rsidTr="001A70FE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pct"/>
            <w:hideMark/>
          </w:tcPr>
          <w:p w14:paraId="219C21A2" w14:textId="77777777" w:rsidR="00B53806" w:rsidRPr="00FD13C6" w:rsidRDefault="00B53806" w:rsidP="00B53806">
            <w:pPr>
              <w:jc w:val="both"/>
              <w:rPr>
                <w:rFonts w:cstheme="minorHAnsi"/>
                <w:sz w:val="18"/>
                <w:szCs w:val="18"/>
              </w:rPr>
            </w:pPr>
            <w:r w:rsidRPr="00FD13C6">
              <w:rPr>
                <w:rFonts w:cstheme="minorHAnsi"/>
                <w:sz w:val="18"/>
                <w:szCs w:val="18"/>
              </w:rPr>
              <w:t>DİYETİSYEN POLİKLİNİĞİ</w:t>
            </w:r>
          </w:p>
        </w:tc>
        <w:tc>
          <w:tcPr>
            <w:tcW w:w="962" w:type="pct"/>
          </w:tcPr>
          <w:p w14:paraId="7DC315F8" w14:textId="64E7CC4D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 xml:space="preserve">Semanur </w:t>
            </w:r>
            <w:proofErr w:type="spellStart"/>
            <w:r w:rsidRPr="00FE375E">
              <w:rPr>
                <w:rFonts w:cstheme="minorHAnsi"/>
                <w:sz w:val="18"/>
                <w:szCs w:val="18"/>
              </w:rPr>
              <w:t>Köseci</w:t>
            </w:r>
            <w:proofErr w:type="spellEnd"/>
            <w:r w:rsidRPr="00FE375E">
              <w:rPr>
                <w:rFonts w:cstheme="minorHAnsi"/>
                <w:sz w:val="18"/>
                <w:szCs w:val="18"/>
              </w:rPr>
              <w:tab/>
            </w:r>
          </w:p>
          <w:p w14:paraId="402ECE4B" w14:textId="3604F2F5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Dilay Çamurcu</w:t>
            </w:r>
            <w:r w:rsidRPr="00FE375E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963" w:type="pct"/>
          </w:tcPr>
          <w:p w14:paraId="50DB7255" w14:textId="77777777" w:rsidR="00D809A5" w:rsidRDefault="00D809A5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proofErr w:type="spellStart"/>
            <w:r w:rsidRPr="00D809A5">
              <w:rPr>
                <w:color w:val="000000"/>
                <w:sz w:val="18"/>
                <w:szCs w:val="18"/>
              </w:rPr>
              <w:t>Khaled</w:t>
            </w:r>
            <w:proofErr w:type="spellEnd"/>
            <w:r w:rsidRPr="00D809A5">
              <w:rPr>
                <w:color w:val="000000"/>
                <w:sz w:val="18"/>
                <w:szCs w:val="18"/>
              </w:rPr>
              <w:t xml:space="preserve"> Hassanın</w:t>
            </w:r>
          </w:p>
          <w:p w14:paraId="2B60B30B" w14:textId="4DCD1CEC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Merve Nur Ertaş</w:t>
            </w:r>
            <w:r w:rsidRPr="00FE375E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861" w:type="pct"/>
          </w:tcPr>
          <w:p w14:paraId="747B5347" w14:textId="77777777" w:rsidR="00B53806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Gülseren Şirin</w:t>
            </w:r>
            <w:r w:rsidRPr="00FE375E">
              <w:rPr>
                <w:rFonts w:cstheme="minorHAnsi"/>
                <w:sz w:val="18"/>
                <w:szCs w:val="18"/>
              </w:rPr>
              <w:tab/>
            </w:r>
          </w:p>
          <w:p w14:paraId="1641D2B6" w14:textId="3A36B80A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Sultan Yıldız</w:t>
            </w:r>
          </w:p>
        </w:tc>
        <w:tc>
          <w:tcPr>
            <w:tcW w:w="1000" w:type="pct"/>
          </w:tcPr>
          <w:p w14:paraId="55BE5CDA" w14:textId="77777777" w:rsidR="00B53806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 xml:space="preserve">Azra Nur Delibaş </w:t>
            </w:r>
          </w:p>
          <w:p w14:paraId="27B2EBC1" w14:textId="78E8CE23" w:rsidR="00B53806" w:rsidRPr="00FE375E" w:rsidRDefault="00B53806" w:rsidP="00B53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FE375E">
              <w:rPr>
                <w:rFonts w:cstheme="minorHAnsi"/>
                <w:sz w:val="18"/>
                <w:szCs w:val="18"/>
              </w:rPr>
              <w:t>İclal Sarımsak</w:t>
            </w:r>
          </w:p>
        </w:tc>
      </w:tr>
    </w:tbl>
    <w:p w14:paraId="570F2A8C" w14:textId="77777777" w:rsidR="00582FFA" w:rsidRDefault="00582FFA" w:rsidP="000203C4"/>
    <w:sectPr w:rsidR="00582FFA" w:rsidSect="006A765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01E19D" w14:textId="77777777" w:rsidR="00360119" w:rsidRDefault="00360119" w:rsidP="008A74E4">
      <w:pPr>
        <w:spacing w:after="0" w:line="240" w:lineRule="auto"/>
      </w:pPr>
      <w:r>
        <w:separator/>
      </w:r>
    </w:p>
  </w:endnote>
  <w:endnote w:type="continuationSeparator" w:id="0">
    <w:p w14:paraId="055AB114" w14:textId="77777777" w:rsidR="00360119" w:rsidRDefault="00360119" w:rsidP="008A7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26D11C" w14:textId="77777777" w:rsidR="00360119" w:rsidRDefault="00360119" w:rsidP="008A74E4">
      <w:pPr>
        <w:spacing w:after="0" w:line="240" w:lineRule="auto"/>
      </w:pPr>
      <w:r>
        <w:separator/>
      </w:r>
    </w:p>
  </w:footnote>
  <w:footnote w:type="continuationSeparator" w:id="0">
    <w:p w14:paraId="2457EA88" w14:textId="77777777" w:rsidR="00360119" w:rsidRDefault="00360119" w:rsidP="008A74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B6F187F"/>
    <w:multiLevelType w:val="hybridMultilevel"/>
    <w:tmpl w:val="E1200BA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51621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65E"/>
    <w:rsid w:val="00013752"/>
    <w:rsid w:val="000203C4"/>
    <w:rsid w:val="00076E75"/>
    <w:rsid w:val="000E0E9B"/>
    <w:rsid w:val="001757E3"/>
    <w:rsid w:val="00175D51"/>
    <w:rsid w:val="00182C41"/>
    <w:rsid w:val="001C146D"/>
    <w:rsid w:val="001C5046"/>
    <w:rsid w:val="001E01A6"/>
    <w:rsid w:val="002267ED"/>
    <w:rsid w:val="002E0ABE"/>
    <w:rsid w:val="00356638"/>
    <w:rsid w:val="00360119"/>
    <w:rsid w:val="00374BC6"/>
    <w:rsid w:val="00393F04"/>
    <w:rsid w:val="003B2691"/>
    <w:rsid w:val="003B518A"/>
    <w:rsid w:val="003B5288"/>
    <w:rsid w:val="003E1B61"/>
    <w:rsid w:val="003E6CFA"/>
    <w:rsid w:val="003F2ED4"/>
    <w:rsid w:val="00440F74"/>
    <w:rsid w:val="004634E8"/>
    <w:rsid w:val="004B24CB"/>
    <w:rsid w:val="004D41CF"/>
    <w:rsid w:val="004F3143"/>
    <w:rsid w:val="00502791"/>
    <w:rsid w:val="00515E55"/>
    <w:rsid w:val="00517A88"/>
    <w:rsid w:val="00530156"/>
    <w:rsid w:val="00573822"/>
    <w:rsid w:val="00582FFA"/>
    <w:rsid w:val="00586D41"/>
    <w:rsid w:val="005D488A"/>
    <w:rsid w:val="005E226E"/>
    <w:rsid w:val="00605B86"/>
    <w:rsid w:val="0062325C"/>
    <w:rsid w:val="006A765E"/>
    <w:rsid w:val="006B240B"/>
    <w:rsid w:val="006C71F9"/>
    <w:rsid w:val="00707C4F"/>
    <w:rsid w:val="00752BB6"/>
    <w:rsid w:val="007541E9"/>
    <w:rsid w:val="007871F2"/>
    <w:rsid w:val="007A0BC4"/>
    <w:rsid w:val="007B4893"/>
    <w:rsid w:val="007E099D"/>
    <w:rsid w:val="007E6B91"/>
    <w:rsid w:val="008A74E4"/>
    <w:rsid w:val="008E60C3"/>
    <w:rsid w:val="008F20AC"/>
    <w:rsid w:val="0094168F"/>
    <w:rsid w:val="00960C0C"/>
    <w:rsid w:val="009A35BC"/>
    <w:rsid w:val="00A649CA"/>
    <w:rsid w:val="00AE1BE2"/>
    <w:rsid w:val="00AF198E"/>
    <w:rsid w:val="00AF667E"/>
    <w:rsid w:val="00B10C02"/>
    <w:rsid w:val="00B332B0"/>
    <w:rsid w:val="00B53806"/>
    <w:rsid w:val="00B96091"/>
    <w:rsid w:val="00BA3102"/>
    <w:rsid w:val="00BA4C7E"/>
    <w:rsid w:val="00BA75BB"/>
    <w:rsid w:val="00C16F66"/>
    <w:rsid w:val="00C51096"/>
    <w:rsid w:val="00C55AA5"/>
    <w:rsid w:val="00CA1352"/>
    <w:rsid w:val="00CA63F4"/>
    <w:rsid w:val="00CF0089"/>
    <w:rsid w:val="00D27327"/>
    <w:rsid w:val="00D322AA"/>
    <w:rsid w:val="00D56711"/>
    <w:rsid w:val="00D809A5"/>
    <w:rsid w:val="00DA47A0"/>
    <w:rsid w:val="00DA6FF9"/>
    <w:rsid w:val="00DB7D93"/>
    <w:rsid w:val="00E118AA"/>
    <w:rsid w:val="00E16328"/>
    <w:rsid w:val="00E60CE6"/>
    <w:rsid w:val="00E739A8"/>
    <w:rsid w:val="00E76A8E"/>
    <w:rsid w:val="00F0333D"/>
    <w:rsid w:val="00F242A3"/>
    <w:rsid w:val="00F62A1A"/>
    <w:rsid w:val="00F84DD8"/>
    <w:rsid w:val="00FB1080"/>
    <w:rsid w:val="00FB2B9B"/>
    <w:rsid w:val="00FB3078"/>
    <w:rsid w:val="00FC1919"/>
    <w:rsid w:val="00FD13C6"/>
    <w:rsid w:val="00FE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61DD6D"/>
  <w15:chartTrackingRefBased/>
  <w15:docId w15:val="{9F86BBC6-632A-431A-A1AC-3E6CB2EF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65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KlavuzTablo1Ak-Vurgu11">
    <w:name w:val="Kılavuz Tablo 1 Açık - Vurgu 11"/>
    <w:basedOn w:val="NormalTablo"/>
    <w:uiPriority w:val="46"/>
    <w:rsid w:val="006A765E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eParagraf">
    <w:name w:val="List Paragraph"/>
    <w:basedOn w:val="Normal"/>
    <w:uiPriority w:val="34"/>
    <w:qFormat/>
    <w:rsid w:val="00F242A3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0203C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203C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203C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203C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203C4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203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03C4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8A74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74E4"/>
  </w:style>
  <w:style w:type="paragraph" w:styleId="AltBilgi">
    <w:name w:val="footer"/>
    <w:basedOn w:val="Normal"/>
    <w:link w:val="AltBilgiChar"/>
    <w:uiPriority w:val="99"/>
    <w:unhideWhenUsed/>
    <w:rsid w:val="008A74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7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66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4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SEDAT ARSLAN</dc:creator>
  <cp:keywords/>
  <dc:description/>
  <cp:lastModifiedBy>Microsoft Office User</cp:lastModifiedBy>
  <cp:revision>35</cp:revision>
  <dcterms:created xsi:type="dcterms:W3CDTF">2025-11-17T15:25:00Z</dcterms:created>
  <dcterms:modified xsi:type="dcterms:W3CDTF">2026-09-25T13:30:00Z</dcterms:modified>
</cp:coreProperties>
</file>