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B160" w14:textId="5D8B25CA" w:rsidR="00881C6F" w:rsidRDefault="00BA5160" w:rsidP="00F875BB">
      <w:pPr>
        <w:spacing w:after="0" w:line="240" w:lineRule="auto"/>
        <w:jc w:val="center"/>
        <w:rPr>
          <w:rFonts w:ascii="Arial Black" w:hAnsi="Arial Black" w:cs="Times New Roman"/>
          <w:b/>
        </w:rPr>
      </w:pPr>
      <w:r w:rsidRPr="006C2C92">
        <w:rPr>
          <w:rFonts w:ascii="Arial Black" w:hAnsi="Arial Black" w:cs="Times New Roman"/>
          <w:b/>
        </w:rPr>
        <w:t>SOSYAL HİZMET</w:t>
      </w:r>
      <w:r w:rsidR="00881C6F" w:rsidRPr="006C2C92">
        <w:rPr>
          <w:rFonts w:ascii="Arial Black" w:hAnsi="Arial Black" w:cs="Times New Roman"/>
          <w:b/>
        </w:rPr>
        <w:t xml:space="preserve"> BÖLÜMÜ</w:t>
      </w:r>
    </w:p>
    <w:p w14:paraId="3E35B1B7" w14:textId="170F8E20" w:rsidR="006C2C92" w:rsidRPr="006C2C92" w:rsidRDefault="006C2C92" w:rsidP="00F875BB">
      <w:pPr>
        <w:spacing w:after="0" w:line="240" w:lineRule="auto"/>
        <w:jc w:val="center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YEDEKTEN ASİL LİSTESİ</w:t>
      </w:r>
      <w:bookmarkStart w:id="0" w:name="_GoBack"/>
      <w:bookmarkEnd w:id="0"/>
    </w:p>
    <w:p w14:paraId="51C43BAE" w14:textId="70326530" w:rsidR="00F875BB" w:rsidRPr="006C2C92" w:rsidRDefault="00F875BB" w:rsidP="00F875BB">
      <w:pPr>
        <w:jc w:val="both"/>
        <w:rPr>
          <w:rFonts w:ascii="Arial Black" w:hAnsi="Arial Black" w:cs="Times New Roman"/>
          <w:b/>
        </w:rPr>
      </w:pPr>
    </w:p>
    <w:p w14:paraId="5860E09E" w14:textId="233B0CB0" w:rsidR="00F875BB" w:rsidRDefault="00F875BB" w:rsidP="00D7150D">
      <w:pPr>
        <w:ind w:firstLine="708"/>
        <w:jc w:val="both"/>
        <w:rPr>
          <w:rFonts w:ascii="Times New Roman" w:hAnsi="Times New Roman" w:cs="Times New Roman"/>
          <w:b/>
        </w:rPr>
      </w:pPr>
      <w:r w:rsidRPr="00F875BB">
        <w:rPr>
          <w:rFonts w:ascii="Times New Roman" w:hAnsi="Times New Roman" w:cs="Times New Roman"/>
          <w:b/>
        </w:rPr>
        <w:t>Not Ortalamasına Göre Yatay Geçiş Başvuru Sonuçları</w:t>
      </w:r>
    </w:p>
    <w:tbl>
      <w:tblPr>
        <w:tblStyle w:val="TabloKlavuzu"/>
        <w:tblpPr w:leftFromText="141" w:rightFromText="141" w:vertAnchor="text" w:horzAnchor="margin" w:tblpX="-289" w:tblpY="603"/>
        <w:tblW w:w="11395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336"/>
        <w:gridCol w:w="1216"/>
        <w:gridCol w:w="1275"/>
        <w:gridCol w:w="993"/>
        <w:gridCol w:w="1134"/>
        <w:gridCol w:w="1335"/>
      </w:tblGrid>
      <w:tr w:rsidR="00F875BB" w:rsidRPr="0003119E" w14:paraId="3A6DE8E7" w14:textId="77777777" w:rsidTr="00F875BB">
        <w:tc>
          <w:tcPr>
            <w:tcW w:w="704" w:type="dxa"/>
          </w:tcPr>
          <w:p w14:paraId="50A00BAD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74707106"/>
            <w:r w:rsidRPr="0003119E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76" w:type="dxa"/>
          </w:tcPr>
          <w:p w14:paraId="26ECDCEB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Adı-Soyadı</w:t>
            </w:r>
          </w:p>
        </w:tc>
        <w:tc>
          <w:tcPr>
            <w:tcW w:w="2126" w:type="dxa"/>
          </w:tcPr>
          <w:p w14:paraId="67E3DA84" w14:textId="51E0B1D2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b/>
                <w:sz w:val="20"/>
                <w:szCs w:val="20"/>
              </w:rPr>
              <w:t>Geldiği Üniversite/Fakülte/Bölüm</w:t>
            </w:r>
          </w:p>
        </w:tc>
        <w:tc>
          <w:tcPr>
            <w:tcW w:w="1336" w:type="dxa"/>
          </w:tcPr>
          <w:p w14:paraId="2B42EE2B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b/>
                <w:sz w:val="20"/>
                <w:szCs w:val="20"/>
              </w:rPr>
              <w:t>Geçiş Yapmak İstediği Sınıf</w:t>
            </w:r>
          </w:p>
        </w:tc>
        <w:tc>
          <w:tcPr>
            <w:tcW w:w="1216" w:type="dxa"/>
          </w:tcPr>
          <w:p w14:paraId="41B7B6E5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b/>
                <w:sz w:val="20"/>
                <w:szCs w:val="20"/>
              </w:rPr>
              <w:t>Not Ortalaması (4’lük)</w:t>
            </w:r>
          </w:p>
        </w:tc>
        <w:tc>
          <w:tcPr>
            <w:tcW w:w="1275" w:type="dxa"/>
          </w:tcPr>
          <w:p w14:paraId="3FF04FC6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b/>
                <w:sz w:val="20"/>
                <w:szCs w:val="20"/>
              </w:rPr>
              <w:t>Not Ortalaması (100’lük)</w:t>
            </w:r>
          </w:p>
        </w:tc>
        <w:tc>
          <w:tcPr>
            <w:tcW w:w="993" w:type="dxa"/>
          </w:tcPr>
          <w:p w14:paraId="01313DF1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b/>
                <w:sz w:val="20"/>
                <w:szCs w:val="20"/>
              </w:rPr>
              <w:t>ÖSYM Puanı</w:t>
            </w:r>
          </w:p>
        </w:tc>
        <w:tc>
          <w:tcPr>
            <w:tcW w:w="1134" w:type="dxa"/>
          </w:tcPr>
          <w:p w14:paraId="59220650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b/>
                <w:sz w:val="20"/>
                <w:szCs w:val="20"/>
              </w:rPr>
              <w:t>Yerleşme Puanı</w:t>
            </w:r>
          </w:p>
        </w:tc>
        <w:tc>
          <w:tcPr>
            <w:tcW w:w="1335" w:type="dxa"/>
          </w:tcPr>
          <w:p w14:paraId="09591B03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b/>
                <w:sz w:val="20"/>
                <w:szCs w:val="20"/>
              </w:rPr>
              <w:t>Yerleştirme Sonucu</w:t>
            </w:r>
          </w:p>
        </w:tc>
      </w:tr>
      <w:tr w:rsidR="00F875BB" w:rsidRPr="0003119E" w14:paraId="32AB5C1C" w14:textId="77777777" w:rsidTr="00F875BB">
        <w:tc>
          <w:tcPr>
            <w:tcW w:w="704" w:type="dxa"/>
            <w:vAlign w:val="center"/>
          </w:tcPr>
          <w:p w14:paraId="66A26D20" w14:textId="1394C3AE" w:rsidR="00F875BB" w:rsidRPr="0003119E" w:rsidRDefault="00B41FB7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041632F" w14:textId="7D54704F" w:rsidR="00F875BB" w:rsidRPr="0003119E" w:rsidRDefault="00F875BB" w:rsidP="00F87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D71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 E</w:t>
            </w:r>
            <w:r w:rsidR="00D71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 Ç</w:t>
            </w:r>
            <w:r w:rsidR="00D71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26" w:type="dxa"/>
            <w:vAlign w:val="center"/>
          </w:tcPr>
          <w:p w14:paraId="6786AD88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Kırklareli Üniversitesi Sağlık Bilimleri Fakültesi Sosyal Hizmet Bölümü</w:t>
            </w:r>
          </w:p>
        </w:tc>
        <w:tc>
          <w:tcPr>
            <w:tcW w:w="1336" w:type="dxa"/>
            <w:vAlign w:val="center"/>
          </w:tcPr>
          <w:p w14:paraId="34BC21BC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vAlign w:val="center"/>
          </w:tcPr>
          <w:p w14:paraId="3066FDAB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3,01</w:t>
            </w:r>
          </w:p>
        </w:tc>
        <w:tc>
          <w:tcPr>
            <w:tcW w:w="1275" w:type="dxa"/>
            <w:vAlign w:val="center"/>
          </w:tcPr>
          <w:p w14:paraId="7A1E50D3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75,25</w:t>
            </w:r>
          </w:p>
        </w:tc>
        <w:tc>
          <w:tcPr>
            <w:tcW w:w="993" w:type="dxa"/>
            <w:vAlign w:val="center"/>
          </w:tcPr>
          <w:p w14:paraId="780FA855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277,31742</w:t>
            </w:r>
          </w:p>
        </w:tc>
        <w:tc>
          <w:tcPr>
            <w:tcW w:w="1134" w:type="dxa"/>
            <w:vAlign w:val="center"/>
          </w:tcPr>
          <w:p w14:paraId="0BB9C47C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65,3185396363636</w:t>
            </w:r>
          </w:p>
        </w:tc>
        <w:tc>
          <w:tcPr>
            <w:tcW w:w="1335" w:type="dxa"/>
            <w:vAlign w:val="center"/>
          </w:tcPr>
          <w:p w14:paraId="2266B88F" w14:textId="77777777" w:rsidR="00F875BB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Yedek</w:t>
            </w:r>
            <w:r w:rsidR="00BF5878">
              <w:rPr>
                <w:rFonts w:ascii="Times New Roman" w:hAnsi="Times New Roman" w:cs="Times New Roman"/>
                <w:sz w:val="20"/>
                <w:szCs w:val="20"/>
              </w:rPr>
              <w:t xml:space="preserve">ten </w:t>
            </w:r>
          </w:p>
          <w:p w14:paraId="70B38968" w14:textId="6D1B7393" w:rsidR="00BF5878" w:rsidRPr="0003119E" w:rsidRDefault="00BF5878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F875BB" w:rsidRPr="0003119E" w14:paraId="1FC1FA16" w14:textId="77777777" w:rsidTr="00F875BB">
        <w:tc>
          <w:tcPr>
            <w:tcW w:w="704" w:type="dxa"/>
            <w:vAlign w:val="center"/>
          </w:tcPr>
          <w:p w14:paraId="72F9656D" w14:textId="6DA6D51A" w:rsidR="00F875BB" w:rsidRPr="0003119E" w:rsidRDefault="00B41FB7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64B4FCD5" w14:textId="0444E457" w:rsidR="00F875BB" w:rsidRPr="0003119E" w:rsidRDefault="00F875BB" w:rsidP="00F87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</w:t>
            </w:r>
            <w:r w:rsidR="00D71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proofErr w:type="spellStart"/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</w:t>
            </w:r>
            <w:proofErr w:type="spellEnd"/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Pı</w:t>
            </w:r>
            <w:proofErr w:type="spellEnd"/>
            <w:r w:rsidR="00D71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Ç</w:t>
            </w:r>
            <w:r w:rsidR="00D71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31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</w:t>
            </w:r>
          </w:p>
        </w:tc>
        <w:tc>
          <w:tcPr>
            <w:tcW w:w="2126" w:type="dxa"/>
            <w:vAlign w:val="center"/>
          </w:tcPr>
          <w:p w14:paraId="0E546980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 xml:space="preserve">Atatürk Üniversitesi Oltu </w:t>
            </w:r>
            <w:proofErr w:type="gramStart"/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Beşeri</w:t>
            </w:r>
            <w:proofErr w:type="gramEnd"/>
            <w:r w:rsidRPr="0003119E">
              <w:rPr>
                <w:rFonts w:ascii="Times New Roman" w:hAnsi="Times New Roman" w:cs="Times New Roman"/>
                <w:sz w:val="20"/>
                <w:szCs w:val="20"/>
              </w:rPr>
              <w:t xml:space="preserve"> ve Sosyal Bilimler Fakültesi Sosyal Hizmet Bölümü</w:t>
            </w:r>
          </w:p>
        </w:tc>
        <w:tc>
          <w:tcPr>
            <w:tcW w:w="1336" w:type="dxa"/>
            <w:vAlign w:val="center"/>
          </w:tcPr>
          <w:p w14:paraId="575FF91D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vAlign w:val="center"/>
          </w:tcPr>
          <w:p w14:paraId="17E4AE6C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275" w:type="dxa"/>
            <w:vAlign w:val="center"/>
          </w:tcPr>
          <w:p w14:paraId="3B041364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3" w:type="dxa"/>
            <w:vAlign w:val="center"/>
          </w:tcPr>
          <w:p w14:paraId="2668B8F9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262,8154</w:t>
            </w:r>
          </w:p>
        </w:tc>
        <w:tc>
          <w:tcPr>
            <w:tcW w:w="1134" w:type="dxa"/>
            <w:vAlign w:val="center"/>
          </w:tcPr>
          <w:p w14:paraId="1A8CF38A" w14:textId="77777777" w:rsidR="00F875BB" w:rsidRPr="0003119E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64,4138472727273</w:t>
            </w:r>
          </w:p>
        </w:tc>
        <w:tc>
          <w:tcPr>
            <w:tcW w:w="1335" w:type="dxa"/>
            <w:vAlign w:val="center"/>
          </w:tcPr>
          <w:p w14:paraId="1EB2611B" w14:textId="77777777" w:rsidR="00F875BB" w:rsidRDefault="00F875BB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E">
              <w:rPr>
                <w:rFonts w:ascii="Times New Roman" w:hAnsi="Times New Roman" w:cs="Times New Roman"/>
                <w:sz w:val="20"/>
                <w:szCs w:val="20"/>
              </w:rPr>
              <w:t>Yedek</w:t>
            </w:r>
            <w:r w:rsidR="00BF5878">
              <w:rPr>
                <w:rFonts w:ascii="Times New Roman" w:hAnsi="Times New Roman" w:cs="Times New Roman"/>
                <w:sz w:val="20"/>
                <w:szCs w:val="20"/>
              </w:rPr>
              <w:t>ten</w:t>
            </w:r>
          </w:p>
          <w:p w14:paraId="2C67A8C3" w14:textId="4A810D6A" w:rsidR="00BF5878" w:rsidRPr="0003119E" w:rsidRDefault="00BF5878" w:rsidP="00F87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</w:tbl>
    <w:bookmarkEnd w:id="1"/>
    <w:p w14:paraId="2B627BB4" w14:textId="05EB4124" w:rsidR="00F875BB" w:rsidRDefault="00443E2E" w:rsidP="00F875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Sınıf</w:t>
      </w:r>
    </w:p>
    <w:p w14:paraId="69911F2B" w14:textId="2BD14AEF" w:rsidR="00F875BB" w:rsidRDefault="00F875BB" w:rsidP="00F875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16086906" w14:textId="44B722B4" w:rsidR="00F875BB" w:rsidRDefault="00F875BB" w:rsidP="00F875BB">
      <w:pPr>
        <w:jc w:val="both"/>
        <w:rPr>
          <w:rFonts w:ascii="Times New Roman" w:hAnsi="Times New Roman" w:cs="Times New Roman"/>
          <w:b/>
        </w:rPr>
      </w:pPr>
    </w:p>
    <w:p w14:paraId="40BB28BC" w14:textId="671689DD" w:rsidR="00F875BB" w:rsidRDefault="00F875BB" w:rsidP="00F875BB">
      <w:pPr>
        <w:jc w:val="both"/>
        <w:rPr>
          <w:rFonts w:ascii="Times New Roman" w:hAnsi="Times New Roman" w:cs="Times New Roman"/>
          <w:b/>
        </w:rPr>
      </w:pPr>
    </w:p>
    <w:p w14:paraId="66B3CDC2" w14:textId="64842D1F" w:rsidR="00F875BB" w:rsidRDefault="00F875BB" w:rsidP="00F875BB">
      <w:pPr>
        <w:jc w:val="both"/>
        <w:rPr>
          <w:rFonts w:ascii="Times New Roman" w:hAnsi="Times New Roman" w:cs="Times New Roman"/>
          <w:b/>
        </w:rPr>
      </w:pPr>
    </w:p>
    <w:p w14:paraId="3DC3FB05" w14:textId="77777777" w:rsidR="00443E2E" w:rsidRPr="00F875BB" w:rsidRDefault="00443E2E" w:rsidP="00F875BB">
      <w:pPr>
        <w:jc w:val="both"/>
        <w:rPr>
          <w:rFonts w:ascii="Times New Roman" w:hAnsi="Times New Roman" w:cs="Times New Roman"/>
          <w:b/>
        </w:rPr>
      </w:pPr>
    </w:p>
    <w:sectPr w:rsidR="00443E2E" w:rsidRPr="00F875BB" w:rsidSect="00F13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B4BA" w14:textId="77777777" w:rsidR="00D35BC1" w:rsidRDefault="00D35BC1" w:rsidP="00576287">
      <w:pPr>
        <w:spacing w:after="0" w:line="240" w:lineRule="auto"/>
      </w:pPr>
      <w:r>
        <w:separator/>
      </w:r>
    </w:p>
  </w:endnote>
  <w:endnote w:type="continuationSeparator" w:id="0">
    <w:p w14:paraId="6C2EC4F8" w14:textId="77777777" w:rsidR="00D35BC1" w:rsidRDefault="00D35BC1" w:rsidP="0057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B560F" w14:textId="77777777" w:rsidR="00D35BC1" w:rsidRDefault="00D35BC1" w:rsidP="00576287">
      <w:pPr>
        <w:spacing w:after="0" w:line="240" w:lineRule="auto"/>
      </w:pPr>
      <w:r>
        <w:separator/>
      </w:r>
    </w:p>
  </w:footnote>
  <w:footnote w:type="continuationSeparator" w:id="0">
    <w:p w14:paraId="4F13B65D" w14:textId="77777777" w:rsidR="00D35BC1" w:rsidRDefault="00D35BC1" w:rsidP="0057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22FB7"/>
    <w:multiLevelType w:val="hybridMultilevel"/>
    <w:tmpl w:val="1E0AE4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6F"/>
    <w:rsid w:val="000127FD"/>
    <w:rsid w:val="00035AD0"/>
    <w:rsid w:val="00051715"/>
    <w:rsid w:val="00063B95"/>
    <w:rsid w:val="000853BB"/>
    <w:rsid w:val="000B0AB2"/>
    <w:rsid w:val="000E384C"/>
    <w:rsid w:val="000E6E03"/>
    <w:rsid w:val="000F5341"/>
    <w:rsid w:val="001172D2"/>
    <w:rsid w:val="00121CDE"/>
    <w:rsid w:val="001329C9"/>
    <w:rsid w:val="00132E67"/>
    <w:rsid w:val="0017690B"/>
    <w:rsid w:val="001827AE"/>
    <w:rsid w:val="001857D5"/>
    <w:rsid w:val="001C358D"/>
    <w:rsid w:val="001E070D"/>
    <w:rsid w:val="001E32F0"/>
    <w:rsid w:val="001E33B8"/>
    <w:rsid w:val="001E74D7"/>
    <w:rsid w:val="0020412D"/>
    <w:rsid w:val="00216543"/>
    <w:rsid w:val="00221E36"/>
    <w:rsid w:val="002240A1"/>
    <w:rsid w:val="00234533"/>
    <w:rsid w:val="002372A4"/>
    <w:rsid w:val="002419DB"/>
    <w:rsid w:val="00242D4C"/>
    <w:rsid w:val="00250A96"/>
    <w:rsid w:val="00267F2D"/>
    <w:rsid w:val="00297014"/>
    <w:rsid w:val="002A1B86"/>
    <w:rsid w:val="002B0804"/>
    <w:rsid w:val="002B79E6"/>
    <w:rsid w:val="002D1529"/>
    <w:rsid w:val="002D2D37"/>
    <w:rsid w:val="002D7837"/>
    <w:rsid w:val="002F72EB"/>
    <w:rsid w:val="00301737"/>
    <w:rsid w:val="00313B6B"/>
    <w:rsid w:val="003172D4"/>
    <w:rsid w:val="00326942"/>
    <w:rsid w:val="00343CA5"/>
    <w:rsid w:val="0035309F"/>
    <w:rsid w:val="00354907"/>
    <w:rsid w:val="003C3EF4"/>
    <w:rsid w:val="003C5966"/>
    <w:rsid w:val="00412913"/>
    <w:rsid w:val="0041576C"/>
    <w:rsid w:val="004257BF"/>
    <w:rsid w:val="004317BB"/>
    <w:rsid w:val="00443E2E"/>
    <w:rsid w:val="004640D7"/>
    <w:rsid w:val="004678CD"/>
    <w:rsid w:val="004705C3"/>
    <w:rsid w:val="00472FBC"/>
    <w:rsid w:val="00474977"/>
    <w:rsid w:val="00491625"/>
    <w:rsid w:val="004A2362"/>
    <w:rsid w:val="004A7CDE"/>
    <w:rsid w:val="004C6BA6"/>
    <w:rsid w:val="004E5440"/>
    <w:rsid w:val="004F5FA7"/>
    <w:rsid w:val="00505DB4"/>
    <w:rsid w:val="005067F5"/>
    <w:rsid w:val="00514515"/>
    <w:rsid w:val="00531210"/>
    <w:rsid w:val="00535658"/>
    <w:rsid w:val="00536C76"/>
    <w:rsid w:val="00555D29"/>
    <w:rsid w:val="00562DFE"/>
    <w:rsid w:val="00576287"/>
    <w:rsid w:val="00580415"/>
    <w:rsid w:val="00590EC1"/>
    <w:rsid w:val="005A3353"/>
    <w:rsid w:val="005A5C5C"/>
    <w:rsid w:val="005C654B"/>
    <w:rsid w:val="005E708A"/>
    <w:rsid w:val="005F2569"/>
    <w:rsid w:val="00606D74"/>
    <w:rsid w:val="00611C1A"/>
    <w:rsid w:val="0061201D"/>
    <w:rsid w:val="006163F7"/>
    <w:rsid w:val="00625E97"/>
    <w:rsid w:val="00634E95"/>
    <w:rsid w:val="00674AA1"/>
    <w:rsid w:val="00674D6F"/>
    <w:rsid w:val="00693F80"/>
    <w:rsid w:val="006B5BB6"/>
    <w:rsid w:val="006C1159"/>
    <w:rsid w:val="006C2C92"/>
    <w:rsid w:val="0071274A"/>
    <w:rsid w:val="00721C16"/>
    <w:rsid w:val="00722418"/>
    <w:rsid w:val="00727FA8"/>
    <w:rsid w:val="0073639A"/>
    <w:rsid w:val="00753D76"/>
    <w:rsid w:val="00761F44"/>
    <w:rsid w:val="0076760A"/>
    <w:rsid w:val="00775722"/>
    <w:rsid w:val="007D5003"/>
    <w:rsid w:val="007E4344"/>
    <w:rsid w:val="007F5F4B"/>
    <w:rsid w:val="007F78FD"/>
    <w:rsid w:val="008039CD"/>
    <w:rsid w:val="008112A5"/>
    <w:rsid w:val="008313EF"/>
    <w:rsid w:val="008332A3"/>
    <w:rsid w:val="0083524A"/>
    <w:rsid w:val="00840D9F"/>
    <w:rsid w:val="00840F76"/>
    <w:rsid w:val="00861659"/>
    <w:rsid w:val="008656AB"/>
    <w:rsid w:val="00881C6F"/>
    <w:rsid w:val="00883132"/>
    <w:rsid w:val="00895140"/>
    <w:rsid w:val="008A5321"/>
    <w:rsid w:val="008C1DCB"/>
    <w:rsid w:val="008C6933"/>
    <w:rsid w:val="008D6E06"/>
    <w:rsid w:val="00900219"/>
    <w:rsid w:val="0090595B"/>
    <w:rsid w:val="00922C41"/>
    <w:rsid w:val="00932A51"/>
    <w:rsid w:val="0094439E"/>
    <w:rsid w:val="009724F2"/>
    <w:rsid w:val="00974C81"/>
    <w:rsid w:val="009B4D81"/>
    <w:rsid w:val="009C6259"/>
    <w:rsid w:val="009F3CFB"/>
    <w:rsid w:val="009F5E84"/>
    <w:rsid w:val="00A22E18"/>
    <w:rsid w:val="00A41391"/>
    <w:rsid w:val="00A549D9"/>
    <w:rsid w:val="00A64460"/>
    <w:rsid w:val="00A656E6"/>
    <w:rsid w:val="00A86679"/>
    <w:rsid w:val="00A941EA"/>
    <w:rsid w:val="00AA2328"/>
    <w:rsid w:val="00AB53E3"/>
    <w:rsid w:val="00AB7756"/>
    <w:rsid w:val="00AD2025"/>
    <w:rsid w:val="00B12380"/>
    <w:rsid w:val="00B41FB7"/>
    <w:rsid w:val="00B422B1"/>
    <w:rsid w:val="00B50427"/>
    <w:rsid w:val="00B710FC"/>
    <w:rsid w:val="00B72E52"/>
    <w:rsid w:val="00B74BA4"/>
    <w:rsid w:val="00B91384"/>
    <w:rsid w:val="00BA5160"/>
    <w:rsid w:val="00BB6F34"/>
    <w:rsid w:val="00BC2F79"/>
    <w:rsid w:val="00BD0533"/>
    <w:rsid w:val="00BE1ED9"/>
    <w:rsid w:val="00BF3C42"/>
    <w:rsid w:val="00BF5878"/>
    <w:rsid w:val="00C215BA"/>
    <w:rsid w:val="00C26D88"/>
    <w:rsid w:val="00C35F07"/>
    <w:rsid w:val="00C36FC5"/>
    <w:rsid w:val="00C41734"/>
    <w:rsid w:val="00C71D17"/>
    <w:rsid w:val="00C766FE"/>
    <w:rsid w:val="00C87709"/>
    <w:rsid w:val="00C96F38"/>
    <w:rsid w:val="00CA1AAE"/>
    <w:rsid w:val="00CC52B6"/>
    <w:rsid w:val="00CD396E"/>
    <w:rsid w:val="00CD61DF"/>
    <w:rsid w:val="00CE1877"/>
    <w:rsid w:val="00CE2452"/>
    <w:rsid w:val="00D207E0"/>
    <w:rsid w:val="00D3221C"/>
    <w:rsid w:val="00D35BC1"/>
    <w:rsid w:val="00D422C1"/>
    <w:rsid w:val="00D46FA7"/>
    <w:rsid w:val="00D6742F"/>
    <w:rsid w:val="00D7150D"/>
    <w:rsid w:val="00D73366"/>
    <w:rsid w:val="00D81F88"/>
    <w:rsid w:val="00D85A12"/>
    <w:rsid w:val="00D85F57"/>
    <w:rsid w:val="00D86431"/>
    <w:rsid w:val="00D8682D"/>
    <w:rsid w:val="00D96738"/>
    <w:rsid w:val="00DC5F12"/>
    <w:rsid w:val="00DD3D6B"/>
    <w:rsid w:val="00DE7C35"/>
    <w:rsid w:val="00DF7A56"/>
    <w:rsid w:val="00E11E80"/>
    <w:rsid w:val="00E2782A"/>
    <w:rsid w:val="00E4353D"/>
    <w:rsid w:val="00E66F88"/>
    <w:rsid w:val="00E671E0"/>
    <w:rsid w:val="00EC7382"/>
    <w:rsid w:val="00ED0353"/>
    <w:rsid w:val="00ED74C6"/>
    <w:rsid w:val="00EE5A90"/>
    <w:rsid w:val="00EF4673"/>
    <w:rsid w:val="00F055E0"/>
    <w:rsid w:val="00F134B9"/>
    <w:rsid w:val="00F202E1"/>
    <w:rsid w:val="00F23B55"/>
    <w:rsid w:val="00F30FC1"/>
    <w:rsid w:val="00F314E6"/>
    <w:rsid w:val="00F40710"/>
    <w:rsid w:val="00F42C8E"/>
    <w:rsid w:val="00F453F1"/>
    <w:rsid w:val="00F828D9"/>
    <w:rsid w:val="00F875BB"/>
    <w:rsid w:val="00FA66D0"/>
    <w:rsid w:val="00FD0351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93A97"/>
  <w15:chartTrackingRefBased/>
  <w15:docId w15:val="{AADAE196-6518-4184-AEF8-9E6B77A7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A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F7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2A1B8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7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6287"/>
  </w:style>
  <w:style w:type="paragraph" w:styleId="AltBilgi">
    <w:name w:val="footer"/>
    <w:basedOn w:val="Normal"/>
    <w:link w:val="AltBilgiChar"/>
    <w:uiPriority w:val="99"/>
    <w:unhideWhenUsed/>
    <w:rsid w:val="0057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6287"/>
  </w:style>
  <w:style w:type="paragraph" w:styleId="ListeParagraf">
    <w:name w:val="List Paragraph"/>
    <w:basedOn w:val="Normal"/>
    <w:uiPriority w:val="34"/>
    <w:qFormat/>
    <w:rsid w:val="0086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Tekinyer</dc:creator>
  <cp:keywords/>
  <dc:description/>
  <cp:lastModifiedBy>TALİP MERT</cp:lastModifiedBy>
  <cp:revision>4</cp:revision>
  <cp:lastPrinted>2019-09-03T12:39:00Z</cp:lastPrinted>
  <dcterms:created xsi:type="dcterms:W3CDTF">2024-09-12T07:35:00Z</dcterms:created>
  <dcterms:modified xsi:type="dcterms:W3CDTF">2024-09-12T08:23:00Z</dcterms:modified>
</cp:coreProperties>
</file>