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B2F3" w14:textId="4CBC3532" w:rsidR="002F647C" w:rsidRDefault="003C4314" w:rsidP="00CB2A77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sz w:val="24"/>
          <w:szCs w:val="24"/>
        </w:rPr>
      </w:pPr>
      <w:r w:rsidRPr="00770E15">
        <w:rPr>
          <w:rFonts w:ascii="Arial Black" w:hAnsi="Arial Black" w:cs="Times New Roman"/>
          <w:b/>
          <w:sz w:val="24"/>
          <w:szCs w:val="24"/>
        </w:rPr>
        <w:t>HEMŞİRELİK BÖLÜMÜ</w:t>
      </w:r>
    </w:p>
    <w:p w14:paraId="6B518B70" w14:textId="4E0C965D" w:rsidR="004F58B0" w:rsidRPr="00770E15" w:rsidRDefault="004F58B0" w:rsidP="00CB2A77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YEDEKTEN ASİL LİSTESİ</w:t>
      </w:r>
      <w:bookmarkStart w:id="0" w:name="_GoBack"/>
      <w:bookmarkEnd w:id="0"/>
    </w:p>
    <w:p w14:paraId="6FED6683" w14:textId="77777777" w:rsidR="003C4314" w:rsidRPr="003C4314" w:rsidRDefault="003C4314" w:rsidP="003C4314">
      <w:pPr>
        <w:spacing w:after="0" w:line="240" w:lineRule="auto"/>
        <w:ind w:firstLine="708"/>
        <w:jc w:val="both"/>
        <w:rPr>
          <w:rFonts w:cs="Times New Roman"/>
          <w:b/>
          <w:szCs w:val="20"/>
        </w:rPr>
      </w:pPr>
    </w:p>
    <w:p w14:paraId="54E5D03D" w14:textId="699E3341" w:rsidR="00B367EC" w:rsidRDefault="00246601" w:rsidP="003C4314">
      <w:pPr>
        <w:spacing w:after="24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C4314">
        <w:rPr>
          <w:rFonts w:cs="Times New Roman"/>
          <w:b/>
          <w:sz w:val="24"/>
          <w:szCs w:val="24"/>
        </w:rPr>
        <w:t>N</w:t>
      </w:r>
      <w:r w:rsidR="00905979" w:rsidRPr="003C4314">
        <w:rPr>
          <w:rFonts w:cs="Times New Roman"/>
          <w:b/>
          <w:sz w:val="24"/>
          <w:szCs w:val="24"/>
        </w:rPr>
        <w:t xml:space="preserve">ot </w:t>
      </w:r>
      <w:r w:rsidRPr="003C4314">
        <w:rPr>
          <w:rFonts w:cs="Times New Roman"/>
          <w:b/>
          <w:sz w:val="24"/>
          <w:szCs w:val="24"/>
        </w:rPr>
        <w:t>O</w:t>
      </w:r>
      <w:r w:rsidR="00905979" w:rsidRPr="003C4314">
        <w:rPr>
          <w:rFonts w:cs="Times New Roman"/>
          <w:b/>
          <w:sz w:val="24"/>
          <w:szCs w:val="24"/>
        </w:rPr>
        <w:t xml:space="preserve">rtalamasına </w:t>
      </w:r>
      <w:r w:rsidR="003C4314" w:rsidRPr="003C4314">
        <w:rPr>
          <w:rFonts w:cs="Times New Roman"/>
          <w:b/>
          <w:sz w:val="24"/>
          <w:szCs w:val="24"/>
        </w:rPr>
        <w:t>Göre Yatay Geçiş Başvuru Sonuçları</w:t>
      </w:r>
    </w:p>
    <w:p w14:paraId="7521365A" w14:textId="294098AA" w:rsidR="003C4314" w:rsidRPr="003C4314" w:rsidRDefault="003C4314" w:rsidP="003C4314">
      <w:pPr>
        <w:spacing w:after="24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C4314">
        <w:rPr>
          <w:rFonts w:cs="Times New Roman"/>
          <w:b/>
          <w:sz w:val="24"/>
          <w:szCs w:val="24"/>
        </w:rPr>
        <w:t>2. Sınıf</w:t>
      </w:r>
    </w:p>
    <w:tbl>
      <w:tblPr>
        <w:tblW w:w="11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96"/>
        <w:gridCol w:w="2127"/>
        <w:gridCol w:w="567"/>
        <w:gridCol w:w="665"/>
        <w:gridCol w:w="708"/>
        <w:gridCol w:w="1134"/>
        <w:gridCol w:w="993"/>
        <w:gridCol w:w="992"/>
        <w:gridCol w:w="1129"/>
        <w:gridCol w:w="1004"/>
      </w:tblGrid>
      <w:tr w:rsidR="00790410" w:rsidRPr="00D05BB8" w14:paraId="75DCB433" w14:textId="77777777" w:rsidTr="00BD3FE1">
        <w:trPr>
          <w:trHeight w:val="28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BFF7" w14:textId="77777777" w:rsidR="00790410" w:rsidRPr="00D05BB8" w:rsidRDefault="00790410" w:rsidP="00701204">
            <w:pPr>
              <w:spacing w:after="0" w:line="240" w:lineRule="auto"/>
              <w:rPr>
                <w:rFonts w:cs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0BE6" w14:textId="77777777" w:rsidR="00790410" w:rsidRPr="00D05BB8" w:rsidRDefault="00790410" w:rsidP="00711E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E2DA1" w14:textId="77777777" w:rsidR="00790410" w:rsidRPr="00D05BB8" w:rsidRDefault="00790410" w:rsidP="00711E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Geldiği Üniversite / Bölüm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405E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4FE7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 / 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5790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918E3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Ort. Puan Dönüşümü*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93AE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ÖSYM Puanı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A6488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ÖSYM Puan Dönüşümü*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3FABF2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Ortalamasına Göre Puan*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242E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790410" w:rsidRPr="00D05BB8" w14:paraId="1F8E05D2" w14:textId="77777777" w:rsidTr="00BD3FE1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AC59" w14:textId="7090A0C8" w:rsidR="00790410" w:rsidRPr="00D05BB8" w:rsidRDefault="00FA4F9A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7844F" w14:textId="2ECBD460" w:rsidR="00790410" w:rsidRPr="00D05BB8" w:rsidRDefault="00790410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="0070120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 K</w:t>
            </w:r>
            <w:r w:rsidR="0070120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BAA76" w14:textId="77777777" w:rsidR="00790410" w:rsidRPr="00D05BB8" w:rsidRDefault="00790410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İstanbul Sabahattin Zaim Üniversitesi/ Hemşirelik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72998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34C96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E0250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B9F82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3465F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324,61846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F85FF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59,02154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047F86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78,20862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0322" w14:textId="0DA15A1B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sz w:val="16"/>
                <w:szCs w:val="16"/>
              </w:rPr>
              <w:t>Yedek</w:t>
            </w:r>
            <w:r w:rsidR="00223448">
              <w:rPr>
                <w:rFonts w:eastAsia="Times New Roman" w:cs="Times New Roman"/>
                <w:sz w:val="16"/>
                <w:szCs w:val="16"/>
              </w:rPr>
              <w:t>ten ASİL</w:t>
            </w:r>
          </w:p>
        </w:tc>
      </w:tr>
      <w:tr w:rsidR="00790410" w:rsidRPr="00D05BB8" w14:paraId="448D4F31" w14:textId="77777777" w:rsidTr="00BD3FE1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144B" w14:textId="5FD7BDCE" w:rsidR="00790410" w:rsidRPr="00D05BB8" w:rsidRDefault="00FA4F9A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15444" w14:textId="0A159497" w:rsidR="00790410" w:rsidRPr="00D05BB8" w:rsidRDefault="00790410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70120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r B</w:t>
            </w:r>
            <w:r w:rsidR="0070120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A986F" w14:textId="77777777" w:rsidR="00790410" w:rsidRPr="00D05BB8" w:rsidRDefault="00790410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Kırklareli Üniversitesi/ Hemşirelik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6AB19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EEB094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8F714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BA7E4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47F56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341,26503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5F835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62,04819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AFEDBC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78,06927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0F07" w14:textId="6610F3E9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sz w:val="16"/>
                <w:szCs w:val="16"/>
              </w:rPr>
              <w:t>Yedek</w:t>
            </w:r>
            <w:r w:rsidR="00223448">
              <w:rPr>
                <w:rFonts w:eastAsia="Times New Roman" w:cs="Times New Roman"/>
                <w:sz w:val="16"/>
                <w:szCs w:val="16"/>
              </w:rPr>
              <w:t>ten ASİL</w:t>
            </w:r>
          </w:p>
        </w:tc>
      </w:tr>
      <w:tr w:rsidR="00790410" w:rsidRPr="00D05BB8" w14:paraId="6688C053" w14:textId="77777777" w:rsidTr="00BD3FE1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E7DC" w14:textId="05164F8D" w:rsidR="00790410" w:rsidRPr="00D05BB8" w:rsidRDefault="00FA4F9A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2D3B1" w14:textId="0222EEBB" w:rsidR="00790410" w:rsidRPr="00D05BB8" w:rsidRDefault="00790410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70120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r B</w:t>
            </w:r>
            <w:r w:rsidR="0070120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FEF04" w14:textId="77777777" w:rsidR="00790410" w:rsidRPr="00D05BB8" w:rsidRDefault="00790410" w:rsidP="0070120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Balıkesir Üniversitesi/ Hemşirelik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812B64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A8B59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Yurtiçi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09E16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D9A25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87,25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F435A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349,28005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7993B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63,50546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0E357D" w14:textId="77777777" w:rsidR="00790410" w:rsidRPr="00D05BB8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D05BB8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77,75219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0A12" w14:textId="77777777" w:rsidR="00790410" w:rsidRDefault="00790410" w:rsidP="0070120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5BB8">
              <w:rPr>
                <w:rFonts w:eastAsia="Times New Roman" w:cs="Times New Roman"/>
                <w:sz w:val="16"/>
                <w:szCs w:val="16"/>
              </w:rPr>
              <w:t>Yedek</w:t>
            </w:r>
            <w:r w:rsidR="00223448">
              <w:rPr>
                <w:rFonts w:eastAsia="Times New Roman" w:cs="Times New Roman"/>
                <w:sz w:val="16"/>
                <w:szCs w:val="16"/>
              </w:rPr>
              <w:t>ten</w:t>
            </w:r>
          </w:p>
          <w:p w14:paraId="4D26DA12" w14:textId="41128978" w:rsidR="00223448" w:rsidRPr="00D05BB8" w:rsidRDefault="00223448" w:rsidP="007012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ASİL</w:t>
            </w:r>
          </w:p>
        </w:tc>
      </w:tr>
    </w:tbl>
    <w:p w14:paraId="478A9297" w14:textId="77777777" w:rsidR="00BD3FE1" w:rsidRDefault="00BC10CF" w:rsidP="00BD3FE1">
      <w:pPr>
        <w:spacing w:before="120" w:after="0"/>
        <w:ind w:right="-14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="00421E43">
        <w:rPr>
          <w:rFonts w:cs="Times New Roman"/>
          <w:sz w:val="18"/>
          <w:szCs w:val="18"/>
        </w:rPr>
        <w:t xml:space="preserve">Bandırma </w:t>
      </w:r>
      <w:proofErr w:type="spellStart"/>
      <w:r w:rsidR="00421E43">
        <w:rPr>
          <w:rFonts w:cs="Times New Roman"/>
          <w:sz w:val="18"/>
          <w:szCs w:val="18"/>
        </w:rPr>
        <w:t>Onyedi</w:t>
      </w:r>
      <w:proofErr w:type="spellEnd"/>
      <w:r w:rsidR="00421E43">
        <w:rPr>
          <w:rFonts w:cs="Times New Roman"/>
          <w:sz w:val="18"/>
          <w:szCs w:val="18"/>
        </w:rPr>
        <w:t xml:space="preserve"> Eylül Üniversitesi Öğrenci İşleri Daire Başkanlığı tarafından belirtilen “Yatay Geçiş Dönüşüm Puanı (Not Ortalamasına Göre)” </w:t>
      </w:r>
      <w:r w:rsidR="00B034CC">
        <w:rPr>
          <w:rFonts w:cs="Times New Roman"/>
          <w:sz w:val="18"/>
          <w:szCs w:val="18"/>
        </w:rPr>
        <w:t xml:space="preserve">esas alınarak hesaplanmıştır. </w:t>
      </w:r>
    </w:p>
    <w:p w14:paraId="7C9A9DD0" w14:textId="77777777" w:rsidR="00456C55" w:rsidRDefault="00456C55" w:rsidP="00BD3FE1">
      <w:pPr>
        <w:spacing w:before="120" w:after="0"/>
        <w:ind w:right="-143"/>
        <w:jc w:val="both"/>
        <w:rPr>
          <w:rFonts w:cs="Times New Roman"/>
          <w:sz w:val="18"/>
          <w:szCs w:val="18"/>
        </w:rPr>
      </w:pPr>
    </w:p>
    <w:p w14:paraId="47F8E9DA" w14:textId="77777777" w:rsidR="00794E99" w:rsidRDefault="00794E99" w:rsidP="00A42D22">
      <w:pPr>
        <w:spacing w:after="0"/>
        <w:ind w:right="-284"/>
        <w:jc w:val="both"/>
        <w:rPr>
          <w:rFonts w:cs="Times New Roman"/>
          <w:b/>
          <w:sz w:val="24"/>
          <w:szCs w:val="24"/>
        </w:rPr>
      </w:pPr>
    </w:p>
    <w:p w14:paraId="3F674051" w14:textId="2DA11806" w:rsidR="003561F3" w:rsidRPr="003C4314" w:rsidRDefault="003C4314" w:rsidP="00A42D22">
      <w:pPr>
        <w:spacing w:after="240"/>
        <w:ind w:right="-143" w:firstLine="709"/>
        <w:jc w:val="both"/>
        <w:rPr>
          <w:rFonts w:cs="Times New Roman"/>
          <w:b/>
          <w:sz w:val="24"/>
          <w:szCs w:val="24"/>
        </w:rPr>
      </w:pPr>
      <w:r w:rsidRPr="003C4314">
        <w:rPr>
          <w:rFonts w:cs="Times New Roman"/>
          <w:b/>
          <w:sz w:val="24"/>
          <w:szCs w:val="24"/>
        </w:rPr>
        <w:t xml:space="preserve">3. Sınıf </w:t>
      </w:r>
    </w:p>
    <w:tbl>
      <w:tblPr>
        <w:tblW w:w="11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396"/>
        <w:gridCol w:w="2127"/>
        <w:gridCol w:w="567"/>
        <w:gridCol w:w="650"/>
        <w:gridCol w:w="708"/>
        <w:gridCol w:w="1134"/>
        <w:gridCol w:w="993"/>
        <w:gridCol w:w="995"/>
        <w:gridCol w:w="1129"/>
        <w:gridCol w:w="1004"/>
      </w:tblGrid>
      <w:tr w:rsidR="00945545" w:rsidRPr="001D25C4" w14:paraId="5D6337C4" w14:textId="77777777" w:rsidTr="001D25C4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B22C" w14:textId="77777777" w:rsidR="00945545" w:rsidRPr="001D25C4" w:rsidRDefault="00945545" w:rsidP="0070120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04BF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E728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Geldiği Üniversite / Bölüm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C638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92045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 / 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CD4F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2C28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Ort. Puan Dönüşümü*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0047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ÖSYM Puanı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867A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ÖSYM Puan Dönüşümü*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BDB243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Ortalamasına Göre Puan*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9A2B" w14:textId="77777777" w:rsidR="00945545" w:rsidRPr="001D25C4" w:rsidRDefault="00945545" w:rsidP="001D25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790410" w:rsidRPr="001D25C4" w14:paraId="4B3A8A20" w14:textId="77777777" w:rsidTr="00E8644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9360" w14:textId="667290A9" w:rsidR="00790410" w:rsidRPr="001D25C4" w:rsidRDefault="00FA4F9A" w:rsidP="0079041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B83F" w14:textId="5907DC22" w:rsidR="00790410" w:rsidRPr="001D25C4" w:rsidRDefault="00790410" w:rsidP="0079041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B</w:t>
            </w:r>
            <w:r w:rsidR="00C50F8B">
              <w:rPr>
                <w:rFonts w:eastAsia="Times New Roman" w:cs="Times New Roman"/>
                <w:sz w:val="16"/>
                <w:szCs w:val="16"/>
                <w:lang w:eastAsia="tr-TR"/>
              </w:rPr>
              <w:t>***</w:t>
            </w: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a Ç</w:t>
            </w:r>
            <w:r w:rsidR="00C50F8B">
              <w:rPr>
                <w:rFonts w:eastAsia="Times New Roman" w:cs="Times New Roman"/>
                <w:sz w:val="16"/>
                <w:szCs w:val="16"/>
                <w:lang w:eastAsia="tr-TR"/>
              </w:rPr>
              <w:t>*********</w:t>
            </w: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A889A" w14:textId="6B57CC89" w:rsidR="00790410" w:rsidRPr="001D25C4" w:rsidRDefault="00790410" w:rsidP="0079041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İstanbul Gelişim Üniversitesi/Hemşirelik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73DBD" w14:textId="45074838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83235" w14:textId="436A759E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Yurtiçi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0AFE16" w14:textId="662F101A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25BE0" w14:textId="3689B041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4B579A" w14:textId="5B3B7C49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261,89627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C5D66" w14:textId="141BF216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47,6175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480393" w14:textId="0F22E93F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75,447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CB4F" w14:textId="77777777" w:rsidR="00790410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D25C4">
              <w:rPr>
                <w:rFonts w:eastAsia="Times New Roman" w:cs="Times New Roman"/>
                <w:sz w:val="16"/>
                <w:szCs w:val="16"/>
              </w:rPr>
              <w:t>Yedek</w:t>
            </w:r>
            <w:r w:rsidR="00223448">
              <w:rPr>
                <w:rFonts w:eastAsia="Times New Roman" w:cs="Times New Roman"/>
                <w:sz w:val="16"/>
                <w:szCs w:val="16"/>
              </w:rPr>
              <w:t>ten</w:t>
            </w:r>
          </w:p>
          <w:p w14:paraId="61BDD8FF" w14:textId="37A1D337" w:rsidR="00223448" w:rsidRPr="001D25C4" w:rsidRDefault="00223448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ASİL</w:t>
            </w:r>
          </w:p>
        </w:tc>
      </w:tr>
      <w:tr w:rsidR="00790410" w:rsidRPr="001D25C4" w14:paraId="1B7BB722" w14:textId="77777777" w:rsidTr="00E8644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F26" w14:textId="1815EAC3" w:rsidR="00790410" w:rsidRPr="001D25C4" w:rsidRDefault="00FA4F9A" w:rsidP="0079041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E042" w14:textId="1779D00E" w:rsidR="00790410" w:rsidRPr="001D25C4" w:rsidRDefault="00790410" w:rsidP="0079041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A</w:t>
            </w:r>
            <w:r w:rsidR="00C50F8B">
              <w:rPr>
                <w:rFonts w:eastAsia="Times New Roman" w:cs="Times New Roman"/>
                <w:sz w:val="16"/>
                <w:szCs w:val="16"/>
                <w:lang w:eastAsia="tr-TR"/>
              </w:rPr>
              <w:t>**</w:t>
            </w: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m G</w:t>
            </w:r>
            <w:r w:rsidR="00C50F8B">
              <w:rPr>
                <w:rFonts w:eastAsia="Times New Roman" w:cs="Times New Roman"/>
                <w:sz w:val="16"/>
                <w:szCs w:val="16"/>
                <w:lang w:eastAsia="tr-TR"/>
              </w:rPr>
              <w:t>****</w:t>
            </w: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E1A73" w14:textId="4F5258AF" w:rsidR="00790410" w:rsidRPr="001D25C4" w:rsidRDefault="00790410" w:rsidP="0079041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Kütahya Sağlık Bilimleri Üniversitesi/Hemşirelik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9526A" w14:textId="3C50366C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BA5E4" w14:textId="6C449A55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Yurtiçi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7FF8F" w14:textId="1EE1AB90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3E1CC" w14:textId="527F7061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86,75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A2892" w14:textId="7E07147F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313,96375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36499" w14:textId="70AA557A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57,08432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7570949" w14:textId="519E2793" w:rsidR="00790410" w:rsidRPr="001D25C4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D25C4">
              <w:rPr>
                <w:rFonts w:eastAsia="Times New Roman" w:cs="Times New Roman"/>
                <w:sz w:val="16"/>
                <w:szCs w:val="16"/>
                <w:lang w:eastAsia="tr-TR"/>
              </w:rPr>
              <w:t>74,88373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6C47" w14:textId="77777777" w:rsidR="00790410" w:rsidRDefault="00790410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D25C4">
              <w:rPr>
                <w:rFonts w:eastAsia="Times New Roman" w:cs="Times New Roman"/>
                <w:sz w:val="16"/>
                <w:szCs w:val="16"/>
              </w:rPr>
              <w:t>Yedek</w:t>
            </w:r>
            <w:r w:rsidR="00223448">
              <w:rPr>
                <w:rFonts w:eastAsia="Times New Roman" w:cs="Times New Roman"/>
                <w:sz w:val="16"/>
                <w:szCs w:val="16"/>
              </w:rPr>
              <w:t>ten</w:t>
            </w:r>
          </w:p>
          <w:p w14:paraId="110C2F35" w14:textId="26C419FA" w:rsidR="00223448" w:rsidRPr="001D25C4" w:rsidRDefault="00223448" w:rsidP="0079041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ASİL</w:t>
            </w:r>
          </w:p>
        </w:tc>
      </w:tr>
    </w:tbl>
    <w:p w14:paraId="59109E9B" w14:textId="77777777" w:rsidR="0045257E" w:rsidRDefault="0045257E" w:rsidP="0045257E">
      <w:pPr>
        <w:spacing w:before="120" w:after="0"/>
        <w:ind w:right="-14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*Bandırma </w:t>
      </w:r>
      <w:proofErr w:type="spellStart"/>
      <w:r>
        <w:rPr>
          <w:rFonts w:cs="Times New Roman"/>
          <w:sz w:val="18"/>
          <w:szCs w:val="18"/>
        </w:rPr>
        <w:t>Onyedi</w:t>
      </w:r>
      <w:proofErr w:type="spellEnd"/>
      <w:r>
        <w:rPr>
          <w:rFonts w:cs="Times New Roman"/>
          <w:sz w:val="18"/>
          <w:szCs w:val="18"/>
        </w:rPr>
        <w:t xml:space="preserve"> Eylül Üniversitesi Öğrenci İşleri Daire Başkanlığı tarafından belirtilen “Yatay Geçiş Dönüşüm Puanı (Not Ortalamasına Göre)” esas alınarak hesaplanmıştır. </w:t>
      </w:r>
    </w:p>
    <w:p w14:paraId="20399133" w14:textId="5F35043C" w:rsidR="00D30166" w:rsidRDefault="00D30166" w:rsidP="00D30166">
      <w:pPr>
        <w:spacing w:before="120" w:after="0"/>
        <w:ind w:right="-143"/>
        <w:jc w:val="both"/>
        <w:rPr>
          <w:rFonts w:cs="Times New Roman"/>
          <w:sz w:val="18"/>
          <w:szCs w:val="18"/>
        </w:rPr>
      </w:pPr>
    </w:p>
    <w:p w14:paraId="1A6E895F" w14:textId="77777777" w:rsidR="00CA2A30" w:rsidRDefault="00CA2A30" w:rsidP="00D30166">
      <w:pPr>
        <w:spacing w:before="120" w:after="0"/>
        <w:ind w:right="-143"/>
        <w:jc w:val="both"/>
        <w:rPr>
          <w:rFonts w:cs="Times New Roman"/>
          <w:sz w:val="18"/>
          <w:szCs w:val="18"/>
        </w:rPr>
      </w:pPr>
    </w:p>
    <w:p w14:paraId="438599B5" w14:textId="77777777" w:rsidR="00CA2A30" w:rsidRPr="00CA2A30" w:rsidRDefault="00CA2A30" w:rsidP="00CA2A30">
      <w:pPr>
        <w:spacing w:line="256" w:lineRule="auto"/>
        <w:ind w:right="-284"/>
        <w:rPr>
          <w:rFonts w:eastAsia="Times New Roman" w:cs="Times New Roman"/>
          <w:b/>
          <w:sz w:val="24"/>
          <w:szCs w:val="24"/>
        </w:rPr>
      </w:pPr>
    </w:p>
    <w:p w14:paraId="296A9019" w14:textId="6FF47A35" w:rsidR="00F56412" w:rsidRPr="00B44A66" w:rsidRDefault="00F56412" w:rsidP="002E1203">
      <w:pPr>
        <w:spacing w:after="0" w:line="240" w:lineRule="auto"/>
        <w:rPr>
          <w:rFonts w:cs="Times New Roman"/>
          <w:sz w:val="24"/>
          <w:szCs w:val="24"/>
        </w:rPr>
      </w:pPr>
    </w:p>
    <w:p w14:paraId="7826CB79" w14:textId="286B7116" w:rsidR="00F56412" w:rsidRPr="00B44A66" w:rsidRDefault="002E1203" w:rsidP="002E12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</w:t>
      </w:r>
    </w:p>
    <w:p w14:paraId="746F9EF1" w14:textId="23BAC72B" w:rsidR="00A95B2E" w:rsidRPr="00B44A66" w:rsidRDefault="00A95B2E" w:rsidP="00F56412">
      <w:pPr>
        <w:spacing w:after="120"/>
        <w:ind w:right="-142" w:firstLine="425"/>
        <w:jc w:val="both"/>
        <w:rPr>
          <w:rFonts w:cs="Times New Roman"/>
          <w:sz w:val="24"/>
          <w:szCs w:val="24"/>
        </w:rPr>
      </w:pPr>
    </w:p>
    <w:sectPr w:rsidR="00A95B2E" w:rsidRPr="00B44A66" w:rsidSect="00BF0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1EFF" w14:textId="77777777" w:rsidR="006114B8" w:rsidRDefault="006114B8" w:rsidP="00903DE5">
      <w:pPr>
        <w:spacing w:after="0" w:line="240" w:lineRule="auto"/>
      </w:pPr>
      <w:r>
        <w:separator/>
      </w:r>
    </w:p>
  </w:endnote>
  <w:endnote w:type="continuationSeparator" w:id="0">
    <w:p w14:paraId="416A6EA0" w14:textId="77777777" w:rsidR="006114B8" w:rsidRDefault="006114B8" w:rsidP="0090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FB23" w14:textId="77777777" w:rsidR="006114B8" w:rsidRDefault="006114B8" w:rsidP="00903DE5">
      <w:pPr>
        <w:spacing w:after="0" w:line="240" w:lineRule="auto"/>
      </w:pPr>
      <w:r>
        <w:separator/>
      </w:r>
    </w:p>
  </w:footnote>
  <w:footnote w:type="continuationSeparator" w:id="0">
    <w:p w14:paraId="5843976A" w14:textId="77777777" w:rsidR="006114B8" w:rsidRDefault="006114B8" w:rsidP="0090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10A"/>
    <w:multiLevelType w:val="hybridMultilevel"/>
    <w:tmpl w:val="C32E52C8"/>
    <w:lvl w:ilvl="0" w:tplc="B59482C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308B"/>
    <w:multiLevelType w:val="hybridMultilevel"/>
    <w:tmpl w:val="3A66AAB4"/>
    <w:lvl w:ilvl="0" w:tplc="572460F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9cb0558-cd23-44c6-82b4-04915685ebbb"/>
  </w:docVars>
  <w:rsids>
    <w:rsidRoot w:val="00ED0355"/>
    <w:rsid w:val="000007AD"/>
    <w:rsid w:val="00001C66"/>
    <w:rsid w:val="0000232C"/>
    <w:rsid w:val="00002EAF"/>
    <w:rsid w:val="0000741B"/>
    <w:rsid w:val="00011283"/>
    <w:rsid w:val="0001254D"/>
    <w:rsid w:val="00012707"/>
    <w:rsid w:val="000155D1"/>
    <w:rsid w:val="00016939"/>
    <w:rsid w:val="000222A9"/>
    <w:rsid w:val="000363C6"/>
    <w:rsid w:val="00036F4C"/>
    <w:rsid w:val="00040678"/>
    <w:rsid w:val="00040BEC"/>
    <w:rsid w:val="00042462"/>
    <w:rsid w:val="00046348"/>
    <w:rsid w:val="0006063A"/>
    <w:rsid w:val="00066AF1"/>
    <w:rsid w:val="00076A7A"/>
    <w:rsid w:val="000811EA"/>
    <w:rsid w:val="00081638"/>
    <w:rsid w:val="0008376A"/>
    <w:rsid w:val="000905E0"/>
    <w:rsid w:val="00094CB0"/>
    <w:rsid w:val="0009682F"/>
    <w:rsid w:val="00097C48"/>
    <w:rsid w:val="000C26DD"/>
    <w:rsid w:val="000C289B"/>
    <w:rsid w:val="000C5F78"/>
    <w:rsid w:val="000C7E19"/>
    <w:rsid w:val="000E4702"/>
    <w:rsid w:val="000E6BB3"/>
    <w:rsid w:val="000F18FC"/>
    <w:rsid w:val="0010283A"/>
    <w:rsid w:val="00102C0A"/>
    <w:rsid w:val="00104D8F"/>
    <w:rsid w:val="001064ED"/>
    <w:rsid w:val="001077A4"/>
    <w:rsid w:val="00116261"/>
    <w:rsid w:val="001208F3"/>
    <w:rsid w:val="00122EDE"/>
    <w:rsid w:val="001230C2"/>
    <w:rsid w:val="00123CF0"/>
    <w:rsid w:val="00131EAC"/>
    <w:rsid w:val="00135A5F"/>
    <w:rsid w:val="00136657"/>
    <w:rsid w:val="00140A2C"/>
    <w:rsid w:val="00146A71"/>
    <w:rsid w:val="001504FA"/>
    <w:rsid w:val="0015326B"/>
    <w:rsid w:val="00154843"/>
    <w:rsid w:val="00162F66"/>
    <w:rsid w:val="001759E2"/>
    <w:rsid w:val="00177D0F"/>
    <w:rsid w:val="00182B68"/>
    <w:rsid w:val="00182B6D"/>
    <w:rsid w:val="00196980"/>
    <w:rsid w:val="0019745A"/>
    <w:rsid w:val="001A3467"/>
    <w:rsid w:val="001B0728"/>
    <w:rsid w:val="001B412F"/>
    <w:rsid w:val="001D23BA"/>
    <w:rsid w:val="001D25C4"/>
    <w:rsid w:val="001D42BF"/>
    <w:rsid w:val="001E11A0"/>
    <w:rsid w:val="001E2181"/>
    <w:rsid w:val="001E60EA"/>
    <w:rsid w:val="001F2080"/>
    <w:rsid w:val="001F3CAE"/>
    <w:rsid w:val="002051AE"/>
    <w:rsid w:val="00210BCE"/>
    <w:rsid w:val="002179CA"/>
    <w:rsid w:val="00223448"/>
    <w:rsid w:val="00235CC6"/>
    <w:rsid w:val="00242544"/>
    <w:rsid w:val="00246601"/>
    <w:rsid w:val="002524AA"/>
    <w:rsid w:val="002560E0"/>
    <w:rsid w:val="00257580"/>
    <w:rsid w:val="002601CD"/>
    <w:rsid w:val="00260AE7"/>
    <w:rsid w:val="00261693"/>
    <w:rsid w:val="00266C80"/>
    <w:rsid w:val="00283893"/>
    <w:rsid w:val="00286CD5"/>
    <w:rsid w:val="002877EF"/>
    <w:rsid w:val="00292B1C"/>
    <w:rsid w:val="00296632"/>
    <w:rsid w:val="002B10CA"/>
    <w:rsid w:val="002B3413"/>
    <w:rsid w:val="002B50FA"/>
    <w:rsid w:val="002C215B"/>
    <w:rsid w:val="002C2291"/>
    <w:rsid w:val="002C36FF"/>
    <w:rsid w:val="002D582B"/>
    <w:rsid w:val="002D5D77"/>
    <w:rsid w:val="002E1203"/>
    <w:rsid w:val="002E342A"/>
    <w:rsid w:val="002F647C"/>
    <w:rsid w:val="0030253F"/>
    <w:rsid w:val="00311A92"/>
    <w:rsid w:val="00321D39"/>
    <w:rsid w:val="00327A4B"/>
    <w:rsid w:val="00327DAF"/>
    <w:rsid w:val="003365A2"/>
    <w:rsid w:val="0034068A"/>
    <w:rsid w:val="00342DE2"/>
    <w:rsid w:val="0034430A"/>
    <w:rsid w:val="003448FD"/>
    <w:rsid w:val="00346C28"/>
    <w:rsid w:val="00350117"/>
    <w:rsid w:val="00355A18"/>
    <w:rsid w:val="003561F3"/>
    <w:rsid w:val="00364A59"/>
    <w:rsid w:val="003735DC"/>
    <w:rsid w:val="00373A02"/>
    <w:rsid w:val="00377697"/>
    <w:rsid w:val="003835D6"/>
    <w:rsid w:val="00385919"/>
    <w:rsid w:val="00390241"/>
    <w:rsid w:val="00391E82"/>
    <w:rsid w:val="00395599"/>
    <w:rsid w:val="003976F8"/>
    <w:rsid w:val="003A3A53"/>
    <w:rsid w:val="003B1C0C"/>
    <w:rsid w:val="003B3273"/>
    <w:rsid w:val="003C4314"/>
    <w:rsid w:val="003C44D4"/>
    <w:rsid w:val="003C7861"/>
    <w:rsid w:val="003D0EDA"/>
    <w:rsid w:val="003D6EC6"/>
    <w:rsid w:val="003D7399"/>
    <w:rsid w:val="003E253B"/>
    <w:rsid w:val="003E2A5A"/>
    <w:rsid w:val="003E44D8"/>
    <w:rsid w:val="003E7E62"/>
    <w:rsid w:val="003F3B8A"/>
    <w:rsid w:val="003F3EDD"/>
    <w:rsid w:val="00401694"/>
    <w:rsid w:val="00401AF0"/>
    <w:rsid w:val="004028BE"/>
    <w:rsid w:val="004114D9"/>
    <w:rsid w:val="004118B7"/>
    <w:rsid w:val="004122FD"/>
    <w:rsid w:val="00413474"/>
    <w:rsid w:val="004174F8"/>
    <w:rsid w:val="00421E43"/>
    <w:rsid w:val="00424F7F"/>
    <w:rsid w:val="00425B27"/>
    <w:rsid w:val="0043293F"/>
    <w:rsid w:val="004366B9"/>
    <w:rsid w:val="0043755B"/>
    <w:rsid w:val="00440A7C"/>
    <w:rsid w:val="00443139"/>
    <w:rsid w:val="00450DA7"/>
    <w:rsid w:val="0045257E"/>
    <w:rsid w:val="00452FBE"/>
    <w:rsid w:val="00454198"/>
    <w:rsid w:val="00455C10"/>
    <w:rsid w:val="00456811"/>
    <w:rsid w:val="00456C55"/>
    <w:rsid w:val="0046042B"/>
    <w:rsid w:val="00460A41"/>
    <w:rsid w:val="00462376"/>
    <w:rsid w:val="00466447"/>
    <w:rsid w:val="00470068"/>
    <w:rsid w:val="004702B9"/>
    <w:rsid w:val="0047716F"/>
    <w:rsid w:val="00483694"/>
    <w:rsid w:val="00483F6C"/>
    <w:rsid w:val="00484E6A"/>
    <w:rsid w:val="004967DB"/>
    <w:rsid w:val="00497651"/>
    <w:rsid w:val="004A7B41"/>
    <w:rsid w:val="004B6B13"/>
    <w:rsid w:val="004B6D9F"/>
    <w:rsid w:val="004C000E"/>
    <w:rsid w:val="004C08BC"/>
    <w:rsid w:val="004C2BAD"/>
    <w:rsid w:val="004C57A8"/>
    <w:rsid w:val="004D06B6"/>
    <w:rsid w:val="004D18D5"/>
    <w:rsid w:val="004D3C48"/>
    <w:rsid w:val="004D5EF4"/>
    <w:rsid w:val="004D78F7"/>
    <w:rsid w:val="004E38E3"/>
    <w:rsid w:val="004F58B0"/>
    <w:rsid w:val="00502878"/>
    <w:rsid w:val="00506436"/>
    <w:rsid w:val="00506E1D"/>
    <w:rsid w:val="005070E5"/>
    <w:rsid w:val="005302B5"/>
    <w:rsid w:val="00537498"/>
    <w:rsid w:val="0054235B"/>
    <w:rsid w:val="00546DDA"/>
    <w:rsid w:val="00555D66"/>
    <w:rsid w:val="005625AE"/>
    <w:rsid w:val="00570515"/>
    <w:rsid w:val="005A0B9B"/>
    <w:rsid w:val="005A6E97"/>
    <w:rsid w:val="005B78F6"/>
    <w:rsid w:val="005D31B4"/>
    <w:rsid w:val="005D378E"/>
    <w:rsid w:val="005D5CF5"/>
    <w:rsid w:val="005D7485"/>
    <w:rsid w:val="00606DE4"/>
    <w:rsid w:val="00607D13"/>
    <w:rsid w:val="006114B8"/>
    <w:rsid w:val="00611C9C"/>
    <w:rsid w:val="00613736"/>
    <w:rsid w:val="00624AA4"/>
    <w:rsid w:val="006527D2"/>
    <w:rsid w:val="00656BBC"/>
    <w:rsid w:val="00657F53"/>
    <w:rsid w:val="006601CD"/>
    <w:rsid w:val="0066374E"/>
    <w:rsid w:val="0066457F"/>
    <w:rsid w:val="00672366"/>
    <w:rsid w:val="00675B7F"/>
    <w:rsid w:val="00676C5E"/>
    <w:rsid w:val="00681D54"/>
    <w:rsid w:val="00681F60"/>
    <w:rsid w:val="006917F0"/>
    <w:rsid w:val="00694857"/>
    <w:rsid w:val="006A45B8"/>
    <w:rsid w:val="006A59A0"/>
    <w:rsid w:val="006A63D5"/>
    <w:rsid w:val="006B4BAF"/>
    <w:rsid w:val="006C1B27"/>
    <w:rsid w:val="006C5119"/>
    <w:rsid w:val="006D18F6"/>
    <w:rsid w:val="006D29E8"/>
    <w:rsid w:val="006F0119"/>
    <w:rsid w:val="006F12D1"/>
    <w:rsid w:val="006F4075"/>
    <w:rsid w:val="006F40E1"/>
    <w:rsid w:val="006F42DE"/>
    <w:rsid w:val="006F44CF"/>
    <w:rsid w:val="00701204"/>
    <w:rsid w:val="00704747"/>
    <w:rsid w:val="00705667"/>
    <w:rsid w:val="007058B8"/>
    <w:rsid w:val="007071DC"/>
    <w:rsid w:val="0070787E"/>
    <w:rsid w:val="00711E55"/>
    <w:rsid w:val="0071379E"/>
    <w:rsid w:val="00715A5B"/>
    <w:rsid w:val="00715BBC"/>
    <w:rsid w:val="00717C30"/>
    <w:rsid w:val="0072195E"/>
    <w:rsid w:val="00723442"/>
    <w:rsid w:val="00725BAE"/>
    <w:rsid w:val="00730513"/>
    <w:rsid w:val="007343F7"/>
    <w:rsid w:val="007402E6"/>
    <w:rsid w:val="007428A9"/>
    <w:rsid w:val="00750864"/>
    <w:rsid w:val="00770E15"/>
    <w:rsid w:val="0077266F"/>
    <w:rsid w:val="00781D44"/>
    <w:rsid w:val="0078378D"/>
    <w:rsid w:val="0078657F"/>
    <w:rsid w:val="00790410"/>
    <w:rsid w:val="007947DF"/>
    <w:rsid w:val="00794E99"/>
    <w:rsid w:val="0079667C"/>
    <w:rsid w:val="007A317A"/>
    <w:rsid w:val="007A7517"/>
    <w:rsid w:val="007C4A71"/>
    <w:rsid w:val="007D3C53"/>
    <w:rsid w:val="007E2E09"/>
    <w:rsid w:val="007F0BF3"/>
    <w:rsid w:val="00800FF9"/>
    <w:rsid w:val="00801FC3"/>
    <w:rsid w:val="00805A16"/>
    <w:rsid w:val="00810423"/>
    <w:rsid w:val="00813B76"/>
    <w:rsid w:val="00814FAB"/>
    <w:rsid w:val="0081570F"/>
    <w:rsid w:val="00817DF4"/>
    <w:rsid w:val="00823D47"/>
    <w:rsid w:val="00825A99"/>
    <w:rsid w:val="008319EB"/>
    <w:rsid w:val="0083726D"/>
    <w:rsid w:val="00843807"/>
    <w:rsid w:val="00843C1C"/>
    <w:rsid w:val="00852C44"/>
    <w:rsid w:val="008558E0"/>
    <w:rsid w:val="008607B6"/>
    <w:rsid w:val="008633BF"/>
    <w:rsid w:val="00867D1D"/>
    <w:rsid w:val="00873C31"/>
    <w:rsid w:val="00876C18"/>
    <w:rsid w:val="0087728A"/>
    <w:rsid w:val="0088285B"/>
    <w:rsid w:val="00887D2D"/>
    <w:rsid w:val="008917E9"/>
    <w:rsid w:val="008937D8"/>
    <w:rsid w:val="008A21A9"/>
    <w:rsid w:val="008A70AC"/>
    <w:rsid w:val="008B1E0D"/>
    <w:rsid w:val="008C0C2D"/>
    <w:rsid w:val="008C3647"/>
    <w:rsid w:val="008C4F97"/>
    <w:rsid w:val="008C7691"/>
    <w:rsid w:val="008D442B"/>
    <w:rsid w:val="008E759F"/>
    <w:rsid w:val="008E7F2B"/>
    <w:rsid w:val="008F572E"/>
    <w:rsid w:val="008F7FD2"/>
    <w:rsid w:val="00901BB7"/>
    <w:rsid w:val="00903DE5"/>
    <w:rsid w:val="00905979"/>
    <w:rsid w:val="00907E44"/>
    <w:rsid w:val="009118A6"/>
    <w:rsid w:val="00921EE6"/>
    <w:rsid w:val="00930AAB"/>
    <w:rsid w:val="00933D04"/>
    <w:rsid w:val="00934AFD"/>
    <w:rsid w:val="00935B68"/>
    <w:rsid w:val="00937086"/>
    <w:rsid w:val="00937BCB"/>
    <w:rsid w:val="009417AB"/>
    <w:rsid w:val="00942D43"/>
    <w:rsid w:val="00945031"/>
    <w:rsid w:val="00945545"/>
    <w:rsid w:val="00947D9A"/>
    <w:rsid w:val="00951E9F"/>
    <w:rsid w:val="00954261"/>
    <w:rsid w:val="00954DE7"/>
    <w:rsid w:val="009631C9"/>
    <w:rsid w:val="00972D4B"/>
    <w:rsid w:val="00980E09"/>
    <w:rsid w:val="00982A9D"/>
    <w:rsid w:val="009947A8"/>
    <w:rsid w:val="0099514F"/>
    <w:rsid w:val="00996948"/>
    <w:rsid w:val="009A0471"/>
    <w:rsid w:val="009A5516"/>
    <w:rsid w:val="009A728F"/>
    <w:rsid w:val="009C0CB0"/>
    <w:rsid w:val="009C7E50"/>
    <w:rsid w:val="009E05F7"/>
    <w:rsid w:val="009E0DE3"/>
    <w:rsid w:val="009F5023"/>
    <w:rsid w:val="00A00DD0"/>
    <w:rsid w:val="00A03315"/>
    <w:rsid w:val="00A04622"/>
    <w:rsid w:val="00A10B43"/>
    <w:rsid w:val="00A117AD"/>
    <w:rsid w:val="00A14A50"/>
    <w:rsid w:val="00A17D17"/>
    <w:rsid w:val="00A42D22"/>
    <w:rsid w:val="00A50CD4"/>
    <w:rsid w:val="00A52F4D"/>
    <w:rsid w:val="00A5690E"/>
    <w:rsid w:val="00A60E35"/>
    <w:rsid w:val="00A7568F"/>
    <w:rsid w:val="00A8375A"/>
    <w:rsid w:val="00A83825"/>
    <w:rsid w:val="00A84D5A"/>
    <w:rsid w:val="00A95B2E"/>
    <w:rsid w:val="00AA01EB"/>
    <w:rsid w:val="00AA3D9D"/>
    <w:rsid w:val="00AA6CA2"/>
    <w:rsid w:val="00AA7C23"/>
    <w:rsid w:val="00AB0BE7"/>
    <w:rsid w:val="00AB2301"/>
    <w:rsid w:val="00AB2A58"/>
    <w:rsid w:val="00AB325A"/>
    <w:rsid w:val="00AB71AA"/>
    <w:rsid w:val="00AB7F2A"/>
    <w:rsid w:val="00AC0297"/>
    <w:rsid w:val="00AC1C72"/>
    <w:rsid w:val="00AD1B05"/>
    <w:rsid w:val="00AD56A7"/>
    <w:rsid w:val="00AD7151"/>
    <w:rsid w:val="00AE2034"/>
    <w:rsid w:val="00B034CC"/>
    <w:rsid w:val="00B1321F"/>
    <w:rsid w:val="00B20353"/>
    <w:rsid w:val="00B24A72"/>
    <w:rsid w:val="00B24C52"/>
    <w:rsid w:val="00B25408"/>
    <w:rsid w:val="00B2551F"/>
    <w:rsid w:val="00B3485D"/>
    <w:rsid w:val="00B367EC"/>
    <w:rsid w:val="00B413B5"/>
    <w:rsid w:val="00B41CAF"/>
    <w:rsid w:val="00B42375"/>
    <w:rsid w:val="00B43195"/>
    <w:rsid w:val="00B44A66"/>
    <w:rsid w:val="00B46425"/>
    <w:rsid w:val="00B53A67"/>
    <w:rsid w:val="00B56433"/>
    <w:rsid w:val="00B80945"/>
    <w:rsid w:val="00B84187"/>
    <w:rsid w:val="00B849CF"/>
    <w:rsid w:val="00B85C10"/>
    <w:rsid w:val="00BB76D2"/>
    <w:rsid w:val="00BC10CF"/>
    <w:rsid w:val="00BC279A"/>
    <w:rsid w:val="00BD3FE1"/>
    <w:rsid w:val="00BD5FEC"/>
    <w:rsid w:val="00BE2E59"/>
    <w:rsid w:val="00BF076C"/>
    <w:rsid w:val="00BF0D90"/>
    <w:rsid w:val="00BF1DE3"/>
    <w:rsid w:val="00C00B84"/>
    <w:rsid w:val="00C13E5F"/>
    <w:rsid w:val="00C17753"/>
    <w:rsid w:val="00C17C95"/>
    <w:rsid w:val="00C2063D"/>
    <w:rsid w:val="00C262FF"/>
    <w:rsid w:val="00C322F9"/>
    <w:rsid w:val="00C35680"/>
    <w:rsid w:val="00C40D22"/>
    <w:rsid w:val="00C4199D"/>
    <w:rsid w:val="00C42661"/>
    <w:rsid w:val="00C50F8B"/>
    <w:rsid w:val="00C51683"/>
    <w:rsid w:val="00C54AA2"/>
    <w:rsid w:val="00C64647"/>
    <w:rsid w:val="00C65774"/>
    <w:rsid w:val="00C66FFD"/>
    <w:rsid w:val="00C86A62"/>
    <w:rsid w:val="00C97032"/>
    <w:rsid w:val="00CA09A6"/>
    <w:rsid w:val="00CA2A30"/>
    <w:rsid w:val="00CA4806"/>
    <w:rsid w:val="00CA6F60"/>
    <w:rsid w:val="00CB0F5F"/>
    <w:rsid w:val="00CB2A77"/>
    <w:rsid w:val="00CC037B"/>
    <w:rsid w:val="00CC0F5D"/>
    <w:rsid w:val="00CD2075"/>
    <w:rsid w:val="00CD2B57"/>
    <w:rsid w:val="00CD5ACB"/>
    <w:rsid w:val="00CE0271"/>
    <w:rsid w:val="00CE08D4"/>
    <w:rsid w:val="00CE5668"/>
    <w:rsid w:val="00CF53BD"/>
    <w:rsid w:val="00D01ECF"/>
    <w:rsid w:val="00D055D0"/>
    <w:rsid w:val="00D05BB8"/>
    <w:rsid w:val="00D14BC2"/>
    <w:rsid w:val="00D300B5"/>
    <w:rsid w:val="00D30166"/>
    <w:rsid w:val="00D321AA"/>
    <w:rsid w:val="00D34A1F"/>
    <w:rsid w:val="00D37F79"/>
    <w:rsid w:val="00D60AAD"/>
    <w:rsid w:val="00D644FE"/>
    <w:rsid w:val="00D66890"/>
    <w:rsid w:val="00D71A37"/>
    <w:rsid w:val="00D74FEB"/>
    <w:rsid w:val="00D802E8"/>
    <w:rsid w:val="00D8147F"/>
    <w:rsid w:val="00D84C8D"/>
    <w:rsid w:val="00DB1DAC"/>
    <w:rsid w:val="00DC787E"/>
    <w:rsid w:val="00DD62E2"/>
    <w:rsid w:val="00DE02E5"/>
    <w:rsid w:val="00DF3061"/>
    <w:rsid w:val="00DF6859"/>
    <w:rsid w:val="00DF6ED7"/>
    <w:rsid w:val="00E17EEC"/>
    <w:rsid w:val="00E21B99"/>
    <w:rsid w:val="00E21C6B"/>
    <w:rsid w:val="00E270FB"/>
    <w:rsid w:val="00E33A46"/>
    <w:rsid w:val="00E37532"/>
    <w:rsid w:val="00E40CC7"/>
    <w:rsid w:val="00E62646"/>
    <w:rsid w:val="00E63279"/>
    <w:rsid w:val="00E65210"/>
    <w:rsid w:val="00E65CB1"/>
    <w:rsid w:val="00E710E8"/>
    <w:rsid w:val="00E81DC0"/>
    <w:rsid w:val="00E82C2E"/>
    <w:rsid w:val="00E82C6B"/>
    <w:rsid w:val="00E8644F"/>
    <w:rsid w:val="00EA3D5A"/>
    <w:rsid w:val="00EA5AF6"/>
    <w:rsid w:val="00EB4284"/>
    <w:rsid w:val="00EB770A"/>
    <w:rsid w:val="00EC0D1D"/>
    <w:rsid w:val="00EC23BD"/>
    <w:rsid w:val="00EC3895"/>
    <w:rsid w:val="00EC7CAD"/>
    <w:rsid w:val="00ED0355"/>
    <w:rsid w:val="00ED4AAB"/>
    <w:rsid w:val="00EE38EB"/>
    <w:rsid w:val="00EE3DC6"/>
    <w:rsid w:val="00EF2D97"/>
    <w:rsid w:val="00F00F90"/>
    <w:rsid w:val="00F12A70"/>
    <w:rsid w:val="00F12DC2"/>
    <w:rsid w:val="00F21F03"/>
    <w:rsid w:val="00F2365C"/>
    <w:rsid w:val="00F27AE9"/>
    <w:rsid w:val="00F31FB6"/>
    <w:rsid w:val="00F3460B"/>
    <w:rsid w:val="00F44801"/>
    <w:rsid w:val="00F53EB6"/>
    <w:rsid w:val="00F56412"/>
    <w:rsid w:val="00F619EF"/>
    <w:rsid w:val="00F62A5A"/>
    <w:rsid w:val="00F71728"/>
    <w:rsid w:val="00F833E3"/>
    <w:rsid w:val="00F83C35"/>
    <w:rsid w:val="00F84C33"/>
    <w:rsid w:val="00F86A2F"/>
    <w:rsid w:val="00F87583"/>
    <w:rsid w:val="00F92957"/>
    <w:rsid w:val="00F94A7F"/>
    <w:rsid w:val="00FA04F4"/>
    <w:rsid w:val="00FA0711"/>
    <w:rsid w:val="00FA3023"/>
    <w:rsid w:val="00FA4F9A"/>
    <w:rsid w:val="00FB404A"/>
    <w:rsid w:val="00FD5165"/>
    <w:rsid w:val="00FD5E87"/>
    <w:rsid w:val="00FD5FF5"/>
    <w:rsid w:val="00FE7C59"/>
    <w:rsid w:val="00FF6020"/>
    <w:rsid w:val="00FF6CA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9583"/>
  <w15:chartTrackingRefBased/>
  <w15:docId w15:val="{98EBC4B0-E719-42A8-BCA5-253518FA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7E"/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dro">
    <w:name w:val="kadro"/>
    <w:rsid w:val="00ED0355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orta">
    <w:name w:val="orta"/>
    <w:basedOn w:val="Normal"/>
    <w:rsid w:val="00ED0355"/>
    <w:pPr>
      <w:spacing w:after="0"/>
      <w:jc w:val="center"/>
    </w:pPr>
    <w:rPr>
      <w:rFonts w:eastAsia="Times New Roman" w:cs="Times New Roman"/>
      <w:sz w:val="24"/>
      <w:szCs w:val="24"/>
      <w:lang w:eastAsia="tr-TR"/>
    </w:rPr>
  </w:style>
  <w:style w:type="character" w:customStyle="1" w:styleId="baslik">
    <w:name w:val="baslik"/>
    <w:rsid w:val="00ED035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D5FE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B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35A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3DE5"/>
  </w:style>
  <w:style w:type="paragraph" w:styleId="AltBilgi">
    <w:name w:val="footer"/>
    <w:basedOn w:val="Normal"/>
    <w:link w:val="AltBilgiChar"/>
    <w:uiPriority w:val="99"/>
    <w:unhideWhenUsed/>
    <w:rsid w:val="0090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3DE5"/>
  </w:style>
  <w:style w:type="table" w:styleId="TabloKlavuzuAk">
    <w:name w:val="Grid Table Light"/>
    <w:basedOn w:val="NormalTablo"/>
    <w:uiPriority w:val="40"/>
    <w:rsid w:val="0001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Web3">
    <w:name w:val="Table Web 3"/>
    <w:basedOn w:val="NormalTablo"/>
    <w:uiPriority w:val="99"/>
    <w:rsid w:val="000169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CA2A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5AFE-4A76-4B3E-B358-750EB4D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TALİP MERT</cp:lastModifiedBy>
  <cp:revision>7</cp:revision>
  <cp:lastPrinted>2024-08-16T08:50:00Z</cp:lastPrinted>
  <dcterms:created xsi:type="dcterms:W3CDTF">2024-09-12T07:24:00Z</dcterms:created>
  <dcterms:modified xsi:type="dcterms:W3CDTF">2024-09-12T08:21:00Z</dcterms:modified>
</cp:coreProperties>
</file>