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194" w14:textId="51204F85" w:rsidR="000D05CE" w:rsidRDefault="00F17ABB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194B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194BF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AKADEMİK YILI DÖRDÜNCÜ SINIF UYGULAMALI EĞİTİMLER İÇİN İSTENİLEN </w:t>
      </w:r>
      <w:r w:rsidR="000D05CE" w:rsidRPr="000D05CE">
        <w:rPr>
          <w:rFonts w:ascii="Times New Roman" w:hAnsi="Times New Roman" w:cs="Times New Roman"/>
          <w:b/>
        </w:rPr>
        <w:t>EVRAKLAR</w:t>
      </w:r>
    </w:p>
    <w:p w14:paraId="5F977D54" w14:textId="77777777" w:rsidR="00194BF6" w:rsidRDefault="00194BF6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A754271" w14:textId="03E8A12D" w:rsidR="00194BF6" w:rsidRDefault="00194BF6" w:rsidP="00194BF6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İş Sağlığı ve Güvenliği Belgesi (16 saatlik) (Fotokopisi)</w:t>
      </w:r>
      <w:r>
        <w:rPr>
          <w:rFonts w:ascii="Times New Roman" w:hAnsi="Times New Roman" w:cs="Times New Roman"/>
        </w:rPr>
        <w:t xml:space="preserve"> (2 ADET)</w:t>
      </w:r>
    </w:p>
    <w:p w14:paraId="6F82A464" w14:textId="47A700B8" w:rsidR="00194BF6" w:rsidRDefault="00194BF6" w:rsidP="00194BF6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Bilgi Gizlilik Sözleşmesi </w:t>
      </w:r>
      <w:r>
        <w:rPr>
          <w:rFonts w:ascii="Times New Roman" w:hAnsi="Times New Roman" w:cs="Times New Roman"/>
        </w:rPr>
        <w:t>(2 ADET)</w:t>
      </w:r>
    </w:p>
    <w:p w14:paraId="043CDB6D" w14:textId="37913E92" w:rsidR="00CF62CF" w:rsidRDefault="00CF62CF" w:rsidP="00CF62CF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 fotokopisi (2 ADET)</w:t>
      </w:r>
    </w:p>
    <w:p w14:paraId="598F40A0" w14:textId="254477D2" w:rsidR="00194BF6" w:rsidRDefault="00194BF6" w:rsidP="00194BF6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Periyodik muayene formu (1 ADET)</w:t>
      </w:r>
    </w:p>
    <w:p w14:paraId="59C0B659" w14:textId="77777777" w:rsidR="00194BF6" w:rsidRPr="00194BF6" w:rsidRDefault="00194BF6" w:rsidP="00194BF6">
      <w:pPr>
        <w:pStyle w:val="ListeParagraf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194DE056" w14:textId="46B81994" w:rsidR="00F17ABB" w:rsidRPr="00F17ABB" w:rsidRDefault="00F17ABB" w:rsidP="00F17ABB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17ABB">
        <w:rPr>
          <w:rFonts w:ascii="Times New Roman" w:hAnsi="Times New Roman" w:cs="Times New Roman"/>
          <w:b/>
          <w:color w:val="FF0000"/>
          <w:u w:val="single"/>
        </w:rPr>
        <w:t>NOT:</w:t>
      </w:r>
      <w:r w:rsidRPr="00F17ABB">
        <w:rPr>
          <w:rFonts w:ascii="Times New Roman" w:hAnsi="Times New Roman" w:cs="Times New Roman"/>
          <w:b/>
          <w:color w:val="FF0000"/>
        </w:rPr>
        <w:t xml:space="preserve"> </w:t>
      </w:r>
      <w:r w:rsidR="00194BF6">
        <w:rPr>
          <w:rFonts w:ascii="Times New Roman" w:hAnsi="Times New Roman" w:cs="Times New Roman"/>
          <w:b/>
          <w:color w:val="FF0000"/>
        </w:rPr>
        <w:t>YUKARIDAKİ</w:t>
      </w:r>
      <w:r w:rsidRPr="00F17ABB">
        <w:rPr>
          <w:rFonts w:ascii="Times New Roman" w:hAnsi="Times New Roman" w:cs="Times New Roman"/>
          <w:b/>
          <w:color w:val="FF0000"/>
        </w:rPr>
        <w:t xml:space="preserve"> EVRAKLARDAN </w:t>
      </w:r>
      <w:r w:rsidR="00194BF6">
        <w:rPr>
          <w:rFonts w:ascii="Times New Roman" w:hAnsi="Times New Roman" w:cs="Times New Roman"/>
          <w:b/>
          <w:color w:val="FF0000"/>
          <w:highlight w:val="yellow"/>
        </w:rPr>
        <w:t>2</w:t>
      </w:r>
      <w:r w:rsidRPr="00F17ABB">
        <w:rPr>
          <w:rFonts w:ascii="Times New Roman" w:hAnsi="Times New Roman" w:cs="Times New Roman"/>
          <w:b/>
          <w:color w:val="FF0000"/>
          <w:highlight w:val="yellow"/>
        </w:rPr>
        <w:t>’ER NÜSHA</w:t>
      </w:r>
      <w:r w:rsidR="00194BF6">
        <w:rPr>
          <w:rFonts w:ascii="Times New Roman" w:hAnsi="Times New Roman" w:cs="Times New Roman"/>
          <w:b/>
          <w:color w:val="FF0000"/>
        </w:rPr>
        <w:t xml:space="preserve"> (PERİYODİK MUAYENE HARİÇ)</w:t>
      </w:r>
      <w:r w:rsidRPr="00F17ABB">
        <w:rPr>
          <w:rFonts w:ascii="Times New Roman" w:hAnsi="Times New Roman" w:cs="Times New Roman"/>
          <w:b/>
          <w:color w:val="FF0000"/>
        </w:rPr>
        <w:t xml:space="preserve"> GETİRİLMESİ GEREKMEKTEDİR.</w:t>
      </w:r>
    </w:p>
    <w:p w14:paraId="5A9F09E3" w14:textId="77777777" w:rsidR="000D05CE" w:rsidRPr="00194BF6" w:rsidRDefault="000D05CE" w:rsidP="00194BF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D05CE" w:rsidRPr="0019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359"/>
    <w:multiLevelType w:val="hybridMultilevel"/>
    <w:tmpl w:val="13EC969C"/>
    <w:lvl w:ilvl="0" w:tplc="134EFF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CE"/>
    <w:rsid w:val="000D05CE"/>
    <w:rsid w:val="00194BF6"/>
    <w:rsid w:val="002B1537"/>
    <w:rsid w:val="0086521E"/>
    <w:rsid w:val="00CF62CF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08E12"/>
  <w15:chartTrackingRefBased/>
  <w15:docId w15:val="{501BE3BA-27B6-4FA9-AE08-B14D6E3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ŞAHİN</dc:creator>
  <cp:keywords/>
  <dc:description/>
  <cp:lastModifiedBy>Microsoft Office User</cp:lastModifiedBy>
  <cp:revision>4</cp:revision>
  <dcterms:created xsi:type="dcterms:W3CDTF">2022-09-20T08:28:00Z</dcterms:created>
  <dcterms:modified xsi:type="dcterms:W3CDTF">2023-09-22T12:35:00Z</dcterms:modified>
</cp:coreProperties>
</file>