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276A" w14:textId="77777777" w:rsidR="009C1AF0" w:rsidRDefault="009C1AF0" w:rsidP="0088799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6C9243C" w14:textId="73BE0FF1" w:rsidR="00091FD8" w:rsidRDefault="00C95CB3" w:rsidP="00C95CB3">
      <w:pPr>
        <w:spacing w:after="120"/>
        <w:ind w:left="-284" w:right="-284"/>
        <w:jc w:val="center"/>
        <w:rPr>
          <w:rFonts w:ascii="Times New Roman" w:eastAsia="Times New Roman" w:hAnsi="Times New Roman" w:cs="Times New Roman"/>
          <w:b/>
        </w:rPr>
      </w:pPr>
      <w:r w:rsidRPr="00C95CB3">
        <w:rPr>
          <w:rFonts w:ascii="Times New Roman" w:eastAsia="Times New Roman" w:hAnsi="Times New Roman" w:cs="Times New Roman"/>
          <w:b/>
        </w:rPr>
        <w:t>Sağlık Bilimleri Fakültesi</w:t>
      </w:r>
    </w:p>
    <w:p w14:paraId="5D767CD2" w14:textId="259F7043" w:rsidR="00C95CB3" w:rsidRDefault="00C95CB3" w:rsidP="00C95CB3">
      <w:pPr>
        <w:spacing w:after="120"/>
        <w:ind w:left="-284" w:right="-284"/>
        <w:jc w:val="center"/>
        <w:rPr>
          <w:rFonts w:ascii="Times New Roman" w:eastAsia="Times New Roman" w:hAnsi="Times New Roman" w:cs="Times New Roman"/>
          <w:b/>
        </w:rPr>
      </w:pPr>
    </w:p>
    <w:p w14:paraId="70A28A5C" w14:textId="26A2EB54" w:rsidR="00C95CB3" w:rsidRDefault="00C95CB3" w:rsidP="00C95CB3">
      <w:pPr>
        <w:spacing w:after="120"/>
        <w:ind w:left="-284" w:right="-284"/>
        <w:jc w:val="center"/>
        <w:rPr>
          <w:rFonts w:ascii="Times New Roman" w:eastAsia="Times New Roman" w:hAnsi="Times New Roman" w:cs="Times New Roman"/>
          <w:b/>
        </w:rPr>
      </w:pPr>
    </w:p>
    <w:p w14:paraId="532AAB63" w14:textId="77777777" w:rsidR="00C95CB3" w:rsidRPr="00C95CB3" w:rsidRDefault="00C95CB3" w:rsidP="00C95CB3">
      <w:pPr>
        <w:spacing w:after="120"/>
        <w:ind w:left="-284" w:right="-284"/>
        <w:jc w:val="center"/>
        <w:rPr>
          <w:rFonts w:ascii="Times New Roman" w:eastAsia="Times New Roman" w:hAnsi="Times New Roman" w:cs="Times New Roman"/>
          <w:b/>
        </w:rPr>
      </w:pPr>
    </w:p>
    <w:p w14:paraId="6625D817" w14:textId="45D1AEB2" w:rsidR="00C95CB3" w:rsidRDefault="00C95CB3" w:rsidP="000469AD">
      <w:pPr>
        <w:spacing w:after="120"/>
        <w:ind w:left="-284" w:right="-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Ukraynadan</w:t>
      </w:r>
      <w:proofErr w:type="spellEnd"/>
      <w:r>
        <w:rPr>
          <w:rFonts w:ascii="Times New Roman" w:eastAsia="Times New Roman" w:hAnsi="Times New Roman" w:cs="Times New Roman"/>
        </w:rPr>
        <w:t xml:space="preserve"> Üniversitemize Yatay Geçiş Başvuru Sonuçları:</w:t>
      </w:r>
    </w:p>
    <w:p w14:paraId="1827BA09" w14:textId="77777777" w:rsidR="00C95CB3" w:rsidRPr="00673FAE" w:rsidRDefault="00C95CB3" w:rsidP="000469AD">
      <w:pPr>
        <w:spacing w:after="120"/>
        <w:ind w:left="-284" w:right="-284"/>
        <w:jc w:val="both"/>
        <w:rPr>
          <w:rFonts w:ascii="Times New Roman" w:eastAsia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81"/>
        <w:gridCol w:w="1701"/>
        <w:gridCol w:w="1271"/>
        <w:gridCol w:w="1134"/>
        <w:gridCol w:w="3402"/>
        <w:gridCol w:w="709"/>
      </w:tblGrid>
      <w:tr w:rsidR="00091FD8" w:rsidRPr="00E26720" w14:paraId="77718920" w14:textId="77777777" w:rsidTr="00286E43">
        <w:trPr>
          <w:trHeight w:val="493"/>
          <w:jc w:val="center"/>
        </w:trPr>
        <w:tc>
          <w:tcPr>
            <w:tcW w:w="1129" w:type="dxa"/>
            <w:vAlign w:val="center"/>
          </w:tcPr>
          <w:p w14:paraId="7CB61D3D" w14:textId="77777777" w:rsidR="00091FD8" w:rsidRPr="00E26720" w:rsidRDefault="00091FD8" w:rsidP="00286E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</w:t>
            </w:r>
          </w:p>
        </w:tc>
        <w:tc>
          <w:tcPr>
            <w:tcW w:w="1281" w:type="dxa"/>
            <w:vAlign w:val="center"/>
          </w:tcPr>
          <w:p w14:paraId="718CA1F8" w14:textId="77777777" w:rsidR="00091FD8" w:rsidRPr="00E26720" w:rsidRDefault="00091FD8" w:rsidP="00286E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T.C. Kimlik Numarası</w:t>
            </w:r>
          </w:p>
        </w:tc>
        <w:tc>
          <w:tcPr>
            <w:tcW w:w="1701" w:type="dxa"/>
            <w:vAlign w:val="center"/>
          </w:tcPr>
          <w:p w14:paraId="3B2EAE31" w14:textId="77777777" w:rsidR="00091FD8" w:rsidRPr="00E26720" w:rsidRDefault="00091FD8" w:rsidP="00286E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Kayıtlı Olduğu Kurum</w:t>
            </w:r>
          </w:p>
        </w:tc>
        <w:tc>
          <w:tcPr>
            <w:tcW w:w="1271" w:type="dxa"/>
            <w:vAlign w:val="center"/>
          </w:tcPr>
          <w:p w14:paraId="08DD5476" w14:textId="77777777" w:rsidR="00091FD8" w:rsidRPr="00E26720" w:rsidRDefault="00091FD8" w:rsidP="00286E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134" w:type="dxa"/>
            <w:vAlign w:val="center"/>
          </w:tcPr>
          <w:p w14:paraId="2DFDF15C" w14:textId="77777777" w:rsidR="00091FD8" w:rsidRPr="00E26720" w:rsidRDefault="00091FD8" w:rsidP="00286E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Başvurulan Program</w:t>
            </w:r>
          </w:p>
        </w:tc>
        <w:tc>
          <w:tcPr>
            <w:tcW w:w="3402" w:type="dxa"/>
            <w:vAlign w:val="center"/>
          </w:tcPr>
          <w:p w14:paraId="02211CA2" w14:textId="77777777" w:rsidR="00091FD8" w:rsidRPr="00E26720" w:rsidRDefault="00091FD8" w:rsidP="00286E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Gerekçe</w:t>
            </w:r>
          </w:p>
        </w:tc>
        <w:tc>
          <w:tcPr>
            <w:tcW w:w="709" w:type="dxa"/>
            <w:vAlign w:val="center"/>
          </w:tcPr>
          <w:p w14:paraId="4B542DE5" w14:textId="77777777" w:rsidR="00091FD8" w:rsidRPr="00E26720" w:rsidRDefault="00091FD8" w:rsidP="00286E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</w:tr>
      <w:tr w:rsidR="00091FD8" w:rsidRPr="00E26720" w14:paraId="6A221DC4" w14:textId="77777777" w:rsidTr="00286E43">
        <w:trPr>
          <w:trHeight w:val="1243"/>
          <w:jc w:val="center"/>
        </w:trPr>
        <w:tc>
          <w:tcPr>
            <w:tcW w:w="1129" w:type="dxa"/>
            <w:vAlign w:val="center"/>
          </w:tcPr>
          <w:p w14:paraId="59A686C9" w14:textId="5DA64584" w:rsidR="00091FD8" w:rsidRPr="0058425E" w:rsidRDefault="00091FD8" w:rsidP="00286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876FDD">
              <w:rPr>
                <w:rFonts w:ascii="Times New Roman" w:hAnsi="Times New Roman" w:cs="Times New Roman"/>
                <w:sz w:val="18"/>
                <w:szCs w:val="18"/>
              </w:rPr>
              <w:t>u**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</w:t>
            </w:r>
            <w:r w:rsidR="00876FD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876FD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281" w:type="dxa"/>
            <w:vAlign w:val="center"/>
          </w:tcPr>
          <w:p w14:paraId="648DB817" w14:textId="4896B7CA" w:rsidR="00091FD8" w:rsidRPr="00E26720" w:rsidRDefault="00091FD8" w:rsidP="00286E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876FDD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14:paraId="2BDC39DA" w14:textId="6ADFB298" w:rsidR="00091FD8" w:rsidRPr="00091FD8" w:rsidRDefault="00091FD8" w:rsidP="00286E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1FD8">
              <w:rPr>
                <w:rFonts w:ascii="Times New Roman" w:hAnsi="Times New Roman" w:cs="Times New Roman"/>
              </w:rPr>
              <w:t>Kharkiv</w:t>
            </w:r>
            <w:proofErr w:type="spellEnd"/>
            <w:r w:rsidRPr="00091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FD8">
              <w:rPr>
                <w:rFonts w:ascii="Times New Roman" w:hAnsi="Times New Roman" w:cs="Times New Roman"/>
              </w:rPr>
              <w:t>National</w:t>
            </w:r>
            <w:proofErr w:type="spellEnd"/>
            <w:r w:rsidRPr="00091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FD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091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FD8">
              <w:rPr>
                <w:rFonts w:ascii="Times New Roman" w:hAnsi="Times New Roman" w:cs="Times New Roman"/>
              </w:rPr>
              <w:t>named</w:t>
            </w:r>
            <w:proofErr w:type="spellEnd"/>
            <w:r w:rsidRPr="00091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FD8">
              <w:rPr>
                <w:rFonts w:ascii="Times New Roman" w:hAnsi="Times New Roman" w:cs="Times New Roman"/>
              </w:rPr>
              <w:t>after</w:t>
            </w:r>
            <w:proofErr w:type="spellEnd"/>
            <w:r w:rsidRPr="00091FD8">
              <w:rPr>
                <w:rFonts w:ascii="Times New Roman" w:hAnsi="Times New Roman" w:cs="Times New Roman"/>
              </w:rPr>
              <w:t xml:space="preserve"> V.N. </w:t>
            </w:r>
            <w:proofErr w:type="spellStart"/>
            <w:r w:rsidRPr="00091FD8">
              <w:rPr>
                <w:rFonts w:ascii="Times New Roman" w:hAnsi="Times New Roman" w:cs="Times New Roman"/>
              </w:rPr>
              <w:t>Karazin</w:t>
            </w:r>
            <w:proofErr w:type="spellEnd"/>
          </w:p>
        </w:tc>
        <w:tc>
          <w:tcPr>
            <w:tcW w:w="1271" w:type="dxa"/>
            <w:vAlign w:val="center"/>
          </w:tcPr>
          <w:p w14:paraId="3AA41E76" w14:textId="1B0BE585" w:rsidR="00091FD8" w:rsidRPr="00E26720" w:rsidRDefault="00091FD8" w:rsidP="00286E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Tıp</w:t>
            </w:r>
          </w:p>
        </w:tc>
        <w:tc>
          <w:tcPr>
            <w:tcW w:w="1134" w:type="dxa"/>
            <w:vAlign w:val="center"/>
          </w:tcPr>
          <w:p w14:paraId="45316C89" w14:textId="0E06B5BD" w:rsidR="00091FD8" w:rsidRPr="00E26720" w:rsidRDefault="00091FD8" w:rsidP="00286E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</w:p>
        </w:tc>
        <w:tc>
          <w:tcPr>
            <w:tcW w:w="3402" w:type="dxa"/>
            <w:vAlign w:val="center"/>
          </w:tcPr>
          <w:p w14:paraId="3718F46A" w14:textId="1610787A" w:rsidR="00876FDD" w:rsidRPr="00876FDD" w:rsidRDefault="00091FD8" w:rsidP="00876FDD">
            <w:pPr>
              <w:pStyle w:val="ListeParagraf"/>
              <w:numPr>
                <w:ilvl w:val="0"/>
                <w:numId w:val="8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6FDD">
              <w:rPr>
                <w:rFonts w:ascii="Times New Roman" w:hAnsi="Times New Roman" w:cs="Times New Roman"/>
                <w:sz w:val="18"/>
                <w:szCs w:val="18"/>
              </w:rPr>
              <w:t xml:space="preserve">Eksik / Hatalı Evrak </w:t>
            </w:r>
          </w:p>
          <w:p w14:paraId="52A0043A" w14:textId="5304180F" w:rsidR="00876FDD" w:rsidRPr="00876FDD" w:rsidRDefault="00091FD8" w:rsidP="00876FDD">
            <w:pPr>
              <w:pStyle w:val="ListeParagraf"/>
              <w:numPr>
                <w:ilvl w:val="0"/>
                <w:numId w:val="8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6FDD">
              <w:rPr>
                <w:rFonts w:ascii="Times New Roman" w:hAnsi="Times New Roman" w:cs="Times New Roman"/>
                <w:sz w:val="18"/>
                <w:szCs w:val="18"/>
              </w:rPr>
              <w:t>Türkiye'de İlgili yıldaki eşdeğer diploma programlarının ÖSYS/YKS sınavında en düşük taban puanına sahip olma şartı sağlanmamak</w:t>
            </w:r>
            <w:r w:rsidR="00876FDD" w:rsidRPr="00876FDD">
              <w:rPr>
                <w:rFonts w:ascii="Times New Roman" w:hAnsi="Times New Roman" w:cs="Times New Roman"/>
                <w:sz w:val="18"/>
                <w:szCs w:val="18"/>
              </w:rPr>
              <w:t xml:space="preserve">tadır </w:t>
            </w:r>
          </w:p>
          <w:p w14:paraId="4C711B28" w14:textId="3F451EAC" w:rsidR="00091FD8" w:rsidRPr="00876FDD" w:rsidRDefault="00091FD8" w:rsidP="00876FDD">
            <w:pPr>
              <w:pStyle w:val="ListeParagraf"/>
              <w:numPr>
                <w:ilvl w:val="0"/>
                <w:numId w:val="8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6FDD">
              <w:rPr>
                <w:rFonts w:ascii="Times New Roman" w:hAnsi="Times New Roman" w:cs="Times New Roman"/>
                <w:sz w:val="18"/>
                <w:szCs w:val="18"/>
              </w:rPr>
              <w:t xml:space="preserve">Program </w:t>
            </w:r>
            <w:r w:rsidR="00876FDD" w:rsidRPr="00876FDD">
              <w:rPr>
                <w:rFonts w:ascii="Times New Roman" w:hAnsi="Times New Roman" w:cs="Times New Roman"/>
                <w:sz w:val="18"/>
                <w:szCs w:val="18"/>
              </w:rPr>
              <w:t>uyuşmazlığı nedeni ile</w:t>
            </w:r>
          </w:p>
        </w:tc>
        <w:tc>
          <w:tcPr>
            <w:tcW w:w="709" w:type="dxa"/>
            <w:vAlign w:val="center"/>
          </w:tcPr>
          <w:p w14:paraId="2A2BB742" w14:textId="397E073D" w:rsidR="00091FD8" w:rsidRPr="00E26720" w:rsidRDefault="00091FD8" w:rsidP="00286E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="00DF2C1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DF2C15" w:rsidRPr="00E26720" w14:paraId="5857D31A" w14:textId="77777777" w:rsidTr="00E4127D">
        <w:trPr>
          <w:trHeight w:val="1226"/>
          <w:jc w:val="center"/>
        </w:trPr>
        <w:tc>
          <w:tcPr>
            <w:tcW w:w="1129" w:type="dxa"/>
            <w:vAlign w:val="center"/>
          </w:tcPr>
          <w:p w14:paraId="39DCCA49" w14:textId="52F13FD5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18"/>
                <w:szCs w:val="18"/>
              </w:rPr>
              <w:t>A**Al** Ç**</w:t>
            </w:r>
          </w:p>
        </w:tc>
        <w:tc>
          <w:tcPr>
            <w:tcW w:w="1281" w:type="dxa"/>
            <w:vAlign w:val="center"/>
          </w:tcPr>
          <w:p w14:paraId="66492371" w14:textId="286FFC67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1701" w:type="dxa"/>
            <w:vAlign w:val="center"/>
          </w:tcPr>
          <w:p w14:paraId="1EE1867C" w14:textId="18E23785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FD8">
              <w:rPr>
                <w:rFonts w:ascii="Times New Roman" w:hAnsi="Times New Roman" w:cs="Times New Roman"/>
                <w:sz w:val="18"/>
                <w:szCs w:val="18"/>
              </w:rPr>
              <w:t>SUMY NATİONAL AGRARİAN ÜNİVERSTY</w:t>
            </w:r>
          </w:p>
        </w:tc>
        <w:tc>
          <w:tcPr>
            <w:tcW w:w="1271" w:type="dxa"/>
            <w:vAlign w:val="center"/>
          </w:tcPr>
          <w:p w14:paraId="4CF1141E" w14:textId="19E184E1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</w:p>
        </w:tc>
        <w:tc>
          <w:tcPr>
            <w:tcW w:w="1134" w:type="dxa"/>
            <w:vAlign w:val="center"/>
          </w:tcPr>
          <w:p w14:paraId="579DB144" w14:textId="2A52FE6C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</w:p>
        </w:tc>
        <w:tc>
          <w:tcPr>
            <w:tcW w:w="3402" w:type="dxa"/>
            <w:vAlign w:val="center"/>
          </w:tcPr>
          <w:p w14:paraId="57A66CE5" w14:textId="67A46F4E" w:rsidR="00DF2C15" w:rsidRPr="00E26720" w:rsidRDefault="00DF2C15" w:rsidP="00DF2C15">
            <w:pPr>
              <w:pStyle w:val="ListeParagraf"/>
              <w:numPr>
                <w:ilvl w:val="0"/>
                <w:numId w:val="9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Eksik / Hatalı Evrak</w:t>
            </w:r>
          </w:p>
          <w:p w14:paraId="26AC7C50" w14:textId="1F83D6AB" w:rsidR="00DF2C15" w:rsidRPr="00E26720" w:rsidRDefault="00DF2C15" w:rsidP="00DF2C15">
            <w:pPr>
              <w:pStyle w:val="ListeParagraf"/>
              <w:numPr>
                <w:ilvl w:val="0"/>
                <w:numId w:val="9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Türkiye'de ilgili yıldaki eşdeğer diploma programlarının ÖSYS/YKS sınavında en düşük taban puanına sahip olma şartı sağlanmamaktadır</w:t>
            </w:r>
          </w:p>
        </w:tc>
        <w:tc>
          <w:tcPr>
            <w:tcW w:w="709" w:type="dxa"/>
          </w:tcPr>
          <w:p w14:paraId="4229CADA" w14:textId="6CFBD984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604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DF2C15" w:rsidRPr="00E26720" w14:paraId="1E1E09D5" w14:textId="77777777" w:rsidTr="00E4127D">
        <w:trPr>
          <w:trHeight w:val="1226"/>
          <w:jc w:val="center"/>
        </w:trPr>
        <w:tc>
          <w:tcPr>
            <w:tcW w:w="1129" w:type="dxa"/>
            <w:vAlign w:val="center"/>
          </w:tcPr>
          <w:p w14:paraId="3AD70EBB" w14:textId="66E32291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Mu** Se*** M****</w:t>
            </w:r>
          </w:p>
        </w:tc>
        <w:tc>
          <w:tcPr>
            <w:tcW w:w="1281" w:type="dxa"/>
            <w:vAlign w:val="center"/>
          </w:tcPr>
          <w:p w14:paraId="675CDEFE" w14:textId="6D417CD2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17………...28</w:t>
            </w:r>
          </w:p>
        </w:tc>
        <w:tc>
          <w:tcPr>
            <w:tcW w:w="1701" w:type="dxa"/>
            <w:vAlign w:val="center"/>
          </w:tcPr>
          <w:p w14:paraId="70E3A5EA" w14:textId="103F4049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6FDD">
              <w:rPr>
                <w:rFonts w:ascii="Times New Roman" w:hAnsi="Times New Roman" w:cs="Times New Roman"/>
                <w:sz w:val="18"/>
                <w:szCs w:val="18"/>
              </w:rPr>
              <w:t xml:space="preserve">V. N. </w:t>
            </w:r>
            <w:proofErr w:type="spellStart"/>
            <w:r w:rsidRPr="00876FDD">
              <w:rPr>
                <w:rFonts w:ascii="Times New Roman" w:hAnsi="Times New Roman" w:cs="Times New Roman"/>
                <w:sz w:val="18"/>
                <w:szCs w:val="18"/>
              </w:rPr>
              <w:t>Karazin</w:t>
            </w:r>
            <w:proofErr w:type="spellEnd"/>
            <w:r w:rsidRPr="00876F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6FDD">
              <w:rPr>
                <w:rFonts w:ascii="Times New Roman" w:hAnsi="Times New Roman" w:cs="Times New Roman"/>
                <w:sz w:val="18"/>
                <w:szCs w:val="18"/>
              </w:rPr>
              <w:t>Kharkiv</w:t>
            </w:r>
            <w:proofErr w:type="spellEnd"/>
            <w:r w:rsidRPr="00876F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6FDD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  <w:proofErr w:type="spellEnd"/>
            <w:r w:rsidRPr="00876F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6FDD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271" w:type="dxa"/>
            <w:vAlign w:val="center"/>
          </w:tcPr>
          <w:p w14:paraId="6860F492" w14:textId="2DAEF4D3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Tıp</w:t>
            </w:r>
          </w:p>
        </w:tc>
        <w:tc>
          <w:tcPr>
            <w:tcW w:w="1134" w:type="dxa"/>
            <w:vAlign w:val="center"/>
          </w:tcPr>
          <w:p w14:paraId="6A937AE6" w14:textId="50934678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</w:p>
        </w:tc>
        <w:tc>
          <w:tcPr>
            <w:tcW w:w="3402" w:type="dxa"/>
            <w:vAlign w:val="center"/>
          </w:tcPr>
          <w:p w14:paraId="2C4C967D" w14:textId="3E42371C" w:rsidR="00DF2C15" w:rsidRPr="00876FDD" w:rsidRDefault="00DF2C15" w:rsidP="00DF2C15">
            <w:pPr>
              <w:pStyle w:val="ListeParagraf"/>
              <w:numPr>
                <w:ilvl w:val="0"/>
                <w:numId w:val="10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6FDD">
              <w:rPr>
                <w:rFonts w:ascii="Times New Roman" w:hAnsi="Times New Roman" w:cs="Times New Roman"/>
                <w:sz w:val="18"/>
                <w:szCs w:val="18"/>
              </w:rPr>
              <w:t xml:space="preserve">Eksik / Hatalı Evrak </w:t>
            </w:r>
          </w:p>
          <w:p w14:paraId="11360E02" w14:textId="28077C72" w:rsidR="00DF2C15" w:rsidRPr="00876FDD" w:rsidRDefault="00DF2C15" w:rsidP="00DF2C15">
            <w:pPr>
              <w:pStyle w:val="ListeParagraf"/>
              <w:numPr>
                <w:ilvl w:val="0"/>
                <w:numId w:val="10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6FDD">
              <w:rPr>
                <w:rFonts w:ascii="Times New Roman" w:hAnsi="Times New Roman" w:cs="Times New Roman"/>
                <w:sz w:val="18"/>
                <w:szCs w:val="18"/>
              </w:rPr>
              <w:t>Türkiye'de İlgili yıldaki eşdeğer diploma programlarının ÖSYS/YKS sınavında en düşük taban puanına sahip olma şartı sağlanmamaktadır.</w:t>
            </w:r>
          </w:p>
          <w:p w14:paraId="36DEBF0B" w14:textId="674F77E9" w:rsidR="00DF2C15" w:rsidRPr="00876FDD" w:rsidRDefault="00DF2C15" w:rsidP="00DF2C15">
            <w:pPr>
              <w:pStyle w:val="ListeParagraf"/>
              <w:numPr>
                <w:ilvl w:val="0"/>
                <w:numId w:val="10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6FDD">
              <w:rPr>
                <w:rFonts w:ascii="Times New Roman" w:hAnsi="Times New Roman" w:cs="Times New Roman"/>
                <w:sz w:val="18"/>
                <w:szCs w:val="18"/>
              </w:rPr>
              <w:t>Program uyuşmazlığı nedeni ile</w:t>
            </w:r>
          </w:p>
        </w:tc>
        <w:tc>
          <w:tcPr>
            <w:tcW w:w="709" w:type="dxa"/>
          </w:tcPr>
          <w:p w14:paraId="1A53DBA5" w14:textId="14D488C7" w:rsidR="00DF2C15" w:rsidRPr="00E26720" w:rsidRDefault="00DF2C15" w:rsidP="00DF2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604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bookmarkEnd w:id="0"/>
    </w:tbl>
    <w:p w14:paraId="11FA3BAC" w14:textId="77777777" w:rsidR="009C1AF0" w:rsidRDefault="009C1AF0" w:rsidP="00C323FF">
      <w:pPr>
        <w:rPr>
          <w:rFonts w:ascii="Times New Roman" w:hAnsi="Times New Roman" w:cs="Times New Roman"/>
        </w:rPr>
      </w:pPr>
    </w:p>
    <w:sectPr w:rsidR="009C1AF0" w:rsidSect="00673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46C3"/>
    <w:multiLevelType w:val="hybridMultilevel"/>
    <w:tmpl w:val="517455CA"/>
    <w:lvl w:ilvl="0" w:tplc="AD7AC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35F"/>
    <w:multiLevelType w:val="hybridMultilevel"/>
    <w:tmpl w:val="044AEA84"/>
    <w:lvl w:ilvl="0" w:tplc="AD7AC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EF9"/>
    <w:multiLevelType w:val="hybridMultilevel"/>
    <w:tmpl w:val="F518365E"/>
    <w:lvl w:ilvl="0" w:tplc="AD7AC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C5D8E"/>
    <w:multiLevelType w:val="hybridMultilevel"/>
    <w:tmpl w:val="588669D8"/>
    <w:lvl w:ilvl="0" w:tplc="AD7AC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0DB"/>
    <w:multiLevelType w:val="hybridMultilevel"/>
    <w:tmpl w:val="EFC4C934"/>
    <w:lvl w:ilvl="0" w:tplc="AD7AC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E345E"/>
    <w:multiLevelType w:val="hybridMultilevel"/>
    <w:tmpl w:val="8A1A6DF6"/>
    <w:lvl w:ilvl="0" w:tplc="AD7AC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453A7"/>
    <w:multiLevelType w:val="hybridMultilevel"/>
    <w:tmpl w:val="CD0284E4"/>
    <w:lvl w:ilvl="0" w:tplc="7C22C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04A4A"/>
    <w:multiLevelType w:val="hybridMultilevel"/>
    <w:tmpl w:val="F518365E"/>
    <w:lvl w:ilvl="0" w:tplc="AD7AC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E1031"/>
    <w:multiLevelType w:val="hybridMultilevel"/>
    <w:tmpl w:val="E8D01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14D39"/>
    <w:multiLevelType w:val="hybridMultilevel"/>
    <w:tmpl w:val="F518365E"/>
    <w:lvl w:ilvl="0" w:tplc="AD7AC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10"/>
    <w:rsid w:val="00006686"/>
    <w:rsid w:val="0001088E"/>
    <w:rsid w:val="000214A5"/>
    <w:rsid w:val="00034B49"/>
    <w:rsid w:val="000469AD"/>
    <w:rsid w:val="000677C9"/>
    <w:rsid w:val="00074720"/>
    <w:rsid w:val="00081A3A"/>
    <w:rsid w:val="00091FD8"/>
    <w:rsid w:val="000A25B7"/>
    <w:rsid w:val="000A3C4B"/>
    <w:rsid w:val="000B644F"/>
    <w:rsid w:val="000B7B5A"/>
    <w:rsid w:val="000F3BAF"/>
    <w:rsid w:val="00101827"/>
    <w:rsid w:val="00107EC7"/>
    <w:rsid w:val="00120771"/>
    <w:rsid w:val="0012220B"/>
    <w:rsid w:val="001260F3"/>
    <w:rsid w:val="00131A78"/>
    <w:rsid w:val="00134B9B"/>
    <w:rsid w:val="00137F7B"/>
    <w:rsid w:val="00144D84"/>
    <w:rsid w:val="0016111D"/>
    <w:rsid w:val="00174FCA"/>
    <w:rsid w:val="001B14B4"/>
    <w:rsid w:val="001C49C0"/>
    <w:rsid w:val="001D6731"/>
    <w:rsid w:val="001F713D"/>
    <w:rsid w:val="00211AD7"/>
    <w:rsid w:val="00234C52"/>
    <w:rsid w:val="00245417"/>
    <w:rsid w:val="00270020"/>
    <w:rsid w:val="00281FEB"/>
    <w:rsid w:val="002B12B6"/>
    <w:rsid w:val="002D7E08"/>
    <w:rsid w:val="003035C9"/>
    <w:rsid w:val="00317C98"/>
    <w:rsid w:val="00334F4E"/>
    <w:rsid w:val="003416E9"/>
    <w:rsid w:val="00361385"/>
    <w:rsid w:val="00372338"/>
    <w:rsid w:val="003948C6"/>
    <w:rsid w:val="003A73D7"/>
    <w:rsid w:val="003D05B0"/>
    <w:rsid w:val="00402ABD"/>
    <w:rsid w:val="00406AD1"/>
    <w:rsid w:val="00427877"/>
    <w:rsid w:val="004446C5"/>
    <w:rsid w:val="00464281"/>
    <w:rsid w:val="00471840"/>
    <w:rsid w:val="00472EB2"/>
    <w:rsid w:val="00475E46"/>
    <w:rsid w:val="004B06D9"/>
    <w:rsid w:val="004B4021"/>
    <w:rsid w:val="004C760B"/>
    <w:rsid w:val="004D63B3"/>
    <w:rsid w:val="005B0F70"/>
    <w:rsid w:val="005C27B5"/>
    <w:rsid w:val="005E548E"/>
    <w:rsid w:val="005F67DF"/>
    <w:rsid w:val="0060230B"/>
    <w:rsid w:val="00626B5A"/>
    <w:rsid w:val="00647B34"/>
    <w:rsid w:val="00673FAE"/>
    <w:rsid w:val="00694675"/>
    <w:rsid w:val="006A127E"/>
    <w:rsid w:val="006A279B"/>
    <w:rsid w:val="006F54DE"/>
    <w:rsid w:val="00703188"/>
    <w:rsid w:val="00703488"/>
    <w:rsid w:val="00705876"/>
    <w:rsid w:val="0071106A"/>
    <w:rsid w:val="00730C54"/>
    <w:rsid w:val="00744FFF"/>
    <w:rsid w:val="007611EC"/>
    <w:rsid w:val="00767377"/>
    <w:rsid w:val="00775816"/>
    <w:rsid w:val="00783733"/>
    <w:rsid w:val="007B49AD"/>
    <w:rsid w:val="007E54B9"/>
    <w:rsid w:val="007E765E"/>
    <w:rsid w:val="007F480E"/>
    <w:rsid w:val="00810DDE"/>
    <w:rsid w:val="00830449"/>
    <w:rsid w:val="00831F71"/>
    <w:rsid w:val="0083359E"/>
    <w:rsid w:val="008341C0"/>
    <w:rsid w:val="008352F1"/>
    <w:rsid w:val="0083578E"/>
    <w:rsid w:val="0083778F"/>
    <w:rsid w:val="00862E87"/>
    <w:rsid w:val="00876FDD"/>
    <w:rsid w:val="00887990"/>
    <w:rsid w:val="00887DB6"/>
    <w:rsid w:val="008930C7"/>
    <w:rsid w:val="00895464"/>
    <w:rsid w:val="008A26A5"/>
    <w:rsid w:val="008D07CC"/>
    <w:rsid w:val="008D13C1"/>
    <w:rsid w:val="00921D4F"/>
    <w:rsid w:val="00933D26"/>
    <w:rsid w:val="00943910"/>
    <w:rsid w:val="00973F66"/>
    <w:rsid w:val="009C1AF0"/>
    <w:rsid w:val="009D1C23"/>
    <w:rsid w:val="009E0A3A"/>
    <w:rsid w:val="009E0A62"/>
    <w:rsid w:val="00A15251"/>
    <w:rsid w:val="00A461AF"/>
    <w:rsid w:val="00A63EBD"/>
    <w:rsid w:val="00A66E79"/>
    <w:rsid w:val="00A67CA7"/>
    <w:rsid w:val="00A87240"/>
    <w:rsid w:val="00AD583C"/>
    <w:rsid w:val="00AE1DD6"/>
    <w:rsid w:val="00AE7859"/>
    <w:rsid w:val="00B07ADE"/>
    <w:rsid w:val="00B10A1C"/>
    <w:rsid w:val="00B46380"/>
    <w:rsid w:val="00B5036F"/>
    <w:rsid w:val="00B77F3F"/>
    <w:rsid w:val="00B81424"/>
    <w:rsid w:val="00BE13F6"/>
    <w:rsid w:val="00BF4DC9"/>
    <w:rsid w:val="00C01393"/>
    <w:rsid w:val="00C2251E"/>
    <w:rsid w:val="00C323FF"/>
    <w:rsid w:val="00C32A4E"/>
    <w:rsid w:val="00C3642E"/>
    <w:rsid w:val="00C368E3"/>
    <w:rsid w:val="00C538F8"/>
    <w:rsid w:val="00C54F76"/>
    <w:rsid w:val="00C77E80"/>
    <w:rsid w:val="00C95CB3"/>
    <w:rsid w:val="00CC0813"/>
    <w:rsid w:val="00CC6273"/>
    <w:rsid w:val="00CE7672"/>
    <w:rsid w:val="00D04E1A"/>
    <w:rsid w:val="00D14FF2"/>
    <w:rsid w:val="00D335F6"/>
    <w:rsid w:val="00D43B4E"/>
    <w:rsid w:val="00D47793"/>
    <w:rsid w:val="00D508DA"/>
    <w:rsid w:val="00DA3614"/>
    <w:rsid w:val="00DB321A"/>
    <w:rsid w:val="00DC52C0"/>
    <w:rsid w:val="00DE12F0"/>
    <w:rsid w:val="00DF1A49"/>
    <w:rsid w:val="00DF2C15"/>
    <w:rsid w:val="00DF3BE2"/>
    <w:rsid w:val="00DF3CAB"/>
    <w:rsid w:val="00E1373A"/>
    <w:rsid w:val="00E33A43"/>
    <w:rsid w:val="00E7328E"/>
    <w:rsid w:val="00E837D7"/>
    <w:rsid w:val="00EB2110"/>
    <w:rsid w:val="00EB22DD"/>
    <w:rsid w:val="00EB45D7"/>
    <w:rsid w:val="00EC4FD2"/>
    <w:rsid w:val="00EE594F"/>
    <w:rsid w:val="00EF1A89"/>
    <w:rsid w:val="00EF4597"/>
    <w:rsid w:val="00EF586C"/>
    <w:rsid w:val="00F008E7"/>
    <w:rsid w:val="00F04332"/>
    <w:rsid w:val="00F062A7"/>
    <w:rsid w:val="00F17D3D"/>
    <w:rsid w:val="00F41789"/>
    <w:rsid w:val="00F72FD9"/>
    <w:rsid w:val="00F73027"/>
    <w:rsid w:val="00F738BA"/>
    <w:rsid w:val="00F85CA8"/>
    <w:rsid w:val="00F92A78"/>
    <w:rsid w:val="00F964C3"/>
    <w:rsid w:val="00FA7FFB"/>
    <w:rsid w:val="00FB03EA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2551"/>
  <w15:docId w15:val="{04C38E62-A33A-45A0-8B12-A98FDA9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A7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2A7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26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MERT ATAN</dc:creator>
  <cp:keywords/>
  <dc:description/>
  <cp:lastModifiedBy>REFİKA SULTAN TÜRKOĞLU</cp:lastModifiedBy>
  <cp:revision>3</cp:revision>
  <cp:lastPrinted>2022-04-20T11:33:00Z</cp:lastPrinted>
  <dcterms:created xsi:type="dcterms:W3CDTF">2022-04-20T11:37:00Z</dcterms:created>
  <dcterms:modified xsi:type="dcterms:W3CDTF">2022-04-20T11:39:00Z</dcterms:modified>
</cp:coreProperties>
</file>