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4" w:rsidRDefault="00253284" w:rsidP="00253284">
      <w:pPr>
        <w:jc w:val="center"/>
        <w:rPr>
          <w:sz w:val="24"/>
        </w:rPr>
      </w:pPr>
      <w:r w:rsidRPr="00231483">
        <w:rPr>
          <w:b/>
          <w:sz w:val="24"/>
          <w:highlight w:val="yellow"/>
        </w:rPr>
        <w:t>KLİNİK ERİŞKİN STAJI ROTASYON PLANI</w:t>
      </w:r>
    </w:p>
    <w:tbl>
      <w:tblPr>
        <w:tblStyle w:val="KlavuzTablo1Ak-Vurgu1"/>
        <w:tblW w:w="15416" w:type="dxa"/>
        <w:tblLook w:val="04A0" w:firstRow="1" w:lastRow="0" w:firstColumn="1" w:lastColumn="0" w:noHBand="0" w:noVBand="1"/>
      </w:tblPr>
      <w:tblGrid>
        <w:gridCol w:w="4691"/>
        <w:gridCol w:w="3677"/>
        <w:gridCol w:w="3641"/>
        <w:gridCol w:w="3407"/>
      </w:tblGrid>
      <w:tr w:rsidR="007B406B" w:rsidTr="00B1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253284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3677" w:type="dxa"/>
          </w:tcPr>
          <w:p w:rsidR="007B406B" w:rsidRPr="00231483" w:rsidRDefault="007B406B" w:rsidP="0025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(11-14 EKİM)</w:t>
            </w:r>
          </w:p>
        </w:tc>
        <w:tc>
          <w:tcPr>
            <w:tcW w:w="3641" w:type="dxa"/>
          </w:tcPr>
          <w:p w:rsidR="007B406B" w:rsidRPr="00231483" w:rsidRDefault="007B406B" w:rsidP="0025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(18-21 EKİM)</w:t>
            </w:r>
          </w:p>
        </w:tc>
        <w:tc>
          <w:tcPr>
            <w:tcW w:w="3407" w:type="dxa"/>
          </w:tcPr>
          <w:p w:rsidR="007B406B" w:rsidRPr="00231483" w:rsidRDefault="007B406B" w:rsidP="0025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(25-28 EKİM)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B86E2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A BLOK 1. KAT – GENEL CERRAHİ + KBB + GÖZ</w:t>
            </w:r>
          </w:p>
        </w:tc>
        <w:tc>
          <w:tcPr>
            <w:tcW w:w="3677" w:type="dxa"/>
          </w:tcPr>
          <w:p w:rsidR="007B406B" w:rsidRPr="00231483" w:rsidRDefault="007B406B" w:rsidP="00B86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BÜŞRA AKSOY KISA</w:t>
            </w:r>
          </w:p>
        </w:tc>
        <w:tc>
          <w:tcPr>
            <w:tcW w:w="3641" w:type="dxa"/>
          </w:tcPr>
          <w:p w:rsidR="007B406B" w:rsidRPr="00231483" w:rsidRDefault="007B406B" w:rsidP="00B86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AYLİN DURMAZ</w:t>
            </w:r>
          </w:p>
        </w:tc>
        <w:tc>
          <w:tcPr>
            <w:tcW w:w="3407" w:type="dxa"/>
          </w:tcPr>
          <w:p w:rsidR="007B406B" w:rsidRPr="00231483" w:rsidRDefault="007B406B" w:rsidP="00B86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AYLİN DURMAZ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7B406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B BLOK 1. KAT – ÜROLOJİ + PLASTİK + ORTOPEDİ</w:t>
            </w:r>
          </w:p>
        </w:tc>
        <w:tc>
          <w:tcPr>
            <w:tcW w:w="367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HİDAYET SAMET DOĞAN</w:t>
            </w:r>
          </w:p>
        </w:tc>
        <w:tc>
          <w:tcPr>
            <w:tcW w:w="3641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HİDAYET SAMET DOĞAN</w:t>
            </w:r>
          </w:p>
        </w:tc>
        <w:tc>
          <w:tcPr>
            <w:tcW w:w="340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BÜŞRA AKSOY KISA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7B406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B BLOK 2. KAT – Kalp Damar + KARDİYOLOJİ</w:t>
            </w:r>
          </w:p>
        </w:tc>
        <w:tc>
          <w:tcPr>
            <w:tcW w:w="367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ELİF SERENAY KURT</w:t>
            </w:r>
          </w:p>
        </w:tc>
        <w:tc>
          <w:tcPr>
            <w:tcW w:w="3641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ELİF SERENAY KURT</w:t>
            </w:r>
          </w:p>
        </w:tc>
        <w:tc>
          <w:tcPr>
            <w:tcW w:w="340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İSMİNUR KARSLI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7B406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 xml:space="preserve">A BLOK 4. KAT - </w:t>
            </w:r>
            <w:proofErr w:type="gramStart"/>
            <w:r w:rsidRPr="00231483">
              <w:rPr>
                <w:rFonts w:cstheme="minorHAnsi"/>
                <w:sz w:val="20"/>
              </w:rPr>
              <w:t>DAHİLİYE</w:t>
            </w:r>
            <w:proofErr w:type="gramEnd"/>
          </w:p>
        </w:tc>
        <w:tc>
          <w:tcPr>
            <w:tcW w:w="367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MERVE ÖZDİL – KADER ÇETİN</w:t>
            </w:r>
          </w:p>
        </w:tc>
        <w:tc>
          <w:tcPr>
            <w:tcW w:w="3641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MERVE ÖZDİL – KADER ÇETİN</w:t>
            </w:r>
          </w:p>
        </w:tc>
        <w:tc>
          <w:tcPr>
            <w:tcW w:w="340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KADER İNAL – ALEYNA AKTOPRAK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7B406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B BLOK 4. KAT – GÖĞÜS + İNTANİYE</w:t>
            </w:r>
          </w:p>
        </w:tc>
        <w:tc>
          <w:tcPr>
            <w:tcW w:w="367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BEYZANUR SARI - SENANUR BÜTÜNAY</w:t>
            </w:r>
          </w:p>
        </w:tc>
        <w:tc>
          <w:tcPr>
            <w:tcW w:w="3641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BEYZANUR SARI - SENANUR BÜTÜNAY</w:t>
            </w:r>
          </w:p>
        </w:tc>
        <w:tc>
          <w:tcPr>
            <w:tcW w:w="340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MERVE ÖZDİL – KADER ÇETİN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7B406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A+B BLOK 5. KAT – FTR + PALYATİF + NÖROLOJİ + İNME SERVİSİ</w:t>
            </w:r>
          </w:p>
        </w:tc>
        <w:tc>
          <w:tcPr>
            <w:tcW w:w="367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İSMİNUR KARSLI</w:t>
            </w:r>
          </w:p>
        </w:tc>
        <w:tc>
          <w:tcPr>
            <w:tcW w:w="3641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İSMİNUR KARSLI</w:t>
            </w:r>
          </w:p>
        </w:tc>
        <w:tc>
          <w:tcPr>
            <w:tcW w:w="340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ELİF SERENAY KURT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7B406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YOĞUN BAKIM + DİYALİZ+ NUTRİSYON</w:t>
            </w:r>
          </w:p>
        </w:tc>
        <w:tc>
          <w:tcPr>
            <w:tcW w:w="367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KADER İNAL – ALEYNA AKTOPRAK</w:t>
            </w:r>
          </w:p>
        </w:tc>
        <w:tc>
          <w:tcPr>
            <w:tcW w:w="3641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KADER İNAL – ALEYNA AKTOPRAK</w:t>
            </w:r>
          </w:p>
        </w:tc>
        <w:tc>
          <w:tcPr>
            <w:tcW w:w="3407" w:type="dxa"/>
          </w:tcPr>
          <w:p w:rsidR="007B406B" w:rsidRPr="00231483" w:rsidRDefault="007B406B" w:rsidP="007B4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BEYZANUR SARI - SENANUR BÜTÜNAY</w:t>
            </w:r>
          </w:p>
        </w:tc>
      </w:tr>
      <w:tr w:rsidR="007B406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</w:tcPr>
          <w:p w:rsidR="007B406B" w:rsidRPr="00231483" w:rsidRDefault="007B406B" w:rsidP="00B86E2B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DİYETİSYEN POLİKLİNİĞİ</w:t>
            </w:r>
          </w:p>
        </w:tc>
        <w:tc>
          <w:tcPr>
            <w:tcW w:w="3677" w:type="dxa"/>
          </w:tcPr>
          <w:p w:rsidR="007B406B" w:rsidRPr="00231483" w:rsidRDefault="007B406B" w:rsidP="00B86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AYLİN DURMAZ</w:t>
            </w:r>
          </w:p>
        </w:tc>
        <w:tc>
          <w:tcPr>
            <w:tcW w:w="3641" w:type="dxa"/>
          </w:tcPr>
          <w:p w:rsidR="007B406B" w:rsidRPr="00231483" w:rsidRDefault="007B406B" w:rsidP="00B86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BÜŞRA AKSOY KISA</w:t>
            </w:r>
          </w:p>
        </w:tc>
        <w:tc>
          <w:tcPr>
            <w:tcW w:w="3407" w:type="dxa"/>
          </w:tcPr>
          <w:p w:rsidR="007B406B" w:rsidRPr="00231483" w:rsidRDefault="007B406B" w:rsidP="00B86E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HİDAYET SAMET DOĞAN</w:t>
            </w:r>
          </w:p>
        </w:tc>
      </w:tr>
    </w:tbl>
    <w:p w:rsidR="00253284" w:rsidRDefault="00253284" w:rsidP="00253284">
      <w:pPr>
        <w:jc w:val="center"/>
        <w:rPr>
          <w:sz w:val="24"/>
        </w:rPr>
      </w:pPr>
    </w:p>
    <w:tbl>
      <w:tblPr>
        <w:tblStyle w:val="KlavuzTablo1Ak-Vurgu4"/>
        <w:tblW w:w="15477" w:type="dxa"/>
        <w:tblLook w:val="04A0" w:firstRow="1" w:lastRow="0" w:firstColumn="1" w:lastColumn="0" w:noHBand="0" w:noVBand="1"/>
      </w:tblPr>
      <w:tblGrid>
        <w:gridCol w:w="4709"/>
        <w:gridCol w:w="3692"/>
        <w:gridCol w:w="3655"/>
        <w:gridCol w:w="3421"/>
      </w:tblGrid>
      <w:tr w:rsidR="00D8670B" w:rsidTr="00B1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D8670B" w:rsidRPr="00231483" w:rsidRDefault="00D8670B" w:rsidP="00010C37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3692" w:type="dxa"/>
          </w:tcPr>
          <w:p w:rsidR="00D8670B" w:rsidRPr="00231483" w:rsidRDefault="00D8670B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(1-4 </w:t>
            </w:r>
            <w:r w:rsidR="00F052ED" w:rsidRPr="00231483">
              <w:rPr>
                <w:b w:val="0"/>
              </w:rPr>
              <w:t>KASIM</w:t>
            </w:r>
            <w:r w:rsidRPr="00231483">
              <w:rPr>
                <w:b w:val="0"/>
              </w:rPr>
              <w:t>)</w:t>
            </w:r>
          </w:p>
        </w:tc>
        <w:tc>
          <w:tcPr>
            <w:tcW w:w="3655" w:type="dxa"/>
          </w:tcPr>
          <w:p w:rsidR="00D8670B" w:rsidRPr="00231483" w:rsidRDefault="00D8670B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</w:t>
            </w:r>
            <w:r w:rsidR="00F052ED" w:rsidRPr="00231483">
              <w:rPr>
                <w:b w:val="0"/>
              </w:rPr>
              <w:t>(8-11 KASIM)</w:t>
            </w:r>
          </w:p>
        </w:tc>
        <w:tc>
          <w:tcPr>
            <w:tcW w:w="3421" w:type="dxa"/>
          </w:tcPr>
          <w:p w:rsidR="00D8670B" w:rsidRPr="00231483" w:rsidRDefault="00D8670B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F052ED" w:rsidRPr="00231483">
              <w:rPr>
                <w:b w:val="0"/>
              </w:rPr>
              <w:t>1</w:t>
            </w:r>
            <w:r w:rsidRPr="00231483">
              <w:rPr>
                <w:b w:val="0"/>
              </w:rPr>
              <w:t>5-</w:t>
            </w:r>
            <w:r w:rsidR="00F052ED" w:rsidRPr="00231483">
              <w:rPr>
                <w:b w:val="0"/>
              </w:rPr>
              <w:t>1</w:t>
            </w:r>
            <w:r w:rsidRPr="00231483">
              <w:rPr>
                <w:b w:val="0"/>
              </w:rPr>
              <w:t xml:space="preserve">8 </w:t>
            </w:r>
            <w:r w:rsidR="00F052ED" w:rsidRPr="00231483">
              <w:rPr>
                <w:b w:val="0"/>
              </w:rPr>
              <w:t>KASIM</w:t>
            </w:r>
            <w:r w:rsidRPr="00231483">
              <w:rPr>
                <w:b w:val="0"/>
              </w:rPr>
              <w:t>)</w:t>
            </w:r>
          </w:p>
        </w:tc>
      </w:tr>
      <w:tr w:rsidR="00D8670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D8670B" w:rsidRPr="00231483" w:rsidRDefault="00D8670B" w:rsidP="00010C3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 BLOK 1. KAT – GENEL CERRAHİ + KBB + GÖZ</w:t>
            </w:r>
          </w:p>
        </w:tc>
        <w:tc>
          <w:tcPr>
            <w:tcW w:w="3692" w:type="dxa"/>
          </w:tcPr>
          <w:p w:rsidR="00D8670B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HÜMEYRA ÖZCAN</w:t>
            </w:r>
          </w:p>
        </w:tc>
        <w:tc>
          <w:tcPr>
            <w:tcW w:w="3655" w:type="dxa"/>
          </w:tcPr>
          <w:p w:rsidR="00D8670B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AYBÜKE ŞENBAŞ</w:t>
            </w:r>
          </w:p>
        </w:tc>
        <w:tc>
          <w:tcPr>
            <w:tcW w:w="3421" w:type="dxa"/>
          </w:tcPr>
          <w:p w:rsidR="00D8670B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AYBÜKE ŞENBAŞ</w:t>
            </w:r>
          </w:p>
        </w:tc>
      </w:tr>
      <w:tr w:rsidR="00D8670B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D8670B" w:rsidRPr="00231483" w:rsidRDefault="00D8670B" w:rsidP="00010C3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1. KAT – ÜROLOJİ + PLASTİK + ORTOPEDİ</w:t>
            </w:r>
          </w:p>
        </w:tc>
        <w:tc>
          <w:tcPr>
            <w:tcW w:w="3692" w:type="dxa"/>
          </w:tcPr>
          <w:p w:rsidR="00D8670B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KÜBRA GÖKTÜRK</w:t>
            </w:r>
          </w:p>
        </w:tc>
        <w:tc>
          <w:tcPr>
            <w:tcW w:w="3655" w:type="dxa"/>
          </w:tcPr>
          <w:p w:rsidR="00D8670B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KÜBRA GÖKTÜRK</w:t>
            </w:r>
          </w:p>
        </w:tc>
        <w:tc>
          <w:tcPr>
            <w:tcW w:w="3421" w:type="dxa"/>
          </w:tcPr>
          <w:p w:rsidR="00D8670B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HÜMEYRA ÖZCAN</w:t>
            </w:r>
          </w:p>
        </w:tc>
      </w:tr>
      <w:tr w:rsidR="00F052ED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F052ED" w:rsidRPr="00231483" w:rsidRDefault="00F052ED" w:rsidP="00F052ED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2. KAT – Kalp Damar + KARDİYOLOJİ</w:t>
            </w:r>
          </w:p>
        </w:tc>
        <w:tc>
          <w:tcPr>
            <w:tcW w:w="3692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NESLİHAN SELDA TURAN</w:t>
            </w:r>
          </w:p>
        </w:tc>
        <w:tc>
          <w:tcPr>
            <w:tcW w:w="3655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NESLİHAN SELDA TURAN</w:t>
            </w:r>
          </w:p>
        </w:tc>
        <w:tc>
          <w:tcPr>
            <w:tcW w:w="3421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EBRU KARHAN</w:t>
            </w:r>
          </w:p>
        </w:tc>
      </w:tr>
      <w:tr w:rsidR="00F052ED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F052ED" w:rsidRPr="00231483" w:rsidRDefault="00F052ED" w:rsidP="00F052ED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 xml:space="preserve">A BLOK 4. KAT - </w:t>
            </w:r>
            <w:proofErr w:type="gramStart"/>
            <w:r w:rsidRPr="00231483">
              <w:rPr>
                <w:sz w:val="20"/>
              </w:rPr>
              <w:t>DAHİLİYE</w:t>
            </w:r>
            <w:proofErr w:type="gramEnd"/>
          </w:p>
        </w:tc>
        <w:tc>
          <w:tcPr>
            <w:tcW w:w="3692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HATİCE BUSE COŞAR – ALEYNA İNCEL</w:t>
            </w:r>
          </w:p>
        </w:tc>
        <w:tc>
          <w:tcPr>
            <w:tcW w:w="3655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HATİCE BUSE COŞAR – ALEYNA İNCEL</w:t>
            </w:r>
          </w:p>
        </w:tc>
        <w:tc>
          <w:tcPr>
            <w:tcW w:w="3421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SENA SELİN TEKİN – ZELİHA ERTURGUT</w:t>
            </w:r>
          </w:p>
        </w:tc>
      </w:tr>
      <w:tr w:rsidR="00F052ED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F052ED" w:rsidRPr="00231483" w:rsidRDefault="00F052ED" w:rsidP="00F052ED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4. KAT – GÖĞÜS + İNTANİYE</w:t>
            </w:r>
          </w:p>
        </w:tc>
        <w:tc>
          <w:tcPr>
            <w:tcW w:w="3692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BESTE DABLAN – NİLAY YALÇIN</w:t>
            </w:r>
          </w:p>
        </w:tc>
        <w:tc>
          <w:tcPr>
            <w:tcW w:w="3655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BESTE DABLAN – NİLAY YALÇIN</w:t>
            </w:r>
          </w:p>
        </w:tc>
        <w:tc>
          <w:tcPr>
            <w:tcW w:w="3421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HATİCE BUSE COŞAR – ALEYNA İNCEL</w:t>
            </w:r>
          </w:p>
        </w:tc>
      </w:tr>
      <w:tr w:rsidR="00F052ED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F052ED" w:rsidRPr="00231483" w:rsidRDefault="00F052ED" w:rsidP="00F052ED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A+B BLOK 5. KAT – FTR + PALYATİF + NÖROLOJİ + İNME SERVİSİ</w:t>
            </w:r>
          </w:p>
        </w:tc>
        <w:tc>
          <w:tcPr>
            <w:tcW w:w="3692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EBRU KARHAN</w:t>
            </w:r>
          </w:p>
        </w:tc>
        <w:tc>
          <w:tcPr>
            <w:tcW w:w="3655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EBRU KARHAN</w:t>
            </w:r>
          </w:p>
        </w:tc>
        <w:tc>
          <w:tcPr>
            <w:tcW w:w="3421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NESLİHAN SELDA TURAN</w:t>
            </w:r>
          </w:p>
        </w:tc>
      </w:tr>
      <w:tr w:rsidR="00F052ED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F052ED" w:rsidRPr="00231483" w:rsidRDefault="00F052ED" w:rsidP="00F052ED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YOĞUN BAKIM + DİYALİZ+ NUTRİSYON</w:t>
            </w:r>
          </w:p>
        </w:tc>
        <w:tc>
          <w:tcPr>
            <w:tcW w:w="3692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SENA SELİN TEKİN – ZELİHA ERTURGUT</w:t>
            </w:r>
          </w:p>
        </w:tc>
        <w:tc>
          <w:tcPr>
            <w:tcW w:w="3655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SENA SELİN TEKİN – ZELİHA ERTURGUT</w:t>
            </w:r>
          </w:p>
        </w:tc>
        <w:tc>
          <w:tcPr>
            <w:tcW w:w="3421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BESTE DABLAN – NİLAY YALÇIN</w:t>
            </w:r>
          </w:p>
        </w:tc>
      </w:tr>
      <w:tr w:rsidR="00F052ED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:rsidR="00F052ED" w:rsidRPr="00231483" w:rsidRDefault="00F052ED" w:rsidP="00F052ED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DİYETİSYEN POLİKLİNİĞİ</w:t>
            </w:r>
          </w:p>
        </w:tc>
        <w:tc>
          <w:tcPr>
            <w:tcW w:w="3692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AYBÜKE ŞENBAŞ</w:t>
            </w:r>
          </w:p>
        </w:tc>
        <w:tc>
          <w:tcPr>
            <w:tcW w:w="3655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HÜMEYRA ÖZCAN</w:t>
            </w:r>
          </w:p>
        </w:tc>
        <w:tc>
          <w:tcPr>
            <w:tcW w:w="3421" w:type="dxa"/>
          </w:tcPr>
          <w:p w:rsidR="00F052ED" w:rsidRPr="00231483" w:rsidRDefault="00F052ED" w:rsidP="0023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KÜBRA GÖKTÜRK</w:t>
            </w:r>
          </w:p>
        </w:tc>
      </w:tr>
    </w:tbl>
    <w:p w:rsidR="00D8670B" w:rsidRDefault="00D8670B" w:rsidP="00D8670B">
      <w:pPr>
        <w:rPr>
          <w:sz w:val="24"/>
        </w:rPr>
      </w:pPr>
    </w:p>
    <w:p w:rsidR="00B14A4D" w:rsidRDefault="00B14A4D" w:rsidP="00D8670B">
      <w:pPr>
        <w:rPr>
          <w:sz w:val="24"/>
        </w:rPr>
      </w:pPr>
    </w:p>
    <w:p w:rsidR="00B14A4D" w:rsidRDefault="00B14A4D" w:rsidP="00D8670B">
      <w:pPr>
        <w:rPr>
          <w:sz w:val="24"/>
        </w:rPr>
      </w:pPr>
    </w:p>
    <w:p w:rsidR="00B14A4D" w:rsidRDefault="00B14A4D" w:rsidP="00D8670B">
      <w:pPr>
        <w:rPr>
          <w:sz w:val="24"/>
        </w:rPr>
      </w:pPr>
    </w:p>
    <w:p w:rsidR="00B14A4D" w:rsidRDefault="00B14A4D" w:rsidP="00D8670B">
      <w:pPr>
        <w:rPr>
          <w:sz w:val="24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806"/>
        <w:gridCol w:w="2886"/>
        <w:gridCol w:w="2462"/>
      </w:tblGrid>
      <w:tr w:rsidR="00F1110C" w:rsidTr="00B1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010C37">
            <w:pPr>
              <w:jc w:val="center"/>
              <w:rPr>
                <w:b w:val="0"/>
              </w:rPr>
            </w:pPr>
            <w:r w:rsidRPr="00231483">
              <w:lastRenderedPageBreak/>
              <w:t>SERVİS</w:t>
            </w:r>
          </w:p>
        </w:tc>
        <w:tc>
          <w:tcPr>
            <w:tcW w:w="2977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(29 KASIM-2 ARALIK)</w:t>
            </w:r>
          </w:p>
        </w:tc>
        <w:tc>
          <w:tcPr>
            <w:tcW w:w="2806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(6-9 ARALIK)</w:t>
            </w:r>
          </w:p>
        </w:tc>
        <w:tc>
          <w:tcPr>
            <w:tcW w:w="2886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(13-16 ARALIK)</w:t>
            </w:r>
          </w:p>
        </w:tc>
        <w:tc>
          <w:tcPr>
            <w:tcW w:w="2462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(20-23 ARALIK)</w:t>
            </w:r>
          </w:p>
        </w:tc>
      </w:tr>
      <w:tr w:rsidR="00F1110C" w:rsidTr="00B14A4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010C3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 BLOK 1. KAT – GENEL CERRAHİ + KBB + GÖZ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TUĞBA ÖZEN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SAİYRA ULUS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SAİYRA ULUS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CEMİLE KARA</w:t>
            </w:r>
          </w:p>
        </w:tc>
      </w:tr>
      <w:tr w:rsidR="00F1110C" w:rsidTr="00B14A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703C1C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1. KAT – ÜROLOJİ + PLASTİK + ORTOPEDİ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CEMİLE KARA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CEMİLE KARA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TUĞBA ÖZEN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TUĞBA ÖZEN</w:t>
            </w:r>
          </w:p>
        </w:tc>
      </w:tr>
      <w:tr w:rsidR="00F1110C" w:rsidTr="00B14A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703C1C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2. KAT – Kalp Damar + KARDİYOLOJİ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KOÇAK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KOÇAK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ÖVGÜ ÇEVİK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ÖVGÜ ÇEVİK</w:t>
            </w:r>
          </w:p>
        </w:tc>
      </w:tr>
      <w:tr w:rsidR="00F1110C" w:rsidTr="00B14A4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703C1C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 xml:space="preserve">A BLOK 4. KAT - </w:t>
            </w:r>
            <w:proofErr w:type="gramStart"/>
            <w:r w:rsidRPr="00231483">
              <w:rPr>
                <w:sz w:val="20"/>
              </w:rPr>
              <w:t>DAHİLİYE</w:t>
            </w:r>
            <w:proofErr w:type="gramEnd"/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ALEYNA OTYAKMAZ – MUHAMMED RESUL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ALEYNA OTYAKMAZ – MUHAMMED RESUL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ŞEVVAL KELLE – ERAY OSMAN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SAİYRA ULUS – ERAY OSMAN</w:t>
            </w:r>
          </w:p>
        </w:tc>
      </w:tr>
      <w:tr w:rsidR="00F1110C" w:rsidTr="00B14A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703C1C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4. KAT – GÖĞÜS + İNTANİYE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ESRA MADANOĞLU – LEYLA ŞİMŞEK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ESRA MADANOĞLU – LEYLA ŞİMŞEK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ALEYNA OTYAKMAZ – MUHAMMED RESUL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ALEYNA OTYAKMAZ – MUHAMMED RESUL</w:t>
            </w:r>
          </w:p>
        </w:tc>
      </w:tr>
      <w:tr w:rsidR="00F1110C" w:rsidTr="00B14A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703C1C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A+B BLOK 5. KAT – FTR + PALYATİF + NÖROLOJİ + İNME SERVİSİ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ÖVGÜ ÇEVİK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ÖVGÜ ÇEVİK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KOÇAK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KOÇAK</w:t>
            </w:r>
          </w:p>
        </w:tc>
      </w:tr>
      <w:tr w:rsidR="00F1110C" w:rsidTr="00B14A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703C1C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YOĞUN BAKIM + DİYALİZ+ NUTRİSYON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ŞEVVAL KELLE – ERAY OSMAN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ŞEVVAL KELLE – ERAY OSMAN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ESRA MADANOĞLU – LEYLA ŞİMŞEK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ESRA MADANOĞLU – LEYLA ŞİMŞEK</w:t>
            </w:r>
          </w:p>
        </w:tc>
      </w:tr>
      <w:tr w:rsidR="00F1110C" w:rsidTr="00B14A4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110C" w:rsidRPr="00231483" w:rsidRDefault="00F1110C" w:rsidP="00010C3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DİYETİSYEN POLİKLİNİĞİ</w:t>
            </w:r>
          </w:p>
        </w:tc>
        <w:tc>
          <w:tcPr>
            <w:tcW w:w="2977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SAİYRA ULUS</w:t>
            </w:r>
          </w:p>
        </w:tc>
        <w:tc>
          <w:tcPr>
            <w:tcW w:w="280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TUĞBA ÖZEN</w:t>
            </w:r>
          </w:p>
        </w:tc>
        <w:tc>
          <w:tcPr>
            <w:tcW w:w="2886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CEMİLE KARA</w:t>
            </w:r>
          </w:p>
        </w:tc>
        <w:tc>
          <w:tcPr>
            <w:tcW w:w="2462" w:type="dxa"/>
          </w:tcPr>
          <w:p w:rsidR="00F1110C" w:rsidRPr="00231483" w:rsidRDefault="00F1110C" w:rsidP="00B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ŞEVVAL KELLE</w:t>
            </w:r>
          </w:p>
        </w:tc>
      </w:tr>
    </w:tbl>
    <w:p w:rsidR="00F052ED" w:rsidRDefault="00F052ED" w:rsidP="00D8670B">
      <w:pPr>
        <w:rPr>
          <w:sz w:val="24"/>
        </w:rPr>
      </w:pPr>
    </w:p>
    <w:tbl>
      <w:tblPr>
        <w:tblStyle w:val="KlavuzTablo1Ak-Vurgu4"/>
        <w:tblW w:w="0" w:type="auto"/>
        <w:tblLook w:val="04A0" w:firstRow="1" w:lastRow="0" w:firstColumn="1" w:lastColumn="0" w:noHBand="0" w:noVBand="1"/>
      </w:tblPr>
      <w:tblGrid>
        <w:gridCol w:w="4673"/>
        <w:gridCol w:w="3663"/>
        <w:gridCol w:w="3627"/>
        <w:gridCol w:w="3394"/>
      </w:tblGrid>
      <w:tr w:rsidR="00F1110C" w:rsidTr="00B1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F1110C" w:rsidRPr="00231483" w:rsidRDefault="00F1110C" w:rsidP="00010C37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3663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(27-30 ARALIK)</w:t>
            </w:r>
          </w:p>
        </w:tc>
        <w:tc>
          <w:tcPr>
            <w:tcW w:w="3627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(3-6 OCAK)</w:t>
            </w:r>
          </w:p>
        </w:tc>
        <w:tc>
          <w:tcPr>
            <w:tcW w:w="3394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(10-13 OCAK)</w:t>
            </w:r>
          </w:p>
        </w:tc>
      </w:tr>
      <w:tr w:rsidR="00F1110C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F1110C" w:rsidRPr="00231483" w:rsidRDefault="00F1110C" w:rsidP="00010C3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 BLOK 1. KAT – GENEL CERRAHİ + KBB + GÖZ</w:t>
            </w:r>
          </w:p>
        </w:tc>
        <w:tc>
          <w:tcPr>
            <w:tcW w:w="3663" w:type="dxa"/>
          </w:tcPr>
          <w:p w:rsidR="00F1110C" w:rsidRPr="00231483" w:rsidRDefault="00F1110C" w:rsidP="0001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SULTAN AKPINAR</w:t>
            </w:r>
          </w:p>
        </w:tc>
        <w:tc>
          <w:tcPr>
            <w:tcW w:w="3627" w:type="dxa"/>
          </w:tcPr>
          <w:p w:rsidR="00F1110C" w:rsidRPr="00231483" w:rsidRDefault="00190ADE" w:rsidP="0001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BEYZANUR KARADAĞ</w:t>
            </w:r>
          </w:p>
        </w:tc>
        <w:tc>
          <w:tcPr>
            <w:tcW w:w="3394" w:type="dxa"/>
          </w:tcPr>
          <w:p w:rsidR="00F1110C" w:rsidRPr="00231483" w:rsidRDefault="008A3FF3" w:rsidP="0001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BEYZANUR KARADAĞ</w:t>
            </w:r>
          </w:p>
        </w:tc>
      </w:tr>
      <w:tr w:rsidR="007E59B8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E59B8" w:rsidRPr="00231483" w:rsidRDefault="007E59B8" w:rsidP="007E59B8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1. KAT – ÜROLOJİ + PLASTİK + ORTOPEDİ</w:t>
            </w:r>
          </w:p>
        </w:tc>
        <w:tc>
          <w:tcPr>
            <w:tcW w:w="3663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HALİME TOPRAK</w:t>
            </w:r>
          </w:p>
        </w:tc>
        <w:tc>
          <w:tcPr>
            <w:tcW w:w="3627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HALİME TOPRAK</w:t>
            </w:r>
          </w:p>
        </w:tc>
        <w:tc>
          <w:tcPr>
            <w:tcW w:w="3394" w:type="dxa"/>
          </w:tcPr>
          <w:p w:rsidR="007E59B8" w:rsidRPr="00231483" w:rsidRDefault="008A3FF3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SULTAN AKPINAR</w:t>
            </w:r>
          </w:p>
        </w:tc>
      </w:tr>
      <w:tr w:rsidR="007E59B8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E59B8" w:rsidRPr="00231483" w:rsidRDefault="007E59B8" w:rsidP="007E59B8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2. KAT – Kalp Damar + KARDİYOLOJİ</w:t>
            </w:r>
          </w:p>
        </w:tc>
        <w:tc>
          <w:tcPr>
            <w:tcW w:w="3663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ALPEREN GÖLGE</w:t>
            </w:r>
          </w:p>
        </w:tc>
        <w:tc>
          <w:tcPr>
            <w:tcW w:w="3627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ALPEREN GÖLGE</w:t>
            </w:r>
          </w:p>
        </w:tc>
        <w:tc>
          <w:tcPr>
            <w:tcW w:w="3394" w:type="dxa"/>
          </w:tcPr>
          <w:p w:rsidR="007E59B8" w:rsidRPr="00231483" w:rsidRDefault="008A3FF3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BEKAR</w:t>
            </w:r>
          </w:p>
        </w:tc>
      </w:tr>
      <w:tr w:rsidR="007E59B8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E59B8" w:rsidRPr="00231483" w:rsidRDefault="007E59B8" w:rsidP="007E59B8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 xml:space="preserve">A BLOK 4. KAT - </w:t>
            </w:r>
            <w:proofErr w:type="gramStart"/>
            <w:r w:rsidRPr="00231483">
              <w:rPr>
                <w:sz w:val="20"/>
              </w:rPr>
              <w:t>DAHİLİYE</w:t>
            </w:r>
            <w:proofErr w:type="gramEnd"/>
          </w:p>
        </w:tc>
        <w:tc>
          <w:tcPr>
            <w:tcW w:w="3663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İREM KASAP – MÜLKİYE ÇALIŞKAN</w:t>
            </w:r>
          </w:p>
        </w:tc>
        <w:tc>
          <w:tcPr>
            <w:tcW w:w="3627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İREM KASAP – MÜLKİYE ÇALIŞKAN</w:t>
            </w:r>
          </w:p>
        </w:tc>
        <w:tc>
          <w:tcPr>
            <w:tcW w:w="3394" w:type="dxa"/>
          </w:tcPr>
          <w:p w:rsidR="007E59B8" w:rsidRPr="00231483" w:rsidRDefault="008A3FF3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KÜBRANUR ÇELİK – ŞULE KIRIK</w:t>
            </w:r>
          </w:p>
        </w:tc>
      </w:tr>
      <w:tr w:rsidR="007E59B8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E59B8" w:rsidRPr="00231483" w:rsidRDefault="007E59B8" w:rsidP="007E59B8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4. KAT – GÖĞÜS + İNTANİYE</w:t>
            </w:r>
          </w:p>
        </w:tc>
        <w:tc>
          <w:tcPr>
            <w:tcW w:w="3663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GÜLSÜM KARABULUT – ZEYNEP KAYHAN</w:t>
            </w:r>
          </w:p>
        </w:tc>
        <w:tc>
          <w:tcPr>
            <w:tcW w:w="3627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GÜLSÜM KARABULUT – ZEYNEP KAYHAN</w:t>
            </w:r>
          </w:p>
        </w:tc>
        <w:tc>
          <w:tcPr>
            <w:tcW w:w="3394" w:type="dxa"/>
          </w:tcPr>
          <w:p w:rsidR="007E59B8" w:rsidRPr="00231483" w:rsidRDefault="008A3FF3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İREM KASAP – MÜLKİYE ÇALIŞKAN</w:t>
            </w:r>
          </w:p>
        </w:tc>
      </w:tr>
      <w:tr w:rsidR="007E59B8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E59B8" w:rsidRPr="00231483" w:rsidRDefault="007E59B8" w:rsidP="007E59B8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A+B BLOK 5. KAT – FTR + PALYATİF + NÖROLOJİ + İNME SERVİSİ</w:t>
            </w:r>
          </w:p>
        </w:tc>
        <w:tc>
          <w:tcPr>
            <w:tcW w:w="3663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BEKAR</w:t>
            </w:r>
          </w:p>
        </w:tc>
        <w:tc>
          <w:tcPr>
            <w:tcW w:w="3627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DUYGU BEKAR</w:t>
            </w:r>
          </w:p>
        </w:tc>
        <w:tc>
          <w:tcPr>
            <w:tcW w:w="3394" w:type="dxa"/>
          </w:tcPr>
          <w:p w:rsidR="007E59B8" w:rsidRPr="00231483" w:rsidRDefault="008A3FF3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ALPEREN GÖLGE</w:t>
            </w:r>
          </w:p>
        </w:tc>
      </w:tr>
      <w:tr w:rsidR="007E59B8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E59B8" w:rsidRPr="00231483" w:rsidRDefault="007E59B8" w:rsidP="007E59B8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YOĞUN BAKIM + DİYALİZ+ NUTRİSYON</w:t>
            </w:r>
          </w:p>
        </w:tc>
        <w:tc>
          <w:tcPr>
            <w:tcW w:w="3663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KÜBRANUR ÇELİK – ŞULE KIRIK</w:t>
            </w:r>
          </w:p>
        </w:tc>
        <w:tc>
          <w:tcPr>
            <w:tcW w:w="3627" w:type="dxa"/>
          </w:tcPr>
          <w:p w:rsidR="007E59B8" w:rsidRPr="00231483" w:rsidRDefault="007E59B8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KÜBRANUR ÇELİK – ŞULE KIRIK</w:t>
            </w:r>
          </w:p>
        </w:tc>
        <w:tc>
          <w:tcPr>
            <w:tcW w:w="3394" w:type="dxa"/>
          </w:tcPr>
          <w:p w:rsidR="007E59B8" w:rsidRPr="00231483" w:rsidRDefault="008A3FF3" w:rsidP="007E5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GÜLSÜM KARABULUT – ZEYNEP KAYHAN</w:t>
            </w:r>
          </w:p>
        </w:tc>
      </w:tr>
      <w:tr w:rsidR="00F1110C" w:rsidTr="00B14A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F1110C" w:rsidRPr="00231483" w:rsidRDefault="00F1110C" w:rsidP="00010C3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DİYETİSYEN POLİKLİNİĞİ</w:t>
            </w:r>
          </w:p>
        </w:tc>
        <w:tc>
          <w:tcPr>
            <w:tcW w:w="3663" w:type="dxa"/>
          </w:tcPr>
          <w:p w:rsidR="00F1110C" w:rsidRPr="00231483" w:rsidRDefault="00F1110C" w:rsidP="0001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BEYZANUR KARADAĞ</w:t>
            </w:r>
          </w:p>
        </w:tc>
        <w:tc>
          <w:tcPr>
            <w:tcW w:w="3627" w:type="dxa"/>
          </w:tcPr>
          <w:p w:rsidR="00F1110C" w:rsidRPr="00231483" w:rsidRDefault="00190ADE" w:rsidP="0001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SULTAN AKPINAR</w:t>
            </w:r>
          </w:p>
        </w:tc>
        <w:tc>
          <w:tcPr>
            <w:tcW w:w="3394" w:type="dxa"/>
          </w:tcPr>
          <w:p w:rsidR="00F1110C" w:rsidRPr="00231483" w:rsidRDefault="008A3FF3" w:rsidP="0001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31483">
              <w:rPr>
                <w:sz w:val="20"/>
              </w:rPr>
              <w:t>HALİME TOPRAK</w:t>
            </w:r>
          </w:p>
        </w:tc>
      </w:tr>
    </w:tbl>
    <w:p w:rsidR="00F1110C" w:rsidRPr="00D8670B" w:rsidRDefault="00F1110C" w:rsidP="00D8670B">
      <w:pPr>
        <w:rPr>
          <w:sz w:val="24"/>
        </w:rPr>
      </w:pPr>
      <w:bookmarkStart w:id="0" w:name="_GoBack"/>
      <w:bookmarkEnd w:id="0"/>
    </w:p>
    <w:sectPr w:rsidR="00F1110C" w:rsidRPr="00D8670B" w:rsidSect="00B14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4"/>
    <w:rsid w:val="00190ADE"/>
    <w:rsid w:val="00231483"/>
    <w:rsid w:val="00253284"/>
    <w:rsid w:val="005C17B4"/>
    <w:rsid w:val="00703C1C"/>
    <w:rsid w:val="007B406B"/>
    <w:rsid w:val="007E59B8"/>
    <w:rsid w:val="00846289"/>
    <w:rsid w:val="008A3FF3"/>
    <w:rsid w:val="00A606D5"/>
    <w:rsid w:val="00B14A4D"/>
    <w:rsid w:val="00B86E2B"/>
    <w:rsid w:val="00BA4C7E"/>
    <w:rsid w:val="00D8670B"/>
    <w:rsid w:val="00DC44D5"/>
    <w:rsid w:val="00F052ED"/>
    <w:rsid w:val="00F1110C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3B06"/>
  <w15:chartTrackingRefBased/>
  <w15:docId w15:val="{3159D906-D4AD-4F78-9AA9-3BE58D6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2314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3148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3148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nurselsahin</cp:lastModifiedBy>
  <cp:revision>5</cp:revision>
  <dcterms:created xsi:type="dcterms:W3CDTF">2021-10-07T13:44:00Z</dcterms:created>
  <dcterms:modified xsi:type="dcterms:W3CDTF">2021-10-08T12:00:00Z</dcterms:modified>
</cp:coreProperties>
</file>