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STAJ DEVAM TAKİP ÇİZELGESİ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9440" w:type="dxa"/>
        <w:tblLook w:val="04A0" w:firstRow="1" w:lastRow="0" w:firstColumn="1" w:lastColumn="0" w:noHBand="0" w:noVBand="1"/>
      </w:tblPr>
      <w:tblGrid>
        <w:gridCol w:w="773"/>
        <w:gridCol w:w="1591"/>
        <w:gridCol w:w="3694"/>
        <w:gridCol w:w="1690"/>
        <w:gridCol w:w="1692"/>
      </w:tblGrid>
      <w:tr w:rsidR="00075AE8" w:rsidRPr="00FB1983" w:rsidTr="00426B8F">
        <w:trPr>
          <w:trHeight w:val="823"/>
        </w:trPr>
        <w:tc>
          <w:tcPr>
            <w:tcW w:w="9440" w:type="dxa"/>
            <w:gridSpan w:val="5"/>
          </w:tcPr>
          <w:p w:rsidR="00075AE8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STAJYER ÖĞRENCİNİN</w:t>
            </w:r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ADI-SOYADI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 xml:space="preserve">BÖLÜMÜ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</w:rPr>
              <w:t xml:space="preserve">NUMARASI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075AE8" w:rsidRPr="00FB1983" w:rsidTr="00426B8F">
        <w:trPr>
          <w:trHeight w:val="529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STAJ TARİHLERİ</w:t>
            </w:r>
          </w:p>
        </w:tc>
        <w:tc>
          <w:tcPr>
            <w:tcW w:w="3694" w:type="dxa"/>
            <w:vAlign w:val="center"/>
          </w:tcPr>
          <w:p w:rsidR="00075AE8" w:rsidRPr="00FB1983" w:rsidRDefault="00075AE8" w:rsidP="004F0B0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 xml:space="preserve">GÖREV YAPILAN ÇALIŞMA </w:t>
            </w:r>
            <w:r>
              <w:rPr>
                <w:rFonts w:ascii="Times New Roman" w:hAnsi="Times New Roman" w:cs="Times New Roman"/>
                <w:b/>
              </w:rPr>
              <w:t>BİRİMİ</w:t>
            </w:r>
          </w:p>
        </w:tc>
        <w:tc>
          <w:tcPr>
            <w:tcW w:w="1690" w:type="dxa"/>
            <w:vAlign w:val="center"/>
          </w:tcPr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ÖĞRENCİ</w:t>
            </w:r>
          </w:p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692" w:type="dxa"/>
          </w:tcPr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BİRİM SORUMLUSU</w:t>
            </w:r>
          </w:p>
          <w:p w:rsidR="00075AE8" w:rsidRPr="00AA69DD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69DD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075AE8" w:rsidRPr="00FB1983" w:rsidTr="00426B8F">
        <w:trPr>
          <w:trHeight w:val="300"/>
        </w:trPr>
        <w:tc>
          <w:tcPr>
            <w:tcW w:w="773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1" w:type="dxa"/>
            <w:vAlign w:val="center"/>
          </w:tcPr>
          <w:p w:rsidR="00075AE8" w:rsidRPr="00FB1983" w:rsidRDefault="00075AE8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75AE8" w:rsidRPr="00FB1983" w:rsidRDefault="00075AE8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26B8F" w:rsidRPr="00FB1983" w:rsidTr="00426B8F">
        <w:trPr>
          <w:trHeight w:val="300"/>
        </w:trPr>
        <w:tc>
          <w:tcPr>
            <w:tcW w:w="773" w:type="dxa"/>
            <w:vAlign w:val="center"/>
          </w:tcPr>
          <w:p w:rsidR="00426B8F" w:rsidRDefault="00426B8F" w:rsidP="00426B8F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1" w:type="dxa"/>
            <w:vAlign w:val="center"/>
          </w:tcPr>
          <w:p w:rsidR="00426B8F" w:rsidRPr="00FB1983" w:rsidRDefault="00426B8F" w:rsidP="00426B8F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694" w:type="dxa"/>
            <w:vAlign w:val="center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426B8F" w:rsidRPr="00FB1983" w:rsidRDefault="00426B8F" w:rsidP="00426B8F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075AE8" w:rsidRDefault="00075AE8" w:rsidP="00C64682"/>
    <w:p w:rsidR="00FA7F20" w:rsidRDefault="00FB1983" w:rsidP="00C64682">
      <w:r>
        <w:t>Yukarıda kimliği yazılı öğrenci</w:t>
      </w:r>
      <w:proofErr w:type="gramStart"/>
      <w:r>
        <w:t xml:space="preserve"> ….</w:t>
      </w:r>
      <w:proofErr w:type="gramEnd"/>
      <w:r>
        <w:t xml:space="preserve">. / ….. /20…. ile ….. / ….. /20…. tarihleri arasında toplam ….. </w:t>
      </w:r>
      <w:proofErr w:type="gramStart"/>
      <w:r>
        <w:t>iş</w:t>
      </w:r>
      <w:proofErr w:type="gramEnd"/>
      <w:r>
        <w:t xml:space="preserve"> günü staj çalışması yapmıştır.</w:t>
      </w:r>
    </w:p>
    <w:p w:rsidR="00075AE8" w:rsidRDefault="00075AE8" w:rsidP="00075AE8">
      <w:pPr>
        <w:tabs>
          <w:tab w:val="left" w:pos="889"/>
        </w:tabs>
        <w:spacing w:after="0" w:line="240" w:lineRule="auto"/>
        <w:jc w:val="right"/>
      </w:pPr>
    </w:p>
    <w:p w:rsidR="00075AE8" w:rsidRDefault="00FB1983" w:rsidP="00075AE8">
      <w:pPr>
        <w:tabs>
          <w:tab w:val="left" w:pos="889"/>
        </w:tabs>
        <w:spacing w:after="0" w:line="240" w:lineRule="auto"/>
        <w:jc w:val="right"/>
      </w:pPr>
      <w:r>
        <w:t>Staj Yeri Sorumlusu</w:t>
      </w:r>
    </w:p>
    <w:p w:rsidR="00075AE8" w:rsidRPr="00075AE8" w:rsidRDefault="00FB1983" w:rsidP="00075AE8">
      <w:pPr>
        <w:tabs>
          <w:tab w:val="left" w:pos="889"/>
        </w:tabs>
        <w:spacing w:after="0" w:line="240" w:lineRule="auto"/>
        <w:jc w:val="right"/>
      </w:pPr>
      <w:r w:rsidRPr="00C64682">
        <w:rPr>
          <w:color w:val="D9D9D9" w:themeColor="background1" w:themeShade="D9"/>
        </w:rPr>
        <w:t>(Kaşe-İmza)</w:t>
      </w:r>
    </w:p>
    <w:p w:rsidR="00075AE8" w:rsidRDefault="00075AE8" w:rsidP="00075AE8"/>
    <w:p w:rsidR="00FA7F20" w:rsidRPr="00075AE8" w:rsidRDefault="00FA7F20" w:rsidP="00075AE8"/>
    <w:sectPr w:rsidR="00FA7F20" w:rsidRPr="00075AE8" w:rsidSect="00075AE8">
      <w:headerReference w:type="default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E08" w:rsidRDefault="00FB0E08" w:rsidP="00B92978">
      <w:pPr>
        <w:spacing w:after="0" w:line="240" w:lineRule="auto"/>
      </w:pPr>
      <w:r>
        <w:separator/>
      </w:r>
    </w:p>
  </w:endnote>
  <w:endnote w:type="continuationSeparator" w:id="0">
    <w:p w:rsidR="00FB0E08" w:rsidRDefault="00FB0E08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Default="00075AE8" w:rsidP="00F34DBB">
    <w:pPr>
      <w:pStyle w:val="AltBilgi"/>
      <w:jc w:val="both"/>
    </w:pPr>
    <w:r>
      <w:t>Not: Bu form gerektiğinde çoğaltılabilir.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E08" w:rsidRDefault="00FB0E08" w:rsidP="00B92978">
      <w:pPr>
        <w:spacing w:after="0" w:line="240" w:lineRule="auto"/>
      </w:pPr>
      <w:r>
        <w:separator/>
      </w:r>
    </w:p>
  </w:footnote>
  <w:footnote w:type="continuationSeparator" w:id="0">
    <w:p w:rsidR="00FB0E08" w:rsidRDefault="00FB0E08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8" w:rsidRDefault="002B4BA7" w:rsidP="002B4BA7">
    <w:pPr>
      <w:pStyle w:val="stBilgi"/>
      <w:jc w:val="right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075AE8"/>
    <w:rsid w:val="001C107A"/>
    <w:rsid w:val="00270C00"/>
    <w:rsid w:val="002830A9"/>
    <w:rsid w:val="002B4BA7"/>
    <w:rsid w:val="002E6BE2"/>
    <w:rsid w:val="0030657A"/>
    <w:rsid w:val="003E2DD7"/>
    <w:rsid w:val="00426B8F"/>
    <w:rsid w:val="00436795"/>
    <w:rsid w:val="0045226E"/>
    <w:rsid w:val="004C09AA"/>
    <w:rsid w:val="004F0B0F"/>
    <w:rsid w:val="00552EC7"/>
    <w:rsid w:val="00574399"/>
    <w:rsid w:val="005B4C2D"/>
    <w:rsid w:val="00607451"/>
    <w:rsid w:val="0078147A"/>
    <w:rsid w:val="008A7D9E"/>
    <w:rsid w:val="00A117CE"/>
    <w:rsid w:val="00AA1C27"/>
    <w:rsid w:val="00AA69DD"/>
    <w:rsid w:val="00B92978"/>
    <w:rsid w:val="00C64682"/>
    <w:rsid w:val="00CC596D"/>
    <w:rsid w:val="00D03732"/>
    <w:rsid w:val="00D04676"/>
    <w:rsid w:val="00E8754E"/>
    <w:rsid w:val="00EA5C5F"/>
    <w:rsid w:val="00F34DBB"/>
    <w:rsid w:val="00FA7F20"/>
    <w:rsid w:val="00FB0E08"/>
    <w:rsid w:val="00FB198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A618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15</cp:revision>
  <cp:lastPrinted>2021-03-25T11:57:00Z</cp:lastPrinted>
  <dcterms:created xsi:type="dcterms:W3CDTF">2020-11-02T09:10:00Z</dcterms:created>
  <dcterms:modified xsi:type="dcterms:W3CDTF">2021-03-26T13:12:00Z</dcterms:modified>
</cp:coreProperties>
</file>