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C3598D" w:rsidP="00B92978">
      <w:pPr>
        <w:pStyle w:val="Default"/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……………………………</w:t>
      </w:r>
      <w:proofErr w:type="gramEnd"/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436795" w:rsidP="00436795">
      <w:pPr>
        <w:pStyle w:val="Default"/>
        <w:jc w:val="center"/>
        <w:rPr>
          <w:b/>
          <w:sz w:val="23"/>
          <w:szCs w:val="23"/>
        </w:rPr>
      </w:pPr>
      <w:r w:rsidRPr="00B92978">
        <w:rPr>
          <w:b/>
          <w:sz w:val="23"/>
          <w:szCs w:val="23"/>
        </w:rPr>
        <w:t>STAJ 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>Staj 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>staj yerine gitmeme veya yarıda bırakma gibi durumlarda sigorta</w:t>
            </w:r>
            <w:bookmarkStart w:id="0" w:name="_GoBack"/>
            <w:bookmarkEnd w:id="0"/>
            <w:r w:rsidRPr="00436795">
              <w:rPr>
                <w:sz w:val="20"/>
                <w:szCs w:val="20"/>
              </w:rPr>
              <w:t xml:space="preserve">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Stajyer 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0271AB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 w:rsidRPr="00436795">
              <w:rPr>
                <w:b/>
                <w:sz w:val="20"/>
                <w:szCs w:val="20"/>
              </w:rPr>
              <w:t xml:space="preserve">Staj Yapılacak </w:t>
            </w:r>
            <w:r>
              <w:rPr>
                <w:b/>
                <w:sz w:val="20"/>
                <w:szCs w:val="20"/>
              </w:rPr>
              <w:t>Yerin</w:t>
            </w:r>
            <w:r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B1" w:rsidRDefault="009B63B1" w:rsidP="00B92978">
      <w:pPr>
        <w:spacing w:after="0" w:line="240" w:lineRule="auto"/>
      </w:pPr>
      <w:r>
        <w:separator/>
      </w:r>
    </w:p>
  </w:endnote>
  <w:endnote w:type="continuationSeparator" w:id="0">
    <w:p w:rsidR="009B63B1" w:rsidRDefault="009B63B1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B1" w:rsidRDefault="009B63B1" w:rsidP="00B92978">
      <w:pPr>
        <w:spacing w:after="0" w:line="240" w:lineRule="auto"/>
      </w:pPr>
      <w:r>
        <w:separator/>
      </w:r>
    </w:p>
  </w:footnote>
  <w:footnote w:type="continuationSeparator" w:id="0">
    <w:p w:rsidR="009B63B1" w:rsidRDefault="009B63B1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1F5A0D"/>
    <w:rsid w:val="002830A9"/>
    <w:rsid w:val="002E6BE2"/>
    <w:rsid w:val="003E2DD7"/>
    <w:rsid w:val="00436795"/>
    <w:rsid w:val="0045226E"/>
    <w:rsid w:val="004C09AA"/>
    <w:rsid w:val="00574399"/>
    <w:rsid w:val="005B21D9"/>
    <w:rsid w:val="00607451"/>
    <w:rsid w:val="00632059"/>
    <w:rsid w:val="006F1C5C"/>
    <w:rsid w:val="0078147A"/>
    <w:rsid w:val="008B0137"/>
    <w:rsid w:val="009041C7"/>
    <w:rsid w:val="00944F52"/>
    <w:rsid w:val="009A0B35"/>
    <w:rsid w:val="009B63B1"/>
    <w:rsid w:val="009D10AC"/>
    <w:rsid w:val="009D383C"/>
    <w:rsid w:val="00A170ED"/>
    <w:rsid w:val="00AB49D4"/>
    <w:rsid w:val="00AF2723"/>
    <w:rsid w:val="00B92978"/>
    <w:rsid w:val="00C3598D"/>
    <w:rsid w:val="00C67C2B"/>
    <w:rsid w:val="00D03732"/>
    <w:rsid w:val="00D04676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Hakem</cp:lastModifiedBy>
  <cp:revision>14</cp:revision>
  <dcterms:created xsi:type="dcterms:W3CDTF">2020-11-02T09:10:00Z</dcterms:created>
  <dcterms:modified xsi:type="dcterms:W3CDTF">2021-03-25T11:55:00Z</dcterms:modified>
</cp:coreProperties>
</file>