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EE6F" w14:textId="74BCBAAF" w:rsidR="00DC6247" w:rsidRPr="00307F94" w:rsidRDefault="00AF209D" w:rsidP="00AF209D">
      <w:pPr>
        <w:jc w:val="center"/>
        <w:rPr>
          <w:rFonts w:ascii="Times New Roman" w:hAnsi="Times New Roman" w:cs="Times New Roman"/>
          <w:b/>
          <w:bCs/>
        </w:rPr>
      </w:pPr>
      <w:r w:rsidRPr="00307F94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B7A44D" wp14:editId="6FBAA2FE">
            <wp:simplePos x="0" y="0"/>
            <wp:positionH relativeFrom="column">
              <wp:posOffset>-642620</wp:posOffset>
            </wp:positionH>
            <wp:positionV relativeFrom="paragraph">
              <wp:posOffset>-566420</wp:posOffset>
            </wp:positionV>
            <wp:extent cx="1344561" cy="1304925"/>
            <wp:effectExtent l="0" t="0" r="0" b="0"/>
            <wp:wrapNone/>
            <wp:docPr id="19638419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61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F94">
        <w:rPr>
          <w:rFonts w:ascii="Times New Roman" w:hAnsi="Times New Roman" w:cs="Times New Roman"/>
          <w:b/>
          <w:bCs/>
        </w:rPr>
        <w:t>STAJ DEVAM TAKİP ÇİZELGESİ</w:t>
      </w:r>
    </w:p>
    <w:p w14:paraId="0BF65EC6" w14:textId="77777777" w:rsidR="00AF209D" w:rsidRPr="00922EEE" w:rsidRDefault="00AF209D" w:rsidP="00AF209D">
      <w:pPr>
        <w:jc w:val="center"/>
        <w:rPr>
          <w:rFonts w:ascii="Times New Roman" w:hAnsi="Times New Roman" w:cs="Times New Roman"/>
        </w:rPr>
      </w:pPr>
    </w:p>
    <w:p w14:paraId="2DEC52E5" w14:textId="77777777" w:rsidR="00AF209D" w:rsidRPr="00922EEE" w:rsidRDefault="00AF209D" w:rsidP="00AF209D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2"/>
        <w:gridCol w:w="1521"/>
        <w:gridCol w:w="3221"/>
        <w:gridCol w:w="1769"/>
        <w:gridCol w:w="1798"/>
        <w:gridCol w:w="11"/>
      </w:tblGrid>
      <w:tr w:rsidR="00B26DEA" w:rsidRPr="00922EEE" w14:paraId="5BDDF520" w14:textId="77777777" w:rsidTr="0037321E">
        <w:tc>
          <w:tcPr>
            <w:tcW w:w="9062" w:type="dxa"/>
            <w:gridSpan w:val="6"/>
          </w:tcPr>
          <w:p w14:paraId="24E61007" w14:textId="77777777" w:rsidR="00B26DEA" w:rsidRDefault="00B26DEA" w:rsidP="00B26DE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22EEE">
              <w:rPr>
                <w:rFonts w:ascii="Times New Roman" w:hAnsi="Times New Roman" w:cs="Times New Roman"/>
                <w:b/>
                <w:bCs/>
                <w:u w:val="single"/>
              </w:rPr>
              <w:t>STAJYER ÖĞRENCİNİN</w:t>
            </w:r>
          </w:p>
          <w:p w14:paraId="1825422F" w14:textId="77777777" w:rsidR="00922EEE" w:rsidRPr="00922EEE" w:rsidRDefault="00922EEE" w:rsidP="00B26DE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6D7C1F7" w14:textId="77777777" w:rsidR="00B26DEA" w:rsidRPr="00922EEE" w:rsidRDefault="00B26DEA" w:rsidP="00B26DEA">
            <w:pPr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ADI-SOYADI:</w:t>
            </w:r>
          </w:p>
          <w:p w14:paraId="726F44FA" w14:textId="2DC843D3" w:rsidR="00B26DEA" w:rsidRPr="00922EEE" w:rsidRDefault="00B26DEA" w:rsidP="00B26DEA">
            <w:pPr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BÖLÜMÜ</w:t>
            </w:r>
            <w:r w:rsidR="00922EE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922EE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135111B" w14:textId="59444F0D" w:rsidR="00B26DEA" w:rsidRPr="00922EEE" w:rsidRDefault="00B26DEA" w:rsidP="00B26DEA">
            <w:pPr>
              <w:rPr>
                <w:rFonts w:ascii="Times New Roman" w:hAnsi="Times New Roman" w:cs="Times New Roman"/>
              </w:rPr>
            </w:pPr>
            <w:proofErr w:type="gramStart"/>
            <w:r w:rsidRPr="00922EEE">
              <w:rPr>
                <w:rFonts w:ascii="Times New Roman" w:hAnsi="Times New Roman" w:cs="Times New Roman"/>
                <w:b/>
                <w:bCs/>
              </w:rPr>
              <w:t>NUMARASI</w:t>
            </w:r>
            <w:r w:rsidR="00922EE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922EEE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</w:tc>
      </w:tr>
      <w:tr w:rsidR="00AF209D" w:rsidRPr="00922EEE" w14:paraId="21444DE1" w14:textId="77777777" w:rsidTr="0037321E">
        <w:trPr>
          <w:gridAfter w:val="1"/>
          <w:wAfter w:w="11" w:type="dxa"/>
        </w:trPr>
        <w:tc>
          <w:tcPr>
            <w:tcW w:w="742" w:type="dxa"/>
          </w:tcPr>
          <w:p w14:paraId="6D11AEEE" w14:textId="2BB3BCE2" w:rsidR="00AF209D" w:rsidRPr="00922EEE" w:rsidRDefault="00B26DEA" w:rsidP="00AF2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SIRA NO</w:t>
            </w:r>
          </w:p>
        </w:tc>
        <w:tc>
          <w:tcPr>
            <w:tcW w:w="1521" w:type="dxa"/>
          </w:tcPr>
          <w:p w14:paraId="5A70C64A" w14:textId="3EDD628C" w:rsidR="00AF209D" w:rsidRPr="00922EEE" w:rsidRDefault="00B26DEA" w:rsidP="00AF2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STAJ TARİHLERİ</w:t>
            </w:r>
          </w:p>
        </w:tc>
        <w:tc>
          <w:tcPr>
            <w:tcW w:w="3221" w:type="dxa"/>
          </w:tcPr>
          <w:p w14:paraId="3373D907" w14:textId="3FF067F4" w:rsidR="00AF209D" w:rsidRPr="00922EEE" w:rsidRDefault="00B26DEA" w:rsidP="00AF2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GÖREV YAPILAN ÇALIŞMA BİRİMİ</w:t>
            </w:r>
          </w:p>
        </w:tc>
        <w:tc>
          <w:tcPr>
            <w:tcW w:w="1769" w:type="dxa"/>
          </w:tcPr>
          <w:p w14:paraId="7E59BAB4" w14:textId="0F376F0C" w:rsidR="00AF209D" w:rsidRPr="00922EEE" w:rsidRDefault="00B26DEA" w:rsidP="00AF2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ÖĞRENCİ İMZA</w:t>
            </w:r>
          </w:p>
        </w:tc>
        <w:tc>
          <w:tcPr>
            <w:tcW w:w="1798" w:type="dxa"/>
          </w:tcPr>
          <w:p w14:paraId="535C9170" w14:textId="2DE132EA" w:rsidR="00AF209D" w:rsidRPr="00922EEE" w:rsidRDefault="00B26DEA" w:rsidP="00AF20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2EEE">
              <w:rPr>
                <w:rFonts w:ascii="Times New Roman" w:hAnsi="Times New Roman" w:cs="Times New Roman"/>
                <w:b/>
                <w:bCs/>
              </w:rPr>
              <w:t>BİRİM SORUMLUSU İMZA</w:t>
            </w:r>
          </w:p>
        </w:tc>
      </w:tr>
      <w:tr w:rsidR="00AF209D" w:rsidRPr="00922EEE" w14:paraId="3D79D8E7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546C828F" w14:textId="0724D39B" w:rsidR="00AF209D" w:rsidRPr="0037321E" w:rsidRDefault="0037321E" w:rsidP="0037321E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1.</w:t>
            </w:r>
          </w:p>
        </w:tc>
        <w:tc>
          <w:tcPr>
            <w:tcW w:w="1521" w:type="dxa"/>
          </w:tcPr>
          <w:p w14:paraId="61D98F46" w14:textId="0A26742E" w:rsidR="00AF209D" w:rsidRPr="00922EEE" w:rsidRDefault="0037321E" w:rsidP="00AF20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…./</w:t>
            </w:r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20</w:t>
            </w:r>
            <w:r w:rsidR="00BE6C10">
              <w:rPr>
                <w:rFonts w:ascii="Times New Roman" w:hAnsi="Times New Roman" w:cs="Times New Roman"/>
              </w:rPr>
              <w:t>….</w:t>
            </w:r>
            <w:proofErr w:type="gramEnd"/>
          </w:p>
        </w:tc>
        <w:tc>
          <w:tcPr>
            <w:tcW w:w="3221" w:type="dxa"/>
          </w:tcPr>
          <w:p w14:paraId="725A5CC6" w14:textId="77777777" w:rsidR="00AF209D" w:rsidRPr="00922EEE" w:rsidRDefault="00AF209D" w:rsidP="00AF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0FA60ACC" w14:textId="77777777" w:rsidR="00AF209D" w:rsidRPr="00922EEE" w:rsidRDefault="00AF209D" w:rsidP="00AF2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6FF8F91E" w14:textId="77777777" w:rsidR="00AF209D" w:rsidRPr="00922EEE" w:rsidRDefault="00AF209D" w:rsidP="00AF20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462686CB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0682EA11" w14:textId="047E5B8D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2.</w:t>
            </w:r>
          </w:p>
        </w:tc>
        <w:tc>
          <w:tcPr>
            <w:tcW w:w="1521" w:type="dxa"/>
          </w:tcPr>
          <w:p w14:paraId="675A40FA" w14:textId="521F3496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0C7B9682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7C49AAFA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31312A0A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63685C6E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4F0DE652" w14:textId="2F7990C8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3.</w:t>
            </w:r>
          </w:p>
        </w:tc>
        <w:tc>
          <w:tcPr>
            <w:tcW w:w="1521" w:type="dxa"/>
          </w:tcPr>
          <w:p w14:paraId="6349CA0E" w14:textId="12314094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20D9550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4C9EB9A4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00449DDA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7C18B797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35AED68F" w14:textId="47BC54EA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4.</w:t>
            </w:r>
          </w:p>
        </w:tc>
        <w:tc>
          <w:tcPr>
            <w:tcW w:w="1521" w:type="dxa"/>
          </w:tcPr>
          <w:p w14:paraId="0F69F1B6" w14:textId="06871854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6E6A8AB6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08585FC8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415F324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4D0A931D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5B4807FA" w14:textId="2401EC2D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5.</w:t>
            </w:r>
          </w:p>
        </w:tc>
        <w:tc>
          <w:tcPr>
            <w:tcW w:w="1521" w:type="dxa"/>
          </w:tcPr>
          <w:p w14:paraId="7566DFDA" w14:textId="07BD089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06A6ACD4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4340F398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2DCDD900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022EE5E1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9BAAFA1" w14:textId="19844088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6.</w:t>
            </w:r>
          </w:p>
        </w:tc>
        <w:tc>
          <w:tcPr>
            <w:tcW w:w="1521" w:type="dxa"/>
          </w:tcPr>
          <w:p w14:paraId="79F08322" w14:textId="79FF3390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1AE3B2C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2C4E46D9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5200C268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7E4AAF5F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5C3590E6" w14:textId="4F350640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7.</w:t>
            </w:r>
          </w:p>
        </w:tc>
        <w:tc>
          <w:tcPr>
            <w:tcW w:w="1521" w:type="dxa"/>
          </w:tcPr>
          <w:p w14:paraId="0E04AF30" w14:textId="4E6A09AE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64C1709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6C086A5A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19E4EC5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3E88FA3C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1236C873" w14:textId="180FD265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8.</w:t>
            </w:r>
          </w:p>
        </w:tc>
        <w:tc>
          <w:tcPr>
            <w:tcW w:w="1521" w:type="dxa"/>
          </w:tcPr>
          <w:p w14:paraId="5AB49DD8" w14:textId="5502477A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5E185EE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67FDB249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0AAD89B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3B86A00A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7F4B7F3" w14:textId="56E57DBB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9.</w:t>
            </w:r>
          </w:p>
        </w:tc>
        <w:tc>
          <w:tcPr>
            <w:tcW w:w="1521" w:type="dxa"/>
          </w:tcPr>
          <w:p w14:paraId="7241AB2F" w14:textId="537D0968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5C5115F8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2DC4BA83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6F34113F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1ADFEF6B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36B666BE" w14:textId="15FB0BAC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10.</w:t>
            </w:r>
          </w:p>
        </w:tc>
        <w:tc>
          <w:tcPr>
            <w:tcW w:w="1521" w:type="dxa"/>
          </w:tcPr>
          <w:p w14:paraId="0E9048F7" w14:textId="7EDEBECF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504BD936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08D8D04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00BAD73D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25E3A580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1BF08E74" w14:textId="1821F569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11.</w:t>
            </w:r>
          </w:p>
        </w:tc>
        <w:tc>
          <w:tcPr>
            <w:tcW w:w="1521" w:type="dxa"/>
          </w:tcPr>
          <w:p w14:paraId="7695A80E" w14:textId="424AF7D8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665D1436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1BDD4C3D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13C273DD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4841FD8C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950EC87" w14:textId="10533072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12.</w:t>
            </w:r>
          </w:p>
        </w:tc>
        <w:tc>
          <w:tcPr>
            <w:tcW w:w="1521" w:type="dxa"/>
          </w:tcPr>
          <w:p w14:paraId="208EC665" w14:textId="511301FE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205DD1E2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4A497FA0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00B203A2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61B98834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6A8B755" w14:textId="080F6B54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13.</w:t>
            </w:r>
          </w:p>
        </w:tc>
        <w:tc>
          <w:tcPr>
            <w:tcW w:w="1521" w:type="dxa"/>
          </w:tcPr>
          <w:p w14:paraId="318E0428" w14:textId="61405605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304248ED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79F4702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317E9F7F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5BC10959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5AB0E28" w14:textId="18AAB457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14.</w:t>
            </w:r>
          </w:p>
        </w:tc>
        <w:tc>
          <w:tcPr>
            <w:tcW w:w="1521" w:type="dxa"/>
          </w:tcPr>
          <w:p w14:paraId="2E4AD126" w14:textId="7C30FB78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074676A0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3541871B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2DE8EC6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32D1A468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17907972" w14:textId="4D622478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15.</w:t>
            </w:r>
          </w:p>
        </w:tc>
        <w:tc>
          <w:tcPr>
            <w:tcW w:w="1521" w:type="dxa"/>
          </w:tcPr>
          <w:p w14:paraId="1C8FC34A" w14:textId="7E2C1BE2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52439C30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06CBC105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51B89FA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46A8A1CB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F9D0259" w14:textId="71460486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16.</w:t>
            </w:r>
          </w:p>
        </w:tc>
        <w:tc>
          <w:tcPr>
            <w:tcW w:w="1521" w:type="dxa"/>
          </w:tcPr>
          <w:p w14:paraId="356FDEA2" w14:textId="7D369F83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1FBCBF93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270E3243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66AAEF3B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6E36771B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4E53D026" w14:textId="6AB4F1C5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17.</w:t>
            </w:r>
          </w:p>
        </w:tc>
        <w:tc>
          <w:tcPr>
            <w:tcW w:w="1521" w:type="dxa"/>
          </w:tcPr>
          <w:p w14:paraId="00650EC3" w14:textId="339272E1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3FF3F0DC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0C6BED3C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2378D956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3B61A736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3A842FDC" w14:textId="2790C88C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18.</w:t>
            </w:r>
          </w:p>
        </w:tc>
        <w:tc>
          <w:tcPr>
            <w:tcW w:w="1521" w:type="dxa"/>
          </w:tcPr>
          <w:p w14:paraId="7C2CD7DF" w14:textId="144DF92F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5F6274C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5F25FBEF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4F3EE846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7B34365A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2C589E08" w14:textId="0E7CF741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19.</w:t>
            </w:r>
          </w:p>
        </w:tc>
        <w:tc>
          <w:tcPr>
            <w:tcW w:w="1521" w:type="dxa"/>
          </w:tcPr>
          <w:p w14:paraId="5EB36375" w14:textId="0E5D3294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22FB757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23D54625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47F0C7F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61743D71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1D1622EB" w14:textId="7F89272D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20.</w:t>
            </w:r>
          </w:p>
        </w:tc>
        <w:tc>
          <w:tcPr>
            <w:tcW w:w="1521" w:type="dxa"/>
          </w:tcPr>
          <w:p w14:paraId="75464D89" w14:textId="286A1B94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25197B8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5DA3CBB8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6FCB3319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6C10" w:rsidRPr="00922EEE" w14:paraId="0AC65664" w14:textId="77777777" w:rsidTr="00BE6C10">
        <w:trPr>
          <w:gridAfter w:val="1"/>
          <w:wAfter w:w="11" w:type="dxa"/>
          <w:trHeight w:val="397"/>
        </w:trPr>
        <w:tc>
          <w:tcPr>
            <w:tcW w:w="742" w:type="dxa"/>
          </w:tcPr>
          <w:p w14:paraId="59EBCF58" w14:textId="366C6637" w:rsidR="00BE6C10" w:rsidRPr="0037321E" w:rsidRDefault="00BE6C10" w:rsidP="00BE6C10">
            <w:pPr>
              <w:pStyle w:val="AralkYok"/>
              <w:jc w:val="center"/>
              <w:rPr>
                <w:b/>
                <w:bCs/>
              </w:rPr>
            </w:pPr>
            <w:r w:rsidRPr="0037321E">
              <w:rPr>
                <w:b/>
                <w:bCs/>
              </w:rPr>
              <w:t>21.</w:t>
            </w:r>
          </w:p>
        </w:tc>
        <w:tc>
          <w:tcPr>
            <w:tcW w:w="1521" w:type="dxa"/>
          </w:tcPr>
          <w:p w14:paraId="467E4EA4" w14:textId="09B0BF02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21919">
              <w:rPr>
                <w:rFonts w:ascii="Times New Roman" w:hAnsi="Times New Roman" w:cs="Times New Roman"/>
              </w:rPr>
              <w:t>…./….</w:t>
            </w:r>
            <w:proofErr w:type="gramEnd"/>
            <w:r w:rsidRPr="00321919">
              <w:rPr>
                <w:rFonts w:ascii="Times New Roman" w:hAnsi="Times New Roman" w:cs="Times New Roman"/>
              </w:rPr>
              <w:t>/</w:t>
            </w:r>
            <w:proofErr w:type="gramStart"/>
            <w:r w:rsidRPr="00321919">
              <w:rPr>
                <w:rFonts w:ascii="Times New Roman" w:hAnsi="Times New Roman" w:cs="Times New Roman"/>
              </w:rPr>
              <w:t>20….</w:t>
            </w:r>
            <w:proofErr w:type="gramEnd"/>
          </w:p>
        </w:tc>
        <w:tc>
          <w:tcPr>
            <w:tcW w:w="3221" w:type="dxa"/>
          </w:tcPr>
          <w:p w14:paraId="769BC417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</w:tcPr>
          <w:p w14:paraId="50BE9061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39B5B3FA" w14:textId="77777777" w:rsidR="00BE6C10" w:rsidRPr="00922EEE" w:rsidRDefault="00BE6C10" w:rsidP="00BE6C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088F5A" w14:textId="77777777" w:rsidR="00AF209D" w:rsidRDefault="00AF209D" w:rsidP="00AF209D">
      <w:pPr>
        <w:jc w:val="center"/>
        <w:rPr>
          <w:rFonts w:ascii="Times New Roman" w:hAnsi="Times New Roman" w:cs="Times New Roman"/>
        </w:rPr>
      </w:pPr>
    </w:p>
    <w:p w14:paraId="741E3003" w14:textId="51D55849" w:rsidR="00BE6C10" w:rsidRDefault="00BE6C10" w:rsidP="00BE6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kimliği yazılı öğrenci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…./….</w:t>
      </w:r>
      <w:proofErr w:type="gramEnd"/>
      <w:r>
        <w:rPr>
          <w:rFonts w:ascii="Times New Roman" w:hAnsi="Times New Roman" w:cs="Times New Roman"/>
        </w:rPr>
        <w:t>/20….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ile </w:t>
      </w:r>
      <w:r>
        <w:rPr>
          <w:rFonts w:ascii="Times New Roman" w:hAnsi="Times New Roman" w:cs="Times New Roman"/>
        </w:rPr>
        <w:t>…./….</w:t>
      </w:r>
      <w:proofErr w:type="gramEnd"/>
      <w:r>
        <w:rPr>
          <w:rFonts w:ascii="Times New Roman" w:hAnsi="Times New Roman" w:cs="Times New Roman"/>
        </w:rPr>
        <w:t>/20….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tarihleri</w:t>
      </w:r>
      <w:proofErr w:type="gramEnd"/>
      <w:r>
        <w:rPr>
          <w:rFonts w:ascii="Times New Roman" w:hAnsi="Times New Roman" w:cs="Times New Roman"/>
        </w:rPr>
        <w:t xml:space="preserve"> arasında toplam </w:t>
      </w:r>
      <w:r w:rsidRPr="00321919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iş</w:t>
      </w:r>
      <w:proofErr w:type="gramEnd"/>
      <w:r>
        <w:rPr>
          <w:rFonts w:ascii="Times New Roman" w:hAnsi="Times New Roman" w:cs="Times New Roman"/>
        </w:rPr>
        <w:t xml:space="preserve"> günü staj çalışması yapmıştır.</w:t>
      </w:r>
    </w:p>
    <w:p w14:paraId="7A461114" w14:textId="73AC21F4" w:rsidR="00307F94" w:rsidRDefault="00307F94" w:rsidP="00307F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Yeri Sorumlusu</w:t>
      </w:r>
    </w:p>
    <w:p w14:paraId="5E141D93" w14:textId="717ECAF0" w:rsidR="00307F94" w:rsidRPr="00922EEE" w:rsidRDefault="00307F94" w:rsidP="00307F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imza</w:t>
      </w:r>
      <w:proofErr w:type="gramEnd"/>
      <w:r>
        <w:rPr>
          <w:rFonts w:ascii="Times New Roman" w:hAnsi="Times New Roman" w:cs="Times New Roman"/>
        </w:rPr>
        <w:t>)</w:t>
      </w:r>
    </w:p>
    <w:sectPr w:rsidR="00307F94" w:rsidRPr="00922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4EA2"/>
    <w:multiLevelType w:val="hybridMultilevel"/>
    <w:tmpl w:val="407EA362"/>
    <w:lvl w:ilvl="0" w:tplc="12F0CE1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9D"/>
    <w:rsid w:val="0017235F"/>
    <w:rsid w:val="00307F94"/>
    <w:rsid w:val="0037321E"/>
    <w:rsid w:val="0043538B"/>
    <w:rsid w:val="00621D1F"/>
    <w:rsid w:val="006F05B1"/>
    <w:rsid w:val="00922EEE"/>
    <w:rsid w:val="009D0E4D"/>
    <w:rsid w:val="00AF209D"/>
    <w:rsid w:val="00B26DEA"/>
    <w:rsid w:val="00BE6C10"/>
    <w:rsid w:val="00DC6247"/>
    <w:rsid w:val="00D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A7D4"/>
  <w15:chartTrackingRefBased/>
  <w15:docId w15:val="{5138401C-9582-4310-8B1E-90BD1C3D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F2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F2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2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2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2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2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2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2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2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F2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F2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2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20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20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20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20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20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20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F2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F2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F2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F20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F20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F20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2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20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F209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F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73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KULEYİN</dc:creator>
  <cp:keywords/>
  <dc:description/>
  <cp:lastModifiedBy>BAHAR KULEYİN</cp:lastModifiedBy>
  <cp:revision>1</cp:revision>
  <dcterms:created xsi:type="dcterms:W3CDTF">2026-05-21T13:23:00Z</dcterms:created>
  <dcterms:modified xsi:type="dcterms:W3CDTF">2026-05-21T13:30:00Z</dcterms:modified>
</cp:coreProperties>
</file>