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EE6F" w14:textId="204B41B4" w:rsidR="00DC6247" w:rsidRPr="00307F94" w:rsidRDefault="00AF209D" w:rsidP="00AF209D">
      <w:pPr>
        <w:jc w:val="center"/>
        <w:rPr>
          <w:rFonts w:ascii="Times New Roman" w:hAnsi="Times New Roman" w:cs="Times New Roman"/>
          <w:b/>
          <w:bCs/>
        </w:rPr>
      </w:pPr>
      <w:r w:rsidRPr="00307F94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FB7A44D" wp14:editId="04757E3F">
            <wp:simplePos x="0" y="0"/>
            <wp:positionH relativeFrom="column">
              <wp:posOffset>-642620</wp:posOffset>
            </wp:positionH>
            <wp:positionV relativeFrom="paragraph">
              <wp:posOffset>-737870</wp:posOffset>
            </wp:positionV>
            <wp:extent cx="1344561" cy="1304925"/>
            <wp:effectExtent l="0" t="0" r="0" b="0"/>
            <wp:wrapNone/>
            <wp:docPr id="19638419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61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F94">
        <w:rPr>
          <w:rFonts w:ascii="Times New Roman" w:hAnsi="Times New Roman" w:cs="Times New Roman"/>
          <w:b/>
          <w:bCs/>
        </w:rPr>
        <w:t xml:space="preserve">STAJ </w:t>
      </w:r>
      <w:r w:rsidR="00262BC3">
        <w:rPr>
          <w:rFonts w:ascii="Times New Roman" w:hAnsi="Times New Roman" w:cs="Times New Roman"/>
          <w:b/>
          <w:bCs/>
        </w:rPr>
        <w:t>DEĞERLENDİRME FORMU</w:t>
      </w:r>
    </w:p>
    <w:p w14:paraId="0BF65EC6" w14:textId="77777777" w:rsidR="00AF209D" w:rsidRPr="00922EEE" w:rsidRDefault="00AF209D" w:rsidP="00AF209D">
      <w:pPr>
        <w:jc w:val="center"/>
        <w:rPr>
          <w:rFonts w:ascii="Times New Roman" w:hAnsi="Times New Roman" w:cs="Times New Roman"/>
        </w:rPr>
      </w:pPr>
    </w:p>
    <w:p w14:paraId="5E141D93" w14:textId="34B91FC7" w:rsidR="00307F94" w:rsidRPr="007D23D5" w:rsidRDefault="00433049" w:rsidP="00433049">
      <w:pPr>
        <w:rPr>
          <w:rFonts w:ascii="Times New Roman" w:hAnsi="Times New Roman" w:cs="Times New Roman"/>
          <w:b/>
          <w:bCs/>
        </w:rPr>
      </w:pPr>
      <w:r w:rsidRPr="007D23D5">
        <w:rPr>
          <w:rFonts w:ascii="Times New Roman" w:hAnsi="Times New Roman" w:cs="Times New Roman"/>
          <w:b/>
          <w:bCs/>
        </w:rPr>
        <w:t>Stajyer Öğrencinin;</w:t>
      </w:r>
    </w:p>
    <w:tbl>
      <w:tblPr>
        <w:tblStyle w:val="TabloKlavuzu"/>
        <w:tblW w:w="9780" w:type="dxa"/>
        <w:tblLook w:val="04A0" w:firstRow="1" w:lastRow="0" w:firstColumn="1" w:lastColumn="0" w:noHBand="0" w:noVBand="1"/>
      </w:tblPr>
      <w:tblGrid>
        <w:gridCol w:w="3259"/>
        <w:gridCol w:w="3824"/>
        <w:gridCol w:w="2697"/>
      </w:tblGrid>
      <w:tr w:rsidR="00433049" w14:paraId="3770BC52" w14:textId="77777777" w:rsidTr="00433049">
        <w:trPr>
          <w:trHeight w:val="412"/>
        </w:trPr>
        <w:tc>
          <w:tcPr>
            <w:tcW w:w="3259" w:type="dxa"/>
          </w:tcPr>
          <w:p w14:paraId="39FB7FA7" w14:textId="16180144" w:rsidR="00433049" w:rsidRDefault="00433049" w:rsidP="00433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Adı-Soyadı</w:t>
            </w:r>
          </w:p>
        </w:tc>
        <w:tc>
          <w:tcPr>
            <w:tcW w:w="3824" w:type="dxa"/>
          </w:tcPr>
          <w:p w14:paraId="005D0084" w14:textId="77777777" w:rsidR="00433049" w:rsidRDefault="00433049" w:rsidP="0043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 w:val="restart"/>
            <w:vAlign w:val="center"/>
          </w:tcPr>
          <w:p w14:paraId="0AE96913" w14:textId="38F68ECA" w:rsidR="00433049" w:rsidRDefault="00433049" w:rsidP="00433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Fotoğraf</w:t>
            </w:r>
          </w:p>
        </w:tc>
      </w:tr>
      <w:tr w:rsidR="00433049" w14:paraId="76890ED4" w14:textId="77777777" w:rsidTr="00433049">
        <w:trPr>
          <w:trHeight w:val="387"/>
        </w:trPr>
        <w:tc>
          <w:tcPr>
            <w:tcW w:w="3259" w:type="dxa"/>
          </w:tcPr>
          <w:p w14:paraId="7AF56367" w14:textId="5DF50A08" w:rsidR="00433049" w:rsidRDefault="00433049" w:rsidP="00433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 Numarası</w:t>
            </w:r>
          </w:p>
        </w:tc>
        <w:tc>
          <w:tcPr>
            <w:tcW w:w="3824" w:type="dxa"/>
          </w:tcPr>
          <w:p w14:paraId="32F35E3B" w14:textId="77777777" w:rsidR="00433049" w:rsidRDefault="00433049" w:rsidP="0043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14:paraId="3D72C1FE" w14:textId="77777777" w:rsidR="00433049" w:rsidRDefault="00433049" w:rsidP="00433049">
            <w:pPr>
              <w:rPr>
                <w:rFonts w:ascii="Times New Roman" w:hAnsi="Times New Roman" w:cs="Times New Roman"/>
              </w:rPr>
            </w:pPr>
          </w:p>
        </w:tc>
      </w:tr>
      <w:tr w:rsidR="00433049" w14:paraId="4B2CF046" w14:textId="77777777" w:rsidTr="00433049">
        <w:trPr>
          <w:trHeight w:val="412"/>
        </w:trPr>
        <w:tc>
          <w:tcPr>
            <w:tcW w:w="3259" w:type="dxa"/>
          </w:tcPr>
          <w:p w14:paraId="030AC7E4" w14:textId="0849C998" w:rsidR="00433049" w:rsidRDefault="00433049" w:rsidP="00433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Fakültesi</w:t>
            </w:r>
          </w:p>
        </w:tc>
        <w:tc>
          <w:tcPr>
            <w:tcW w:w="3824" w:type="dxa"/>
          </w:tcPr>
          <w:p w14:paraId="4FA32675" w14:textId="77777777" w:rsidR="00433049" w:rsidRDefault="00433049" w:rsidP="0043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14:paraId="41072BED" w14:textId="77777777" w:rsidR="00433049" w:rsidRDefault="00433049" w:rsidP="00433049">
            <w:pPr>
              <w:rPr>
                <w:rFonts w:ascii="Times New Roman" w:hAnsi="Times New Roman" w:cs="Times New Roman"/>
              </w:rPr>
            </w:pPr>
          </w:p>
        </w:tc>
      </w:tr>
      <w:tr w:rsidR="00433049" w14:paraId="4FA53146" w14:textId="77777777" w:rsidTr="00433049">
        <w:trPr>
          <w:trHeight w:val="387"/>
        </w:trPr>
        <w:tc>
          <w:tcPr>
            <w:tcW w:w="3259" w:type="dxa"/>
          </w:tcPr>
          <w:p w14:paraId="160A8AB8" w14:textId="3166DC04" w:rsidR="00433049" w:rsidRDefault="00433049" w:rsidP="00433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3824" w:type="dxa"/>
          </w:tcPr>
          <w:p w14:paraId="2D786DCA" w14:textId="77777777" w:rsidR="00433049" w:rsidRDefault="00433049" w:rsidP="0043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14:paraId="0018BA06" w14:textId="77777777" w:rsidR="00433049" w:rsidRDefault="00433049" w:rsidP="00433049">
            <w:pPr>
              <w:rPr>
                <w:rFonts w:ascii="Times New Roman" w:hAnsi="Times New Roman" w:cs="Times New Roman"/>
              </w:rPr>
            </w:pPr>
          </w:p>
        </w:tc>
      </w:tr>
      <w:tr w:rsidR="00433049" w14:paraId="7AEBEBB3" w14:textId="77777777" w:rsidTr="00433049">
        <w:trPr>
          <w:trHeight w:val="412"/>
        </w:trPr>
        <w:tc>
          <w:tcPr>
            <w:tcW w:w="3259" w:type="dxa"/>
          </w:tcPr>
          <w:p w14:paraId="0F603402" w14:textId="3E2202D7" w:rsidR="00433049" w:rsidRDefault="00433049" w:rsidP="00433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 Yapılan Kurum Adı</w:t>
            </w:r>
          </w:p>
        </w:tc>
        <w:tc>
          <w:tcPr>
            <w:tcW w:w="3824" w:type="dxa"/>
          </w:tcPr>
          <w:p w14:paraId="78B7EF37" w14:textId="77777777" w:rsidR="00433049" w:rsidRDefault="00433049" w:rsidP="0043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14:paraId="4360FD8D" w14:textId="77777777" w:rsidR="00433049" w:rsidRDefault="00433049" w:rsidP="00433049">
            <w:pPr>
              <w:rPr>
                <w:rFonts w:ascii="Times New Roman" w:hAnsi="Times New Roman" w:cs="Times New Roman"/>
              </w:rPr>
            </w:pPr>
          </w:p>
        </w:tc>
      </w:tr>
      <w:tr w:rsidR="00433049" w14:paraId="11C1BF67" w14:textId="77777777" w:rsidTr="00433049">
        <w:trPr>
          <w:trHeight w:val="387"/>
        </w:trPr>
        <w:tc>
          <w:tcPr>
            <w:tcW w:w="3259" w:type="dxa"/>
          </w:tcPr>
          <w:p w14:paraId="47BE3E4B" w14:textId="47E49ACC" w:rsidR="00433049" w:rsidRDefault="00433049" w:rsidP="00433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 Süresi</w:t>
            </w:r>
          </w:p>
        </w:tc>
        <w:tc>
          <w:tcPr>
            <w:tcW w:w="3824" w:type="dxa"/>
          </w:tcPr>
          <w:p w14:paraId="68689E48" w14:textId="77777777" w:rsidR="00433049" w:rsidRDefault="00433049" w:rsidP="0043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14:paraId="108D2499" w14:textId="77777777" w:rsidR="00433049" w:rsidRDefault="00433049" w:rsidP="00433049">
            <w:pPr>
              <w:rPr>
                <w:rFonts w:ascii="Times New Roman" w:hAnsi="Times New Roman" w:cs="Times New Roman"/>
              </w:rPr>
            </w:pPr>
          </w:p>
        </w:tc>
      </w:tr>
      <w:tr w:rsidR="00433049" w14:paraId="336641DE" w14:textId="77777777" w:rsidTr="00433049">
        <w:trPr>
          <w:trHeight w:val="412"/>
        </w:trPr>
        <w:tc>
          <w:tcPr>
            <w:tcW w:w="3259" w:type="dxa"/>
          </w:tcPr>
          <w:p w14:paraId="50D88046" w14:textId="50037EDA" w:rsidR="00433049" w:rsidRDefault="00433049" w:rsidP="00433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Staja Başlama Tarihi</w:t>
            </w:r>
          </w:p>
        </w:tc>
        <w:tc>
          <w:tcPr>
            <w:tcW w:w="3824" w:type="dxa"/>
          </w:tcPr>
          <w:p w14:paraId="1CBDDD91" w14:textId="77777777" w:rsidR="00433049" w:rsidRDefault="00433049" w:rsidP="0043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14:paraId="3AE9B8E0" w14:textId="77777777" w:rsidR="00433049" w:rsidRDefault="00433049" w:rsidP="00433049">
            <w:pPr>
              <w:rPr>
                <w:rFonts w:ascii="Times New Roman" w:hAnsi="Times New Roman" w:cs="Times New Roman"/>
              </w:rPr>
            </w:pPr>
          </w:p>
        </w:tc>
      </w:tr>
      <w:tr w:rsidR="00433049" w14:paraId="6EF00AD4" w14:textId="77777777" w:rsidTr="00433049">
        <w:trPr>
          <w:trHeight w:val="387"/>
        </w:trPr>
        <w:tc>
          <w:tcPr>
            <w:tcW w:w="3259" w:type="dxa"/>
          </w:tcPr>
          <w:p w14:paraId="74F9A8FA" w14:textId="0A6752AA" w:rsidR="00433049" w:rsidRDefault="00433049" w:rsidP="00433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 Bitiş Tarihi</w:t>
            </w:r>
          </w:p>
        </w:tc>
        <w:tc>
          <w:tcPr>
            <w:tcW w:w="3824" w:type="dxa"/>
          </w:tcPr>
          <w:p w14:paraId="28D47C07" w14:textId="77777777" w:rsidR="00433049" w:rsidRDefault="00433049" w:rsidP="0043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</w:tcPr>
          <w:p w14:paraId="7AA6E019" w14:textId="77777777" w:rsidR="00433049" w:rsidRDefault="00433049" w:rsidP="00433049">
            <w:pPr>
              <w:rPr>
                <w:rFonts w:ascii="Times New Roman" w:hAnsi="Times New Roman" w:cs="Times New Roman"/>
              </w:rPr>
            </w:pPr>
          </w:p>
        </w:tc>
      </w:tr>
    </w:tbl>
    <w:p w14:paraId="7CAF78D9" w14:textId="71E84ADB" w:rsidR="00433049" w:rsidRPr="001C49B2" w:rsidRDefault="00D64C84" w:rsidP="007D23D5">
      <w:pPr>
        <w:spacing w:before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Sayın Staj Yeri </w:t>
      </w:r>
      <w:r w:rsidRPr="001C49B2">
        <w:rPr>
          <w:rFonts w:ascii="Times New Roman" w:hAnsi="Times New Roman" w:cs="Times New Roman"/>
        </w:rPr>
        <w:t>Sorumlusu</w:t>
      </w:r>
    </w:p>
    <w:p w14:paraId="68E233BA" w14:textId="7A712E22" w:rsidR="00D64C84" w:rsidRPr="001C49B2" w:rsidRDefault="00D64C84" w:rsidP="00433049">
      <w:pPr>
        <w:rPr>
          <w:rFonts w:ascii="Times New Roman" w:hAnsi="Times New Roman" w:cs="Times New Roman"/>
        </w:rPr>
      </w:pPr>
      <w:r w:rsidRPr="001C49B2">
        <w:rPr>
          <w:rFonts w:ascii="Times New Roman" w:hAnsi="Times New Roman" w:cs="Times New Roman"/>
        </w:rPr>
        <w:t>Staj süresini tamamlayan öğrencinin, staj performansının değerlendirilebilmesi için aşağıdaki tablonun özenle doldurulması gerekmektedir.</w:t>
      </w:r>
    </w:p>
    <w:p w14:paraId="216339F7" w14:textId="17B5F208" w:rsidR="00D64C84" w:rsidRPr="007D23D5" w:rsidRDefault="00D64C84" w:rsidP="00433049">
      <w:pPr>
        <w:rPr>
          <w:rFonts w:ascii="Times New Roman" w:hAnsi="Times New Roman" w:cs="Times New Roman"/>
          <w:b/>
          <w:bCs/>
        </w:rPr>
      </w:pPr>
      <w:r w:rsidRPr="007D23D5">
        <w:rPr>
          <w:rFonts w:ascii="Times New Roman" w:hAnsi="Times New Roman" w:cs="Times New Roman"/>
          <w:b/>
          <w:bCs/>
        </w:rPr>
        <w:t>DEĞERLENDİRME TABLOSU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4106"/>
        <w:gridCol w:w="1134"/>
        <w:gridCol w:w="1037"/>
        <w:gridCol w:w="1132"/>
        <w:gridCol w:w="1116"/>
        <w:gridCol w:w="1251"/>
      </w:tblGrid>
      <w:tr w:rsidR="00D64C84" w:rsidRPr="001C49B2" w14:paraId="010B3B30" w14:textId="18E98C3D" w:rsidTr="001C49B2">
        <w:tc>
          <w:tcPr>
            <w:tcW w:w="4106" w:type="dxa"/>
          </w:tcPr>
          <w:p w14:paraId="677837DB" w14:textId="459BA99C" w:rsidR="00D64C84" w:rsidRPr="001C49B2" w:rsidRDefault="00D64C84" w:rsidP="00433049">
            <w:pPr>
              <w:rPr>
                <w:rFonts w:ascii="Times New Roman" w:hAnsi="Times New Roman" w:cs="Times New Roman"/>
                <w:b/>
                <w:bCs/>
              </w:rPr>
            </w:pPr>
            <w:r w:rsidRPr="001C49B2">
              <w:rPr>
                <w:rFonts w:ascii="Times New Roman" w:hAnsi="Times New Roman" w:cs="Times New Roman"/>
                <w:b/>
                <w:bCs/>
              </w:rPr>
              <w:t>Özellikler</w:t>
            </w:r>
          </w:p>
        </w:tc>
        <w:tc>
          <w:tcPr>
            <w:tcW w:w="5670" w:type="dxa"/>
            <w:gridSpan w:val="5"/>
          </w:tcPr>
          <w:p w14:paraId="52B5B3B6" w14:textId="4EE92B17" w:rsidR="00D64C84" w:rsidRPr="001C49B2" w:rsidRDefault="00D64C84" w:rsidP="00A47A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9B2">
              <w:rPr>
                <w:rFonts w:ascii="Times New Roman" w:hAnsi="Times New Roman" w:cs="Times New Roman"/>
                <w:b/>
                <w:bCs/>
              </w:rPr>
              <w:t>Değerlendirme</w:t>
            </w:r>
          </w:p>
        </w:tc>
      </w:tr>
      <w:tr w:rsidR="00D64C84" w:rsidRPr="001C49B2" w14:paraId="4A76C289" w14:textId="1FBC25C2" w:rsidTr="001C49B2">
        <w:tc>
          <w:tcPr>
            <w:tcW w:w="4106" w:type="dxa"/>
          </w:tcPr>
          <w:p w14:paraId="26EA4E85" w14:textId="77777777" w:rsidR="00D64C84" w:rsidRPr="001C49B2" w:rsidRDefault="00D64C84" w:rsidP="0043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2505B65" w14:textId="77777777" w:rsidR="00D64C84" w:rsidRPr="001C49B2" w:rsidRDefault="00D64C84" w:rsidP="00A47A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9B2">
              <w:rPr>
                <w:rFonts w:ascii="Times New Roman" w:hAnsi="Times New Roman" w:cs="Times New Roman"/>
                <w:b/>
                <w:bCs/>
              </w:rPr>
              <w:t>Çok İyi</w:t>
            </w:r>
          </w:p>
          <w:p w14:paraId="05D312FF" w14:textId="016BA34A" w:rsidR="00D64C84" w:rsidRPr="001C49B2" w:rsidRDefault="00D64C84" w:rsidP="00A47A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9B2">
              <w:rPr>
                <w:rFonts w:ascii="Times New Roman" w:hAnsi="Times New Roman" w:cs="Times New Roman"/>
                <w:b/>
                <w:bCs/>
              </w:rPr>
              <w:t>(10 puan)</w:t>
            </w:r>
          </w:p>
        </w:tc>
        <w:tc>
          <w:tcPr>
            <w:tcW w:w="1037" w:type="dxa"/>
            <w:vAlign w:val="center"/>
          </w:tcPr>
          <w:p w14:paraId="7E75A33E" w14:textId="77777777" w:rsidR="00D64C84" w:rsidRPr="001C49B2" w:rsidRDefault="00D64C84" w:rsidP="00A47A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9B2">
              <w:rPr>
                <w:rFonts w:ascii="Times New Roman" w:hAnsi="Times New Roman" w:cs="Times New Roman"/>
                <w:b/>
                <w:bCs/>
              </w:rPr>
              <w:t>İyi</w:t>
            </w:r>
          </w:p>
          <w:p w14:paraId="0D8C74FA" w14:textId="2CE8249A" w:rsidR="00D64C84" w:rsidRPr="001C49B2" w:rsidRDefault="00D64C84" w:rsidP="00A47A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9B2">
              <w:rPr>
                <w:rFonts w:ascii="Times New Roman" w:hAnsi="Times New Roman" w:cs="Times New Roman"/>
                <w:b/>
                <w:bCs/>
              </w:rPr>
              <w:t>(8 puan)</w:t>
            </w:r>
          </w:p>
        </w:tc>
        <w:tc>
          <w:tcPr>
            <w:tcW w:w="1132" w:type="dxa"/>
            <w:vAlign w:val="center"/>
          </w:tcPr>
          <w:p w14:paraId="61D98CC8" w14:textId="77777777" w:rsidR="00D64C84" w:rsidRPr="001C49B2" w:rsidRDefault="00D64C84" w:rsidP="00A47A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9B2">
              <w:rPr>
                <w:rFonts w:ascii="Times New Roman" w:hAnsi="Times New Roman" w:cs="Times New Roman"/>
                <w:b/>
                <w:bCs/>
              </w:rPr>
              <w:t>Orta</w:t>
            </w:r>
          </w:p>
          <w:p w14:paraId="34E57CBB" w14:textId="49F9FBAA" w:rsidR="00D64C84" w:rsidRPr="001C49B2" w:rsidRDefault="00D64C84" w:rsidP="00A47A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9B2">
              <w:rPr>
                <w:rFonts w:ascii="Times New Roman" w:hAnsi="Times New Roman" w:cs="Times New Roman"/>
                <w:b/>
                <w:bCs/>
              </w:rPr>
              <w:t>(6 puan)</w:t>
            </w:r>
          </w:p>
          <w:p w14:paraId="60705CB8" w14:textId="4C0F232E" w:rsidR="00D64C84" w:rsidRPr="001C49B2" w:rsidRDefault="00D64C84" w:rsidP="00A47A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vAlign w:val="center"/>
          </w:tcPr>
          <w:p w14:paraId="5F55BDE2" w14:textId="77777777" w:rsidR="00D64C84" w:rsidRPr="001C49B2" w:rsidRDefault="00D64C84" w:rsidP="00A47A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9B2">
              <w:rPr>
                <w:rFonts w:ascii="Times New Roman" w:hAnsi="Times New Roman" w:cs="Times New Roman"/>
                <w:b/>
                <w:bCs/>
              </w:rPr>
              <w:t>Zayıf</w:t>
            </w:r>
          </w:p>
          <w:p w14:paraId="51A1E263" w14:textId="5D82E5FF" w:rsidR="00D64C84" w:rsidRPr="001C49B2" w:rsidRDefault="00D64C84" w:rsidP="00A47A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9B2">
              <w:rPr>
                <w:rFonts w:ascii="Times New Roman" w:hAnsi="Times New Roman" w:cs="Times New Roman"/>
                <w:b/>
                <w:bCs/>
              </w:rPr>
              <w:t>(4 puan)</w:t>
            </w:r>
          </w:p>
        </w:tc>
        <w:tc>
          <w:tcPr>
            <w:tcW w:w="1251" w:type="dxa"/>
            <w:vAlign w:val="center"/>
          </w:tcPr>
          <w:p w14:paraId="7C925B09" w14:textId="1383EA7A" w:rsidR="00D64C84" w:rsidRPr="001C49B2" w:rsidRDefault="00D64C84" w:rsidP="00A47A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9B2">
              <w:rPr>
                <w:rFonts w:ascii="Times New Roman" w:hAnsi="Times New Roman" w:cs="Times New Roman"/>
                <w:b/>
                <w:bCs/>
              </w:rPr>
              <w:t>Çok Zayıf</w:t>
            </w:r>
          </w:p>
          <w:p w14:paraId="100158C0" w14:textId="348A1406" w:rsidR="00D64C84" w:rsidRPr="001C49B2" w:rsidRDefault="00D64C84" w:rsidP="00A47A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9B2">
              <w:rPr>
                <w:rFonts w:ascii="Times New Roman" w:hAnsi="Times New Roman" w:cs="Times New Roman"/>
                <w:b/>
                <w:bCs/>
              </w:rPr>
              <w:t>(2 puan)</w:t>
            </w:r>
          </w:p>
        </w:tc>
      </w:tr>
      <w:tr w:rsidR="006A1A28" w:rsidRPr="001C49B2" w14:paraId="528D4E61" w14:textId="1EB665FD" w:rsidTr="007D23D5">
        <w:trPr>
          <w:trHeight w:val="283"/>
        </w:trPr>
        <w:tc>
          <w:tcPr>
            <w:tcW w:w="4106" w:type="dxa"/>
          </w:tcPr>
          <w:p w14:paraId="4911E20D" w14:textId="237BD266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  <w:r w:rsidRPr="001C49B2">
              <w:rPr>
                <w:rFonts w:ascii="Times New Roman" w:hAnsi="Times New Roman" w:cs="Times New Roman"/>
              </w:rPr>
              <w:t>İşe Devamlılığı</w:t>
            </w:r>
          </w:p>
        </w:tc>
        <w:tc>
          <w:tcPr>
            <w:tcW w:w="1134" w:type="dxa"/>
          </w:tcPr>
          <w:p w14:paraId="4E19F639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507B8F4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44F5716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12CCB6CB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14:paraId="56736324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</w:tr>
      <w:tr w:rsidR="006A1A28" w:rsidRPr="001C49B2" w14:paraId="5189362F" w14:textId="23AF39D1" w:rsidTr="001C49B2">
        <w:trPr>
          <w:trHeight w:val="397"/>
        </w:trPr>
        <w:tc>
          <w:tcPr>
            <w:tcW w:w="4106" w:type="dxa"/>
          </w:tcPr>
          <w:p w14:paraId="1204C7C4" w14:textId="604351EB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  <w:r w:rsidRPr="001C49B2">
              <w:rPr>
                <w:rFonts w:ascii="Times New Roman" w:hAnsi="Times New Roman" w:cs="Times New Roman"/>
              </w:rPr>
              <w:t>İşyeri Kurallarına Uyma</w:t>
            </w:r>
          </w:p>
        </w:tc>
        <w:tc>
          <w:tcPr>
            <w:tcW w:w="1134" w:type="dxa"/>
          </w:tcPr>
          <w:p w14:paraId="5C706C97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6002B425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2C5E0BB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5C4B5859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14:paraId="1449C352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</w:tr>
      <w:tr w:rsidR="006A1A28" w:rsidRPr="001C49B2" w14:paraId="58267B77" w14:textId="6CD6E3B3" w:rsidTr="001C49B2">
        <w:trPr>
          <w:trHeight w:val="397"/>
        </w:trPr>
        <w:tc>
          <w:tcPr>
            <w:tcW w:w="4106" w:type="dxa"/>
          </w:tcPr>
          <w:p w14:paraId="17F0797A" w14:textId="11AA8D6C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  <w:r w:rsidRPr="001C49B2">
              <w:rPr>
                <w:rFonts w:ascii="Times New Roman" w:hAnsi="Times New Roman" w:cs="Times New Roman"/>
              </w:rPr>
              <w:t>Çalışma ve Gayreti</w:t>
            </w:r>
          </w:p>
        </w:tc>
        <w:tc>
          <w:tcPr>
            <w:tcW w:w="1134" w:type="dxa"/>
          </w:tcPr>
          <w:p w14:paraId="7F70ECF9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2A3FFA61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37520B2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6F74351D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14:paraId="0AEA2BBD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</w:tr>
      <w:tr w:rsidR="006A1A28" w:rsidRPr="001C49B2" w14:paraId="2B59A049" w14:textId="549C9FBD" w:rsidTr="001C49B2">
        <w:trPr>
          <w:trHeight w:val="397"/>
        </w:trPr>
        <w:tc>
          <w:tcPr>
            <w:tcW w:w="4106" w:type="dxa"/>
          </w:tcPr>
          <w:p w14:paraId="575B6DA7" w14:textId="57003509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  <w:r w:rsidRPr="001C49B2">
              <w:rPr>
                <w:rFonts w:ascii="Times New Roman" w:hAnsi="Times New Roman" w:cs="Times New Roman"/>
              </w:rPr>
              <w:t>Üstlendiği Görevleri Yerine Getirme</w:t>
            </w:r>
          </w:p>
        </w:tc>
        <w:tc>
          <w:tcPr>
            <w:tcW w:w="1134" w:type="dxa"/>
          </w:tcPr>
          <w:p w14:paraId="698A8F4F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03A8BC45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B4B4C20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12B45626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14:paraId="17A90AB3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</w:tr>
      <w:tr w:rsidR="006A1A28" w:rsidRPr="001C49B2" w14:paraId="35687419" w14:textId="4B0C443A" w:rsidTr="001C49B2">
        <w:trPr>
          <w:trHeight w:val="397"/>
        </w:trPr>
        <w:tc>
          <w:tcPr>
            <w:tcW w:w="4106" w:type="dxa"/>
          </w:tcPr>
          <w:p w14:paraId="2866D801" w14:textId="3DFF7B14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  <w:r w:rsidRPr="001C49B2">
              <w:rPr>
                <w:rFonts w:ascii="Times New Roman" w:hAnsi="Times New Roman" w:cs="Times New Roman"/>
              </w:rPr>
              <w:t>İşi Vaktinde ve Tam Yapma</w:t>
            </w:r>
          </w:p>
        </w:tc>
        <w:tc>
          <w:tcPr>
            <w:tcW w:w="1134" w:type="dxa"/>
          </w:tcPr>
          <w:p w14:paraId="0C795CC8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26E923E6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912EDB8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46368A67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14:paraId="30A23EB0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</w:tr>
      <w:tr w:rsidR="006A1A28" w:rsidRPr="001C49B2" w14:paraId="7CDCD369" w14:textId="5B4BA2B4" w:rsidTr="001C49B2">
        <w:trPr>
          <w:trHeight w:val="397"/>
        </w:trPr>
        <w:tc>
          <w:tcPr>
            <w:tcW w:w="4106" w:type="dxa"/>
          </w:tcPr>
          <w:p w14:paraId="033AC564" w14:textId="0D217BD2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  <w:r w:rsidRPr="001C49B2">
              <w:rPr>
                <w:rFonts w:ascii="Times New Roman" w:hAnsi="Times New Roman" w:cs="Times New Roman"/>
              </w:rPr>
              <w:t>Mesleki Uygulamalara Yatkınlık</w:t>
            </w:r>
          </w:p>
        </w:tc>
        <w:tc>
          <w:tcPr>
            <w:tcW w:w="1134" w:type="dxa"/>
          </w:tcPr>
          <w:p w14:paraId="00B34CCC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7995DBD1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51ECA20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093CCEF9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14:paraId="7FADB924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</w:tr>
      <w:tr w:rsidR="006A1A28" w:rsidRPr="001C49B2" w14:paraId="2E350A85" w14:textId="46A48D8B" w:rsidTr="001C49B2">
        <w:trPr>
          <w:trHeight w:val="397"/>
        </w:trPr>
        <w:tc>
          <w:tcPr>
            <w:tcW w:w="4106" w:type="dxa"/>
          </w:tcPr>
          <w:p w14:paraId="3EA762BF" w14:textId="5897DAB0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  <w:r w:rsidRPr="001C49B2">
              <w:rPr>
                <w:rFonts w:ascii="Times New Roman" w:hAnsi="Times New Roman" w:cs="Times New Roman"/>
              </w:rPr>
              <w:t>Sorumluluk Alma ve Sorumluluklarını Yerine Getirme Becerisi</w:t>
            </w:r>
          </w:p>
        </w:tc>
        <w:tc>
          <w:tcPr>
            <w:tcW w:w="1134" w:type="dxa"/>
          </w:tcPr>
          <w:p w14:paraId="3684201D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05D0D381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74E9C9C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5DDACE9B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14:paraId="31D6E3E4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</w:tr>
      <w:tr w:rsidR="006A1A28" w:rsidRPr="001C49B2" w14:paraId="4DFF08AE" w14:textId="1BF165DE" w:rsidTr="001C49B2">
        <w:trPr>
          <w:trHeight w:val="397"/>
        </w:trPr>
        <w:tc>
          <w:tcPr>
            <w:tcW w:w="4106" w:type="dxa"/>
          </w:tcPr>
          <w:p w14:paraId="43E14D9C" w14:textId="54AD8301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  <w:r w:rsidRPr="001C49B2">
              <w:rPr>
                <w:rFonts w:ascii="Times New Roman" w:hAnsi="Times New Roman" w:cs="Times New Roman"/>
              </w:rPr>
              <w:t>Amirlerine Karşı Hal ve Hareketleri</w:t>
            </w:r>
          </w:p>
        </w:tc>
        <w:tc>
          <w:tcPr>
            <w:tcW w:w="1134" w:type="dxa"/>
          </w:tcPr>
          <w:p w14:paraId="356B237A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6A3CD5EF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AE83121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B189C3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14:paraId="16DDA66E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</w:tr>
      <w:tr w:rsidR="006A1A28" w:rsidRPr="001C49B2" w14:paraId="45C2A029" w14:textId="504686F4" w:rsidTr="001C49B2">
        <w:trPr>
          <w:trHeight w:val="397"/>
        </w:trPr>
        <w:tc>
          <w:tcPr>
            <w:tcW w:w="4106" w:type="dxa"/>
          </w:tcPr>
          <w:p w14:paraId="4BFCEB61" w14:textId="1F879AE0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  <w:r w:rsidRPr="001C49B2">
              <w:rPr>
                <w:rFonts w:ascii="Times New Roman" w:hAnsi="Times New Roman" w:cs="Times New Roman"/>
              </w:rPr>
              <w:t>Çalışma Arkadaşlarına Karşı Hal ve Hareketleri</w:t>
            </w:r>
          </w:p>
        </w:tc>
        <w:tc>
          <w:tcPr>
            <w:tcW w:w="1134" w:type="dxa"/>
          </w:tcPr>
          <w:p w14:paraId="40DEBEDB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3C4CB080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51BE947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AD12D45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14:paraId="3CB412EF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</w:tr>
      <w:tr w:rsidR="006A1A28" w:rsidRPr="001C49B2" w14:paraId="5C79EDD9" w14:textId="634741EC" w:rsidTr="001C49B2">
        <w:trPr>
          <w:trHeight w:val="397"/>
        </w:trPr>
        <w:tc>
          <w:tcPr>
            <w:tcW w:w="4106" w:type="dxa"/>
          </w:tcPr>
          <w:p w14:paraId="5687148B" w14:textId="304D513A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  <w:r w:rsidRPr="001C49B2">
              <w:rPr>
                <w:rFonts w:ascii="Times New Roman" w:hAnsi="Times New Roman" w:cs="Times New Roman"/>
              </w:rPr>
              <w:t>Çalışma Ortamına ve Ekiple Uyumu</w:t>
            </w:r>
          </w:p>
        </w:tc>
        <w:tc>
          <w:tcPr>
            <w:tcW w:w="1134" w:type="dxa"/>
          </w:tcPr>
          <w:p w14:paraId="172BF58F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0C78395B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B3D19B1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20F9FFF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14:paraId="3FB8F88A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</w:tr>
      <w:tr w:rsidR="006A1A28" w:rsidRPr="001C49B2" w14:paraId="4ADC486F" w14:textId="36239F00" w:rsidTr="001C49B2">
        <w:trPr>
          <w:trHeight w:val="397"/>
        </w:trPr>
        <w:tc>
          <w:tcPr>
            <w:tcW w:w="4106" w:type="dxa"/>
          </w:tcPr>
          <w:p w14:paraId="4CA6938B" w14:textId="2131ED59" w:rsidR="006A1A28" w:rsidRPr="001C49B2" w:rsidRDefault="006A1A28" w:rsidP="006A1A28">
            <w:pPr>
              <w:rPr>
                <w:rFonts w:ascii="Times New Roman" w:hAnsi="Times New Roman" w:cs="Times New Roman"/>
                <w:b/>
                <w:bCs/>
              </w:rPr>
            </w:pPr>
            <w:r w:rsidRPr="001C49B2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134" w:type="dxa"/>
          </w:tcPr>
          <w:p w14:paraId="2D77230C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4E885E3F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0947D63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3B9B2B63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14:paraId="0F9786D0" w14:textId="77777777" w:rsidR="006A1A28" w:rsidRPr="001C49B2" w:rsidRDefault="006A1A28" w:rsidP="006A1A28">
            <w:pPr>
              <w:rPr>
                <w:rFonts w:ascii="Times New Roman" w:hAnsi="Times New Roman" w:cs="Times New Roman"/>
              </w:rPr>
            </w:pPr>
          </w:p>
        </w:tc>
      </w:tr>
      <w:tr w:rsidR="00A47A0C" w:rsidRPr="001C49B2" w14:paraId="24C996FF" w14:textId="431B9BCD" w:rsidTr="001C49B2">
        <w:trPr>
          <w:trHeight w:val="454"/>
        </w:trPr>
        <w:tc>
          <w:tcPr>
            <w:tcW w:w="8525" w:type="dxa"/>
            <w:gridSpan w:val="5"/>
          </w:tcPr>
          <w:p w14:paraId="4942DA9D" w14:textId="1D7E1DC8" w:rsidR="00A47A0C" w:rsidRPr="001C49B2" w:rsidRDefault="00A47A0C" w:rsidP="00A47A0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C49B2">
              <w:rPr>
                <w:rFonts w:ascii="Times New Roman" w:hAnsi="Times New Roman" w:cs="Times New Roman"/>
                <w:b/>
                <w:bCs/>
              </w:rPr>
              <w:t>Genel Toplam</w:t>
            </w:r>
          </w:p>
        </w:tc>
        <w:tc>
          <w:tcPr>
            <w:tcW w:w="1251" w:type="dxa"/>
          </w:tcPr>
          <w:p w14:paraId="1534D0D5" w14:textId="77777777" w:rsidR="00A47A0C" w:rsidRPr="001C49B2" w:rsidRDefault="00A47A0C" w:rsidP="006A1A28">
            <w:pPr>
              <w:rPr>
                <w:rFonts w:ascii="Times New Roman" w:hAnsi="Times New Roman" w:cs="Times New Roman"/>
              </w:rPr>
            </w:pPr>
          </w:p>
        </w:tc>
      </w:tr>
    </w:tbl>
    <w:p w14:paraId="02E1A276" w14:textId="77777777" w:rsidR="00D64C84" w:rsidRDefault="00D64C84" w:rsidP="00433049">
      <w:pPr>
        <w:rPr>
          <w:rFonts w:ascii="Times New Roman" w:hAnsi="Times New Roman" w:cs="Times New Roman"/>
        </w:rPr>
      </w:pPr>
    </w:p>
    <w:p w14:paraId="164B4044" w14:textId="1B790FDF" w:rsidR="001C49B2" w:rsidRDefault="001C49B2" w:rsidP="001C49B2">
      <w:pPr>
        <w:ind w:left="5664"/>
        <w:rPr>
          <w:rFonts w:ascii="Times New Roman" w:hAnsi="Times New Roman" w:cs="Times New Roman"/>
        </w:rPr>
      </w:pPr>
      <w:r w:rsidRPr="001C49B2">
        <w:rPr>
          <w:rFonts w:ascii="Times New Roman" w:hAnsi="Times New Roman" w:cs="Times New Roman"/>
          <w:b/>
          <w:bCs/>
        </w:rPr>
        <w:t>STAJ YERİ SORUMLUSU</w:t>
      </w:r>
    </w:p>
    <w:p w14:paraId="1891E831" w14:textId="08369B05" w:rsidR="001C49B2" w:rsidRDefault="001C49B2" w:rsidP="001C49B2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Adı-Soyadı:</w:t>
      </w:r>
    </w:p>
    <w:p w14:paraId="556733E9" w14:textId="569B3625" w:rsidR="001C49B2" w:rsidRPr="00922EEE" w:rsidRDefault="001C49B2" w:rsidP="001C49B2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Kaşe-İmza:</w:t>
      </w:r>
    </w:p>
    <w:sectPr w:rsidR="001C49B2" w:rsidRPr="00922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04EA2"/>
    <w:multiLevelType w:val="hybridMultilevel"/>
    <w:tmpl w:val="407EA362"/>
    <w:lvl w:ilvl="0" w:tplc="12F0CE1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59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9D"/>
    <w:rsid w:val="0017235F"/>
    <w:rsid w:val="001C49B2"/>
    <w:rsid w:val="00262BC3"/>
    <w:rsid w:val="00307F94"/>
    <w:rsid w:val="0037321E"/>
    <w:rsid w:val="00433049"/>
    <w:rsid w:val="0043538B"/>
    <w:rsid w:val="00621D1F"/>
    <w:rsid w:val="006A1A28"/>
    <w:rsid w:val="006F05B1"/>
    <w:rsid w:val="007D23D5"/>
    <w:rsid w:val="00922EEE"/>
    <w:rsid w:val="009D0E4D"/>
    <w:rsid w:val="00A47A0C"/>
    <w:rsid w:val="00AF209D"/>
    <w:rsid w:val="00B26DEA"/>
    <w:rsid w:val="00BE6C10"/>
    <w:rsid w:val="00D64C84"/>
    <w:rsid w:val="00DC6247"/>
    <w:rsid w:val="00D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A7D4"/>
  <w15:chartTrackingRefBased/>
  <w15:docId w15:val="{5138401C-9582-4310-8B1E-90BD1C3D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9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9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9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9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9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9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9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9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9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9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9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F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73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KULEYİN</dc:creator>
  <cp:keywords/>
  <dc:description/>
  <cp:lastModifiedBy>BAHAR KULEYİN</cp:lastModifiedBy>
  <cp:revision>3</cp:revision>
  <dcterms:created xsi:type="dcterms:W3CDTF">2026-05-21T13:33:00Z</dcterms:created>
  <dcterms:modified xsi:type="dcterms:W3CDTF">2026-05-21T13:50:00Z</dcterms:modified>
</cp:coreProperties>
</file>