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B2B3" w14:textId="7A8F8549" w:rsidR="00E97941" w:rsidRDefault="00FB492A" w:rsidP="00FB49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92A">
        <w:rPr>
          <w:rFonts w:ascii="Times New Roman" w:hAnsi="Times New Roman" w:cs="Times New Roman"/>
          <w:b/>
          <w:bCs/>
          <w:sz w:val="24"/>
          <w:szCs w:val="24"/>
        </w:rPr>
        <w:t>HEMŞİRELİK BÖLÜMÜ KOMİSYONLARI</w:t>
      </w:r>
    </w:p>
    <w:p w14:paraId="0F506558" w14:textId="77777777" w:rsidR="00FB492A" w:rsidRDefault="00FB492A" w:rsidP="00FB49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FB492A" w:rsidRPr="003A3B6F" w14:paraId="0CA3188E" w14:textId="77777777" w:rsidTr="000C2918">
        <w:tc>
          <w:tcPr>
            <w:tcW w:w="3544" w:type="dxa"/>
          </w:tcPr>
          <w:p w14:paraId="4AD8D0A4" w14:textId="77777777" w:rsidR="00FB492A" w:rsidRPr="003A3B6F" w:rsidRDefault="00FB492A" w:rsidP="000C29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KOMİSYONLAR</w:t>
            </w:r>
          </w:p>
        </w:tc>
        <w:tc>
          <w:tcPr>
            <w:tcW w:w="5387" w:type="dxa"/>
          </w:tcPr>
          <w:p w14:paraId="7AC903C8" w14:textId="77777777" w:rsidR="00FB492A" w:rsidRPr="003A3B6F" w:rsidRDefault="00FB492A" w:rsidP="000C29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ÜYELER</w:t>
            </w:r>
          </w:p>
        </w:tc>
      </w:tr>
      <w:tr w:rsidR="00FB492A" w:rsidRPr="003A3B6F" w14:paraId="56D6C293" w14:textId="77777777" w:rsidTr="000C2918">
        <w:tc>
          <w:tcPr>
            <w:tcW w:w="3544" w:type="dxa"/>
          </w:tcPr>
          <w:p w14:paraId="67F1ADAA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>Bölüm Kalite ve Akreditasyon Komisyonu</w:t>
            </w:r>
          </w:p>
        </w:tc>
        <w:tc>
          <w:tcPr>
            <w:tcW w:w="5387" w:type="dxa"/>
          </w:tcPr>
          <w:p w14:paraId="3DA047CC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57519137"/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Serap ALTUNTAŞ </w:t>
            </w:r>
          </w:p>
          <w:p w14:paraId="48EF2C4F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Prof. Dr. Diler YILMAZ</w:t>
            </w:r>
          </w:p>
          <w:p w14:paraId="1A83AC51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Prof. Dr. Latife UTAŞ AKHAN</w:t>
            </w:r>
          </w:p>
          <w:p w14:paraId="48765C31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Doç. Dr. Yılda Arzu ABA</w:t>
            </w:r>
          </w:p>
          <w:p w14:paraId="7FBBA98D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Doç. Dr. Berna KÖKTÜRK DALCALI</w:t>
            </w:r>
          </w:p>
          <w:p w14:paraId="5D6479B0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Doç. Dr. Nurcan AKGÜL GÜNDOĞDU</w:t>
            </w:r>
          </w:p>
          <w:p w14:paraId="729D2B54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Berna AKAY</w:t>
            </w:r>
          </w:p>
          <w:p w14:paraId="12941FEB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Gönül YILMAZ DÜNDAR</w:t>
            </w:r>
          </w:p>
          <w:p w14:paraId="57992B26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Bahar KULEYİN</w:t>
            </w:r>
          </w:p>
          <w:p w14:paraId="2A193429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İdari personel: Gülhan DEĞİRMEN</w:t>
            </w:r>
          </w:p>
          <w:p w14:paraId="23F2DD31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3. Sınıf Temsilcisi: Durmuş Samet ETLİK</w:t>
            </w:r>
          </w:p>
          <w:bookmarkEnd w:id="0"/>
          <w:p w14:paraId="371C618A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92A" w:rsidRPr="003A3B6F" w14:paraId="2A27F92F" w14:textId="77777777" w:rsidTr="000C2918">
        <w:tc>
          <w:tcPr>
            <w:tcW w:w="3544" w:type="dxa"/>
          </w:tcPr>
          <w:p w14:paraId="07F35A45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>Medya İletişim Komisyonu</w:t>
            </w:r>
          </w:p>
        </w:tc>
        <w:tc>
          <w:tcPr>
            <w:tcW w:w="5387" w:type="dxa"/>
          </w:tcPr>
          <w:p w14:paraId="1DDACCE1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Canan BOZKURT </w:t>
            </w:r>
          </w:p>
          <w:p w14:paraId="6DF295F9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Araş. Gör. Bahar KULEYİN </w:t>
            </w:r>
          </w:p>
          <w:p w14:paraId="0E70612E" w14:textId="77777777" w:rsidR="00FB492A" w:rsidRPr="003A3B6F" w:rsidRDefault="00FB492A" w:rsidP="000C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>Araş. Gör. Hande ARICI TÜRK</w:t>
            </w:r>
          </w:p>
          <w:p w14:paraId="084CCE99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İdari personel: Gülhan DEĞİRMEN </w:t>
            </w:r>
          </w:p>
          <w:p w14:paraId="059E6F7E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Öğrenci: Şevval GÜZEL</w:t>
            </w:r>
          </w:p>
        </w:tc>
      </w:tr>
      <w:tr w:rsidR="00FB492A" w:rsidRPr="003A3B6F" w14:paraId="49CAE079" w14:textId="77777777" w:rsidTr="000C2918">
        <w:tc>
          <w:tcPr>
            <w:tcW w:w="3544" w:type="dxa"/>
          </w:tcPr>
          <w:p w14:paraId="5A8F53B1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>Mezuniyet Komisyonu</w:t>
            </w:r>
          </w:p>
          <w:p w14:paraId="478AA26A" w14:textId="77777777" w:rsidR="00FB492A" w:rsidRPr="003A3B6F" w:rsidRDefault="00FB492A" w:rsidP="000C2918">
            <w:pPr>
              <w:pStyle w:val="ListeParagr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(Her yıl bölüm başkanı, mezun olan sınıfın danışmanı ve bir Araş. </w:t>
            </w:r>
            <w:proofErr w:type="spellStart"/>
            <w:r w:rsidRPr="003A3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Gör.’den</w:t>
            </w:r>
            <w:proofErr w:type="spellEnd"/>
            <w:r w:rsidRPr="003A3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oluşacaktır) </w:t>
            </w:r>
          </w:p>
        </w:tc>
        <w:tc>
          <w:tcPr>
            <w:tcW w:w="5387" w:type="dxa"/>
          </w:tcPr>
          <w:p w14:paraId="2C8592AD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Prof. Dr. Serap ALTUNTAŞ</w:t>
            </w:r>
          </w:p>
          <w:p w14:paraId="1B58CC58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Doç. Dr. Nurcan AKGÜL GÜNDOĞDU</w:t>
            </w:r>
          </w:p>
          <w:p w14:paraId="38A4091C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Araş. Gör. Hande ARICI TÜRK </w:t>
            </w:r>
          </w:p>
          <w:p w14:paraId="07FE5968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Fatma ASLAN DEMİRTAŞ</w:t>
            </w:r>
          </w:p>
          <w:p w14:paraId="43B8A347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4. Sınıf  temsilcisi: Muhammed İŞ</w:t>
            </w:r>
          </w:p>
          <w:p w14:paraId="1D5CB2FC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İdari personel: Gülhan DEĞİRMEN</w:t>
            </w:r>
          </w:p>
          <w:p w14:paraId="084B3F5F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92A" w:rsidRPr="003A3B6F" w14:paraId="16E58126" w14:textId="77777777" w:rsidTr="000C2918">
        <w:tc>
          <w:tcPr>
            <w:tcW w:w="3544" w:type="dxa"/>
          </w:tcPr>
          <w:p w14:paraId="07126E4F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>Mezun İzleme ve Değerlendirme Komisyonu</w:t>
            </w:r>
          </w:p>
        </w:tc>
        <w:tc>
          <w:tcPr>
            <w:tcW w:w="5387" w:type="dxa"/>
          </w:tcPr>
          <w:p w14:paraId="691E72D6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Canan BOZKURT</w:t>
            </w:r>
          </w:p>
          <w:p w14:paraId="5028670A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Tuğba SINMAZ</w:t>
            </w:r>
          </w:p>
          <w:p w14:paraId="3905C8AB" w14:textId="77777777" w:rsidR="00FB492A" w:rsidRPr="003A3B6F" w:rsidRDefault="00FB492A" w:rsidP="000C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>Araş. Gör. Fatma ASLAN DEMİRTAŞ</w:t>
            </w:r>
          </w:p>
          <w:p w14:paraId="2DF02063" w14:textId="77777777" w:rsidR="00FB492A" w:rsidRPr="003A3B6F" w:rsidRDefault="00FB492A" w:rsidP="000C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 xml:space="preserve">Mezun öğrenci: Meryem GELMEZ  </w:t>
            </w:r>
          </w:p>
          <w:p w14:paraId="70174EC1" w14:textId="77777777" w:rsidR="00FB492A" w:rsidRPr="003A3B6F" w:rsidRDefault="00FB492A" w:rsidP="000C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 xml:space="preserve">Öğrenci: Muhammed İŞ </w:t>
            </w:r>
          </w:p>
          <w:p w14:paraId="49352551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92A" w:rsidRPr="003A3B6F" w14:paraId="62912DE0" w14:textId="77777777" w:rsidTr="000C2918">
        <w:tc>
          <w:tcPr>
            <w:tcW w:w="3544" w:type="dxa"/>
          </w:tcPr>
          <w:p w14:paraId="7D9857C8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>Paydaş izleme komisyonu</w:t>
            </w:r>
          </w:p>
        </w:tc>
        <w:tc>
          <w:tcPr>
            <w:tcW w:w="5387" w:type="dxa"/>
          </w:tcPr>
          <w:p w14:paraId="586C90B6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Prof. Dr. Diler YILMAZ</w:t>
            </w:r>
          </w:p>
          <w:p w14:paraId="57F87619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Berna AKAY</w:t>
            </w:r>
          </w:p>
          <w:p w14:paraId="71D79111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Z. Ezgi ERÇELİK</w:t>
            </w:r>
          </w:p>
          <w:p w14:paraId="75E54045" w14:textId="77777777" w:rsidR="00FB492A" w:rsidRPr="003A3B6F" w:rsidRDefault="00FB492A" w:rsidP="000C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>4. Sınıf  temsilcisi: Muhammed İŞ</w:t>
            </w:r>
          </w:p>
          <w:p w14:paraId="76DF8416" w14:textId="77777777" w:rsidR="00FB492A" w:rsidRPr="003A3B6F" w:rsidRDefault="00FB492A" w:rsidP="000C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 xml:space="preserve">Mezun Öğrenci: Sena Nur ÜÇÜNCÜ </w:t>
            </w:r>
          </w:p>
          <w:p w14:paraId="77DB24EB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>Öğrenci: Maryam  Mohamed Hassan</w:t>
            </w:r>
          </w:p>
          <w:p w14:paraId="2D243EFD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92A" w:rsidRPr="003A3B6F" w14:paraId="1875C337" w14:textId="77777777" w:rsidTr="000C2918">
        <w:tc>
          <w:tcPr>
            <w:tcW w:w="3544" w:type="dxa"/>
          </w:tcPr>
          <w:p w14:paraId="7699CC87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 xml:space="preserve">Bölüm Stratejik Plan Komisyonu  </w:t>
            </w:r>
          </w:p>
        </w:tc>
        <w:tc>
          <w:tcPr>
            <w:tcW w:w="5387" w:type="dxa"/>
          </w:tcPr>
          <w:p w14:paraId="0548554D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Prof. Dr. Serap ALTUNTAŞ</w:t>
            </w:r>
          </w:p>
          <w:p w14:paraId="42FD20FF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Prof. Dr. Latife UTAŞ AKHAN</w:t>
            </w:r>
          </w:p>
          <w:p w14:paraId="03E7AF0E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Ayşe ÇİÇEK KORKMAZ</w:t>
            </w:r>
          </w:p>
          <w:p w14:paraId="6A336C72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Emre ÇİYDEM</w:t>
            </w:r>
          </w:p>
          <w:p w14:paraId="51D452BD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Ayşe Sinem TAŞ</w:t>
            </w:r>
          </w:p>
          <w:p w14:paraId="59770A21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Tuğba SINMAZ</w:t>
            </w:r>
          </w:p>
          <w:p w14:paraId="46CC7C4A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Araş. Gör. Büşra DAĞCI GÜNAL </w:t>
            </w:r>
          </w:p>
          <w:p w14:paraId="2DC8F6BB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AE213A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3D77DF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2CA2FE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92A" w:rsidRPr="003A3B6F" w14:paraId="679E2441" w14:textId="77777777" w:rsidTr="000C2918">
        <w:tc>
          <w:tcPr>
            <w:tcW w:w="3544" w:type="dxa"/>
          </w:tcPr>
          <w:p w14:paraId="78CEDFC1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Müfredat geliştirme komisyonu </w:t>
            </w:r>
          </w:p>
        </w:tc>
        <w:tc>
          <w:tcPr>
            <w:tcW w:w="5387" w:type="dxa"/>
          </w:tcPr>
          <w:p w14:paraId="336AF9F5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Prof. Dr. Serap ALTUNTAŞ</w:t>
            </w:r>
          </w:p>
          <w:p w14:paraId="2A03F5CF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Prof. Dr. Diler YILMAZ</w:t>
            </w:r>
          </w:p>
          <w:p w14:paraId="74F9DCD0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Prof. Dr. Latife UTAŞ AKHAN</w:t>
            </w:r>
          </w:p>
          <w:p w14:paraId="309916DE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Doç. Dr. Yılda Arzu ABA</w:t>
            </w:r>
          </w:p>
          <w:p w14:paraId="7C0F0D80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Doç. Dr. Berna KÖKTÜRK DALCALI</w:t>
            </w:r>
          </w:p>
          <w:p w14:paraId="6885D2F2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Doç. Dr. Nurcan AKGÜL GÜNDOĞDU</w:t>
            </w:r>
          </w:p>
          <w:p w14:paraId="70FA7A08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Berna AKAY</w:t>
            </w:r>
          </w:p>
          <w:p w14:paraId="5428893B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Gönül YILMAZ DÜNDAR</w:t>
            </w:r>
          </w:p>
          <w:p w14:paraId="32256DE2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4. sınıf  temsilcisi: Muhammed İŞ</w:t>
            </w:r>
          </w:p>
          <w:p w14:paraId="60F53B96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Öğrenci: Elif GÜVEN</w:t>
            </w:r>
          </w:p>
          <w:p w14:paraId="3AFBC415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92A" w:rsidRPr="003A3B6F" w14:paraId="1A5E4EDD" w14:textId="77777777" w:rsidTr="000C2918">
        <w:tc>
          <w:tcPr>
            <w:tcW w:w="3544" w:type="dxa"/>
          </w:tcPr>
          <w:p w14:paraId="38E1CE85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>Muayene ve Kabul Komisyonu</w:t>
            </w:r>
          </w:p>
        </w:tc>
        <w:tc>
          <w:tcPr>
            <w:tcW w:w="5387" w:type="dxa"/>
          </w:tcPr>
          <w:p w14:paraId="49BC964A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Gönül YILMAZ DÜNDAR</w:t>
            </w:r>
          </w:p>
          <w:p w14:paraId="62DE63C8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Ayşe Sinem TAŞ</w:t>
            </w:r>
          </w:p>
          <w:p w14:paraId="08A6D3C4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Üye. Z. Ezgi ERÇELİK </w:t>
            </w:r>
          </w:p>
          <w:p w14:paraId="0316AD18" w14:textId="77777777" w:rsidR="00FB492A" w:rsidRPr="003A3B6F" w:rsidRDefault="00FB492A" w:rsidP="000C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 xml:space="preserve">Araş. Gör. Fatma ASLAN DEMİRTAŞ </w:t>
            </w:r>
          </w:p>
          <w:p w14:paraId="17FB2F9D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92A" w:rsidRPr="003A3B6F" w14:paraId="11DBD74F" w14:textId="77777777" w:rsidTr="000C2918">
        <w:tc>
          <w:tcPr>
            <w:tcW w:w="3544" w:type="dxa"/>
          </w:tcPr>
          <w:p w14:paraId="2F0440F0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 xml:space="preserve">Ölçme ve  Değerlendirme Komisyonu  </w:t>
            </w:r>
          </w:p>
        </w:tc>
        <w:tc>
          <w:tcPr>
            <w:tcW w:w="5387" w:type="dxa"/>
          </w:tcPr>
          <w:p w14:paraId="513C0A0F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Prof. Dr. Dilek AVCI</w:t>
            </w:r>
          </w:p>
          <w:p w14:paraId="075AB73F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Doç. Dr. Yılda Arzu ABA</w:t>
            </w:r>
          </w:p>
          <w:p w14:paraId="3E349E8A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Ayşe ÇİÇEK KORKMAZ</w:t>
            </w:r>
          </w:p>
          <w:p w14:paraId="03B2E5E2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Canan BOZKURT</w:t>
            </w:r>
          </w:p>
          <w:p w14:paraId="0129C91A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Z. Ezgi ERÇELİK</w:t>
            </w:r>
          </w:p>
          <w:p w14:paraId="3B148E30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Tuğba SINMAZ</w:t>
            </w:r>
          </w:p>
          <w:p w14:paraId="1E9F9391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Nurdan ŞAHİN</w:t>
            </w:r>
          </w:p>
          <w:p w14:paraId="6AECF598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Fatma ASLAN DEMİRTAŞ</w:t>
            </w:r>
          </w:p>
          <w:p w14:paraId="1F96B2D8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Büşra DAĞCI GÜNAL</w:t>
            </w:r>
          </w:p>
          <w:p w14:paraId="7357CE39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Araş. Gör. Bahar KULEYİN </w:t>
            </w:r>
          </w:p>
          <w:p w14:paraId="0A8F6509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Hande ARICI TÜRK</w:t>
            </w:r>
          </w:p>
          <w:p w14:paraId="3A23B55B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İdari personel: Yavuz ÖZYILDIRIM </w:t>
            </w:r>
          </w:p>
          <w:p w14:paraId="06F1288C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4. Sınıf  temsilcisi: Muhammed İŞ</w:t>
            </w:r>
          </w:p>
          <w:p w14:paraId="6CAD3715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Öğrenci: </w:t>
            </w:r>
            <w:proofErr w:type="spellStart"/>
            <w:r w:rsidRPr="003A3B6F">
              <w:rPr>
                <w:rFonts w:ascii="Times New Roman" w:hAnsi="Times New Roman" w:cs="Times New Roman"/>
                <w:sz w:val="24"/>
                <w:szCs w:val="24"/>
              </w:rPr>
              <w:t>Ceydanur</w:t>
            </w:r>
            <w:proofErr w:type="spellEnd"/>
            <w:r w:rsidRPr="003A3B6F">
              <w:rPr>
                <w:rFonts w:ascii="Times New Roman" w:hAnsi="Times New Roman" w:cs="Times New Roman"/>
                <w:sz w:val="24"/>
                <w:szCs w:val="24"/>
              </w:rPr>
              <w:t xml:space="preserve"> KURTDOĞMUŞ</w:t>
            </w:r>
          </w:p>
          <w:p w14:paraId="4C27119F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92A" w:rsidRPr="003A3B6F" w14:paraId="2E597A7D" w14:textId="77777777" w:rsidTr="000C2918">
        <w:tc>
          <w:tcPr>
            <w:tcW w:w="3544" w:type="dxa"/>
          </w:tcPr>
          <w:p w14:paraId="39DF9D4F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>Psikososyal Danışmanlık ve   Rehberlik Komisyonu</w:t>
            </w:r>
          </w:p>
        </w:tc>
        <w:tc>
          <w:tcPr>
            <w:tcW w:w="5387" w:type="dxa"/>
          </w:tcPr>
          <w:p w14:paraId="52A2AE99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Prof. Dr. Dilek AVCI</w:t>
            </w:r>
          </w:p>
          <w:p w14:paraId="461107B0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Doç. Dr. Didem AYHAN</w:t>
            </w:r>
          </w:p>
          <w:p w14:paraId="1660B831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Emre ÇİYDEM</w:t>
            </w:r>
          </w:p>
          <w:p w14:paraId="1786EDB2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92A" w:rsidRPr="003A3B6F" w14:paraId="384F68B7" w14:textId="77777777" w:rsidTr="000C2918">
        <w:tc>
          <w:tcPr>
            <w:tcW w:w="3544" w:type="dxa"/>
          </w:tcPr>
          <w:p w14:paraId="39BCE96C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 xml:space="preserve">Rehber Hemşire Eğitimi Komisyonu </w:t>
            </w:r>
          </w:p>
        </w:tc>
        <w:tc>
          <w:tcPr>
            <w:tcW w:w="5387" w:type="dxa"/>
          </w:tcPr>
          <w:p w14:paraId="1F53B02C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Doç. Dr. Didem AYHAN</w:t>
            </w:r>
          </w:p>
          <w:p w14:paraId="689A5CF3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Gönül Y. DÜNDAR</w:t>
            </w:r>
          </w:p>
          <w:p w14:paraId="04ECD5BC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Ayşe Sinem TAŞ</w:t>
            </w:r>
          </w:p>
          <w:p w14:paraId="0CD03FA7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Canan BOZKURT</w:t>
            </w:r>
          </w:p>
          <w:p w14:paraId="2C269F8B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Z. Ezgi ERÇELİK</w:t>
            </w:r>
          </w:p>
          <w:p w14:paraId="60C361F9" w14:textId="77777777" w:rsidR="00FB492A" w:rsidRPr="003A3B6F" w:rsidRDefault="00FB492A" w:rsidP="000C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 xml:space="preserve">Araş. Gör. Fatma ASLAN DEMİRTAŞ </w:t>
            </w:r>
          </w:p>
          <w:p w14:paraId="42927C6D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Büşra DAĞCI GÜNAL</w:t>
            </w:r>
          </w:p>
          <w:p w14:paraId="08BC3BD1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92A" w:rsidRPr="003A3B6F" w14:paraId="67E77EB4" w14:textId="77777777" w:rsidTr="000C2918">
        <w:tc>
          <w:tcPr>
            <w:tcW w:w="3544" w:type="dxa"/>
          </w:tcPr>
          <w:p w14:paraId="5970F943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>Akademik  ve Kariyer Danışmanlığı komisyonu</w:t>
            </w:r>
          </w:p>
        </w:tc>
        <w:tc>
          <w:tcPr>
            <w:tcW w:w="5387" w:type="dxa"/>
          </w:tcPr>
          <w:p w14:paraId="5E1775CD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Ayşe Sinem TAŞ</w:t>
            </w:r>
          </w:p>
          <w:p w14:paraId="450F19FB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Büşra DAĞCI GÜNAL</w:t>
            </w:r>
          </w:p>
          <w:p w14:paraId="6F648A39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Bahar KULEYİN</w:t>
            </w:r>
          </w:p>
          <w:p w14:paraId="7F1796F4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06FE5C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Sınıf danışmanları: </w:t>
            </w:r>
          </w:p>
          <w:p w14:paraId="7258E2AA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Doç. Dr. Nurcan A. GÜNDOĞDU</w:t>
            </w:r>
          </w:p>
          <w:p w14:paraId="56FC8C64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Gönül Y. DÜNDAR</w:t>
            </w:r>
          </w:p>
          <w:p w14:paraId="31A2C341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Z. Ezgi ERÇELİK</w:t>
            </w:r>
          </w:p>
          <w:p w14:paraId="4C294FCE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Emre ÇİYDEM</w:t>
            </w:r>
          </w:p>
        </w:tc>
      </w:tr>
      <w:tr w:rsidR="00FB492A" w:rsidRPr="003A3B6F" w14:paraId="4460C35F" w14:textId="77777777" w:rsidTr="000C2918">
        <w:tc>
          <w:tcPr>
            <w:tcW w:w="3544" w:type="dxa"/>
          </w:tcPr>
          <w:p w14:paraId="36F4BCAC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Burs Komisyonu</w:t>
            </w:r>
          </w:p>
        </w:tc>
        <w:tc>
          <w:tcPr>
            <w:tcW w:w="5387" w:type="dxa"/>
          </w:tcPr>
          <w:p w14:paraId="65F6E0EF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Canan BOZKURT</w:t>
            </w:r>
          </w:p>
          <w:p w14:paraId="4B20117B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Öğr. Gör. Nurdan ŞAHİN </w:t>
            </w:r>
          </w:p>
          <w:p w14:paraId="284B81AA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Büşra DAĞCI GÜNAL</w:t>
            </w:r>
          </w:p>
          <w:p w14:paraId="73BA1266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92A" w:rsidRPr="003A3B6F" w14:paraId="2C823CEA" w14:textId="77777777" w:rsidTr="000C2918">
        <w:tc>
          <w:tcPr>
            <w:tcW w:w="3544" w:type="dxa"/>
          </w:tcPr>
          <w:p w14:paraId="4F33F824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>Bölüm Uygulamalı Eğitim Komisyonu</w:t>
            </w:r>
          </w:p>
        </w:tc>
        <w:tc>
          <w:tcPr>
            <w:tcW w:w="5387" w:type="dxa"/>
          </w:tcPr>
          <w:p w14:paraId="17C354BF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Prof. Dr. Serap ALTUNTAŞ</w:t>
            </w:r>
          </w:p>
          <w:p w14:paraId="3B96EACB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Doç. Dr. Didem AYHAN</w:t>
            </w:r>
          </w:p>
          <w:p w14:paraId="27BA4B8F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Doç. Dr. Yılda Arzu ABA</w:t>
            </w:r>
          </w:p>
          <w:p w14:paraId="30F17050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Doç. Dr. Nurcan A. GÜNDOĞDU</w:t>
            </w:r>
          </w:p>
          <w:p w14:paraId="396E6BDA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Berna AKAY</w:t>
            </w:r>
          </w:p>
          <w:p w14:paraId="5C2C6C46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Ayşe Sinem TAŞ</w:t>
            </w:r>
          </w:p>
          <w:p w14:paraId="2F42B0B8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92A" w:rsidRPr="003A3B6F" w14:paraId="6287D48D" w14:textId="77777777" w:rsidTr="000C2918">
        <w:tc>
          <w:tcPr>
            <w:tcW w:w="3544" w:type="dxa"/>
          </w:tcPr>
          <w:p w14:paraId="1B67AE15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 xml:space="preserve">Yatay Geçiş ve İntibak Komisyonu   </w:t>
            </w:r>
          </w:p>
        </w:tc>
        <w:tc>
          <w:tcPr>
            <w:tcW w:w="5387" w:type="dxa"/>
          </w:tcPr>
          <w:p w14:paraId="738E23A2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Z. Ezgi ERÇELİK</w:t>
            </w:r>
          </w:p>
          <w:p w14:paraId="2EF9ED0C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Ayşe Sinem TAŞ</w:t>
            </w:r>
          </w:p>
          <w:p w14:paraId="4507AE1D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Öğr. Gör. Nurdan ŞAHİN </w:t>
            </w:r>
          </w:p>
          <w:p w14:paraId="52AF76AF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Büşra DAĞCI GÜNAL</w:t>
            </w:r>
          </w:p>
          <w:p w14:paraId="306903D9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Bahar KULEYİN</w:t>
            </w:r>
          </w:p>
          <w:p w14:paraId="47C5615E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Hande ARICI TÜRK</w:t>
            </w:r>
          </w:p>
          <w:p w14:paraId="7A351C33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92A" w:rsidRPr="003A3B6F" w14:paraId="04D3854B" w14:textId="77777777" w:rsidTr="000C2918">
        <w:tc>
          <w:tcPr>
            <w:tcW w:w="3544" w:type="dxa"/>
          </w:tcPr>
          <w:p w14:paraId="0FF2012A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>Akademik, Bilimsel ve Sosyal Etkinlik Komisyonu</w:t>
            </w:r>
          </w:p>
        </w:tc>
        <w:tc>
          <w:tcPr>
            <w:tcW w:w="5387" w:type="dxa"/>
          </w:tcPr>
          <w:p w14:paraId="522356DD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Ayşe ÇİÇEK KORKMAZ</w:t>
            </w:r>
          </w:p>
          <w:p w14:paraId="30C83560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Doç. Dr. Didem AYHAN</w:t>
            </w:r>
          </w:p>
          <w:p w14:paraId="0BB47C98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Tuğba SINMAZ</w:t>
            </w:r>
          </w:p>
          <w:p w14:paraId="261C8918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Bahar KULEYİN</w:t>
            </w:r>
          </w:p>
          <w:p w14:paraId="2FC42833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Hande ARICI TÜRK</w:t>
            </w:r>
          </w:p>
          <w:p w14:paraId="1346F523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 Topluluk Başkanları </w:t>
            </w:r>
          </w:p>
          <w:p w14:paraId="2436F391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Pınar ÇOKGÜLER</w:t>
            </w:r>
          </w:p>
          <w:p w14:paraId="6B2ACFD3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Ferhat BAYÇINAR</w:t>
            </w:r>
          </w:p>
          <w:p w14:paraId="6473BCCC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Şevval GÜZEL</w:t>
            </w:r>
          </w:p>
          <w:p w14:paraId="471ED4B9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92A" w:rsidRPr="003A3B6F" w14:paraId="7F652E9C" w14:textId="77777777" w:rsidTr="000C2918">
        <w:tc>
          <w:tcPr>
            <w:tcW w:w="3544" w:type="dxa"/>
          </w:tcPr>
          <w:p w14:paraId="41AD37AF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>Bölüm Akademik Teşvik Başvuru ve İnceleme Komisyonu</w:t>
            </w:r>
          </w:p>
        </w:tc>
        <w:tc>
          <w:tcPr>
            <w:tcW w:w="5387" w:type="dxa"/>
          </w:tcPr>
          <w:p w14:paraId="2D3DF936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Prof. Dr. Serap ALTUNTAŞ</w:t>
            </w:r>
          </w:p>
          <w:p w14:paraId="3D8E4EC8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Diler YILMAZ </w:t>
            </w:r>
          </w:p>
          <w:p w14:paraId="1771110C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Prof. Dr. Latife UTAŞ AKHAN</w:t>
            </w:r>
          </w:p>
          <w:p w14:paraId="67A7AA49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Doç. Dr. Berna KÖKTÜRK DALCALI</w:t>
            </w:r>
          </w:p>
          <w:p w14:paraId="263CA3D0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92A" w:rsidRPr="003A3B6F" w14:paraId="7121AD72" w14:textId="77777777" w:rsidTr="000C2918">
        <w:tc>
          <w:tcPr>
            <w:tcW w:w="3544" w:type="dxa"/>
          </w:tcPr>
          <w:p w14:paraId="67BA24E2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 xml:space="preserve">Bologna komisyonu </w:t>
            </w:r>
          </w:p>
          <w:p w14:paraId="6B25E903" w14:textId="77777777" w:rsidR="00FB492A" w:rsidRPr="003A3B6F" w:rsidRDefault="00FB492A" w:rsidP="000C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68FC0C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Berna AKAY</w:t>
            </w:r>
          </w:p>
          <w:p w14:paraId="5E9A17D2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Tuğba SINMAZ</w:t>
            </w:r>
          </w:p>
          <w:p w14:paraId="5890CDB9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Araş. Gör. Büşra DAĞCI GÜNAL </w:t>
            </w:r>
          </w:p>
          <w:p w14:paraId="46310467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Hande ARICI TÜRK</w:t>
            </w:r>
          </w:p>
          <w:p w14:paraId="6182C739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92A" w:rsidRPr="003A3B6F" w14:paraId="4804A997" w14:textId="77777777" w:rsidTr="000C2918">
        <w:tc>
          <w:tcPr>
            <w:tcW w:w="3544" w:type="dxa"/>
          </w:tcPr>
          <w:p w14:paraId="3407E327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>Oryantasyon Programı Düzenleme Komisyonu</w:t>
            </w:r>
          </w:p>
          <w:p w14:paraId="2DA22902" w14:textId="77777777" w:rsidR="00FB492A" w:rsidRPr="003A3B6F" w:rsidRDefault="00FB492A" w:rsidP="000C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10C0366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Emre ÇİYDEM</w:t>
            </w:r>
          </w:p>
          <w:p w14:paraId="04EB3973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Doç. Dr. Didem AYHAN</w:t>
            </w:r>
          </w:p>
          <w:p w14:paraId="4F0798A3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Ayşe ÇİÇEK KORKMAZ</w:t>
            </w:r>
          </w:p>
          <w:p w14:paraId="71779754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Büşra DAĞCI GÜNAL</w:t>
            </w:r>
          </w:p>
          <w:p w14:paraId="13F563DC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92A" w:rsidRPr="003A3B6F" w14:paraId="5CAD6612" w14:textId="77777777" w:rsidTr="000C2918">
        <w:tc>
          <w:tcPr>
            <w:tcW w:w="3544" w:type="dxa"/>
          </w:tcPr>
          <w:p w14:paraId="75EAE84F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 xml:space="preserve">Maddi hata  ve itiraz komisyonu </w:t>
            </w:r>
          </w:p>
          <w:p w14:paraId="4FDF1276" w14:textId="77777777" w:rsidR="00FB492A" w:rsidRPr="003A3B6F" w:rsidRDefault="00FB492A" w:rsidP="000C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D42B22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Doç. Dr. Berna KÖKTÜRK DALCALI</w:t>
            </w:r>
          </w:p>
          <w:p w14:paraId="55879144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Üye. Ayşe ÇİÇEK KORKMAZ </w:t>
            </w:r>
          </w:p>
          <w:p w14:paraId="65F0A9C2" w14:textId="1A4C8BD5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Z. Ezgi ERÇELİK</w:t>
            </w:r>
          </w:p>
        </w:tc>
      </w:tr>
      <w:tr w:rsidR="00FB492A" w:rsidRPr="003A3B6F" w14:paraId="5FD98915" w14:textId="77777777" w:rsidTr="000C2918">
        <w:tc>
          <w:tcPr>
            <w:tcW w:w="3544" w:type="dxa"/>
          </w:tcPr>
          <w:p w14:paraId="03319E47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Risk Değerlendirme Komitesi</w:t>
            </w:r>
          </w:p>
        </w:tc>
        <w:tc>
          <w:tcPr>
            <w:tcW w:w="5387" w:type="dxa"/>
          </w:tcPr>
          <w:p w14:paraId="2191C630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Serap ALTUNTAŞ </w:t>
            </w:r>
          </w:p>
          <w:p w14:paraId="706CE259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Emre ÇİYDEM</w:t>
            </w:r>
          </w:p>
          <w:p w14:paraId="1C34690B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Tuğba SINMAZ</w:t>
            </w:r>
          </w:p>
          <w:p w14:paraId="21AE9673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 xml:space="preserve">Dr. Öğr. Üye. </w:t>
            </w: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Z. Ezgi ERÇELİK</w:t>
            </w:r>
          </w:p>
          <w:p w14:paraId="41CE903F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Nurdan ŞAHİN</w:t>
            </w:r>
          </w:p>
          <w:p w14:paraId="2C808BE4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Fehim GÖZE</w:t>
            </w:r>
          </w:p>
          <w:p w14:paraId="5A837CD9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İdari personel: Gülhan DEĞİRMEN </w:t>
            </w:r>
          </w:p>
          <w:p w14:paraId="01597491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3. Sınıf Temsilcisi: Durmuş Samet ETLİK</w:t>
            </w:r>
          </w:p>
        </w:tc>
      </w:tr>
      <w:tr w:rsidR="00FB492A" w:rsidRPr="003A3B6F" w14:paraId="665EDE7C" w14:textId="77777777" w:rsidTr="000C2918">
        <w:tc>
          <w:tcPr>
            <w:tcW w:w="3544" w:type="dxa"/>
          </w:tcPr>
          <w:p w14:paraId="376CE37E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 xml:space="preserve">Akran </w:t>
            </w:r>
            <w:proofErr w:type="spellStart"/>
            <w:r w:rsidRPr="003A3B6F">
              <w:rPr>
                <w:rFonts w:ascii="Times New Roman" w:hAnsi="Times New Roman" w:cs="Times New Roman"/>
                <w:sz w:val="24"/>
                <w:szCs w:val="24"/>
              </w:rPr>
              <w:t>Yönderliği</w:t>
            </w:r>
            <w:proofErr w:type="spellEnd"/>
            <w:r w:rsidRPr="003A3B6F">
              <w:rPr>
                <w:rFonts w:ascii="Times New Roman" w:hAnsi="Times New Roman" w:cs="Times New Roman"/>
                <w:sz w:val="24"/>
                <w:szCs w:val="24"/>
              </w:rPr>
              <w:t xml:space="preserve"> (Mentorluğu) Komisyonu</w:t>
            </w:r>
          </w:p>
        </w:tc>
        <w:tc>
          <w:tcPr>
            <w:tcW w:w="5387" w:type="dxa"/>
          </w:tcPr>
          <w:p w14:paraId="67601730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Prof. Dr. Dilek AVCI</w:t>
            </w:r>
          </w:p>
          <w:p w14:paraId="6C66720A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Canan BOZKURT</w:t>
            </w:r>
          </w:p>
          <w:p w14:paraId="3131CF29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Üye. Gönül YILMAZ DÜNDAR</w:t>
            </w:r>
          </w:p>
          <w:p w14:paraId="5EE53687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Fatma ASLAN DEMİRTAŞ</w:t>
            </w:r>
          </w:p>
          <w:p w14:paraId="1A69C2B2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Bahar KULEYİN</w:t>
            </w:r>
          </w:p>
        </w:tc>
      </w:tr>
      <w:tr w:rsidR="00FB492A" w:rsidRPr="003A3B6F" w14:paraId="23BB1EB9" w14:textId="77777777" w:rsidTr="000C2918">
        <w:tc>
          <w:tcPr>
            <w:tcW w:w="3544" w:type="dxa"/>
          </w:tcPr>
          <w:p w14:paraId="608A213F" w14:textId="77777777" w:rsidR="00FB492A" w:rsidRPr="003A3B6F" w:rsidRDefault="00FB492A" w:rsidP="000C29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sz w:val="24"/>
                <w:szCs w:val="24"/>
              </w:rPr>
              <w:t xml:space="preserve">Yaz Okulu Sonuçlarını Değerlendirme Komisyonu </w:t>
            </w:r>
          </w:p>
        </w:tc>
        <w:tc>
          <w:tcPr>
            <w:tcW w:w="5387" w:type="dxa"/>
          </w:tcPr>
          <w:p w14:paraId="2E2A64CD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Öğr. Gör. Nurdan ŞAHİN </w:t>
            </w:r>
          </w:p>
          <w:p w14:paraId="2B69CA11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Fatma Aslan DEMİRTAŞ</w:t>
            </w:r>
          </w:p>
          <w:p w14:paraId="1479AD7E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B6F">
              <w:rPr>
                <w:rFonts w:ascii="Times New Roman" w:hAnsi="Times New Roman" w:cs="Times New Roman"/>
                <w:bCs/>
                <w:sz w:val="24"/>
                <w:szCs w:val="24"/>
              </w:rPr>
              <w:t>Araş. Gör. Hande ARICI TÜRK</w:t>
            </w:r>
          </w:p>
          <w:p w14:paraId="1B0180E9" w14:textId="77777777" w:rsidR="00FB492A" w:rsidRPr="003A3B6F" w:rsidRDefault="00FB492A" w:rsidP="000C2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61EA5C8" w14:textId="77777777" w:rsidR="00FB492A" w:rsidRDefault="00FB492A" w:rsidP="00FB49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8585B" w14:textId="77777777" w:rsidR="006C7611" w:rsidRPr="00947091" w:rsidRDefault="006C7611" w:rsidP="006C7611"/>
    <w:p w14:paraId="596F385F" w14:textId="77777777" w:rsidR="006C7611" w:rsidRPr="00947091" w:rsidRDefault="006C7611" w:rsidP="006C76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7091">
        <w:rPr>
          <w:rFonts w:ascii="Times New Roman" w:hAnsi="Times New Roman" w:cs="Times New Roman"/>
          <w:b/>
          <w:bCs/>
          <w:sz w:val="24"/>
          <w:szCs w:val="24"/>
          <w:u w:val="single"/>
        </w:rPr>
        <w:t>Koordinatörlükler:</w:t>
      </w:r>
    </w:p>
    <w:p w14:paraId="1AD27027" w14:textId="77777777" w:rsidR="006C7611" w:rsidRPr="00947091" w:rsidRDefault="006C7611" w:rsidP="006C7611">
      <w:pPr>
        <w:numPr>
          <w:ilvl w:val="0"/>
          <w:numId w:val="4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7091">
        <w:rPr>
          <w:rFonts w:ascii="Times New Roman" w:hAnsi="Times New Roman" w:cs="Times New Roman"/>
          <w:sz w:val="24"/>
          <w:szCs w:val="24"/>
        </w:rPr>
        <w:t xml:space="preserve">Erasmus </w:t>
      </w:r>
      <w:bookmarkStart w:id="1" w:name="_Hlk130289365"/>
      <w:r w:rsidRPr="00947091">
        <w:rPr>
          <w:rFonts w:ascii="Times New Roman" w:hAnsi="Times New Roman" w:cs="Times New Roman"/>
          <w:sz w:val="24"/>
          <w:szCs w:val="24"/>
        </w:rPr>
        <w:t>Değişim Programı Koordinatörlüğü</w:t>
      </w:r>
      <w:bookmarkEnd w:id="1"/>
      <w:r w:rsidRPr="00947091">
        <w:rPr>
          <w:rFonts w:ascii="Times New Roman" w:hAnsi="Times New Roman" w:cs="Times New Roman"/>
          <w:sz w:val="24"/>
          <w:szCs w:val="24"/>
        </w:rPr>
        <w:t xml:space="preserve">- </w:t>
      </w:r>
      <w:r w:rsidRPr="00947091">
        <w:rPr>
          <w:rFonts w:ascii="Times New Roman" w:hAnsi="Times New Roman" w:cs="Times New Roman"/>
          <w:bCs/>
          <w:sz w:val="24"/>
          <w:szCs w:val="24"/>
        </w:rPr>
        <w:t>Dr. Öğr. Üye. Canan BOZKURT</w:t>
      </w:r>
    </w:p>
    <w:p w14:paraId="16254144" w14:textId="77777777" w:rsidR="006C7611" w:rsidRPr="00947091" w:rsidRDefault="006C7611" w:rsidP="006C7611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47091">
        <w:rPr>
          <w:rFonts w:ascii="Times New Roman" w:hAnsi="Times New Roman" w:cs="Times New Roman"/>
          <w:sz w:val="24"/>
          <w:szCs w:val="24"/>
        </w:rPr>
        <w:t xml:space="preserve">Farabi Değişim Programı Koordinatörlüğü - Dr. Öğr. Üye. Ayşe Sinem TAŞ </w:t>
      </w:r>
    </w:p>
    <w:p w14:paraId="2E4590EA" w14:textId="77777777" w:rsidR="006C7611" w:rsidRPr="00947091" w:rsidRDefault="006C7611" w:rsidP="006C7611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47091">
        <w:rPr>
          <w:rFonts w:ascii="Times New Roman" w:hAnsi="Times New Roman" w:cs="Times New Roman"/>
          <w:sz w:val="24"/>
          <w:szCs w:val="24"/>
        </w:rPr>
        <w:t xml:space="preserve">Mevlâna Değişim Programı Koordinatörlüğü - Öğr. Gör. Nurdan ŞAHİN </w:t>
      </w:r>
    </w:p>
    <w:p w14:paraId="3DD5383A" w14:textId="77777777" w:rsidR="006C7611" w:rsidRPr="00947091" w:rsidRDefault="006C7611" w:rsidP="006C7611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47091">
        <w:rPr>
          <w:rFonts w:ascii="Times New Roman" w:hAnsi="Times New Roman" w:cs="Times New Roman"/>
          <w:sz w:val="24"/>
          <w:szCs w:val="24"/>
        </w:rPr>
        <w:t xml:space="preserve">Engelli Öğrenci Koordinatörü:  Dr. Öğr. Üye. </w:t>
      </w:r>
      <w:r w:rsidRPr="00947091">
        <w:rPr>
          <w:rFonts w:ascii="Times New Roman" w:hAnsi="Times New Roman" w:cs="Times New Roman"/>
          <w:bCs/>
          <w:sz w:val="24"/>
          <w:szCs w:val="24"/>
        </w:rPr>
        <w:t>Z. Ezgi ERÇELİK</w:t>
      </w:r>
    </w:p>
    <w:p w14:paraId="37DACD08" w14:textId="77777777" w:rsidR="006C7611" w:rsidRPr="00947091" w:rsidRDefault="006C7611" w:rsidP="006C7611">
      <w:pPr>
        <w:rPr>
          <w:rFonts w:ascii="Times New Roman" w:hAnsi="Times New Roman" w:cs="Times New Roman"/>
          <w:sz w:val="24"/>
          <w:szCs w:val="24"/>
        </w:rPr>
      </w:pPr>
    </w:p>
    <w:p w14:paraId="5FF87C14" w14:textId="77777777" w:rsidR="006C7611" w:rsidRPr="00947091" w:rsidRDefault="006C7611" w:rsidP="006C76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7091">
        <w:rPr>
          <w:rFonts w:ascii="Times New Roman" w:hAnsi="Times New Roman" w:cs="Times New Roman"/>
          <w:b/>
          <w:bCs/>
          <w:sz w:val="24"/>
          <w:szCs w:val="24"/>
          <w:u w:val="single"/>
        </w:rPr>
        <w:t>Kurullar:</w:t>
      </w:r>
    </w:p>
    <w:p w14:paraId="5ABCF2BE" w14:textId="77777777" w:rsidR="006C7611" w:rsidRPr="00947091" w:rsidRDefault="006C7611" w:rsidP="006C76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70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Bölüm Kurulu  ( ABD Başkanları) </w:t>
      </w:r>
    </w:p>
    <w:p w14:paraId="1DB936F2" w14:textId="77777777" w:rsidR="006C7611" w:rsidRPr="00947091" w:rsidRDefault="006C7611" w:rsidP="006C7611">
      <w:pPr>
        <w:numPr>
          <w:ilvl w:val="0"/>
          <w:numId w:val="5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7091">
        <w:rPr>
          <w:rFonts w:ascii="Times New Roman" w:hAnsi="Times New Roman" w:cs="Times New Roman"/>
          <w:bCs/>
          <w:sz w:val="24"/>
          <w:szCs w:val="24"/>
        </w:rPr>
        <w:t xml:space="preserve">Prof. Dr. Serap ALTUNTAŞ </w:t>
      </w:r>
    </w:p>
    <w:p w14:paraId="657DA62C" w14:textId="77777777" w:rsidR="006C7611" w:rsidRPr="00947091" w:rsidRDefault="006C7611" w:rsidP="006C7611">
      <w:pPr>
        <w:numPr>
          <w:ilvl w:val="0"/>
          <w:numId w:val="5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7091">
        <w:rPr>
          <w:rFonts w:ascii="Times New Roman" w:hAnsi="Times New Roman" w:cs="Times New Roman"/>
          <w:bCs/>
          <w:sz w:val="24"/>
          <w:szCs w:val="24"/>
        </w:rPr>
        <w:t>Prof. Dr. Diler YILMAZ</w:t>
      </w:r>
    </w:p>
    <w:p w14:paraId="205CD209" w14:textId="77777777" w:rsidR="006C7611" w:rsidRPr="00947091" w:rsidRDefault="006C7611" w:rsidP="006C7611">
      <w:pPr>
        <w:numPr>
          <w:ilvl w:val="0"/>
          <w:numId w:val="5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7091">
        <w:rPr>
          <w:rFonts w:ascii="Times New Roman" w:hAnsi="Times New Roman" w:cs="Times New Roman"/>
          <w:bCs/>
          <w:sz w:val="24"/>
          <w:szCs w:val="24"/>
        </w:rPr>
        <w:t xml:space="preserve">Prof. Dr. Latife UTAŞ AKHAN </w:t>
      </w:r>
    </w:p>
    <w:p w14:paraId="23F253E6" w14:textId="77777777" w:rsidR="006C7611" w:rsidRPr="00947091" w:rsidRDefault="006C7611" w:rsidP="006C7611">
      <w:pPr>
        <w:numPr>
          <w:ilvl w:val="0"/>
          <w:numId w:val="5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7091">
        <w:rPr>
          <w:rFonts w:ascii="Times New Roman" w:hAnsi="Times New Roman" w:cs="Times New Roman"/>
          <w:bCs/>
          <w:sz w:val="24"/>
          <w:szCs w:val="24"/>
        </w:rPr>
        <w:t>Doç. Dr. Yılda Arzu ABA</w:t>
      </w:r>
    </w:p>
    <w:p w14:paraId="228973FA" w14:textId="77777777" w:rsidR="006C7611" w:rsidRPr="00947091" w:rsidRDefault="006C7611" w:rsidP="006C7611">
      <w:pPr>
        <w:numPr>
          <w:ilvl w:val="0"/>
          <w:numId w:val="5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7091">
        <w:rPr>
          <w:rFonts w:ascii="Times New Roman" w:hAnsi="Times New Roman" w:cs="Times New Roman"/>
          <w:bCs/>
          <w:sz w:val="24"/>
          <w:szCs w:val="24"/>
        </w:rPr>
        <w:t>Doç. Dr. Berna KÖKTÜRK DALCALI</w:t>
      </w:r>
    </w:p>
    <w:p w14:paraId="0E32F3FF" w14:textId="77777777" w:rsidR="006C7611" w:rsidRPr="00947091" w:rsidRDefault="006C7611" w:rsidP="006C7611">
      <w:pPr>
        <w:numPr>
          <w:ilvl w:val="0"/>
          <w:numId w:val="5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7091">
        <w:rPr>
          <w:rFonts w:ascii="Times New Roman" w:hAnsi="Times New Roman" w:cs="Times New Roman"/>
          <w:bCs/>
          <w:sz w:val="24"/>
          <w:szCs w:val="24"/>
        </w:rPr>
        <w:t>Doç. Dr. Nurcan AKGÜL GÜNDOĞDU</w:t>
      </w:r>
    </w:p>
    <w:p w14:paraId="53C73DA0" w14:textId="77777777" w:rsidR="006C7611" w:rsidRPr="00947091" w:rsidRDefault="006C7611" w:rsidP="006C7611">
      <w:pPr>
        <w:numPr>
          <w:ilvl w:val="0"/>
          <w:numId w:val="5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7091">
        <w:rPr>
          <w:rFonts w:ascii="Times New Roman" w:hAnsi="Times New Roman" w:cs="Times New Roman"/>
          <w:bCs/>
          <w:sz w:val="24"/>
          <w:szCs w:val="24"/>
        </w:rPr>
        <w:t>Dr. Öğr. Üye. Berna AKAY</w:t>
      </w:r>
    </w:p>
    <w:p w14:paraId="1D94019D" w14:textId="77777777" w:rsidR="006C7611" w:rsidRPr="00947091" w:rsidRDefault="006C7611" w:rsidP="006C7611">
      <w:pPr>
        <w:numPr>
          <w:ilvl w:val="0"/>
          <w:numId w:val="5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7091">
        <w:rPr>
          <w:rFonts w:ascii="Times New Roman" w:hAnsi="Times New Roman" w:cs="Times New Roman"/>
          <w:bCs/>
          <w:sz w:val="24"/>
          <w:szCs w:val="24"/>
        </w:rPr>
        <w:t>Dr. Öğr. Üye. Gönül YILMAZ DÜNDAR</w:t>
      </w:r>
    </w:p>
    <w:p w14:paraId="520E9962" w14:textId="77777777" w:rsidR="006C7611" w:rsidRPr="00947091" w:rsidRDefault="006C7611" w:rsidP="006C76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1F2B08" w14:textId="77777777" w:rsidR="006C7611" w:rsidRPr="00947091" w:rsidRDefault="006C7611" w:rsidP="006C76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C290FE" w14:textId="77777777" w:rsidR="006C7611" w:rsidRPr="00947091" w:rsidRDefault="006C7611" w:rsidP="006C76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7091">
        <w:rPr>
          <w:rFonts w:ascii="Times New Roman" w:hAnsi="Times New Roman" w:cs="Times New Roman"/>
          <w:b/>
          <w:bCs/>
          <w:sz w:val="24"/>
          <w:szCs w:val="24"/>
          <w:u w:val="single"/>
        </w:rPr>
        <w:t>Bölüm Danışma kurulu</w:t>
      </w:r>
    </w:p>
    <w:p w14:paraId="2E415E3B" w14:textId="62A6D8E0" w:rsidR="006C7611" w:rsidRPr="00947091" w:rsidRDefault="002D7A76" w:rsidP="002D7A76">
      <w:pPr>
        <w:numPr>
          <w:ilvl w:val="0"/>
          <w:numId w:val="3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7091">
        <w:rPr>
          <w:rFonts w:ascii="Times New Roman" w:hAnsi="Times New Roman" w:cs="Times New Roman"/>
          <w:bCs/>
          <w:sz w:val="24"/>
          <w:szCs w:val="24"/>
        </w:rPr>
        <w:t xml:space="preserve">Prof. Dr. Serap ALTUNTAŞ  </w:t>
      </w:r>
      <w:r w:rsidR="006C7611" w:rsidRPr="009470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7611" w:rsidRPr="00947091">
        <w:rPr>
          <w:rFonts w:ascii="Times New Roman" w:hAnsi="Times New Roman" w:cs="Times New Roman"/>
          <w:sz w:val="24"/>
          <w:szCs w:val="24"/>
        </w:rPr>
        <w:t>( Hemşirelik Bölüm Başkanı)</w:t>
      </w:r>
    </w:p>
    <w:p w14:paraId="1CC8BDE0" w14:textId="77777777" w:rsidR="006C7611" w:rsidRPr="00947091" w:rsidRDefault="006C7611" w:rsidP="006C761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47091">
        <w:rPr>
          <w:rFonts w:ascii="Times New Roman" w:hAnsi="Times New Roman" w:cs="Times New Roman"/>
          <w:sz w:val="24"/>
          <w:szCs w:val="24"/>
        </w:rPr>
        <w:t>Prof. Dr. Diler YILMAZ ( Sağlık Bilimleri Enstitüsü Müdürü)</w:t>
      </w:r>
    </w:p>
    <w:p w14:paraId="5C28F5F1" w14:textId="4BA082A3" w:rsidR="006C7611" w:rsidRPr="00947091" w:rsidRDefault="009B338A" w:rsidP="006C761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47091">
        <w:rPr>
          <w:rFonts w:ascii="Times New Roman" w:hAnsi="Times New Roman" w:cs="Times New Roman"/>
          <w:sz w:val="24"/>
          <w:szCs w:val="24"/>
        </w:rPr>
        <w:t xml:space="preserve">Rüya  </w:t>
      </w:r>
      <w:r w:rsidR="00972860" w:rsidRPr="00947091">
        <w:rPr>
          <w:rFonts w:ascii="Times New Roman" w:hAnsi="Times New Roman" w:cs="Times New Roman"/>
          <w:sz w:val="24"/>
          <w:szCs w:val="24"/>
        </w:rPr>
        <w:t>KORKMAZ</w:t>
      </w:r>
      <w:r w:rsidRPr="00947091">
        <w:rPr>
          <w:rFonts w:ascii="Times New Roman" w:hAnsi="Times New Roman" w:cs="Times New Roman"/>
          <w:sz w:val="24"/>
          <w:szCs w:val="24"/>
        </w:rPr>
        <w:t xml:space="preserve"> </w:t>
      </w:r>
      <w:r w:rsidR="006C7611" w:rsidRPr="00947091">
        <w:rPr>
          <w:rFonts w:ascii="Times New Roman" w:hAnsi="Times New Roman" w:cs="Times New Roman"/>
          <w:sz w:val="24"/>
          <w:szCs w:val="24"/>
        </w:rPr>
        <w:t xml:space="preserve"> ( Balıkesir İl Sağlık Müdürlüğü Temsilcisi, Eğitim Birimi Sorumlusu) </w:t>
      </w:r>
    </w:p>
    <w:p w14:paraId="2A7007E7" w14:textId="77777777" w:rsidR="006C7611" w:rsidRPr="00947091" w:rsidRDefault="006C7611" w:rsidP="006C761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47091">
        <w:rPr>
          <w:rFonts w:ascii="Times New Roman" w:hAnsi="Times New Roman" w:cs="Times New Roman"/>
          <w:sz w:val="24"/>
          <w:szCs w:val="24"/>
        </w:rPr>
        <w:lastRenderedPageBreak/>
        <w:t xml:space="preserve">Şengül ÖZEN ( Bandırma Eğitim ve Araştırma Hastanesi Sağlık Bakım Hizmetleri Müdürü ) </w:t>
      </w:r>
    </w:p>
    <w:p w14:paraId="26EBEB3B" w14:textId="77777777" w:rsidR="006C7611" w:rsidRPr="00947091" w:rsidRDefault="006C7611" w:rsidP="006C761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47091">
        <w:rPr>
          <w:rFonts w:ascii="Times New Roman" w:hAnsi="Times New Roman" w:cs="Times New Roman"/>
          <w:sz w:val="24"/>
          <w:szCs w:val="24"/>
        </w:rPr>
        <w:t xml:space="preserve">Elif GÜVEN ( Öğrenci temsilcisi) </w:t>
      </w:r>
    </w:p>
    <w:p w14:paraId="43AC06C2" w14:textId="77777777" w:rsidR="006C7611" w:rsidRPr="00947091" w:rsidRDefault="006C7611" w:rsidP="006C761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47091">
        <w:rPr>
          <w:rFonts w:ascii="Times New Roman" w:hAnsi="Times New Roman" w:cs="Times New Roman"/>
          <w:sz w:val="24"/>
          <w:szCs w:val="24"/>
        </w:rPr>
        <w:t xml:space="preserve">Meryem GELMEZ ( Mezun Öğrenci) </w:t>
      </w:r>
    </w:p>
    <w:p w14:paraId="6D6E648D" w14:textId="77777777" w:rsidR="009B338A" w:rsidRPr="00947091" w:rsidRDefault="009B338A" w:rsidP="009B338A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398C0F87" w14:textId="79C74935" w:rsidR="006C7611" w:rsidRPr="00947091" w:rsidRDefault="006C7611" w:rsidP="006C76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7091">
        <w:rPr>
          <w:rFonts w:ascii="Times New Roman" w:hAnsi="Times New Roman" w:cs="Times New Roman"/>
          <w:b/>
          <w:bCs/>
          <w:sz w:val="24"/>
          <w:szCs w:val="24"/>
          <w:u w:val="single"/>
        </w:rPr>
        <w:t>Öğrenci toplulukları</w:t>
      </w:r>
      <w:r w:rsidR="009B338A" w:rsidRPr="009470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ve akademik danışmanları </w:t>
      </w:r>
      <w:r w:rsidRPr="009470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D3C79B8" w14:textId="77777777" w:rsidR="006C7611" w:rsidRPr="00947091" w:rsidRDefault="006C7611" w:rsidP="006C7611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7091">
        <w:rPr>
          <w:rFonts w:ascii="Times New Roman" w:hAnsi="Times New Roman" w:cs="Times New Roman"/>
          <w:bCs/>
          <w:sz w:val="24"/>
          <w:szCs w:val="24"/>
        </w:rPr>
        <w:t xml:space="preserve">Herkes İçin Sağlık Topluluğu- Araş. Gör. Büşra DAĞCI GÜNAL </w:t>
      </w:r>
    </w:p>
    <w:p w14:paraId="24167338" w14:textId="77777777" w:rsidR="006C7611" w:rsidRPr="00947091" w:rsidRDefault="006C7611" w:rsidP="006C7611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7091">
        <w:rPr>
          <w:rFonts w:ascii="Times New Roman" w:hAnsi="Times New Roman" w:cs="Times New Roman"/>
          <w:bCs/>
          <w:sz w:val="24"/>
          <w:szCs w:val="24"/>
        </w:rPr>
        <w:t xml:space="preserve">İlkyardım Arama Kurtarma Topluluğu - Öğr. Gör. Fehim GÖZE </w:t>
      </w:r>
    </w:p>
    <w:p w14:paraId="0C4EE9FD" w14:textId="77777777" w:rsidR="006C7611" w:rsidRPr="00947091" w:rsidRDefault="006C7611" w:rsidP="006C7611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7091">
        <w:rPr>
          <w:rFonts w:ascii="Times New Roman" w:hAnsi="Times New Roman" w:cs="Times New Roman"/>
          <w:bCs/>
          <w:sz w:val="24"/>
          <w:szCs w:val="24"/>
        </w:rPr>
        <w:t>Genç Yeşilay Topluluğu - Dr. Öğr. Üye. Ayşe ÇİÇEK KORKMAZ</w:t>
      </w:r>
    </w:p>
    <w:p w14:paraId="4A733CB1" w14:textId="77777777" w:rsidR="006C7611" w:rsidRPr="00947091" w:rsidRDefault="006C7611" w:rsidP="006C7611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47091">
        <w:rPr>
          <w:rFonts w:ascii="Times New Roman" w:hAnsi="Times New Roman" w:cs="Times New Roman"/>
          <w:bCs/>
          <w:sz w:val="24"/>
          <w:szCs w:val="24"/>
        </w:rPr>
        <w:t xml:space="preserve">Duyarlı Hemşireler Topluluğu Araş. Gör. Bahar KULEYİN </w:t>
      </w:r>
    </w:p>
    <w:p w14:paraId="41EC2B77" w14:textId="77777777" w:rsidR="006C7611" w:rsidRPr="00947091" w:rsidRDefault="006C7611" w:rsidP="006C7611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7091">
        <w:rPr>
          <w:rFonts w:ascii="Times New Roman" w:hAnsi="Times New Roman" w:cs="Times New Roman"/>
          <w:bCs/>
          <w:sz w:val="24"/>
          <w:szCs w:val="24"/>
        </w:rPr>
        <w:t>Genç Hemşireler Topluluğu Dr. Öğr. Üye. Canan BOZKURT</w:t>
      </w:r>
    </w:p>
    <w:p w14:paraId="1C4C53EB" w14:textId="77777777" w:rsidR="006C7611" w:rsidRPr="00947091" w:rsidRDefault="006C7611" w:rsidP="006C761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C1020" w14:textId="4502C846" w:rsidR="006C7611" w:rsidRPr="00947091" w:rsidRDefault="006C7611" w:rsidP="006C76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7091">
        <w:rPr>
          <w:rFonts w:ascii="Times New Roman" w:hAnsi="Times New Roman" w:cs="Times New Roman"/>
          <w:b/>
          <w:bCs/>
          <w:sz w:val="24"/>
          <w:szCs w:val="24"/>
          <w:u w:val="single"/>
        </w:rPr>
        <w:t>Eğitim Laboratuvarı Sorumlu</w:t>
      </w:r>
      <w:r w:rsidR="009B338A" w:rsidRPr="009470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ları </w:t>
      </w:r>
      <w:r w:rsidRPr="009470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643667B" w14:textId="77777777" w:rsidR="006C7611" w:rsidRPr="00947091" w:rsidRDefault="006C7611" w:rsidP="006C761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47091">
        <w:rPr>
          <w:rFonts w:ascii="Times New Roman" w:hAnsi="Times New Roman" w:cs="Times New Roman"/>
          <w:sz w:val="24"/>
          <w:szCs w:val="24"/>
        </w:rPr>
        <w:t>Dr. Öğr. Üye. Ayşe Sinem TAŞ</w:t>
      </w:r>
    </w:p>
    <w:p w14:paraId="32BF41C5" w14:textId="77777777" w:rsidR="006C7611" w:rsidRPr="00947091" w:rsidRDefault="006C7611" w:rsidP="006C7611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47091">
        <w:rPr>
          <w:rFonts w:ascii="Times New Roman" w:hAnsi="Times New Roman" w:cs="Times New Roman"/>
          <w:sz w:val="24"/>
          <w:szCs w:val="24"/>
        </w:rPr>
        <w:t xml:space="preserve">Dr. Öğr. Üye. Tuğba SINMAZ </w:t>
      </w:r>
    </w:p>
    <w:p w14:paraId="6E4AE82C" w14:textId="77777777" w:rsidR="006C7611" w:rsidRPr="00947091" w:rsidRDefault="006C7611" w:rsidP="006C7611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4AB9D65F" w14:textId="77777777" w:rsidR="006C7611" w:rsidRPr="00947091" w:rsidRDefault="006C7611" w:rsidP="006C7611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5661D40D" w14:textId="77777777" w:rsidR="006C7611" w:rsidRPr="00947091" w:rsidRDefault="006C7611" w:rsidP="006C7611">
      <w:pPr>
        <w:rPr>
          <w:rFonts w:ascii="Times New Roman" w:hAnsi="Times New Roman" w:cs="Times New Roman"/>
          <w:bCs/>
          <w:sz w:val="24"/>
          <w:szCs w:val="24"/>
        </w:rPr>
      </w:pPr>
      <w:r w:rsidRPr="00947091">
        <w:rPr>
          <w:rFonts w:ascii="Times New Roman" w:hAnsi="Times New Roman" w:cs="Times New Roman"/>
          <w:b/>
          <w:bCs/>
          <w:sz w:val="24"/>
          <w:szCs w:val="24"/>
          <w:u w:val="single"/>
        </w:rPr>
        <w:t>Uzaktan eğitim program temsilcileri:</w:t>
      </w:r>
      <w:r w:rsidRPr="00947091">
        <w:rPr>
          <w:rFonts w:ascii="Times New Roman" w:hAnsi="Times New Roman" w:cs="Times New Roman"/>
          <w:sz w:val="24"/>
          <w:szCs w:val="24"/>
        </w:rPr>
        <w:t xml:space="preserve">    </w:t>
      </w:r>
      <w:r w:rsidRPr="00947091">
        <w:rPr>
          <w:rFonts w:ascii="Times New Roman" w:hAnsi="Times New Roman" w:cs="Times New Roman"/>
          <w:bCs/>
          <w:sz w:val="24"/>
          <w:szCs w:val="24"/>
        </w:rPr>
        <w:t>Araş. Gör. Bahar KULEYİN</w:t>
      </w:r>
    </w:p>
    <w:p w14:paraId="0210D2E3" w14:textId="77777777" w:rsidR="006C7611" w:rsidRPr="006C7611" w:rsidRDefault="006C7611" w:rsidP="006C7611">
      <w:pPr>
        <w:rPr>
          <w:rFonts w:ascii="Times New Roman" w:hAnsi="Times New Roman" w:cs="Times New Roman"/>
          <w:bCs/>
          <w:sz w:val="24"/>
          <w:szCs w:val="24"/>
        </w:rPr>
      </w:pPr>
      <w:r w:rsidRPr="009470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Araş. Gör. Hande ARICI TÜRK</w:t>
      </w:r>
    </w:p>
    <w:p w14:paraId="6EE81B61" w14:textId="77777777" w:rsidR="006C7611" w:rsidRPr="006C7611" w:rsidRDefault="006C7611" w:rsidP="006C7611"/>
    <w:sectPr w:rsidR="006C7611" w:rsidRPr="006C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37F"/>
    <w:multiLevelType w:val="hybridMultilevel"/>
    <w:tmpl w:val="285223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7E3"/>
    <w:multiLevelType w:val="hybridMultilevel"/>
    <w:tmpl w:val="85021470"/>
    <w:lvl w:ilvl="0" w:tplc="A79A2F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BF3410"/>
    <w:multiLevelType w:val="hybridMultilevel"/>
    <w:tmpl w:val="2394714C"/>
    <w:lvl w:ilvl="0" w:tplc="59A2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F48A0"/>
    <w:multiLevelType w:val="hybridMultilevel"/>
    <w:tmpl w:val="DB12E61A"/>
    <w:lvl w:ilvl="0" w:tplc="59A2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46799"/>
    <w:multiLevelType w:val="hybridMultilevel"/>
    <w:tmpl w:val="61FA0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841903">
    <w:abstractNumId w:val="4"/>
  </w:num>
  <w:num w:numId="2" w16cid:durableId="375858901">
    <w:abstractNumId w:val="0"/>
  </w:num>
  <w:num w:numId="3" w16cid:durableId="2121072939">
    <w:abstractNumId w:val="1"/>
  </w:num>
  <w:num w:numId="4" w16cid:durableId="82268703">
    <w:abstractNumId w:val="2"/>
  </w:num>
  <w:num w:numId="5" w16cid:durableId="482741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41"/>
    <w:rsid w:val="001148C3"/>
    <w:rsid w:val="001C66E2"/>
    <w:rsid w:val="001D01DF"/>
    <w:rsid w:val="002D7A76"/>
    <w:rsid w:val="003A0AB4"/>
    <w:rsid w:val="003A3B6F"/>
    <w:rsid w:val="003B0628"/>
    <w:rsid w:val="003C776E"/>
    <w:rsid w:val="004D67F0"/>
    <w:rsid w:val="00532DA8"/>
    <w:rsid w:val="005E7C82"/>
    <w:rsid w:val="00632C24"/>
    <w:rsid w:val="006C7611"/>
    <w:rsid w:val="007064F9"/>
    <w:rsid w:val="007974DE"/>
    <w:rsid w:val="007C4A86"/>
    <w:rsid w:val="00820679"/>
    <w:rsid w:val="008A35AC"/>
    <w:rsid w:val="008C61B3"/>
    <w:rsid w:val="008F389B"/>
    <w:rsid w:val="00947091"/>
    <w:rsid w:val="00972059"/>
    <w:rsid w:val="00972860"/>
    <w:rsid w:val="009B338A"/>
    <w:rsid w:val="00A77906"/>
    <w:rsid w:val="00A81153"/>
    <w:rsid w:val="00AC22D9"/>
    <w:rsid w:val="00AE61DB"/>
    <w:rsid w:val="00D04750"/>
    <w:rsid w:val="00DE641B"/>
    <w:rsid w:val="00E33789"/>
    <w:rsid w:val="00E85245"/>
    <w:rsid w:val="00E97941"/>
    <w:rsid w:val="00F63E5E"/>
    <w:rsid w:val="00F64EFD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1A62"/>
  <w15:chartTrackingRefBased/>
  <w15:docId w15:val="{87B6A863-983D-4845-9C12-7BAE6012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941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7941"/>
    <w:pPr>
      <w:ind w:left="720"/>
      <w:contextualSpacing/>
    </w:pPr>
  </w:style>
  <w:style w:type="table" w:styleId="TabloKlavuzu">
    <w:name w:val="Table Grid"/>
    <w:basedOn w:val="NormalTablo"/>
    <w:uiPriority w:val="39"/>
    <w:rsid w:val="00E979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6C761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C761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C7611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ALTUNTAŞ</dc:creator>
  <cp:keywords/>
  <dc:description/>
  <cp:lastModifiedBy>REVIEWER</cp:lastModifiedBy>
  <cp:revision>40</cp:revision>
  <dcterms:created xsi:type="dcterms:W3CDTF">2024-01-26T10:44:00Z</dcterms:created>
  <dcterms:modified xsi:type="dcterms:W3CDTF">2024-03-15T18:43:00Z</dcterms:modified>
</cp:coreProperties>
</file>