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F9C" w:rsidRPr="00B739BB" w:rsidRDefault="00B13F9C" w:rsidP="005A4A85">
      <w:pPr>
        <w:spacing w:after="0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1D7DA7" w:rsidRPr="004869C4" w:rsidRDefault="001D7DA7" w:rsidP="001D7DA7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869C4">
        <w:rPr>
          <w:rFonts w:ascii="Arial Narrow" w:hAnsi="Arial Narrow"/>
          <w:b/>
          <w:sz w:val="36"/>
          <w:szCs w:val="36"/>
        </w:rPr>
        <w:t>BANDIRMA ONYEDİ EYLÜL ÜNİVERSİTESİ</w:t>
      </w:r>
    </w:p>
    <w:p w:rsidR="00C8181E" w:rsidRPr="00DA5B22" w:rsidRDefault="001D7DA7" w:rsidP="00DD42B4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DA5B22">
        <w:rPr>
          <w:rFonts w:ascii="Arial Narrow" w:hAnsi="Arial Narrow"/>
          <w:b/>
          <w:sz w:val="28"/>
          <w:szCs w:val="28"/>
        </w:rPr>
        <w:t>SAĞLIK BİLİMLERİ FAKÜLTESİ DEKANLIĞINA</w:t>
      </w:r>
    </w:p>
    <w:p w:rsidR="004F4008" w:rsidRDefault="004F4008" w:rsidP="006F439A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oKlavuzu"/>
        <w:tblW w:w="10915" w:type="dxa"/>
        <w:tblInd w:w="-147" w:type="dxa"/>
        <w:tblLook w:val="04A0" w:firstRow="1" w:lastRow="0" w:firstColumn="1" w:lastColumn="0" w:noHBand="0" w:noVBand="1"/>
      </w:tblPr>
      <w:tblGrid>
        <w:gridCol w:w="709"/>
        <w:gridCol w:w="3062"/>
        <w:gridCol w:w="564"/>
        <w:gridCol w:w="485"/>
        <w:gridCol w:w="643"/>
        <w:gridCol w:w="775"/>
        <w:gridCol w:w="3690"/>
        <w:gridCol w:w="564"/>
        <w:gridCol w:w="423"/>
      </w:tblGrid>
      <w:tr w:rsidR="002D2E63" w:rsidTr="00933DD8">
        <w:trPr>
          <w:trHeight w:val="627"/>
        </w:trPr>
        <w:tc>
          <w:tcPr>
            <w:tcW w:w="5463" w:type="dxa"/>
            <w:gridSpan w:val="5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2D2E63" w:rsidRPr="00495765" w:rsidRDefault="002D2E63" w:rsidP="002D2E63">
            <w:pPr>
              <w:jc w:val="center"/>
              <w:rPr>
                <w:rFonts w:ascii="Arial" w:hAnsi="Arial" w:cs="Arial"/>
                <w:b/>
              </w:rPr>
            </w:pPr>
            <w:r w:rsidRPr="00495765">
              <w:rPr>
                <w:rFonts w:ascii="Arial" w:hAnsi="Arial" w:cs="Arial"/>
                <w:b/>
              </w:rPr>
              <w:t>ALDIĞIM ve BAŞARILI OLDUĞUM DERSLER</w:t>
            </w:r>
          </w:p>
          <w:p w:rsidR="002D2E63" w:rsidRPr="00495765" w:rsidRDefault="002D2E63" w:rsidP="002D2E63">
            <w:pPr>
              <w:jc w:val="both"/>
              <w:rPr>
                <w:sz w:val="16"/>
                <w:szCs w:val="16"/>
              </w:rPr>
            </w:pPr>
            <w:r w:rsidRPr="00495765">
              <w:rPr>
                <w:rFonts w:ascii="Arial" w:hAnsi="Arial" w:cs="Arial"/>
                <w:sz w:val="16"/>
              </w:rPr>
              <w:t>(Daha Önceki Okulunuzda Aldığınız ve Başarılı Olduğunuz Dersleri Yazınız)</w:t>
            </w:r>
          </w:p>
        </w:tc>
        <w:tc>
          <w:tcPr>
            <w:tcW w:w="5452" w:type="dxa"/>
            <w:gridSpan w:val="4"/>
            <w:tcBorders>
              <w:left w:val="thinThickThinSmallGap" w:sz="24" w:space="0" w:color="auto"/>
            </w:tcBorders>
            <w:vAlign w:val="center"/>
          </w:tcPr>
          <w:p w:rsidR="002D2E63" w:rsidRPr="00495765" w:rsidRDefault="002D2E63" w:rsidP="002D2E63">
            <w:pPr>
              <w:jc w:val="center"/>
              <w:rPr>
                <w:rFonts w:ascii="Arial" w:hAnsi="Arial" w:cs="Arial"/>
                <w:b/>
              </w:rPr>
            </w:pPr>
            <w:r w:rsidRPr="00495765">
              <w:rPr>
                <w:rFonts w:ascii="Arial" w:hAnsi="Arial" w:cs="Arial"/>
                <w:b/>
              </w:rPr>
              <w:t>MUAF OLMAK İSTEDİĞİM DERSLER</w:t>
            </w:r>
          </w:p>
          <w:p w:rsidR="002D2E63" w:rsidRPr="0042704A" w:rsidRDefault="002D2E63" w:rsidP="002D2E63">
            <w:pPr>
              <w:jc w:val="center"/>
              <w:rPr>
                <w:b/>
                <w:sz w:val="20"/>
                <w:szCs w:val="20"/>
              </w:rPr>
            </w:pPr>
            <w:r w:rsidRPr="00495765">
              <w:rPr>
                <w:rFonts w:ascii="Arial" w:hAnsi="Arial" w:cs="Arial"/>
                <w:b/>
                <w:sz w:val="16"/>
                <w:szCs w:val="16"/>
              </w:rPr>
              <w:t xml:space="preserve">(Fakültemiz </w:t>
            </w:r>
            <w:r w:rsidR="00082CF3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Pr="00495765">
              <w:rPr>
                <w:rFonts w:ascii="Arial" w:hAnsi="Arial" w:cs="Arial"/>
                <w:b/>
                <w:sz w:val="16"/>
                <w:szCs w:val="16"/>
              </w:rPr>
              <w:t xml:space="preserve">Müfredatında Yer Alan ve Aldığınız Derslere Karşılık Gelen Dersleri Yazınız. </w:t>
            </w:r>
            <w:r w:rsidRPr="00495765">
              <w:rPr>
                <w:rFonts w:ascii="Arial" w:hAnsi="Arial" w:cs="Arial"/>
                <w:b/>
                <w:sz w:val="14"/>
                <w:szCs w:val="16"/>
              </w:rPr>
              <w:t>Bu Dersler Fakülteniz/Bölümüz web sayfasında İlan edilmiştir)</w:t>
            </w:r>
          </w:p>
        </w:tc>
      </w:tr>
      <w:tr w:rsidR="0042704A" w:rsidTr="00933DD8">
        <w:tc>
          <w:tcPr>
            <w:tcW w:w="5463" w:type="dxa"/>
            <w:gridSpan w:val="5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42704A" w:rsidRPr="008203A6" w:rsidRDefault="0042704A" w:rsidP="00ED3E64">
            <w:pPr>
              <w:jc w:val="center"/>
              <w:rPr>
                <w:b/>
                <w:sz w:val="16"/>
                <w:szCs w:val="16"/>
              </w:rPr>
            </w:pPr>
            <w:r w:rsidRPr="008203A6">
              <w:rPr>
                <w:b/>
                <w:sz w:val="16"/>
                <w:szCs w:val="16"/>
              </w:rPr>
              <w:t xml:space="preserve">DERS MUAFİYETİ/İNTİBAKI </w:t>
            </w:r>
            <w:r w:rsidR="00A3430F">
              <w:rPr>
                <w:b/>
                <w:sz w:val="16"/>
                <w:szCs w:val="16"/>
              </w:rPr>
              <w:t>TALEP EDİLEN</w:t>
            </w:r>
            <w:r w:rsidRPr="008203A6">
              <w:rPr>
                <w:b/>
                <w:sz w:val="16"/>
                <w:szCs w:val="16"/>
              </w:rPr>
              <w:t xml:space="preserve"> ÜNİVERSİTE</w:t>
            </w:r>
            <w:r>
              <w:rPr>
                <w:b/>
                <w:sz w:val="16"/>
                <w:szCs w:val="16"/>
              </w:rPr>
              <w:t>NİN ADI</w:t>
            </w:r>
          </w:p>
        </w:tc>
        <w:tc>
          <w:tcPr>
            <w:tcW w:w="5452" w:type="dxa"/>
            <w:gridSpan w:val="4"/>
            <w:vMerge w:val="restart"/>
            <w:tcBorders>
              <w:left w:val="thinThickThinSmallGap" w:sz="24" w:space="0" w:color="auto"/>
            </w:tcBorders>
            <w:vAlign w:val="center"/>
          </w:tcPr>
          <w:p w:rsidR="0042704A" w:rsidRPr="00460FD9" w:rsidRDefault="0042704A" w:rsidP="00430E83">
            <w:pPr>
              <w:jc w:val="center"/>
              <w:rPr>
                <w:b/>
                <w:sz w:val="26"/>
                <w:szCs w:val="26"/>
              </w:rPr>
            </w:pPr>
            <w:r w:rsidRPr="00460FD9">
              <w:rPr>
                <w:b/>
                <w:sz w:val="26"/>
                <w:szCs w:val="26"/>
              </w:rPr>
              <w:t>BANDIRMA ONYEDİ EYLÜL ÜNİVERSİTESİ</w:t>
            </w:r>
          </w:p>
        </w:tc>
      </w:tr>
      <w:tr w:rsidR="0042704A" w:rsidTr="00933DD8">
        <w:trPr>
          <w:trHeight w:val="420"/>
        </w:trPr>
        <w:tc>
          <w:tcPr>
            <w:tcW w:w="5463" w:type="dxa"/>
            <w:gridSpan w:val="5"/>
            <w:tcBorders>
              <w:right w:val="thinThickThinSmallGap" w:sz="24" w:space="0" w:color="auto"/>
            </w:tcBorders>
            <w:vAlign w:val="center"/>
          </w:tcPr>
          <w:p w:rsidR="0042704A" w:rsidRPr="008203A6" w:rsidRDefault="0042704A" w:rsidP="00430E83">
            <w:pPr>
              <w:jc w:val="both"/>
              <w:rPr>
                <w:sz w:val="16"/>
                <w:szCs w:val="16"/>
              </w:rPr>
            </w:pPr>
            <w:bookmarkStart w:id="1" w:name="_Hlk173161060"/>
          </w:p>
        </w:tc>
        <w:tc>
          <w:tcPr>
            <w:tcW w:w="5452" w:type="dxa"/>
            <w:gridSpan w:val="4"/>
            <w:vMerge/>
            <w:tcBorders>
              <w:left w:val="thinThickThinSmallGap" w:sz="24" w:space="0" w:color="auto"/>
            </w:tcBorders>
          </w:tcPr>
          <w:p w:rsidR="0042704A" w:rsidRPr="008203A6" w:rsidRDefault="0042704A" w:rsidP="00430E83">
            <w:pPr>
              <w:jc w:val="both"/>
              <w:rPr>
                <w:sz w:val="16"/>
                <w:szCs w:val="16"/>
              </w:rPr>
            </w:pPr>
          </w:p>
        </w:tc>
      </w:tr>
      <w:bookmarkEnd w:id="1"/>
      <w:tr w:rsidR="00460FD9" w:rsidTr="00197402">
        <w:trPr>
          <w:cantSplit/>
          <w:trHeight w:val="1134"/>
        </w:trPr>
        <w:tc>
          <w:tcPr>
            <w:tcW w:w="709" w:type="dxa"/>
            <w:vAlign w:val="center"/>
          </w:tcPr>
          <w:p w:rsidR="00460FD9" w:rsidRPr="0042704A" w:rsidRDefault="00460FD9" w:rsidP="00460FD9">
            <w:pPr>
              <w:jc w:val="center"/>
              <w:rPr>
                <w:b/>
                <w:sz w:val="16"/>
                <w:szCs w:val="16"/>
              </w:rPr>
            </w:pPr>
            <w:r w:rsidRPr="0042704A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3062" w:type="dxa"/>
            <w:vAlign w:val="center"/>
          </w:tcPr>
          <w:p w:rsidR="00460FD9" w:rsidRPr="0042704A" w:rsidRDefault="00460FD9" w:rsidP="00460FD9">
            <w:pPr>
              <w:jc w:val="center"/>
              <w:rPr>
                <w:b/>
                <w:sz w:val="16"/>
                <w:szCs w:val="16"/>
              </w:rPr>
            </w:pPr>
            <w:r w:rsidRPr="0042704A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564" w:type="dxa"/>
            <w:textDirection w:val="btLr"/>
            <w:vAlign w:val="center"/>
          </w:tcPr>
          <w:p w:rsidR="00460FD9" w:rsidRPr="0042704A" w:rsidRDefault="00460FD9" w:rsidP="00460FD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2704A">
              <w:rPr>
                <w:b/>
                <w:sz w:val="16"/>
                <w:szCs w:val="16"/>
              </w:rPr>
              <w:t>ZORUNLU (Z) SEÇMELİ (S)</w:t>
            </w:r>
          </w:p>
        </w:tc>
        <w:tc>
          <w:tcPr>
            <w:tcW w:w="485" w:type="dxa"/>
            <w:textDirection w:val="btLr"/>
            <w:vAlign w:val="center"/>
          </w:tcPr>
          <w:p w:rsidR="00460FD9" w:rsidRPr="0042704A" w:rsidRDefault="00460FD9" w:rsidP="00460FD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2704A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643" w:type="dxa"/>
            <w:tcBorders>
              <w:right w:val="thinThickThinSmallGap" w:sz="24" w:space="0" w:color="auto"/>
            </w:tcBorders>
            <w:textDirection w:val="btLr"/>
            <w:vAlign w:val="center"/>
          </w:tcPr>
          <w:p w:rsidR="00460FD9" w:rsidRPr="0042704A" w:rsidRDefault="00460FD9" w:rsidP="00460FD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2704A">
              <w:rPr>
                <w:b/>
                <w:sz w:val="16"/>
                <w:szCs w:val="16"/>
              </w:rPr>
              <w:t>NOT</w:t>
            </w:r>
          </w:p>
          <w:p w:rsidR="00460FD9" w:rsidRPr="0042704A" w:rsidRDefault="00460FD9" w:rsidP="00460FD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thinThickThinSmallGap" w:sz="24" w:space="0" w:color="auto"/>
            </w:tcBorders>
            <w:vAlign w:val="center"/>
          </w:tcPr>
          <w:p w:rsidR="00460FD9" w:rsidRPr="0042704A" w:rsidRDefault="00460FD9" w:rsidP="00460FD9">
            <w:pPr>
              <w:jc w:val="center"/>
              <w:rPr>
                <w:b/>
                <w:sz w:val="16"/>
                <w:szCs w:val="16"/>
              </w:rPr>
            </w:pPr>
            <w:r w:rsidRPr="0042704A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3690" w:type="dxa"/>
            <w:vAlign w:val="center"/>
          </w:tcPr>
          <w:p w:rsidR="00460FD9" w:rsidRPr="0042704A" w:rsidRDefault="00460FD9" w:rsidP="00460FD9">
            <w:pPr>
              <w:jc w:val="center"/>
              <w:rPr>
                <w:b/>
                <w:sz w:val="16"/>
                <w:szCs w:val="16"/>
              </w:rPr>
            </w:pPr>
            <w:r w:rsidRPr="0042704A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564" w:type="dxa"/>
            <w:textDirection w:val="btLr"/>
            <w:vAlign w:val="center"/>
          </w:tcPr>
          <w:p w:rsidR="00460FD9" w:rsidRPr="0042704A" w:rsidRDefault="00460FD9" w:rsidP="00460FD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2704A">
              <w:rPr>
                <w:b/>
                <w:sz w:val="16"/>
                <w:szCs w:val="16"/>
              </w:rPr>
              <w:t>ZORUNLU (Z) SEÇMELİ (S)</w:t>
            </w:r>
          </w:p>
        </w:tc>
        <w:tc>
          <w:tcPr>
            <w:tcW w:w="423" w:type="dxa"/>
            <w:textDirection w:val="btLr"/>
            <w:vAlign w:val="center"/>
          </w:tcPr>
          <w:p w:rsidR="00460FD9" w:rsidRPr="0042704A" w:rsidRDefault="00460FD9" w:rsidP="00460FD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2704A">
              <w:rPr>
                <w:b/>
                <w:sz w:val="16"/>
                <w:szCs w:val="16"/>
              </w:rPr>
              <w:t>AKTS</w:t>
            </w:r>
          </w:p>
        </w:tc>
      </w:tr>
      <w:tr w:rsidR="00460FD9" w:rsidTr="00197402">
        <w:trPr>
          <w:trHeight w:hRule="exact" w:val="567"/>
        </w:trPr>
        <w:tc>
          <w:tcPr>
            <w:tcW w:w="709" w:type="dxa"/>
            <w:vAlign w:val="center"/>
          </w:tcPr>
          <w:p w:rsidR="00460FD9" w:rsidRDefault="00460FD9" w:rsidP="00460FD9"/>
        </w:tc>
        <w:tc>
          <w:tcPr>
            <w:tcW w:w="3062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85" w:type="dxa"/>
            <w:vAlign w:val="center"/>
          </w:tcPr>
          <w:p w:rsidR="00460FD9" w:rsidRDefault="00460FD9" w:rsidP="00460FD9"/>
        </w:tc>
        <w:tc>
          <w:tcPr>
            <w:tcW w:w="643" w:type="dxa"/>
            <w:tcBorders>
              <w:righ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775" w:type="dxa"/>
            <w:tcBorders>
              <w:lef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3690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23" w:type="dxa"/>
            <w:vAlign w:val="center"/>
          </w:tcPr>
          <w:p w:rsidR="00460FD9" w:rsidRDefault="00460FD9" w:rsidP="00460FD9"/>
        </w:tc>
      </w:tr>
      <w:tr w:rsidR="00460FD9" w:rsidTr="00197402">
        <w:trPr>
          <w:trHeight w:hRule="exact" w:val="567"/>
        </w:trPr>
        <w:tc>
          <w:tcPr>
            <w:tcW w:w="709" w:type="dxa"/>
            <w:vAlign w:val="center"/>
          </w:tcPr>
          <w:p w:rsidR="00460FD9" w:rsidRDefault="00460FD9" w:rsidP="00460FD9"/>
        </w:tc>
        <w:tc>
          <w:tcPr>
            <w:tcW w:w="3062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85" w:type="dxa"/>
            <w:vAlign w:val="center"/>
          </w:tcPr>
          <w:p w:rsidR="00460FD9" w:rsidRDefault="00460FD9" w:rsidP="00460FD9"/>
        </w:tc>
        <w:tc>
          <w:tcPr>
            <w:tcW w:w="643" w:type="dxa"/>
            <w:tcBorders>
              <w:righ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775" w:type="dxa"/>
            <w:tcBorders>
              <w:lef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3690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23" w:type="dxa"/>
            <w:vAlign w:val="center"/>
          </w:tcPr>
          <w:p w:rsidR="00460FD9" w:rsidRDefault="00460FD9" w:rsidP="00460FD9"/>
        </w:tc>
      </w:tr>
      <w:tr w:rsidR="00460FD9" w:rsidTr="00197402">
        <w:trPr>
          <w:trHeight w:hRule="exact" w:val="567"/>
        </w:trPr>
        <w:tc>
          <w:tcPr>
            <w:tcW w:w="709" w:type="dxa"/>
            <w:vAlign w:val="center"/>
          </w:tcPr>
          <w:p w:rsidR="00460FD9" w:rsidRDefault="00460FD9" w:rsidP="00460FD9"/>
        </w:tc>
        <w:tc>
          <w:tcPr>
            <w:tcW w:w="3062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85" w:type="dxa"/>
            <w:vAlign w:val="center"/>
          </w:tcPr>
          <w:p w:rsidR="00460FD9" w:rsidRDefault="00460FD9" w:rsidP="00460FD9"/>
        </w:tc>
        <w:tc>
          <w:tcPr>
            <w:tcW w:w="643" w:type="dxa"/>
            <w:tcBorders>
              <w:righ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775" w:type="dxa"/>
            <w:tcBorders>
              <w:lef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3690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23" w:type="dxa"/>
            <w:vAlign w:val="center"/>
          </w:tcPr>
          <w:p w:rsidR="00460FD9" w:rsidRDefault="00460FD9" w:rsidP="00460FD9"/>
        </w:tc>
      </w:tr>
      <w:tr w:rsidR="00460FD9" w:rsidTr="00197402">
        <w:trPr>
          <w:trHeight w:hRule="exact" w:val="567"/>
        </w:trPr>
        <w:tc>
          <w:tcPr>
            <w:tcW w:w="709" w:type="dxa"/>
            <w:vAlign w:val="center"/>
          </w:tcPr>
          <w:p w:rsidR="00460FD9" w:rsidRDefault="00460FD9" w:rsidP="00460FD9"/>
        </w:tc>
        <w:tc>
          <w:tcPr>
            <w:tcW w:w="3062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85" w:type="dxa"/>
            <w:vAlign w:val="center"/>
          </w:tcPr>
          <w:p w:rsidR="00460FD9" w:rsidRDefault="00460FD9" w:rsidP="00460FD9"/>
        </w:tc>
        <w:tc>
          <w:tcPr>
            <w:tcW w:w="643" w:type="dxa"/>
            <w:tcBorders>
              <w:righ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775" w:type="dxa"/>
            <w:tcBorders>
              <w:lef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3690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23" w:type="dxa"/>
            <w:vAlign w:val="center"/>
          </w:tcPr>
          <w:p w:rsidR="00460FD9" w:rsidRDefault="00460FD9" w:rsidP="00460FD9"/>
        </w:tc>
      </w:tr>
      <w:tr w:rsidR="00460FD9" w:rsidTr="00197402">
        <w:trPr>
          <w:trHeight w:hRule="exact" w:val="567"/>
        </w:trPr>
        <w:tc>
          <w:tcPr>
            <w:tcW w:w="709" w:type="dxa"/>
            <w:vAlign w:val="center"/>
          </w:tcPr>
          <w:p w:rsidR="00460FD9" w:rsidRDefault="00460FD9" w:rsidP="00460FD9"/>
        </w:tc>
        <w:tc>
          <w:tcPr>
            <w:tcW w:w="3062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85" w:type="dxa"/>
            <w:vAlign w:val="center"/>
          </w:tcPr>
          <w:p w:rsidR="00460FD9" w:rsidRDefault="00460FD9" w:rsidP="00460FD9"/>
        </w:tc>
        <w:tc>
          <w:tcPr>
            <w:tcW w:w="643" w:type="dxa"/>
            <w:tcBorders>
              <w:righ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775" w:type="dxa"/>
            <w:tcBorders>
              <w:lef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3690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23" w:type="dxa"/>
            <w:vAlign w:val="center"/>
          </w:tcPr>
          <w:p w:rsidR="00460FD9" w:rsidRDefault="00460FD9" w:rsidP="00460FD9"/>
        </w:tc>
      </w:tr>
      <w:tr w:rsidR="00460FD9" w:rsidTr="00197402">
        <w:trPr>
          <w:trHeight w:hRule="exact" w:val="567"/>
        </w:trPr>
        <w:tc>
          <w:tcPr>
            <w:tcW w:w="709" w:type="dxa"/>
            <w:vAlign w:val="center"/>
          </w:tcPr>
          <w:p w:rsidR="00460FD9" w:rsidRDefault="00460FD9" w:rsidP="00460FD9"/>
        </w:tc>
        <w:tc>
          <w:tcPr>
            <w:tcW w:w="3062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85" w:type="dxa"/>
            <w:vAlign w:val="center"/>
          </w:tcPr>
          <w:p w:rsidR="00460FD9" w:rsidRDefault="00460FD9" w:rsidP="00460FD9"/>
        </w:tc>
        <w:tc>
          <w:tcPr>
            <w:tcW w:w="643" w:type="dxa"/>
            <w:tcBorders>
              <w:righ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775" w:type="dxa"/>
            <w:tcBorders>
              <w:lef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3690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23" w:type="dxa"/>
            <w:vAlign w:val="center"/>
          </w:tcPr>
          <w:p w:rsidR="00460FD9" w:rsidRDefault="00460FD9" w:rsidP="00460FD9"/>
        </w:tc>
      </w:tr>
      <w:tr w:rsidR="00460FD9" w:rsidTr="00197402">
        <w:trPr>
          <w:trHeight w:hRule="exact" w:val="567"/>
        </w:trPr>
        <w:tc>
          <w:tcPr>
            <w:tcW w:w="709" w:type="dxa"/>
            <w:vAlign w:val="center"/>
          </w:tcPr>
          <w:p w:rsidR="00460FD9" w:rsidRDefault="00460FD9" w:rsidP="00460FD9"/>
        </w:tc>
        <w:tc>
          <w:tcPr>
            <w:tcW w:w="3062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85" w:type="dxa"/>
            <w:vAlign w:val="center"/>
          </w:tcPr>
          <w:p w:rsidR="00460FD9" w:rsidRDefault="00460FD9" w:rsidP="00460FD9"/>
        </w:tc>
        <w:tc>
          <w:tcPr>
            <w:tcW w:w="643" w:type="dxa"/>
            <w:tcBorders>
              <w:righ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775" w:type="dxa"/>
            <w:tcBorders>
              <w:lef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3690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23" w:type="dxa"/>
            <w:vAlign w:val="center"/>
          </w:tcPr>
          <w:p w:rsidR="00460FD9" w:rsidRDefault="00460FD9" w:rsidP="00460FD9"/>
        </w:tc>
      </w:tr>
      <w:tr w:rsidR="00460FD9" w:rsidTr="00197402">
        <w:trPr>
          <w:trHeight w:hRule="exact" w:val="567"/>
        </w:trPr>
        <w:tc>
          <w:tcPr>
            <w:tcW w:w="709" w:type="dxa"/>
            <w:vAlign w:val="center"/>
          </w:tcPr>
          <w:p w:rsidR="00460FD9" w:rsidRDefault="00460FD9" w:rsidP="00460FD9"/>
        </w:tc>
        <w:tc>
          <w:tcPr>
            <w:tcW w:w="3062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85" w:type="dxa"/>
            <w:vAlign w:val="center"/>
          </w:tcPr>
          <w:p w:rsidR="00460FD9" w:rsidRDefault="00460FD9" w:rsidP="00460FD9"/>
        </w:tc>
        <w:tc>
          <w:tcPr>
            <w:tcW w:w="643" w:type="dxa"/>
            <w:tcBorders>
              <w:righ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775" w:type="dxa"/>
            <w:tcBorders>
              <w:lef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3690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23" w:type="dxa"/>
            <w:vAlign w:val="center"/>
          </w:tcPr>
          <w:p w:rsidR="00460FD9" w:rsidRDefault="00460FD9" w:rsidP="00460FD9"/>
        </w:tc>
      </w:tr>
      <w:tr w:rsidR="00460FD9" w:rsidTr="00197402">
        <w:trPr>
          <w:trHeight w:hRule="exact" w:val="567"/>
        </w:trPr>
        <w:tc>
          <w:tcPr>
            <w:tcW w:w="709" w:type="dxa"/>
            <w:vAlign w:val="center"/>
          </w:tcPr>
          <w:p w:rsidR="00460FD9" w:rsidRDefault="00460FD9" w:rsidP="00460FD9"/>
        </w:tc>
        <w:tc>
          <w:tcPr>
            <w:tcW w:w="3062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85" w:type="dxa"/>
            <w:vAlign w:val="center"/>
          </w:tcPr>
          <w:p w:rsidR="00460FD9" w:rsidRDefault="00460FD9" w:rsidP="00460FD9"/>
        </w:tc>
        <w:tc>
          <w:tcPr>
            <w:tcW w:w="643" w:type="dxa"/>
            <w:tcBorders>
              <w:righ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775" w:type="dxa"/>
            <w:tcBorders>
              <w:left w:val="thinThickThinSmallGap" w:sz="24" w:space="0" w:color="auto"/>
            </w:tcBorders>
            <w:vAlign w:val="center"/>
          </w:tcPr>
          <w:p w:rsidR="00460FD9" w:rsidRDefault="00460FD9" w:rsidP="00460FD9"/>
        </w:tc>
        <w:tc>
          <w:tcPr>
            <w:tcW w:w="3690" w:type="dxa"/>
            <w:vAlign w:val="center"/>
          </w:tcPr>
          <w:p w:rsidR="00460FD9" w:rsidRDefault="00460FD9" w:rsidP="00460FD9"/>
        </w:tc>
        <w:tc>
          <w:tcPr>
            <w:tcW w:w="564" w:type="dxa"/>
            <w:vAlign w:val="center"/>
          </w:tcPr>
          <w:p w:rsidR="00460FD9" w:rsidRDefault="00460FD9" w:rsidP="00460FD9"/>
        </w:tc>
        <w:tc>
          <w:tcPr>
            <w:tcW w:w="423" w:type="dxa"/>
            <w:vAlign w:val="center"/>
          </w:tcPr>
          <w:p w:rsidR="00460FD9" w:rsidRDefault="00460FD9" w:rsidP="00460FD9"/>
        </w:tc>
      </w:tr>
      <w:tr w:rsidR="000F382E" w:rsidTr="00197402">
        <w:trPr>
          <w:trHeight w:hRule="exact" w:val="567"/>
        </w:trPr>
        <w:tc>
          <w:tcPr>
            <w:tcW w:w="709" w:type="dxa"/>
            <w:vAlign w:val="center"/>
          </w:tcPr>
          <w:p w:rsidR="000F382E" w:rsidRDefault="000F382E" w:rsidP="00460FD9"/>
        </w:tc>
        <w:tc>
          <w:tcPr>
            <w:tcW w:w="3062" w:type="dxa"/>
            <w:vAlign w:val="center"/>
          </w:tcPr>
          <w:p w:rsidR="000F382E" w:rsidRDefault="000F382E" w:rsidP="00460FD9"/>
        </w:tc>
        <w:tc>
          <w:tcPr>
            <w:tcW w:w="564" w:type="dxa"/>
            <w:vAlign w:val="center"/>
          </w:tcPr>
          <w:p w:rsidR="000F382E" w:rsidRDefault="000F382E" w:rsidP="00460FD9"/>
        </w:tc>
        <w:tc>
          <w:tcPr>
            <w:tcW w:w="485" w:type="dxa"/>
            <w:vAlign w:val="center"/>
          </w:tcPr>
          <w:p w:rsidR="000F382E" w:rsidRDefault="000F382E" w:rsidP="00460FD9"/>
        </w:tc>
        <w:tc>
          <w:tcPr>
            <w:tcW w:w="643" w:type="dxa"/>
            <w:tcBorders>
              <w:right w:val="thinThickThinSmallGap" w:sz="24" w:space="0" w:color="auto"/>
            </w:tcBorders>
            <w:vAlign w:val="center"/>
          </w:tcPr>
          <w:p w:rsidR="000F382E" w:rsidRDefault="000F382E" w:rsidP="00460FD9"/>
        </w:tc>
        <w:tc>
          <w:tcPr>
            <w:tcW w:w="775" w:type="dxa"/>
            <w:tcBorders>
              <w:left w:val="thinThickThinSmallGap" w:sz="24" w:space="0" w:color="auto"/>
            </w:tcBorders>
            <w:vAlign w:val="center"/>
          </w:tcPr>
          <w:p w:rsidR="000F382E" w:rsidRDefault="000F382E" w:rsidP="00460FD9"/>
        </w:tc>
        <w:tc>
          <w:tcPr>
            <w:tcW w:w="3690" w:type="dxa"/>
            <w:vAlign w:val="center"/>
          </w:tcPr>
          <w:p w:rsidR="000F382E" w:rsidRDefault="000F382E" w:rsidP="00460FD9"/>
        </w:tc>
        <w:tc>
          <w:tcPr>
            <w:tcW w:w="564" w:type="dxa"/>
            <w:vAlign w:val="center"/>
          </w:tcPr>
          <w:p w:rsidR="000F382E" w:rsidRDefault="000F382E" w:rsidP="00460FD9"/>
        </w:tc>
        <w:tc>
          <w:tcPr>
            <w:tcW w:w="423" w:type="dxa"/>
            <w:vAlign w:val="center"/>
          </w:tcPr>
          <w:p w:rsidR="000F382E" w:rsidRDefault="000F382E" w:rsidP="00460FD9"/>
        </w:tc>
      </w:tr>
    </w:tbl>
    <w:p w:rsidR="00B331FA" w:rsidRDefault="00AB4B99" w:rsidP="00AE3FF7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Yukarıda bilgilerini verdiğim dersleri aldım ve başarılı oldum. </w:t>
      </w:r>
      <w:r w:rsidRPr="00B3371D">
        <w:rPr>
          <w:rFonts w:ascii="Arial Narrow" w:hAnsi="Arial Narrow"/>
          <w:b/>
          <w:sz w:val="24"/>
          <w:szCs w:val="24"/>
          <w:u w:val="single"/>
        </w:rPr>
        <w:t>Transkriptimi/Transkrip</w:t>
      </w:r>
      <w:r w:rsidR="00B33A87" w:rsidRPr="00B3371D">
        <w:rPr>
          <w:rFonts w:ascii="Arial Narrow" w:hAnsi="Arial Narrow"/>
          <w:b/>
          <w:sz w:val="24"/>
          <w:szCs w:val="24"/>
          <w:u w:val="single"/>
        </w:rPr>
        <w:t>tlerimi</w:t>
      </w:r>
      <w:r w:rsidR="00B33A87">
        <w:rPr>
          <w:rFonts w:ascii="Arial Narrow" w:hAnsi="Arial Narrow"/>
          <w:sz w:val="24"/>
          <w:szCs w:val="24"/>
        </w:rPr>
        <w:t xml:space="preserve"> ve </w:t>
      </w:r>
      <w:r w:rsidR="00B33A87" w:rsidRPr="00B3371D">
        <w:rPr>
          <w:rFonts w:ascii="Arial Narrow" w:hAnsi="Arial Narrow"/>
          <w:b/>
          <w:sz w:val="24"/>
          <w:szCs w:val="24"/>
          <w:u w:val="single"/>
        </w:rPr>
        <w:t>Ders İçeriklerimi</w:t>
      </w:r>
      <w:r w:rsidR="00B33A87">
        <w:rPr>
          <w:rFonts w:ascii="Arial Narrow" w:hAnsi="Arial Narrow"/>
          <w:sz w:val="24"/>
          <w:szCs w:val="24"/>
        </w:rPr>
        <w:t xml:space="preserve"> </w:t>
      </w:r>
      <w:r w:rsidR="00AE3FF7">
        <w:rPr>
          <w:rFonts w:ascii="Arial Narrow" w:hAnsi="Arial Narrow"/>
          <w:sz w:val="24"/>
          <w:szCs w:val="24"/>
        </w:rPr>
        <w:t>b</w:t>
      </w:r>
      <w:r w:rsidR="00B33A87">
        <w:rPr>
          <w:rFonts w:ascii="Arial Narrow" w:hAnsi="Arial Narrow"/>
          <w:sz w:val="24"/>
          <w:szCs w:val="24"/>
        </w:rPr>
        <w:t xml:space="preserve">u dilekçe ekinde </w:t>
      </w:r>
      <w:proofErr w:type="gramStart"/>
      <w:r w:rsidR="00B33A87">
        <w:rPr>
          <w:rFonts w:ascii="Arial Narrow" w:hAnsi="Arial Narrow"/>
          <w:sz w:val="24"/>
          <w:szCs w:val="24"/>
        </w:rPr>
        <w:t xml:space="preserve">(  </w:t>
      </w:r>
      <w:proofErr w:type="gramEnd"/>
      <w:r w:rsidR="00B33A87">
        <w:rPr>
          <w:rFonts w:ascii="Arial Narrow" w:hAnsi="Arial Narrow"/>
          <w:sz w:val="24"/>
          <w:szCs w:val="24"/>
        </w:rPr>
        <w:t xml:space="preserve">    ) Sayfa olarak sundum. Bu </w:t>
      </w:r>
      <w:r w:rsidRPr="00AB4B99">
        <w:rPr>
          <w:rFonts w:ascii="Arial Narrow" w:hAnsi="Arial Narrow"/>
          <w:sz w:val="24"/>
          <w:szCs w:val="24"/>
        </w:rPr>
        <w:t>derslerin eşdeğer sayılması ve bu derslerden muaf sayılmam hususunda</w:t>
      </w:r>
      <w:r w:rsidR="00B33A87">
        <w:rPr>
          <w:rFonts w:ascii="Arial Narrow" w:hAnsi="Arial Narrow"/>
          <w:sz w:val="24"/>
          <w:szCs w:val="24"/>
        </w:rPr>
        <w:t>;</w:t>
      </w:r>
    </w:p>
    <w:p w:rsidR="00AB4B99" w:rsidRDefault="00AB4B99" w:rsidP="00AE3FF7">
      <w:pPr>
        <w:spacing w:after="0" w:line="240" w:lineRule="auto"/>
        <w:ind w:firstLine="708"/>
        <w:jc w:val="both"/>
        <w:rPr>
          <w:rFonts w:ascii="Arial Narrow" w:hAnsi="Arial Narrow"/>
        </w:rPr>
      </w:pPr>
    </w:p>
    <w:p w:rsidR="00152E73" w:rsidRPr="007F2564" w:rsidRDefault="00152E73" w:rsidP="00AE3FF7">
      <w:pPr>
        <w:spacing w:after="0" w:line="24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Gereğini saygılarımla arz ederim.</w:t>
      </w:r>
    </w:p>
    <w:p w:rsidR="00152E73" w:rsidRPr="000D30F5" w:rsidRDefault="00152E73" w:rsidP="00AE3FF7">
      <w:pPr>
        <w:spacing w:after="0" w:line="240" w:lineRule="auto"/>
        <w:ind w:firstLine="708"/>
        <w:jc w:val="both"/>
        <w:rPr>
          <w:rFonts w:ascii="Arial Narrow" w:hAnsi="Arial Narrow"/>
        </w:rPr>
      </w:pPr>
    </w:p>
    <w:tbl>
      <w:tblPr>
        <w:tblStyle w:val="TabloKlavuzu"/>
        <w:tblW w:w="10773" w:type="dxa"/>
        <w:tblInd w:w="-5" w:type="dxa"/>
        <w:tblLook w:val="04A0" w:firstRow="1" w:lastRow="0" w:firstColumn="1" w:lastColumn="0" w:noHBand="0" w:noVBand="1"/>
      </w:tblPr>
      <w:tblGrid>
        <w:gridCol w:w="1843"/>
        <w:gridCol w:w="2268"/>
        <w:gridCol w:w="992"/>
        <w:gridCol w:w="1276"/>
        <w:gridCol w:w="992"/>
        <w:gridCol w:w="993"/>
        <w:gridCol w:w="141"/>
        <w:gridCol w:w="284"/>
        <w:gridCol w:w="1134"/>
        <w:gridCol w:w="850"/>
      </w:tblGrid>
      <w:tr w:rsidR="003A38AA" w:rsidRPr="004C1CA3" w:rsidTr="00B2182D">
        <w:trPr>
          <w:trHeight w:hRule="exact" w:val="457"/>
        </w:trPr>
        <w:tc>
          <w:tcPr>
            <w:tcW w:w="1843" w:type="dxa"/>
            <w:shd w:val="clear" w:color="auto" w:fill="FFFF00"/>
            <w:vAlign w:val="center"/>
          </w:tcPr>
          <w:p w:rsidR="003A38AA" w:rsidRPr="003A38AA" w:rsidRDefault="003A38AA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>ÜNİVERSİTEYE KAYIT TÜRÜ</w:t>
            </w:r>
          </w:p>
        </w:tc>
        <w:tc>
          <w:tcPr>
            <w:tcW w:w="8930" w:type="dxa"/>
            <w:gridSpan w:val="9"/>
            <w:vAlign w:val="center"/>
          </w:tcPr>
          <w:p w:rsidR="003A38AA" w:rsidRPr="003A38AA" w:rsidRDefault="003A38AA" w:rsidP="008B10B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38AA">
              <w:rPr>
                <w:sz w:val="20"/>
                <w:szCs w:val="20"/>
              </w:rPr>
              <w:t xml:space="preserve">                      YATAY GEÇİŞ </w:t>
            </w:r>
            <w:r w:rsidRPr="003A38AA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⃞</w:t>
            </w:r>
            <w:r w:rsidRPr="003A38AA">
              <w:rPr>
                <w:sz w:val="20"/>
                <w:szCs w:val="20"/>
              </w:rPr>
              <w:t xml:space="preserve">        DGS </w:t>
            </w:r>
            <w:r w:rsidRPr="003A38AA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⃞</w:t>
            </w:r>
            <w:r w:rsidRPr="003A38AA">
              <w:rPr>
                <w:sz w:val="20"/>
                <w:szCs w:val="20"/>
              </w:rPr>
              <w:t xml:space="preserve">        YENİ KAYIT </w:t>
            </w:r>
            <w:r w:rsidRPr="003A38AA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⃞</w:t>
            </w:r>
            <w:r w:rsidRPr="003A38AA">
              <w:rPr>
                <w:sz w:val="20"/>
                <w:szCs w:val="20"/>
              </w:rPr>
              <w:t xml:space="preserve">       ÖZEL ÖĞRENCİ </w:t>
            </w:r>
            <w:r w:rsidRPr="003A38AA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⃞</w:t>
            </w:r>
            <w:r w:rsidRPr="003A38AA">
              <w:rPr>
                <w:sz w:val="20"/>
                <w:szCs w:val="20"/>
              </w:rPr>
              <w:t xml:space="preserve">         DİĞER </w:t>
            </w:r>
            <w:r w:rsidRPr="003A38AA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⃞</w:t>
            </w:r>
          </w:p>
        </w:tc>
      </w:tr>
      <w:tr w:rsidR="00152E73" w:rsidRPr="004C1CA3" w:rsidTr="008B10B1">
        <w:trPr>
          <w:trHeight w:hRule="exact" w:val="457"/>
        </w:trPr>
        <w:tc>
          <w:tcPr>
            <w:tcW w:w="1843" w:type="dxa"/>
            <w:shd w:val="clear" w:color="auto" w:fill="FFFF00"/>
            <w:vAlign w:val="center"/>
          </w:tcPr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ADINIZ, SOYADINIZ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</w:tc>
        <w:tc>
          <w:tcPr>
            <w:tcW w:w="6946" w:type="dxa"/>
            <w:gridSpan w:val="7"/>
            <w:vAlign w:val="center"/>
          </w:tcPr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SINIF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52E73" w:rsidRPr="004C1CA3" w:rsidTr="003A38AA">
        <w:trPr>
          <w:trHeight w:hRule="exact" w:val="441"/>
        </w:trPr>
        <w:tc>
          <w:tcPr>
            <w:tcW w:w="1843" w:type="dxa"/>
            <w:shd w:val="clear" w:color="auto" w:fill="FFFF00"/>
            <w:vAlign w:val="center"/>
          </w:tcPr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BÖLÜM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</w:tc>
        <w:tc>
          <w:tcPr>
            <w:tcW w:w="4536" w:type="dxa"/>
            <w:gridSpan w:val="3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FFF00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ÖĞRENCİ NO </w:t>
            </w:r>
            <w:r w:rsidR="003A38AA">
              <w:rPr>
                <w:rFonts w:ascii="Arial Narrow" w:hAnsi="Arial Narrow" w:hint="eastAsia"/>
                <w:b/>
                <w:sz w:val="16"/>
                <w:szCs w:val="16"/>
              </w:rPr>
              <w:t>V</w:t>
            </w:r>
            <w:r w:rsidR="003A38AA">
              <w:rPr>
                <w:rFonts w:ascii="Arial Narrow" w:hAnsi="Arial Narrow"/>
                <w:b/>
                <w:sz w:val="16"/>
                <w:szCs w:val="16"/>
              </w:rPr>
              <w:t>EYA T.C. NO</w:t>
            </w:r>
          </w:p>
        </w:tc>
        <w:tc>
          <w:tcPr>
            <w:tcW w:w="2409" w:type="dxa"/>
            <w:gridSpan w:val="4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52E73" w:rsidRPr="004C1CA3" w:rsidTr="00DD42B4">
        <w:trPr>
          <w:trHeight w:hRule="exact" w:val="428"/>
        </w:trPr>
        <w:tc>
          <w:tcPr>
            <w:tcW w:w="1843" w:type="dxa"/>
            <w:shd w:val="clear" w:color="auto" w:fill="FFFF00"/>
            <w:vAlign w:val="center"/>
          </w:tcPr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DİLEKÇE TARİHİ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</w:tc>
        <w:tc>
          <w:tcPr>
            <w:tcW w:w="2268" w:type="dxa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152E73" w:rsidRPr="003A38AA" w:rsidRDefault="00152E73" w:rsidP="008B10B1">
            <w:pPr>
              <w:shd w:val="clear" w:color="auto" w:fill="FFFF00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GSM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FFF00"/>
            <w:vAlign w:val="center"/>
          </w:tcPr>
          <w:p w:rsidR="00152E73" w:rsidRPr="003A38AA" w:rsidRDefault="00152E73" w:rsidP="008B10B1">
            <w:pPr>
              <w:shd w:val="clear" w:color="auto" w:fill="FFFF00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 İMZA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8652A1" w:rsidRDefault="00BA12FD" w:rsidP="00427DD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33A87" w:rsidRPr="002F120E" w:rsidRDefault="00B33A87" w:rsidP="00C62C4C">
      <w:pPr>
        <w:pStyle w:val="ListeParagraf"/>
        <w:numPr>
          <w:ilvl w:val="0"/>
          <w:numId w:val="12"/>
        </w:numPr>
        <w:spacing w:after="0"/>
        <w:rPr>
          <w:rFonts w:ascii="Arial Narrow" w:hAnsi="Arial Narrow"/>
          <w:sz w:val="20"/>
          <w:szCs w:val="20"/>
        </w:rPr>
      </w:pPr>
      <w:r w:rsidRPr="002F120E">
        <w:rPr>
          <w:rFonts w:ascii="Arial Narrow" w:hAnsi="Arial Narrow"/>
          <w:sz w:val="20"/>
          <w:szCs w:val="20"/>
        </w:rPr>
        <w:t xml:space="preserve">Transkript </w:t>
      </w:r>
      <w:r w:rsidR="00A664EC" w:rsidRPr="002F120E">
        <w:rPr>
          <w:rFonts w:ascii="Arial Narrow" w:hAnsi="Arial Narrow"/>
          <w:sz w:val="20"/>
          <w:szCs w:val="20"/>
        </w:rPr>
        <w:t xml:space="preserve">Ve </w:t>
      </w:r>
      <w:r w:rsidRPr="002F120E">
        <w:rPr>
          <w:rFonts w:ascii="Arial Narrow" w:hAnsi="Arial Narrow"/>
          <w:sz w:val="20"/>
          <w:szCs w:val="20"/>
        </w:rPr>
        <w:t xml:space="preserve">Ders İçerikleri </w:t>
      </w:r>
      <w:r w:rsidR="00A664EC" w:rsidRPr="002F120E">
        <w:rPr>
          <w:rFonts w:ascii="Arial Narrow" w:hAnsi="Arial Narrow"/>
          <w:sz w:val="20"/>
          <w:szCs w:val="20"/>
        </w:rPr>
        <w:t>Olmayan Dilekçeler Doğrudan Ret Edilir Ve İşleme Alınmaz.</w:t>
      </w:r>
      <w:r w:rsidR="00A664EC">
        <w:rPr>
          <w:rFonts w:ascii="Arial Narrow" w:hAnsi="Arial Narrow"/>
          <w:sz w:val="20"/>
          <w:szCs w:val="20"/>
        </w:rPr>
        <w:t xml:space="preserve"> </w:t>
      </w:r>
    </w:p>
    <w:p w:rsidR="00A74718" w:rsidRPr="002F120E" w:rsidRDefault="00B33A87" w:rsidP="00C62C4C">
      <w:pPr>
        <w:pStyle w:val="ListeParagraf"/>
        <w:numPr>
          <w:ilvl w:val="0"/>
          <w:numId w:val="12"/>
        </w:numPr>
        <w:spacing w:after="0"/>
        <w:rPr>
          <w:rFonts w:ascii="Arial Narrow" w:hAnsi="Arial Narrow"/>
          <w:sz w:val="20"/>
          <w:szCs w:val="20"/>
        </w:rPr>
      </w:pPr>
      <w:r w:rsidRPr="002F120E">
        <w:rPr>
          <w:rFonts w:ascii="Arial Narrow" w:hAnsi="Arial Narrow"/>
          <w:sz w:val="20"/>
          <w:szCs w:val="20"/>
        </w:rPr>
        <w:t xml:space="preserve">Muafiyet </w:t>
      </w:r>
      <w:r w:rsidR="00C62C4C" w:rsidRPr="002F120E">
        <w:rPr>
          <w:rFonts w:ascii="Arial Narrow" w:hAnsi="Arial Narrow"/>
          <w:sz w:val="20"/>
          <w:szCs w:val="20"/>
        </w:rPr>
        <w:t xml:space="preserve">Dilekçeniz </w:t>
      </w:r>
      <w:r w:rsidRPr="002F120E">
        <w:rPr>
          <w:rFonts w:ascii="Arial Narrow" w:hAnsi="Arial Narrow"/>
          <w:sz w:val="20"/>
          <w:szCs w:val="20"/>
        </w:rPr>
        <w:t xml:space="preserve">Bölümünüz Muafiyet Komisyonunca </w:t>
      </w:r>
      <w:r w:rsidR="00A664EC">
        <w:rPr>
          <w:rFonts w:ascii="Arial Narrow" w:hAnsi="Arial Narrow"/>
          <w:sz w:val="20"/>
          <w:szCs w:val="20"/>
        </w:rPr>
        <w:t>D</w:t>
      </w:r>
      <w:r w:rsidR="00A664EC" w:rsidRPr="002F120E">
        <w:rPr>
          <w:rFonts w:ascii="Arial Narrow" w:hAnsi="Arial Narrow"/>
          <w:sz w:val="20"/>
          <w:szCs w:val="20"/>
        </w:rPr>
        <w:t xml:space="preserve">eğerlendirilecek Ve </w:t>
      </w:r>
      <w:r w:rsidR="00A664EC">
        <w:rPr>
          <w:rFonts w:ascii="Arial Narrow" w:hAnsi="Arial Narrow"/>
          <w:sz w:val="20"/>
          <w:szCs w:val="20"/>
        </w:rPr>
        <w:t>K</w:t>
      </w:r>
      <w:r w:rsidR="00A664EC" w:rsidRPr="002F120E">
        <w:rPr>
          <w:rFonts w:ascii="Arial Narrow" w:hAnsi="Arial Narrow"/>
          <w:sz w:val="20"/>
          <w:szCs w:val="20"/>
        </w:rPr>
        <w:t xml:space="preserve">abul </w:t>
      </w:r>
      <w:r w:rsidR="00A664EC">
        <w:rPr>
          <w:rFonts w:ascii="Arial Narrow" w:hAnsi="Arial Narrow"/>
          <w:sz w:val="20"/>
          <w:szCs w:val="20"/>
        </w:rPr>
        <w:t>E</w:t>
      </w:r>
      <w:r w:rsidR="00A664EC" w:rsidRPr="002F120E">
        <w:rPr>
          <w:rFonts w:ascii="Arial Narrow" w:hAnsi="Arial Narrow"/>
          <w:sz w:val="20"/>
          <w:szCs w:val="20"/>
        </w:rPr>
        <w:t xml:space="preserve">dilen </w:t>
      </w:r>
      <w:r w:rsidR="00A664EC">
        <w:rPr>
          <w:rFonts w:ascii="Arial Narrow" w:hAnsi="Arial Narrow"/>
          <w:sz w:val="20"/>
          <w:szCs w:val="20"/>
        </w:rPr>
        <w:t>D</w:t>
      </w:r>
      <w:r w:rsidR="00A664EC" w:rsidRPr="002F120E">
        <w:rPr>
          <w:rFonts w:ascii="Arial Narrow" w:hAnsi="Arial Narrow"/>
          <w:sz w:val="20"/>
          <w:szCs w:val="20"/>
        </w:rPr>
        <w:t xml:space="preserve">erslerden </w:t>
      </w:r>
      <w:r w:rsidR="00A664EC">
        <w:rPr>
          <w:rFonts w:ascii="Arial Narrow" w:hAnsi="Arial Narrow"/>
          <w:sz w:val="20"/>
          <w:szCs w:val="20"/>
        </w:rPr>
        <w:t>M</w:t>
      </w:r>
      <w:r w:rsidR="00A664EC" w:rsidRPr="002F120E">
        <w:rPr>
          <w:rFonts w:ascii="Arial Narrow" w:hAnsi="Arial Narrow"/>
          <w:sz w:val="20"/>
          <w:szCs w:val="20"/>
        </w:rPr>
        <w:t xml:space="preserve">uafiyetiniz </w:t>
      </w:r>
      <w:r w:rsidR="00A664EC">
        <w:rPr>
          <w:rFonts w:ascii="Arial Narrow" w:hAnsi="Arial Narrow"/>
          <w:sz w:val="20"/>
          <w:szCs w:val="20"/>
        </w:rPr>
        <w:t>Y</w:t>
      </w:r>
      <w:r w:rsidR="00A664EC" w:rsidRPr="002F120E">
        <w:rPr>
          <w:rFonts w:ascii="Arial Narrow" w:hAnsi="Arial Narrow"/>
          <w:sz w:val="20"/>
          <w:szCs w:val="20"/>
        </w:rPr>
        <w:t xml:space="preserve">apılacaktır. </w:t>
      </w:r>
    </w:p>
    <w:p w:rsidR="00B33A87" w:rsidRDefault="00B33A87" w:rsidP="00C62C4C">
      <w:pPr>
        <w:pStyle w:val="ListeParagraf"/>
        <w:numPr>
          <w:ilvl w:val="0"/>
          <w:numId w:val="12"/>
        </w:numPr>
        <w:spacing w:after="0"/>
        <w:rPr>
          <w:rFonts w:ascii="Arial Narrow" w:hAnsi="Arial Narrow"/>
          <w:sz w:val="20"/>
          <w:szCs w:val="20"/>
        </w:rPr>
      </w:pPr>
      <w:r w:rsidRPr="002F120E">
        <w:rPr>
          <w:rFonts w:ascii="Arial Narrow" w:hAnsi="Arial Narrow"/>
          <w:sz w:val="20"/>
          <w:szCs w:val="20"/>
        </w:rPr>
        <w:t xml:space="preserve">Muafiyet </w:t>
      </w:r>
      <w:r w:rsidR="00A664EC" w:rsidRPr="002F120E">
        <w:rPr>
          <w:rFonts w:ascii="Arial Narrow" w:hAnsi="Arial Narrow"/>
          <w:sz w:val="20"/>
          <w:szCs w:val="20"/>
        </w:rPr>
        <w:t xml:space="preserve">Yapılacak Ders Sayınız Bu Dilekçedeki İlgili Tabloya Sığmaması Durumunda Birden Fazla </w:t>
      </w:r>
      <w:r w:rsidR="000F382E">
        <w:rPr>
          <w:rFonts w:ascii="Arial Narrow" w:hAnsi="Arial Narrow"/>
          <w:sz w:val="20"/>
          <w:szCs w:val="20"/>
        </w:rPr>
        <w:t>Dilekçe</w:t>
      </w:r>
      <w:r w:rsidR="00A664EC" w:rsidRPr="002F120E">
        <w:rPr>
          <w:rFonts w:ascii="Arial Narrow" w:hAnsi="Arial Narrow"/>
          <w:sz w:val="20"/>
          <w:szCs w:val="20"/>
        </w:rPr>
        <w:t xml:space="preserve"> Kullanılabilir.</w:t>
      </w:r>
    </w:p>
    <w:p w:rsidR="00082CF3" w:rsidRPr="00A664EC" w:rsidRDefault="00A664EC" w:rsidP="00C62C4C">
      <w:pPr>
        <w:pStyle w:val="ListeParagraf"/>
        <w:numPr>
          <w:ilvl w:val="0"/>
          <w:numId w:val="12"/>
        </w:numPr>
        <w:spacing w:after="0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 xml:space="preserve">** </w:t>
      </w:r>
      <w:r w:rsidR="00082CF3">
        <w:rPr>
          <w:rFonts w:ascii="Arial Narrow" w:hAnsi="Arial Narrow"/>
          <w:sz w:val="20"/>
          <w:szCs w:val="20"/>
        </w:rPr>
        <w:t xml:space="preserve">Müfredattan </w:t>
      </w:r>
      <w:r>
        <w:rPr>
          <w:rFonts w:ascii="Arial Narrow" w:hAnsi="Arial Narrow"/>
          <w:sz w:val="20"/>
          <w:szCs w:val="20"/>
        </w:rPr>
        <w:t xml:space="preserve">Kasıt, </w:t>
      </w:r>
      <w:r w:rsidR="00082CF3">
        <w:rPr>
          <w:rFonts w:ascii="Arial Narrow" w:hAnsi="Arial Narrow"/>
          <w:sz w:val="20"/>
          <w:szCs w:val="20"/>
        </w:rPr>
        <w:t xml:space="preserve">Bandırma </w:t>
      </w:r>
      <w:proofErr w:type="spellStart"/>
      <w:r w:rsidR="00082CF3">
        <w:rPr>
          <w:rFonts w:ascii="Arial Narrow" w:hAnsi="Arial Narrow"/>
          <w:sz w:val="20"/>
          <w:szCs w:val="20"/>
        </w:rPr>
        <w:t>Onyedi</w:t>
      </w:r>
      <w:proofErr w:type="spellEnd"/>
      <w:r w:rsidR="00082CF3">
        <w:rPr>
          <w:rFonts w:ascii="Arial Narrow" w:hAnsi="Arial Narrow"/>
          <w:sz w:val="20"/>
          <w:szCs w:val="20"/>
        </w:rPr>
        <w:t xml:space="preserve"> Eylül Üniversitesine </w:t>
      </w:r>
      <w:r>
        <w:rPr>
          <w:rFonts w:ascii="Arial Narrow" w:hAnsi="Arial Narrow"/>
          <w:sz w:val="20"/>
          <w:szCs w:val="20"/>
        </w:rPr>
        <w:t>Kayıt Olduğunuz Yıldır</w:t>
      </w:r>
      <w:r w:rsidR="00082CF3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Müfredatalar  </w:t>
      </w:r>
      <w:hyperlink r:id="rId7" w:history="1">
        <w:r w:rsidRPr="00240671">
          <w:rPr>
            <w:rStyle w:val="Kpr"/>
            <w:rFonts w:ascii="Arial Narrow" w:hAnsi="Arial Narrow"/>
            <w:sz w:val="20"/>
            <w:szCs w:val="20"/>
          </w:rPr>
          <w:t>https://sbf.bandirma.edu.tr/sbf</w:t>
        </w:r>
      </w:hyperlink>
      <w:r>
        <w:rPr>
          <w:rFonts w:ascii="Arial Narrow" w:hAnsi="Arial Narrow"/>
          <w:sz w:val="20"/>
          <w:szCs w:val="20"/>
        </w:rPr>
        <w:t xml:space="preserve"> Adresinde yer alan Bölümler Başlığı Altından Kendi Bölümünüzü Seçerek Bulunabilir.</w:t>
      </w:r>
    </w:p>
    <w:sectPr w:rsidR="00082CF3" w:rsidRPr="00A664EC" w:rsidSect="00F17518">
      <w:headerReference w:type="default" r:id="rId8"/>
      <w:pgSz w:w="11906" w:h="16838"/>
      <w:pgMar w:top="284" w:right="567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2FD" w:rsidRDefault="00BA12FD" w:rsidP="00430EBD">
      <w:pPr>
        <w:spacing w:after="0" w:line="240" w:lineRule="auto"/>
      </w:pPr>
      <w:r>
        <w:separator/>
      </w:r>
    </w:p>
  </w:endnote>
  <w:endnote w:type="continuationSeparator" w:id="0">
    <w:p w:rsidR="00BA12FD" w:rsidRDefault="00BA12FD" w:rsidP="0043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2FD" w:rsidRDefault="00BA12FD" w:rsidP="00430EBD">
      <w:pPr>
        <w:spacing w:after="0" w:line="240" w:lineRule="auto"/>
      </w:pPr>
      <w:r>
        <w:separator/>
      </w:r>
    </w:p>
  </w:footnote>
  <w:footnote w:type="continuationSeparator" w:id="0">
    <w:p w:rsidR="00BA12FD" w:rsidRDefault="00BA12FD" w:rsidP="0043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773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26"/>
      <w:gridCol w:w="3043"/>
      <w:gridCol w:w="2435"/>
      <w:gridCol w:w="3969"/>
    </w:tblGrid>
    <w:tr w:rsidR="00EC61F0" w:rsidTr="00E86664">
      <w:tc>
        <w:tcPr>
          <w:tcW w:w="1326" w:type="dxa"/>
          <w:vMerge w:val="restart"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  <w:r>
            <w:rPr>
              <w:noProof/>
            </w:rPr>
            <w:drawing>
              <wp:inline distT="0" distB="0" distL="0" distR="0" wp14:anchorId="07EEEA45" wp14:editId="0FAA9550">
                <wp:extent cx="657225" cy="542925"/>
                <wp:effectExtent l="0" t="0" r="9525" b="9525"/>
                <wp:docPr id="1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C8E36F-7013-4C8D-A873-C818F2FE39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46C8E36F-7013-4C8D-A873-C818F2FE39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465" cy="543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>
            <w:rPr>
              <w:b/>
            </w:rPr>
            <w:t xml:space="preserve"> </w:t>
          </w:r>
          <w:r w:rsidRPr="007605C1">
            <w:rPr>
              <w:b/>
            </w:rPr>
            <w:t>Doküman Adı</w:t>
          </w:r>
        </w:p>
      </w:tc>
      <w:tc>
        <w:tcPr>
          <w:tcW w:w="6404" w:type="dxa"/>
          <w:gridSpan w:val="2"/>
        </w:tcPr>
        <w:p w:rsidR="00EC61F0" w:rsidRPr="00E86664" w:rsidRDefault="00C8181E">
          <w:pPr>
            <w:pStyle w:val="s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DERS MUAFİYET</w:t>
          </w:r>
          <w:r w:rsidR="004F4008">
            <w:rPr>
              <w:b/>
              <w:sz w:val="20"/>
              <w:szCs w:val="20"/>
            </w:rPr>
            <w:t xml:space="preserve"> TALEP DİLEKÇESİ</w:t>
          </w:r>
        </w:p>
      </w:tc>
    </w:tr>
    <w:tr w:rsidR="00EC61F0" w:rsidTr="00E86664">
      <w:tblPrEx>
        <w:tblCellMar>
          <w:left w:w="108" w:type="dxa"/>
          <w:right w:w="108" w:type="dxa"/>
        </w:tblCellMar>
      </w:tblPrEx>
      <w:trPr>
        <w:gridAfter w:val="1"/>
        <w:wAfter w:w="3969" w:type="dxa"/>
      </w:trPr>
      <w:tc>
        <w:tcPr>
          <w:tcW w:w="1326" w:type="dxa"/>
          <w:vMerge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Doküman Tarihi</w:t>
          </w:r>
        </w:p>
      </w:tc>
      <w:tc>
        <w:tcPr>
          <w:tcW w:w="2435" w:type="dxa"/>
        </w:tcPr>
        <w:p w:rsidR="00EC61F0" w:rsidRPr="007605C1" w:rsidRDefault="002F120E">
          <w:pPr>
            <w:pStyle w:val="stBilgi"/>
            <w:rPr>
              <w:b/>
            </w:rPr>
          </w:pPr>
          <w:r>
            <w:rPr>
              <w:b/>
            </w:rPr>
            <w:t>01</w:t>
          </w:r>
          <w:r w:rsidR="0071021E">
            <w:rPr>
              <w:b/>
            </w:rPr>
            <w:t>.0</w:t>
          </w:r>
          <w:r>
            <w:rPr>
              <w:b/>
            </w:rPr>
            <w:t>2</w:t>
          </w:r>
          <w:r w:rsidR="0071021E">
            <w:rPr>
              <w:b/>
            </w:rPr>
            <w:t>.2024</w:t>
          </w:r>
        </w:p>
      </w:tc>
    </w:tr>
    <w:tr w:rsidR="00EC61F0" w:rsidTr="00E86664">
      <w:tblPrEx>
        <w:tblCellMar>
          <w:left w:w="108" w:type="dxa"/>
          <w:right w:w="108" w:type="dxa"/>
        </w:tblCellMar>
      </w:tblPrEx>
      <w:trPr>
        <w:gridAfter w:val="1"/>
        <w:wAfter w:w="3969" w:type="dxa"/>
      </w:trPr>
      <w:tc>
        <w:tcPr>
          <w:tcW w:w="1326" w:type="dxa"/>
          <w:vMerge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Revizyon Tarihi</w:t>
          </w:r>
          <w:r w:rsidR="00062341">
            <w:rPr>
              <w:b/>
            </w:rPr>
            <w:t xml:space="preserve"> / Numarası</w:t>
          </w:r>
        </w:p>
      </w:tc>
      <w:tc>
        <w:tcPr>
          <w:tcW w:w="2435" w:type="dxa"/>
          <w:vAlign w:val="center"/>
        </w:tcPr>
        <w:p w:rsidR="00EC61F0" w:rsidRPr="007605C1" w:rsidRDefault="002F120E">
          <w:pPr>
            <w:pStyle w:val="stBilgi"/>
            <w:rPr>
              <w:b/>
            </w:rPr>
          </w:pPr>
          <w:r>
            <w:rPr>
              <w:b/>
            </w:rPr>
            <w:t>01</w:t>
          </w:r>
          <w:r w:rsidR="0071021E">
            <w:rPr>
              <w:b/>
            </w:rPr>
            <w:t>.0</w:t>
          </w:r>
          <w:r>
            <w:rPr>
              <w:b/>
            </w:rPr>
            <w:t>2</w:t>
          </w:r>
          <w:r w:rsidR="0071021E">
            <w:rPr>
              <w:b/>
            </w:rPr>
            <w:t>.2024</w:t>
          </w:r>
          <w:r w:rsidR="00A13004">
            <w:rPr>
              <w:b/>
            </w:rPr>
            <w:t xml:space="preserve"> / 0</w:t>
          </w:r>
          <w:r>
            <w:rPr>
              <w:b/>
            </w:rPr>
            <w:t>1</w:t>
          </w:r>
        </w:p>
      </w:tc>
    </w:tr>
  </w:tbl>
  <w:p w:rsidR="000A3EBA" w:rsidRDefault="009327FA">
    <w:pPr>
      <w:pStyle w:val="stBilgi"/>
    </w:pPr>
    <w:r>
      <w:t xml:space="preserve"> </w:t>
    </w:r>
    <w:r w:rsidR="000A3EBA">
      <w:t>Dokümanın Künyesidir. Lütfen Değişiklik Yapmayınız.</w:t>
    </w:r>
  </w:p>
  <w:p w:rsidR="00430EBD" w:rsidRDefault="00BA12FD">
    <w:pPr>
      <w:pStyle w:val="stBilgi"/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AAA41EE"/>
    <w:multiLevelType w:val="hybridMultilevel"/>
    <w:tmpl w:val="50CE8918"/>
    <w:lvl w:ilvl="0" w:tplc="B1E06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AA4"/>
    <w:multiLevelType w:val="hybridMultilevel"/>
    <w:tmpl w:val="0928817E"/>
    <w:lvl w:ilvl="0" w:tplc="B1E067D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3F80"/>
    <w:multiLevelType w:val="hybridMultilevel"/>
    <w:tmpl w:val="9F08625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5D313C"/>
    <w:multiLevelType w:val="hybridMultilevel"/>
    <w:tmpl w:val="7C506C58"/>
    <w:lvl w:ilvl="0" w:tplc="07A82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48"/>
        <w:szCs w:val="4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346B"/>
    <w:multiLevelType w:val="hybridMultilevel"/>
    <w:tmpl w:val="00B6C7E2"/>
    <w:lvl w:ilvl="0" w:tplc="390ABD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6D5DB4"/>
    <w:multiLevelType w:val="hybridMultilevel"/>
    <w:tmpl w:val="F52085C2"/>
    <w:lvl w:ilvl="0" w:tplc="5EB00F7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54B01"/>
    <w:multiLevelType w:val="hybridMultilevel"/>
    <w:tmpl w:val="508ECF04"/>
    <w:lvl w:ilvl="0" w:tplc="5EB00F7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F32A2"/>
    <w:multiLevelType w:val="hybridMultilevel"/>
    <w:tmpl w:val="6832E4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719E"/>
    <w:multiLevelType w:val="hybridMultilevel"/>
    <w:tmpl w:val="3610913C"/>
    <w:lvl w:ilvl="0" w:tplc="B1E06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71984"/>
    <w:multiLevelType w:val="hybridMultilevel"/>
    <w:tmpl w:val="61E86860"/>
    <w:lvl w:ilvl="0" w:tplc="A08C8BB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DA1AD5"/>
    <w:multiLevelType w:val="hybridMultilevel"/>
    <w:tmpl w:val="E6C6F700"/>
    <w:lvl w:ilvl="0" w:tplc="88802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3E4490"/>
    <w:multiLevelType w:val="hybridMultilevel"/>
    <w:tmpl w:val="9058FE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7"/>
    <w:rsid w:val="00000F58"/>
    <w:rsid w:val="00036E62"/>
    <w:rsid w:val="00050733"/>
    <w:rsid w:val="00062341"/>
    <w:rsid w:val="00081961"/>
    <w:rsid w:val="00082CF3"/>
    <w:rsid w:val="000A13A5"/>
    <w:rsid w:val="000A3EBA"/>
    <w:rsid w:val="000C712D"/>
    <w:rsid w:val="000D30F5"/>
    <w:rsid w:val="000E1FE0"/>
    <w:rsid w:val="000F382E"/>
    <w:rsid w:val="000F6C3F"/>
    <w:rsid w:val="001421CA"/>
    <w:rsid w:val="001503F9"/>
    <w:rsid w:val="00152E73"/>
    <w:rsid w:val="0015564D"/>
    <w:rsid w:val="0018730B"/>
    <w:rsid w:val="00197402"/>
    <w:rsid w:val="001A6C83"/>
    <w:rsid w:val="001B23F9"/>
    <w:rsid w:val="001B71A1"/>
    <w:rsid w:val="001D7DA7"/>
    <w:rsid w:val="001F0F92"/>
    <w:rsid w:val="001F20A4"/>
    <w:rsid w:val="001F4E61"/>
    <w:rsid w:val="002053EC"/>
    <w:rsid w:val="00210E0A"/>
    <w:rsid w:val="00223074"/>
    <w:rsid w:val="002274CA"/>
    <w:rsid w:val="002305A4"/>
    <w:rsid w:val="00236F53"/>
    <w:rsid w:val="00243A02"/>
    <w:rsid w:val="00250FF4"/>
    <w:rsid w:val="002611F3"/>
    <w:rsid w:val="00287A15"/>
    <w:rsid w:val="00291AE0"/>
    <w:rsid w:val="002933A9"/>
    <w:rsid w:val="002B2812"/>
    <w:rsid w:val="002D2E63"/>
    <w:rsid w:val="002E1A78"/>
    <w:rsid w:val="002F120E"/>
    <w:rsid w:val="003351A2"/>
    <w:rsid w:val="00336E13"/>
    <w:rsid w:val="003521E0"/>
    <w:rsid w:val="0036174D"/>
    <w:rsid w:val="00361BF5"/>
    <w:rsid w:val="00372890"/>
    <w:rsid w:val="0037606A"/>
    <w:rsid w:val="00394F87"/>
    <w:rsid w:val="003A0DA5"/>
    <w:rsid w:val="003A38AA"/>
    <w:rsid w:val="003D394F"/>
    <w:rsid w:val="003E1FC5"/>
    <w:rsid w:val="003F211E"/>
    <w:rsid w:val="004136E3"/>
    <w:rsid w:val="00415D2D"/>
    <w:rsid w:val="0042429E"/>
    <w:rsid w:val="0042704A"/>
    <w:rsid w:val="00427DD5"/>
    <w:rsid w:val="00430EBD"/>
    <w:rsid w:val="004327B9"/>
    <w:rsid w:val="00460FD9"/>
    <w:rsid w:val="00475B01"/>
    <w:rsid w:val="004869C4"/>
    <w:rsid w:val="004935E2"/>
    <w:rsid w:val="00495765"/>
    <w:rsid w:val="004B1097"/>
    <w:rsid w:val="004B2231"/>
    <w:rsid w:val="004B3300"/>
    <w:rsid w:val="004C1CA3"/>
    <w:rsid w:val="004C365B"/>
    <w:rsid w:val="004E3190"/>
    <w:rsid w:val="004E63BE"/>
    <w:rsid w:val="004F4008"/>
    <w:rsid w:val="00512F51"/>
    <w:rsid w:val="005308B3"/>
    <w:rsid w:val="005612EE"/>
    <w:rsid w:val="005700E6"/>
    <w:rsid w:val="00581B11"/>
    <w:rsid w:val="005834D8"/>
    <w:rsid w:val="005A4A85"/>
    <w:rsid w:val="005C2FA3"/>
    <w:rsid w:val="005F6D3F"/>
    <w:rsid w:val="00601AF7"/>
    <w:rsid w:val="00603D26"/>
    <w:rsid w:val="00617577"/>
    <w:rsid w:val="0062297D"/>
    <w:rsid w:val="00622C0B"/>
    <w:rsid w:val="006234D4"/>
    <w:rsid w:val="006550BB"/>
    <w:rsid w:val="0067492E"/>
    <w:rsid w:val="006D68A5"/>
    <w:rsid w:val="006D75E8"/>
    <w:rsid w:val="006E6CDE"/>
    <w:rsid w:val="006F439A"/>
    <w:rsid w:val="00701F63"/>
    <w:rsid w:val="0071021E"/>
    <w:rsid w:val="00727A47"/>
    <w:rsid w:val="007301F2"/>
    <w:rsid w:val="0074375C"/>
    <w:rsid w:val="00747217"/>
    <w:rsid w:val="00750900"/>
    <w:rsid w:val="007605C1"/>
    <w:rsid w:val="00770E30"/>
    <w:rsid w:val="00780822"/>
    <w:rsid w:val="007850C1"/>
    <w:rsid w:val="007A08C0"/>
    <w:rsid w:val="007A627A"/>
    <w:rsid w:val="007C49F5"/>
    <w:rsid w:val="007C785A"/>
    <w:rsid w:val="007D468A"/>
    <w:rsid w:val="007E2B58"/>
    <w:rsid w:val="007E44C2"/>
    <w:rsid w:val="007E762D"/>
    <w:rsid w:val="007F2564"/>
    <w:rsid w:val="0081283A"/>
    <w:rsid w:val="00846DB7"/>
    <w:rsid w:val="008506E2"/>
    <w:rsid w:val="00856D34"/>
    <w:rsid w:val="008652A1"/>
    <w:rsid w:val="00873EDC"/>
    <w:rsid w:val="008B59B0"/>
    <w:rsid w:val="009209C8"/>
    <w:rsid w:val="00922BE3"/>
    <w:rsid w:val="0093063A"/>
    <w:rsid w:val="009327FA"/>
    <w:rsid w:val="00933DD8"/>
    <w:rsid w:val="009372EE"/>
    <w:rsid w:val="00940878"/>
    <w:rsid w:val="009440B2"/>
    <w:rsid w:val="0097282A"/>
    <w:rsid w:val="00987DFC"/>
    <w:rsid w:val="009A6AA0"/>
    <w:rsid w:val="009B7989"/>
    <w:rsid w:val="009E1187"/>
    <w:rsid w:val="00A13004"/>
    <w:rsid w:val="00A25E98"/>
    <w:rsid w:val="00A3430F"/>
    <w:rsid w:val="00A664EC"/>
    <w:rsid w:val="00A73D99"/>
    <w:rsid w:val="00A74718"/>
    <w:rsid w:val="00AB4B99"/>
    <w:rsid w:val="00AD08C9"/>
    <w:rsid w:val="00AD1495"/>
    <w:rsid w:val="00AE3FF7"/>
    <w:rsid w:val="00AE42AA"/>
    <w:rsid w:val="00AF0505"/>
    <w:rsid w:val="00AF52C9"/>
    <w:rsid w:val="00AF537A"/>
    <w:rsid w:val="00B05D4A"/>
    <w:rsid w:val="00B13F9C"/>
    <w:rsid w:val="00B14548"/>
    <w:rsid w:val="00B331FA"/>
    <w:rsid w:val="00B3371D"/>
    <w:rsid w:val="00B33A87"/>
    <w:rsid w:val="00B45E99"/>
    <w:rsid w:val="00B60A57"/>
    <w:rsid w:val="00B61D2A"/>
    <w:rsid w:val="00B61FFB"/>
    <w:rsid w:val="00B739BB"/>
    <w:rsid w:val="00BA12FD"/>
    <w:rsid w:val="00BA2FF2"/>
    <w:rsid w:val="00BA3504"/>
    <w:rsid w:val="00BB09A5"/>
    <w:rsid w:val="00BC62A2"/>
    <w:rsid w:val="00BC6C87"/>
    <w:rsid w:val="00BD1B2F"/>
    <w:rsid w:val="00BE12BD"/>
    <w:rsid w:val="00BF517F"/>
    <w:rsid w:val="00BF5BBF"/>
    <w:rsid w:val="00C152BF"/>
    <w:rsid w:val="00C27BF5"/>
    <w:rsid w:val="00C34E37"/>
    <w:rsid w:val="00C62C4C"/>
    <w:rsid w:val="00C64819"/>
    <w:rsid w:val="00C8181E"/>
    <w:rsid w:val="00C8685F"/>
    <w:rsid w:val="00C92094"/>
    <w:rsid w:val="00CA1FCF"/>
    <w:rsid w:val="00CB4935"/>
    <w:rsid w:val="00CC33F8"/>
    <w:rsid w:val="00CC4DC8"/>
    <w:rsid w:val="00CE031E"/>
    <w:rsid w:val="00CF6ED9"/>
    <w:rsid w:val="00D47449"/>
    <w:rsid w:val="00D52DEB"/>
    <w:rsid w:val="00D85C07"/>
    <w:rsid w:val="00D874D6"/>
    <w:rsid w:val="00D91172"/>
    <w:rsid w:val="00DA299B"/>
    <w:rsid w:val="00DA5B22"/>
    <w:rsid w:val="00DC38F1"/>
    <w:rsid w:val="00DD35E2"/>
    <w:rsid w:val="00DD42B4"/>
    <w:rsid w:val="00E06C52"/>
    <w:rsid w:val="00E16C2B"/>
    <w:rsid w:val="00E378FE"/>
    <w:rsid w:val="00E5116B"/>
    <w:rsid w:val="00E57DFC"/>
    <w:rsid w:val="00E61F36"/>
    <w:rsid w:val="00E76624"/>
    <w:rsid w:val="00E80018"/>
    <w:rsid w:val="00E86664"/>
    <w:rsid w:val="00E97B8A"/>
    <w:rsid w:val="00EA6BA0"/>
    <w:rsid w:val="00EC1788"/>
    <w:rsid w:val="00EC1978"/>
    <w:rsid w:val="00EC61F0"/>
    <w:rsid w:val="00ED3E64"/>
    <w:rsid w:val="00EE2B43"/>
    <w:rsid w:val="00EF0AB0"/>
    <w:rsid w:val="00EF5275"/>
    <w:rsid w:val="00F16348"/>
    <w:rsid w:val="00F17518"/>
    <w:rsid w:val="00F176D7"/>
    <w:rsid w:val="00F757A6"/>
    <w:rsid w:val="00F9119D"/>
    <w:rsid w:val="00FB069C"/>
    <w:rsid w:val="00FD4D0F"/>
    <w:rsid w:val="00FD4E26"/>
    <w:rsid w:val="00FF2097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D84919-C85E-46B9-B826-1744EEF6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0EBD"/>
  </w:style>
  <w:style w:type="paragraph" w:styleId="AltBilgi">
    <w:name w:val="footer"/>
    <w:basedOn w:val="Normal"/>
    <w:link w:val="Al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0EBD"/>
  </w:style>
  <w:style w:type="paragraph" w:styleId="ListeParagraf">
    <w:name w:val="List Paragraph"/>
    <w:basedOn w:val="Normal"/>
    <w:uiPriority w:val="34"/>
    <w:qFormat/>
    <w:rsid w:val="0074375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664E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bf.bandirma.edu.tr/s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MERT</dc:creator>
  <cp:keywords/>
  <dc:description/>
  <cp:lastModifiedBy>TALİP MERT</cp:lastModifiedBy>
  <cp:revision>39</cp:revision>
  <cp:lastPrinted>2023-01-17T12:20:00Z</cp:lastPrinted>
  <dcterms:created xsi:type="dcterms:W3CDTF">2024-07-29T13:16:00Z</dcterms:created>
  <dcterms:modified xsi:type="dcterms:W3CDTF">2024-08-19T12:22:00Z</dcterms:modified>
</cp:coreProperties>
</file>