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6CE2" w14:textId="77777777" w:rsidR="004B3951" w:rsidRDefault="00267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4"/>
        <w:jc w:val="both"/>
      </w:pPr>
      <w:r>
        <w:rPr>
          <w:b w:val="0"/>
        </w:rPr>
        <w:t xml:space="preserve"> </w:t>
      </w:r>
    </w:p>
    <w:p w14:paraId="6A5D0DDD" w14:textId="77777777" w:rsidR="004B3951" w:rsidRDefault="00267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4"/>
        <w:jc w:val="both"/>
      </w:pPr>
      <w:r>
        <w:rPr>
          <w:rFonts w:ascii="Arial" w:eastAsia="Arial" w:hAnsi="Arial" w:cs="Arial"/>
          <w:b w:val="0"/>
        </w:rPr>
        <w:t xml:space="preserve"> </w:t>
      </w:r>
    </w:p>
    <w:tbl>
      <w:tblPr>
        <w:tblStyle w:val="TableGrid"/>
        <w:tblW w:w="10061" w:type="dxa"/>
        <w:tblInd w:w="-16" w:type="dxa"/>
        <w:tblCellMar>
          <w:top w:w="53" w:type="dxa"/>
          <w:left w:w="118" w:type="dxa"/>
        </w:tblCellMar>
        <w:tblLook w:val="04A0" w:firstRow="1" w:lastRow="0" w:firstColumn="1" w:lastColumn="0" w:noHBand="0" w:noVBand="1"/>
      </w:tblPr>
      <w:tblGrid>
        <w:gridCol w:w="1527"/>
        <w:gridCol w:w="452"/>
        <w:gridCol w:w="3658"/>
        <w:gridCol w:w="428"/>
        <w:gridCol w:w="1537"/>
        <w:gridCol w:w="2459"/>
      </w:tblGrid>
      <w:tr w:rsidR="004B3951" w14:paraId="78340C1D" w14:textId="77777777" w:rsidTr="00997B9F">
        <w:trPr>
          <w:trHeight w:val="552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C98E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3"/>
              <w:jc w:val="center"/>
            </w:pPr>
            <w:r>
              <w:t xml:space="preserve">Toplantı Adı 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0023" w14:textId="6FBF5F83" w:rsidR="004B3951" w:rsidRPr="00B311AC" w:rsidRDefault="004B39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rPr>
                <w:bCs/>
              </w:rPr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175B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75" w:hanging="43"/>
            </w:pPr>
            <w:r>
              <w:t xml:space="preserve">Toplantı No       </w:t>
            </w:r>
            <w:proofErr w:type="gramStart"/>
            <w:r>
              <w:t xml:space="preserve">   (</w:t>
            </w:r>
            <w:proofErr w:type="gramEnd"/>
            <w:r>
              <w:t xml:space="preserve">YIL- SAYI)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D353" w14:textId="452D0A56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5"/>
              <w:jc w:val="center"/>
            </w:pPr>
            <w:r>
              <w:rPr>
                <w:b w:val="0"/>
              </w:rPr>
              <w:t>202</w:t>
            </w:r>
            <w:r w:rsidR="003C0555">
              <w:rPr>
                <w:b w:val="0"/>
              </w:rPr>
              <w:t>5</w:t>
            </w:r>
            <w:r>
              <w:rPr>
                <w:b w:val="0"/>
              </w:rPr>
              <w:t>/</w:t>
            </w:r>
          </w:p>
        </w:tc>
      </w:tr>
      <w:tr w:rsidR="004B3951" w14:paraId="4753B8FC" w14:textId="77777777" w:rsidTr="006F555C">
        <w:trPr>
          <w:trHeight w:val="552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A320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Toplantı Konusu 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CA09" w14:textId="466A4DAC" w:rsidR="004B3951" w:rsidRDefault="004B3951" w:rsidP="006F5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AB82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Toplantıyı Düzenleyen Birim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19E53" w14:textId="1BC0186E" w:rsidR="004B3951" w:rsidRDefault="004B39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54"/>
              <w:jc w:val="center"/>
            </w:pPr>
          </w:p>
        </w:tc>
      </w:tr>
      <w:tr w:rsidR="004B3951" w14:paraId="55EE31D1" w14:textId="77777777">
        <w:trPr>
          <w:trHeight w:val="528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C656C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3"/>
              <w:jc w:val="center"/>
            </w:pPr>
            <w:r>
              <w:t>Toplantı Yeri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E430" w14:textId="05CA756E" w:rsidR="008030A3" w:rsidRDefault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DB3F8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06"/>
              <w:jc w:val="center"/>
            </w:pPr>
            <w:r>
              <w:t>Tarih / Saat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E0336" w14:textId="4A2CA221" w:rsidR="004B3951" w:rsidRPr="00997B9F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rPr>
                <w:bCs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8030A3" w14:paraId="277497B6" w14:textId="77777777" w:rsidTr="00C63C86">
        <w:trPr>
          <w:trHeight w:val="731"/>
        </w:trPr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F9FADD" w14:textId="77777777" w:rsidR="008030A3" w:rsidRDefault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TOPLANTI GÜNDEMİ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C540" w14:textId="6D8436FB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</w:p>
          <w:p w14:paraId="79B127B3" w14:textId="043E3253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1</w:t>
            </w:r>
          </w:p>
          <w:p w14:paraId="1C4CFD1C" w14:textId="611D4649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DE83D7" w14:textId="171460DD" w:rsidR="008030A3" w:rsidRPr="006F555C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1"/>
              <w:ind w:left="0"/>
              <w:jc w:val="both"/>
              <w:rPr>
                <w:b w:val="0"/>
                <w:bCs/>
              </w:rPr>
            </w:pPr>
          </w:p>
        </w:tc>
      </w:tr>
      <w:tr w:rsidR="008030A3" w14:paraId="7D684A1F" w14:textId="77777777" w:rsidTr="00C63C86">
        <w:trPr>
          <w:trHeight w:val="48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71E33" w14:textId="77777777" w:rsidR="008030A3" w:rsidRDefault="008030A3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E3A41" w14:textId="0719AF45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FDC481" w14:textId="03D4CBD7" w:rsidR="008030A3" w:rsidRPr="00C63C86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bCs/>
                <w:iCs/>
              </w:rPr>
            </w:pPr>
          </w:p>
        </w:tc>
      </w:tr>
      <w:tr w:rsidR="008030A3" w14:paraId="648F3E1A" w14:textId="77777777" w:rsidTr="00C63C86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E4843" w14:textId="77777777" w:rsidR="008030A3" w:rsidRDefault="008030A3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D183" w14:textId="478BBEA1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E057A6" w14:textId="159CAA82" w:rsidR="008030A3" w:rsidRPr="006F555C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bCs/>
              </w:rPr>
            </w:pPr>
          </w:p>
        </w:tc>
      </w:tr>
      <w:tr w:rsidR="00C63C86" w14:paraId="4735751B" w14:textId="77777777" w:rsidTr="00C63C86">
        <w:trPr>
          <w:trHeight w:val="504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DCFE00A" w14:textId="77777777" w:rsidR="00C63C86" w:rsidRDefault="00C63C86" w:rsidP="00C63C86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B068" w14:textId="7E297719" w:rsidR="00C63C86" w:rsidRDefault="00C63C86" w:rsidP="00C63C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4.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C65848" w14:textId="364607EE" w:rsidR="00C63C86" w:rsidRPr="00C63C86" w:rsidRDefault="00C63C86" w:rsidP="00C63C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rPr>
                <w:b w:val="0"/>
                <w:bCs/>
              </w:rPr>
            </w:pPr>
          </w:p>
        </w:tc>
      </w:tr>
      <w:tr w:rsidR="008030A3" w14:paraId="54AB37E2" w14:textId="77777777" w:rsidTr="00C63C86">
        <w:trPr>
          <w:trHeight w:val="49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64E55E1" w14:textId="77777777" w:rsidR="008030A3" w:rsidRDefault="008030A3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8695" w14:textId="25F51AE0" w:rsidR="008030A3" w:rsidRDefault="00C63C86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5.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D4E6E7" w14:textId="37AB12F9" w:rsidR="008030A3" w:rsidRPr="006F555C" w:rsidRDefault="008030A3" w:rsidP="006F5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rPr>
                <w:b w:val="0"/>
                <w:bCs/>
              </w:rPr>
            </w:pPr>
          </w:p>
        </w:tc>
      </w:tr>
      <w:tr w:rsidR="004B3951" w14:paraId="021C0959" w14:textId="77777777" w:rsidTr="00D65BBA">
        <w:trPr>
          <w:trHeight w:val="461"/>
        </w:trPr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4639A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GÜNDEM DIŞI TALEPLER * 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DBEA6" w14:textId="79FFF160" w:rsidR="004B3951" w:rsidRDefault="00267068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A686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4B3951" w14:paraId="552EBD8A" w14:textId="77777777" w:rsidTr="00D65BBA">
        <w:trPr>
          <w:trHeight w:val="4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9F4452" w14:textId="77777777" w:rsidR="004B3951" w:rsidRDefault="004B3951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CBEFA" w14:textId="6ADBDFF7" w:rsidR="004B3951" w:rsidRDefault="00267068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6EB4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4B3951" w14:paraId="45A44500" w14:textId="77777777" w:rsidTr="0057303E">
        <w:trPr>
          <w:trHeight w:val="502"/>
        </w:trPr>
        <w:tc>
          <w:tcPr>
            <w:tcW w:w="10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EC479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t>*</w:t>
            </w:r>
            <w:r>
              <w:rPr>
                <w:i/>
              </w:rPr>
              <w:t xml:space="preserve"> Tüm kurul üyeleri sorumluluk alanlarında gerekli gördükleri konuları kurulda görüşülmek üzere, gündem dışı olarak teklif edebileceklerdir.</w:t>
            </w:r>
            <w:r>
              <w:t xml:space="preserve"> </w:t>
            </w:r>
          </w:p>
        </w:tc>
      </w:tr>
    </w:tbl>
    <w:p w14:paraId="7EAA8E29" w14:textId="77777777" w:rsidR="0066071D" w:rsidRDefault="0066071D" w:rsidP="0066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p w14:paraId="3AD0CA31" w14:textId="77777777" w:rsidR="00102E86" w:rsidRDefault="00102E86" w:rsidP="0066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p w14:paraId="0A3C8640" w14:textId="77777777" w:rsidR="00102E86" w:rsidRDefault="00102E86" w:rsidP="0066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p w14:paraId="1C40AB3E" w14:textId="77777777" w:rsidR="00102E86" w:rsidRDefault="00102E86" w:rsidP="0066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tbl>
      <w:tblPr>
        <w:tblStyle w:val="TableGrid"/>
        <w:tblW w:w="10058" w:type="dxa"/>
        <w:tblInd w:w="-19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9385"/>
      </w:tblGrid>
      <w:tr w:rsidR="0066071D" w:rsidRPr="00D32534" w14:paraId="255E92B6" w14:textId="77777777" w:rsidTr="00BA5049">
        <w:trPr>
          <w:trHeight w:val="550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E958" w14:textId="3DAF68F7" w:rsidR="0066071D" w:rsidRPr="00D32534" w:rsidRDefault="00660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 w:rsidRPr="00D32534">
              <w:rPr>
                <w:sz w:val="24"/>
              </w:rPr>
              <w:t>ALINAN KARARLAR</w:t>
            </w:r>
          </w:p>
        </w:tc>
      </w:tr>
      <w:tr w:rsidR="004B3951" w:rsidRPr="00D32534" w14:paraId="2269D5D4" w14:textId="77777777" w:rsidTr="00D32534">
        <w:trPr>
          <w:trHeight w:val="5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3661" w14:textId="77777777" w:rsidR="004B3951" w:rsidRPr="00D32534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/>
            </w:pPr>
            <w:r w:rsidRPr="00D32534">
              <w:t xml:space="preserve">No 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FC83" w14:textId="77777777" w:rsidR="004B3951" w:rsidRPr="00D32534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 w:rsidRPr="00D32534">
              <w:t xml:space="preserve">Karar Açıklaması </w:t>
            </w:r>
          </w:p>
        </w:tc>
      </w:tr>
      <w:tr w:rsidR="004B3951" w:rsidRPr="00D32534" w14:paraId="1BD262D1" w14:textId="77777777" w:rsidTr="00CC00F0">
        <w:trPr>
          <w:trHeight w:val="11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EE40" w14:textId="71A2BE4C" w:rsidR="004B3951" w:rsidRPr="00D32534" w:rsidRDefault="00267068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 w:rsidRPr="00D32534">
              <w:lastRenderedPageBreak/>
              <w:t>1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BA0" w14:textId="0416C4EA" w:rsidR="00CC00F0" w:rsidRPr="00D65BBA" w:rsidRDefault="00CC00F0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 w:val="0"/>
                <w:szCs w:val="22"/>
              </w:rPr>
            </w:pPr>
          </w:p>
        </w:tc>
      </w:tr>
      <w:tr w:rsidR="004B3951" w:rsidRPr="00D32534" w14:paraId="5D968218" w14:textId="77777777" w:rsidTr="00CC00F0">
        <w:trPr>
          <w:trHeight w:val="12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AFA9" w14:textId="0B6B5596" w:rsidR="004B3951" w:rsidRPr="00D32534" w:rsidRDefault="00267068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 w:rsidRPr="00D32534">
              <w:t>2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C807" w14:textId="788CF841" w:rsidR="00D65BBA" w:rsidRPr="00D65BBA" w:rsidRDefault="00D65BBA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szCs w:val="22"/>
              </w:rPr>
            </w:pPr>
          </w:p>
        </w:tc>
      </w:tr>
      <w:tr w:rsidR="004B3951" w:rsidRPr="00D32534" w14:paraId="1F3D3256" w14:textId="77777777" w:rsidTr="00CC00F0">
        <w:trPr>
          <w:trHeight w:val="122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AC7B" w14:textId="2FBF053B" w:rsidR="004B3951" w:rsidRPr="00D32534" w:rsidRDefault="00267068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 w:rsidRPr="00D32534">
              <w:t>3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BBF" w14:textId="531CDF1B" w:rsidR="004B3951" w:rsidRPr="00D65BBA" w:rsidRDefault="004B3951" w:rsidP="00D65BBA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78C" w:rsidRPr="00D32534" w14:paraId="480DCA2A" w14:textId="77777777" w:rsidTr="00CC00F0">
        <w:trPr>
          <w:trHeight w:val="122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7F03" w14:textId="19EEF2EE" w:rsidR="0076378C" w:rsidRPr="00D32534" w:rsidRDefault="0076378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 w:rsidRPr="00D32534">
              <w:t>4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856F" w14:textId="4F1BB835" w:rsidR="0076378C" w:rsidRPr="00D32534" w:rsidRDefault="0076378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</w:rPr>
            </w:pPr>
          </w:p>
        </w:tc>
      </w:tr>
      <w:tr w:rsidR="0076378C" w:rsidRPr="00D32534" w14:paraId="146C8550" w14:textId="77777777" w:rsidTr="00CC00F0">
        <w:trPr>
          <w:trHeight w:val="122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9B1A" w14:textId="7EEA5F63" w:rsidR="0076378C" w:rsidRPr="00D32534" w:rsidRDefault="0076378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 w:rsidRPr="00D32534">
              <w:t>5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1939" w14:textId="31B6A2AA" w:rsidR="0076378C" w:rsidRPr="00D32534" w:rsidRDefault="0076378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</w:rPr>
            </w:pPr>
          </w:p>
        </w:tc>
      </w:tr>
    </w:tbl>
    <w:p w14:paraId="7DAA2338" w14:textId="49258499" w:rsidR="00CC00F0" w:rsidRDefault="00CC00F0" w:rsidP="00431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p w14:paraId="3F5CAACA" w14:textId="6110CC9D" w:rsidR="003C0555" w:rsidRDefault="003C0555" w:rsidP="00431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tbl>
      <w:tblPr>
        <w:tblStyle w:val="TabloKlavuzu"/>
        <w:tblW w:w="9933" w:type="dxa"/>
        <w:tblLook w:val="04A0" w:firstRow="1" w:lastRow="0" w:firstColumn="1" w:lastColumn="0" w:noHBand="0" w:noVBand="1"/>
      </w:tblPr>
      <w:tblGrid>
        <w:gridCol w:w="5115"/>
        <w:gridCol w:w="2409"/>
        <w:gridCol w:w="2409"/>
      </w:tblGrid>
      <w:tr w:rsidR="006C49CC" w:rsidRPr="008030A3" w14:paraId="51DFD3C3" w14:textId="4DD2CE00" w:rsidTr="00CC00F0">
        <w:trPr>
          <w:trHeight w:val="569"/>
        </w:trPr>
        <w:tc>
          <w:tcPr>
            <w:tcW w:w="9933" w:type="dxa"/>
            <w:gridSpan w:val="3"/>
          </w:tcPr>
          <w:p w14:paraId="2B35A62D" w14:textId="17FE9069" w:rsidR="006C49CC" w:rsidRPr="008030A3" w:rsidRDefault="006C49CC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  <w:r w:rsidRPr="008030A3">
              <w:rPr>
                <w:sz w:val="20"/>
              </w:rPr>
              <w:t>İMZA TUTANAĞI</w:t>
            </w:r>
          </w:p>
        </w:tc>
      </w:tr>
      <w:tr w:rsidR="006C49CC" w:rsidRPr="008030A3" w14:paraId="63CC4DFE" w14:textId="77777777" w:rsidTr="00FE3489">
        <w:trPr>
          <w:trHeight w:val="569"/>
        </w:trPr>
        <w:tc>
          <w:tcPr>
            <w:tcW w:w="5115" w:type="dxa"/>
            <w:vAlign w:val="center"/>
          </w:tcPr>
          <w:p w14:paraId="046CAD87" w14:textId="07F09982" w:rsidR="006C49CC" w:rsidRPr="008030A3" w:rsidRDefault="006C49CC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sz w:val="20"/>
              </w:rPr>
            </w:pPr>
            <w:r w:rsidRPr="008030A3">
              <w:rPr>
                <w:sz w:val="20"/>
              </w:rPr>
              <w:t>Katılımcı</w:t>
            </w:r>
          </w:p>
        </w:tc>
        <w:tc>
          <w:tcPr>
            <w:tcW w:w="2409" w:type="dxa"/>
          </w:tcPr>
          <w:p w14:paraId="5849D202" w14:textId="21B0AF30" w:rsidR="006C49CC" w:rsidRPr="008030A3" w:rsidRDefault="006C49CC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  <w:r w:rsidRPr="008030A3">
              <w:rPr>
                <w:sz w:val="20"/>
              </w:rPr>
              <w:t>Görevi</w:t>
            </w:r>
          </w:p>
        </w:tc>
        <w:tc>
          <w:tcPr>
            <w:tcW w:w="2409" w:type="dxa"/>
          </w:tcPr>
          <w:p w14:paraId="230A78E2" w14:textId="647927ED" w:rsidR="006C49CC" w:rsidRPr="008030A3" w:rsidRDefault="00FE3489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 w:rsidR="006C49CC" w:rsidRPr="008030A3" w14:paraId="46B52981" w14:textId="4434CD76" w:rsidTr="00FE3489">
        <w:trPr>
          <w:trHeight w:val="569"/>
        </w:trPr>
        <w:tc>
          <w:tcPr>
            <w:tcW w:w="5115" w:type="dxa"/>
            <w:vAlign w:val="center"/>
          </w:tcPr>
          <w:p w14:paraId="12CBD1A9" w14:textId="472DF157" w:rsidR="006C49CC" w:rsidRPr="00CC00F0" w:rsidRDefault="006C49C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036F080" w14:textId="42282A25" w:rsidR="006C49CC" w:rsidRPr="008030A3" w:rsidRDefault="00B311A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Komisyon Başkanı</w:t>
            </w:r>
          </w:p>
        </w:tc>
        <w:tc>
          <w:tcPr>
            <w:tcW w:w="2409" w:type="dxa"/>
            <w:vAlign w:val="center"/>
          </w:tcPr>
          <w:p w14:paraId="38BAFBCA" w14:textId="16FD98E6" w:rsidR="006C49CC" w:rsidRPr="008030A3" w:rsidRDefault="006C49C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8030A3" w:rsidRPr="008030A3" w14:paraId="426A4527" w14:textId="785A38A4" w:rsidTr="00FE3489">
        <w:trPr>
          <w:trHeight w:val="569"/>
        </w:trPr>
        <w:tc>
          <w:tcPr>
            <w:tcW w:w="5115" w:type="dxa"/>
            <w:vAlign w:val="center"/>
          </w:tcPr>
          <w:p w14:paraId="2F060CE3" w14:textId="68AC71C8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6291DD6" w14:textId="2BE00DA2" w:rsidR="008030A3" w:rsidRPr="008030A3" w:rsidRDefault="00B311A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Üye</w:t>
            </w:r>
          </w:p>
        </w:tc>
        <w:tc>
          <w:tcPr>
            <w:tcW w:w="2409" w:type="dxa"/>
            <w:vAlign w:val="center"/>
          </w:tcPr>
          <w:p w14:paraId="383BD7A0" w14:textId="19DF7551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8030A3" w:rsidRPr="008030A3" w14:paraId="38729A2A" w14:textId="6ACBEC44" w:rsidTr="00FE3489">
        <w:trPr>
          <w:trHeight w:val="569"/>
        </w:trPr>
        <w:tc>
          <w:tcPr>
            <w:tcW w:w="5115" w:type="dxa"/>
            <w:vAlign w:val="center"/>
          </w:tcPr>
          <w:p w14:paraId="01EBBBAB" w14:textId="26075624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B8B4212" w14:textId="3A95F5E6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C33D00F" w14:textId="2CA45C06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8030A3" w:rsidRPr="008030A3" w14:paraId="5C7C5575" w14:textId="5AC1A3E4" w:rsidTr="00FE3489">
        <w:trPr>
          <w:trHeight w:val="569"/>
        </w:trPr>
        <w:tc>
          <w:tcPr>
            <w:tcW w:w="5115" w:type="dxa"/>
          </w:tcPr>
          <w:p w14:paraId="1F90FDC6" w14:textId="3C202B48" w:rsidR="008030A3" w:rsidRPr="008030A3" w:rsidRDefault="008030A3" w:rsidP="00D325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8645778" w14:textId="39294CE3" w:rsidR="008030A3" w:rsidRPr="008030A3" w:rsidRDefault="008030A3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1B956DE" w14:textId="0FD91D5A" w:rsidR="008030A3" w:rsidRPr="008030A3" w:rsidRDefault="008030A3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189E5CC6" w14:textId="4E4651D9" w:rsidTr="00FE3489">
        <w:trPr>
          <w:trHeight w:val="569"/>
        </w:trPr>
        <w:tc>
          <w:tcPr>
            <w:tcW w:w="5115" w:type="dxa"/>
          </w:tcPr>
          <w:p w14:paraId="28E7528E" w14:textId="5B6FA92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D56DE63" w14:textId="65BA414B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ABECB71" w14:textId="3567D68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17D0FB7C" w14:textId="048FB78C" w:rsidTr="00FE3489">
        <w:trPr>
          <w:trHeight w:val="569"/>
        </w:trPr>
        <w:tc>
          <w:tcPr>
            <w:tcW w:w="5115" w:type="dxa"/>
          </w:tcPr>
          <w:p w14:paraId="0E59E57C" w14:textId="6B9EC62C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9C57973" w14:textId="452575DA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8813554" w14:textId="49270D61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2B9097BB" w14:textId="2FE78539" w:rsidTr="00FE3489">
        <w:trPr>
          <w:trHeight w:val="569"/>
        </w:trPr>
        <w:tc>
          <w:tcPr>
            <w:tcW w:w="5115" w:type="dxa"/>
          </w:tcPr>
          <w:p w14:paraId="474C7B32" w14:textId="7A390C44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C1EFB03" w14:textId="79987839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FEEADE7" w14:textId="694915B8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63186EA1" w14:textId="62925AB8" w:rsidTr="00FE3489">
        <w:trPr>
          <w:trHeight w:val="569"/>
        </w:trPr>
        <w:tc>
          <w:tcPr>
            <w:tcW w:w="5115" w:type="dxa"/>
          </w:tcPr>
          <w:p w14:paraId="2593D27A" w14:textId="33D32D27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2FE5BE7" w14:textId="47780DE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3AF42F3" w14:textId="63BB385A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72D88C18" w14:textId="15A832A8" w:rsidTr="00FE3489">
        <w:trPr>
          <w:trHeight w:val="569"/>
        </w:trPr>
        <w:tc>
          <w:tcPr>
            <w:tcW w:w="5115" w:type="dxa"/>
          </w:tcPr>
          <w:p w14:paraId="3B58FBCB" w14:textId="206DCD2F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FC06466" w14:textId="2F653A8C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0AC0A5B" w14:textId="5983E8B8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1168FF68" w14:textId="13162F29" w:rsidTr="00FE3489">
        <w:trPr>
          <w:trHeight w:val="569"/>
        </w:trPr>
        <w:tc>
          <w:tcPr>
            <w:tcW w:w="5115" w:type="dxa"/>
          </w:tcPr>
          <w:p w14:paraId="78837C43" w14:textId="3483CF3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674306CE" w14:textId="3FB10177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51BF329" w14:textId="04920A93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1E6747E5" w14:textId="2C4C5FBC" w:rsidTr="00FE3489">
        <w:trPr>
          <w:trHeight w:val="569"/>
        </w:trPr>
        <w:tc>
          <w:tcPr>
            <w:tcW w:w="5115" w:type="dxa"/>
          </w:tcPr>
          <w:p w14:paraId="041AE1D9" w14:textId="71AC62CB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656E3A1" w14:textId="7D570B31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9018219" w14:textId="0F5543F9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7115406B" w14:textId="19E8A18C" w:rsidTr="00FE3489">
        <w:trPr>
          <w:trHeight w:val="569"/>
        </w:trPr>
        <w:tc>
          <w:tcPr>
            <w:tcW w:w="5115" w:type="dxa"/>
          </w:tcPr>
          <w:p w14:paraId="4FFBEA7A" w14:textId="551D73F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E5F1780" w14:textId="65F6694D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C8A2EA3" w14:textId="39328D02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34FF25D0" w14:textId="2C2BCE3A" w:rsidTr="00FE3489">
        <w:trPr>
          <w:trHeight w:val="569"/>
        </w:trPr>
        <w:tc>
          <w:tcPr>
            <w:tcW w:w="5115" w:type="dxa"/>
          </w:tcPr>
          <w:p w14:paraId="57554E8B" w14:textId="63585DF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EB30621" w14:textId="501AB210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7934497" w14:textId="2B2DF30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589A778B" w14:textId="57BB0D33" w:rsidTr="00FE3489">
        <w:trPr>
          <w:trHeight w:val="569"/>
        </w:trPr>
        <w:tc>
          <w:tcPr>
            <w:tcW w:w="5115" w:type="dxa"/>
          </w:tcPr>
          <w:p w14:paraId="3B5A5FEC" w14:textId="1CD0CD2D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51EC5E4" w14:textId="115C005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DF64E25" w14:textId="11856D36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083ACE6E" w14:textId="2D20BB82" w:rsidTr="00FE3489">
        <w:trPr>
          <w:trHeight w:val="569"/>
        </w:trPr>
        <w:tc>
          <w:tcPr>
            <w:tcW w:w="5115" w:type="dxa"/>
          </w:tcPr>
          <w:p w14:paraId="38E906C8" w14:textId="46BB6A29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EB60716" w14:textId="1EE493EB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BC62A70" w14:textId="420B5CDD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</w:tbl>
    <w:p w14:paraId="6D6EEE32" w14:textId="77777777" w:rsidR="008030A3" w:rsidRPr="00431599" w:rsidRDefault="008030A3" w:rsidP="00431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sectPr w:rsidR="008030A3" w:rsidRPr="00431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52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E886" w14:textId="77777777" w:rsidR="00D20061" w:rsidRDefault="00D20061">
      <w:pPr>
        <w:spacing w:after="0" w:line="240" w:lineRule="auto"/>
      </w:pPr>
      <w:r>
        <w:separator/>
      </w:r>
    </w:p>
  </w:endnote>
  <w:endnote w:type="continuationSeparator" w:id="0">
    <w:p w14:paraId="78495FF1" w14:textId="77777777" w:rsidR="00D20061" w:rsidRDefault="00D2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21" w:tblpY="13770"/>
      <w:tblOverlap w:val="never"/>
      <w:tblW w:w="10060" w:type="dxa"/>
      <w:tblInd w:w="0" w:type="dxa"/>
      <w:tblCellMar>
        <w:top w:w="5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3404"/>
      <w:gridCol w:w="3400"/>
    </w:tblGrid>
    <w:tr w:rsidR="004B3951" w14:paraId="2AEBED11" w14:textId="77777777">
      <w:trPr>
        <w:trHeight w:val="278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ADA432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(Hazırlayan) Koordinatör Yrd.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24FC394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(Kontrol Eden) Koordinatör Yrd.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90EE173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(Onaylayan) Koordinatör </w:t>
          </w:r>
        </w:p>
      </w:tc>
    </w:tr>
    <w:tr w:rsidR="004B3951" w14:paraId="71F739F5" w14:textId="77777777">
      <w:trPr>
        <w:trHeight w:val="816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7F27B6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Öğr. Gör. İsmail ARI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C75945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center"/>
          </w:pPr>
          <w:r>
            <w:rPr>
              <w:b w:val="0"/>
            </w:rPr>
            <w:t xml:space="preserve">Öğr. Gör. İsmail ARI </w:t>
          </w:r>
        </w:p>
        <w:p w14:paraId="75C8604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  <w:p w14:paraId="2321CD06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2C31B3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1"/>
            <w:jc w:val="center"/>
          </w:pPr>
          <w:r>
            <w:rPr>
              <w:b w:val="0"/>
            </w:rPr>
            <w:t xml:space="preserve">Prof. Dr. Ebru KAYA MUTLU </w:t>
          </w:r>
        </w:p>
      </w:tc>
    </w:tr>
  </w:tbl>
  <w:p w14:paraId="34776251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21" w:tblpY="13770"/>
      <w:tblOverlap w:val="never"/>
      <w:tblW w:w="10060" w:type="dxa"/>
      <w:tblInd w:w="0" w:type="dxa"/>
      <w:tblCellMar>
        <w:top w:w="5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3404"/>
      <w:gridCol w:w="3400"/>
    </w:tblGrid>
    <w:tr w:rsidR="004B3951" w14:paraId="564E65CA" w14:textId="77777777">
      <w:trPr>
        <w:trHeight w:val="278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ABAE9CB" w14:textId="53E005D0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(Hazırlayan)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FA7CFC4" w14:textId="62E861B1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>(Kontrol Eden)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3DA3C77" w14:textId="6A8B0A0A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(Onaylayan) </w:t>
          </w:r>
        </w:p>
      </w:tc>
    </w:tr>
    <w:tr w:rsidR="001157C6" w14:paraId="1AD36103" w14:textId="77777777">
      <w:trPr>
        <w:trHeight w:val="816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8A3D7F1" w14:textId="0ABA4EF4" w:rsidR="001157C6" w:rsidRPr="00FE3489" w:rsidRDefault="00FE3489" w:rsidP="001157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  <w:rPr>
              <w:b w:val="0"/>
              <w:bCs/>
            </w:rPr>
          </w:pPr>
          <w:r w:rsidRPr="00FE3489">
            <w:rPr>
              <w:b w:val="0"/>
              <w:bCs/>
            </w:rPr>
            <w:t>Bölüm Kalite Komisyonu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ABC1999" w14:textId="060C5C71" w:rsidR="001157C6" w:rsidRDefault="00FE3489" w:rsidP="001157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>Bölüm Başkan Yardımcısı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D2EE350" w14:textId="730D00A4" w:rsidR="001157C6" w:rsidRDefault="00FE3489" w:rsidP="001157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1"/>
            <w:jc w:val="center"/>
          </w:pPr>
          <w:r>
            <w:rPr>
              <w:b w:val="0"/>
            </w:rPr>
            <w:t>Bölüm Başkanı</w:t>
          </w:r>
        </w:p>
      </w:tc>
    </w:tr>
  </w:tbl>
  <w:p w14:paraId="3A3D679D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21" w:tblpY="13770"/>
      <w:tblOverlap w:val="never"/>
      <w:tblW w:w="10060" w:type="dxa"/>
      <w:tblInd w:w="0" w:type="dxa"/>
      <w:tblCellMar>
        <w:top w:w="5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3404"/>
      <w:gridCol w:w="3400"/>
    </w:tblGrid>
    <w:tr w:rsidR="004B3951" w14:paraId="2F6B16F1" w14:textId="77777777">
      <w:trPr>
        <w:trHeight w:val="278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136CCF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(Hazırlayan) Koordinatör Yrd.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E6269A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(Kontrol Eden) Koordinatör Yrd.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07C663E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(Onaylayan) Koordinatör </w:t>
          </w:r>
        </w:p>
      </w:tc>
    </w:tr>
    <w:tr w:rsidR="004B3951" w14:paraId="11699E95" w14:textId="77777777">
      <w:trPr>
        <w:trHeight w:val="816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A5BDAC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Öğr. Gör. İsmail ARI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0E55CE8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center"/>
          </w:pPr>
          <w:r>
            <w:rPr>
              <w:b w:val="0"/>
            </w:rPr>
            <w:t xml:space="preserve">Öğr. Gör. İsmail ARI </w:t>
          </w:r>
        </w:p>
        <w:p w14:paraId="2A2A353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  <w:p w14:paraId="3047EEB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29DF916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1"/>
            <w:jc w:val="center"/>
          </w:pPr>
          <w:r>
            <w:rPr>
              <w:b w:val="0"/>
            </w:rPr>
            <w:t xml:space="preserve">Prof. Dr. Ebru KAYA MUTLU </w:t>
          </w:r>
        </w:p>
      </w:tc>
    </w:tr>
  </w:tbl>
  <w:p w14:paraId="1BF56896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3C51" w14:textId="77777777" w:rsidR="00D20061" w:rsidRDefault="00D20061">
      <w:pPr>
        <w:spacing w:after="0" w:line="240" w:lineRule="auto"/>
      </w:pPr>
      <w:r>
        <w:separator/>
      </w:r>
    </w:p>
  </w:footnote>
  <w:footnote w:type="continuationSeparator" w:id="0">
    <w:p w14:paraId="32487B44" w14:textId="77777777" w:rsidR="00D20061" w:rsidRDefault="00D2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16" w:tblpY="1023"/>
      <w:tblOverlap w:val="never"/>
      <w:tblW w:w="10070" w:type="dxa"/>
      <w:tblInd w:w="0" w:type="dxa"/>
      <w:tblCellMar>
        <w:top w:w="50" w:type="dxa"/>
        <w:left w:w="110" w:type="dxa"/>
        <w:right w:w="113" w:type="dxa"/>
      </w:tblCellMar>
      <w:tblLook w:val="04A0" w:firstRow="1" w:lastRow="0" w:firstColumn="1" w:lastColumn="0" w:noHBand="0" w:noVBand="1"/>
    </w:tblPr>
    <w:tblGrid>
      <w:gridCol w:w="1676"/>
      <w:gridCol w:w="4989"/>
      <w:gridCol w:w="1844"/>
      <w:gridCol w:w="1561"/>
    </w:tblGrid>
    <w:tr w:rsidR="004B3951" w14:paraId="7D8EAED9" w14:textId="77777777">
      <w:trPr>
        <w:trHeight w:val="499"/>
      </w:trPr>
      <w:tc>
        <w:tcPr>
          <w:tcW w:w="1676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5ECEE5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8"/>
            <w:jc w:val="center"/>
          </w:pPr>
          <w:r>
            <w:t xml:space="preserve"> </w:t>
          </w:r>
        </w:p>
        <w:p w14:paraId="1D811E8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right"/>
          </w:pPr>
          <w:r>
            <w:rPr>
              <w:noProof/>
            </w:rPr>
            <w:drawing>
              <wp:inline distT="0" distB="0" distL="0" distR="0" wp14:anchorId="5D617A0A" wp14:editId="7F93C997">
                <wp:extent cx="853440" cy="853440"/>
                <wp:effectExtent l="0" t="0" r="0" b="0"/>
                <wp:docPr id="1" name="Picture 1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Picture 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989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D7C2808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>
            <w:t xml:space="preserve">KALİTE KOORDİNATÖRLÜĞÜ </w:t>
          </w:r>
        </w:p>
        <w:p w14:paraId="1F18ADB3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8"/>
            <w:jc w:val="center"/>
          </w:pPr>
          <w:r>
            <w:t>TOPLANTI TUTANAĞI</w:t>
          </w:r>
          <w:r>
            <w:rPr>
              <w:color w:val="0070C0"/>
            </w:rPr>
            <w:t xml:space="preserve"> </w:t>
          </w: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0CC69FF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Doküman No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D0B176F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KK-FR-002 </w:t>
          </w:r>
        </w:p>
      </w:tc>
    </w:tr>
    <w:tr w:rsidR="004B3951" w14:paraId="424522F7" w14:textId="77777777">
      <w:trPr>
        <w:trHeight w:val="504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65D6BD81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A30F5AC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34DB25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İlk yayın tarihi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6BF419F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14.02.2024 </w:t>
          </w:r>
        </w:p>
      </w:tc>
    </w:tr>
    <w:tr w:rsidR="004B3951" w14:paraId="4DA6DC11" w14:textId="77777777">
      <w:trPr>
        <w:trHeight w:val="500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15B2C07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51B501A0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80C455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proofErr w:type="spellStart"/>
          <w:r>
            <w:rPr>
              <w:b w:val="0"/>
            </w:rPr>
            <w:t>Rev</w:t>
          </w:r>
          <w:proofErr w:type="spellEnd"/>
          <w:r>
            <w:rPr>
              <w:b w:val="0"/>
            </w:rPr>
            <w:t xml:space="preserve">. No / Tarih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9CD223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00/- </w:t>
          </w:r>
        </w:p>
      </w:tc>
    </w:tr>
    <w:tr w:rsidR="004B3951" w14:paraId="37D4FD1F" w14:textId="77777777">
      <w:trPr>
        <w:trHeight w:val="499"/>
      </w:trPr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5555FA8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7435D97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E6A2E1E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Sayfa sayısı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A77FA96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</w:rPr>
            <w:t>1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 w:rsidR="00BE0882">
            <w:rPr>
              <w:b w:val="0"/>
            </w:rPr>
            <w:fldChar w:fldCharType="begin"/>
          </w:r>
          <w:r w:rsidR="00BE0882">
            <w:rPr>
              <w:b w:val="0"/>
            </w:rPr>
            <w:instrText xml:space="preserve"> NUMPAGES   \* MERGEFORMAT </w:instrText>
          </w:r>
          <w:r w:rsidR="00BE0882">
            <w:rPr>
              <w:b w:val="0"/>
            </w:rPr>
            <w:fldChar w:fldCharType="separate"/>
          </w:r>
          <w:r w:rsidR="004B3951">
            <w:rPr>
              <w:b w:val="0"/>
            </w:rPr>
            <w:t>3</w:t>
          </w:r>
          <w:r w:rsidR="00BE0882">
            <w:rPr>
              <w:b w:val="0"/>
            </w:rPr>
            <w:fldChar w:fldCharType="end"/>
          </w:r>
          <w:r>
            <w:rPr>
              <w:b w:val="0"/>
            </w:rPr>
            <w:t xml:space="preserve"> </w:t>
          </w:r>
        </w:p>
      </w:tc>
    </w:tr>
  </w:tbl>
  <w:p w14:paraId="00FF63AF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16" w:tblpY="1023"/>
      <w:tblOverlap w:val="never"/>
      <w:tblW w:w="10070" w:type="dxa"/>
      <w:tblInd w:w="0" w:type="dxa"/>
      <w:tblCellMar>
        <w:top w:w="50" w:type="dxa"/>
        <w:left w:w="110" w:type="dxa"/>
        <w:right w:w="113" w:type="dxa"/>
      </w:tblCellMar>
      <w:tblLook w:val="04A0" w:firstRow="1" w:lastRow="0" w:firstColumn="1" w:lastColumn="0" w:noHBand="0" w:noVBand="1"/>
    </w:tblPr>
    <w:tblGrid>
      <w:gridCol w:w="1676"/>
      <w:gridCol w:w="4989"/>
      <w:gridCol w:w="1844"/>
      <w:gridCol w:w="1561"/>
    </w:tblGrid>
    <w:tr w:rsidR="004B3951" w14:paraId="1A84C200" w14:textId="77777777">
      <w:trPr>
        <w:trHeight w:val="499"/>
      </w:trPr>
      <w:tc>
        <w:tcPr>
          <w:tcW w:w="1676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16413BD" w14:textId="55B7F71A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8"/>
            <w:jc w:val="center"/>
          </w:pPr>
          <w:r>
            <w:t xml:space="preserve"> </w:t>
          </w:r>
        </w:p>
        <w:p w14:paraId="2756239C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right"/>
          </w:pPr>
          <w:r>
            <w:rPr>
              <w:noProof/>
            </w:rPr>
            <w:drawing>
              <wp:inline distT="0" distB="0" distL="0" distR="0" wp14:anchorId="63A99EA3" wp14:editId="7D37CBEC">
                <wp:extent cx="853440" cy="853440"/>
                <wp:effectExtent l="0" t="0" r="0" b="0"/>
                <wp:docPr id="2" name="Picture 1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Picture 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989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504924E" w14:textId="77777777" w:rsidR="00997B9F" w:rsidRDefault="00997B9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</w:p>
        <w:p w14:paraId="2EA0EB85" w14:textId="56BD115C" w:rsidR="004B3951" w:rsidRDefault="003C055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>
            <w:t>SAĞLIK BİLİMLER</w:t>
          </w:r>
          <w:r w:rsidR="00996AFE">
            <w:t>İ</w:t>
          </w:r>
          <w:r>
            <w:t xml:space="preserve"> FAKÜLTESİ</w:t>
          </w:r>
        </w:p>
        <w:p w14:paraId="77A7D5C4" w14:textId="22F0601C" w:rsidR="003C0555" w:rsidRDefault="003C055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>
            <w:t>SOSYAL HİZMET BÖLÜMÜ</w:t>
          </w:r>
        </w:p>
        <w:p w14:paraId="6E780A9B" w14:textId="6CA3C14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8"/>
            <w:jc w:val="center"/>
          </w:pPr>
          <w:r>
            <w:t>TOPLANTI TUTANAĞI</w:t>
          </w:r>
          <w:r>
            <w:rPr>
              <w:color w:val="0070C0"/>
            </w:rPr>
            <w:t xml:space="preserve"> </w:t>
          </w: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E3BCC7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Doküman No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7203B04" w14:textId="47BA9CDA" w:rsidR="004B3951" w:rsidRPr="00FE3489" w:rsidRDefault="00FE348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rPr>
              <w:b w:val="0"/>
              <w:bCs/>
            </w:rPr>
          </w:pPr>
          <w:r w:rsidRPr="00FE3489">
            <w:rPr>
              <w:b w:val="0"/>
              <w:bCs/>
            </w:rPr>
            <w:t>SBF-SHB-</w:t>
          </w:r>
          <w:r>
            <w:rPr>
              <w:b w:val="0"/>
              <w:bCs/>
            </w:rPr>
            <w:t xml:space="preserve">FR </w:t>
          </w:r>
          <w:r w:rsidRPr="00FE3489">
            <w:rPr>
              <w:b w:val="0"/>
              <w:bCs/>
            </w:rPr>
            <w:t>001</w:t>
          </w:r>
        </w:p>
      </w:tc>
    </w:tr>
    <w:tr w:rsidR="004B3951" w14:paraId="52ECB78B" w14:textId="77777777">
      <w:trPr>
        <w:trHeight w:val="504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21340A8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67A451E2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5E637D3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İlk yayın tarihi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BF862A3" w14:textId="4E91ED41" w:rsidR="004B3951" w:rsidRPr="00FE3489" w:rsidRDefault="00FE348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rPr>
              <w:b w:val="0"/>
              <w:bCs/>
            </w:rPr>
          </w:pPr>
          <w:r w:rsidRPr="00FE3489">
            <w:rPr>
              <w:b w:val="0"/>
              <w:bCs/>
            </w:rPr>
            <w:t>01.</w:t>
          </w:r>
          <w:r w:rsidR="005B0295">
            <w:rPr>
              <w:b w:val="0"/>
              <w:bCs/>
            </w:rPr>
            <w:t>01</w:t>
          </w:r>
          <w:r w:rsidRPr="00FE3489">
            <w:rPr>
              <w:b w:val="0"/>
              <w:bCs/>
            </w:rPr>
            <w:t>.2025</w:t>
          </w:r>
        </w:p>
      </w:tc>
    </w:tr>
    <w:tr w:rsidR="004B3951" w14:paraId="7025CCCB" w14:textId="77777777">
      <w:trPr>
        <w:trHeight w:val="500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5E4A2F67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5F096F70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805008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proofErr w:type="spellStart"/>
          <w:r>
            <w:rPr>
              <w:b w:val="0"/>
            </w:rPr>
            <w:t>Rev</w:t>
          </w:r>
          <w:proofErr w:type="spellEnd"/>
          <w:r>
            <w:rPr>
              <w:b w:val="0"/>
            </w:rPr>
            <w:t xml:space="preserve">. No / Tarih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2F29AB4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00/- </w:t>
          </w:r>
        </w:p>
      </w:tc>
    </w:tr>
    <w:tr w:rsidR="004B3951" w14:paraId="78300044" w14:textId="77777777">
      <w:trPr>
        <w:trHeight w:val="499"/>
      </w:trPr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52E8D0A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5E5BE3C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9BFB22E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Sayfa sayısı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A2352E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</w:rPr>
            <w:t>1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 w:rsidR="00BE0882">
            <w:rPr>
              <w:b w:val="0"/>
            </w:rPr>
            <w:fldChar w:fldCharType="begin"/>
          </w:r>
          <w:r w:rsidR="00BE0882">
            <w:rPr>
              <w:b w:val="0"/>
            </w:rPr>
            <w:instrText xml:space="preserve"> NUMPAGES   \* MERGEFORMAT </w:instrText>
          </w:r>
          <w:r w:rsidR="00BE0882">
            <w:rPr>
              <w:b w:val="0"/>
            </w:rPr>
            <w:fldChar w:fldCharType="separate"/>
          </w:r>
          <w:r w:rsidR="004B3951">
            <w:rPr>
              <w:b w:val="0"/>
            </w:rPr>
            <w:t>3</w:t>
          </w:r>
          <w:r w:rsidR="00BE0882">
            <w:rPr>
              <w:b w:val="0"/>
            </w:rPr>
            <w:fldChar w:fldCharType="end"/>
          </w:r>
          <w:r>
            <w:rPr>
              <w:b w:val="0"/>
            </w:rPr>
            <w:t xml:space="preserve"> </w:t>
          </w:r>
        </w:p>
      </w:tc>
    </w:tr>
  </w:tbl>
  <w:p w14:paraId="6487322D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16" w:tblpY="1023"/>
      <w:tblOverlap w:val="never"/>
      <w:tblW w:w="10070" w:type="dxa"/>
      <w:tblInd w:w="0" w:type="dxa"/>
      <w:tblCellMar>
        <w:top w:w="50" w:type="dxa"/>
        <w:left w:w="110" w:type="dxa"/>
        <w:right w:w="113" w:type="dxa"/>
      </w:tblCellMar>
      <w:tblLook w:val="04A0" w:firstRow="1" w:lastRow="0" w:firstColumn="1" w:lastColumn="0" w:noHBand="0" w:noVBand="1"/>
    </w:tblPr>
    <w:tblGrid>
      <w:gridCol w:w="1676"/>
      <w:gridCol w:w="4989"/>
      <w:gridCol w:w="1844"/>
      <w:gridCol w:w="1561"/>
    </w:tblGrid>
    <w:tr w:rsidR="004B3951" w14:paraId="2DF683FA" w14:textId="77777777">
      <w:trPr>
        <w:trHeight w:val="499"/>
      </w:trPr>
      <w:tc>
        <w:tcPr>
          <w:tcW w:w="1676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3931CD1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8"/>
            <w:jc w:val="center"/>
          </w:pPr>
          <w:r>
            <w:t xml:space="preserve"> </w:t>
          </w:r>
        </w:p>
        <w:p w14:paraId="7DC56061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right"/>
          </w:pPr>
          <w:r>
            <w:rPr>
              <w:noProof/>
            </w:rPr>
            <w:drawing>
              <wp:inline distT="0" distB="0" distL="0" distR="0" wp14:anchorId="60970E79" wp14:editId="1E132DF9">
                <wp:extent cx="853440" cy="853440"/>
                <wp:effectExtent l="0" t="0" r="0" b="0"/>
                <wp:docPr id="3" name="Picture 1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Picture 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989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80F5D01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>
            <w:t xml:space="preserve">KALİTE KOORDİNATÖRLÜĞÜ </w:t>
          </w:r>
        </w:p>
        <w:p w14:paraId="206FBB4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8"/>
            <w:jc w:val="center"/>
          </w:pPr>
          <w:r>
            <w:t>TOPLANTI TUTANAĞI</w:t>
          </w:r>
          <w:r>
            <w:rPr>
              <w:color w:val="0070C0"/>
            </w:rPr>
            <w:t xml:space="preserve"> </w:t>
          </w: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96FF99D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Doküman No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7C7FB0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KK-FR-002 </w:t>
          </w:r>
        </w:p>
      </w:tc>
    </w:tr>
    <w:tr w:rsidR="004B3951" w14:paraId="7A177AA2" w14:textId="77777777">
      <w:trPr>
        <w:trHeight w:val="504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6531E363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45ED3770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874A1CC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İlk yayın tarihi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D6FEE57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14.02.2024 </w:t>
          </w:r>
        </w:p>
      </w:tc>
    </w:tr>
    <w:tr w:rsidR="004B3951" w14:paraId="0FEFABEE" w14:textId="77777777">
      <w:trPr>
        <w:trHeight w:val="500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1C8A2F1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391FEEC3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917886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proofErr w:type="spellStart"/>
          <w:r>
            <w:rPr>
              <w:b w:val="0"/>
            </w:rPr>
            <w:t>Rev</w:t>
          </w:r>
          <w:proofErr w:type="spellEnd"/>
          <w:r>
            <w:rPr>
              <w:b w:val="0"/>
            </w:rPr>
            <w:t xml:space="preserve">. No / Tarih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6D7CD67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00/- </w:t>
          </w:r>
        </w:p>
      </w:tc>
    </w:tr>
    <w:tr w:rsidR="004B3951" w14:paraId="2313CBE1" w14:textId="77777777">
      <w:trPr>
        <w:trHeight w:val="499"/>
      </w:trPr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8A3962F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6C58947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3303A8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Sayfa sayısı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C42A07D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</w:rPr>
            <w:t>1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 w:rsidR="00BE0882">
            <w:rPr>
              <w:b w:val="0"/>
            </w:rPr>
            <w:fldChar w:fldCharType="begin"/>
          </w:r>
          <w:r w:rsidR="00BE0882">
            <w:rPr>
              <w:b w:val="0"/>
            </w:rPr>
            <w:instrText xml:space="preserve"> NUMPAGES   \* MERGEFORMAT </w:instrText>
          </w:r>
          <w:r w:rsidR="00BE0882">
            <w:rPr>
              <w:b w:val="0"/>
            </w:rPr>
            <w:fldChar w:fldCharType="separate"/>
          </w:r>
          <w:r w:rsidR="004B3951">
            <w:rPr>
              <w:b w:val="0"/>
            </w:rPr>
            <w:t>3</w:t>
          </w:r>
          <w:r w:rsidR="00BE0882">
            <w:rPr>
              <w:b w:val="0"/>
            </w:rPr>
            <w:fldChar w:fldCharType="end"/>
          </w:r>
          <w:r>
            <w:rPr>
              <w:b w:val="0"/>
            </w:rPr>
            <w:t xml:space="preserve"> </w:t>
          </w:r>
        </w:p>
      </w:tc>
    </w:tr>
  </w:tbl>
  <w:p w14:paraId="498142F1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DA1"/>
    <w:multiLevelType w:val="hybridMultilevel"/>
    <w:tmpl w:val="707A61E8"/>
    <w:lvl w:ilvl="0" w:tplc="8C90F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51"/>
    <w:rsid w:val="000560D6"/>
    <w:rsid w:val="000D1635"/>
    <w:rsid w:val="000F5BFF"/>
    <w:rsid w:val="00102E86"/>
    <w:rsid w:val="001157C6"/>
    <w:rsid w:val="00143281"/>
    <w:rsid w:val="00152135"/>
    <w:rsid w:val="00156E22"/>
    <w:rsid w:val="001724C1"/>
    <w:rsid w:val="001A3366"/>
    <w:rsid w:val="001A64B4"/>
    <w:rsid w:val="001C33AC"/>
    <w:rsid w:val="00267068"/>
    <w:rsid w:val="00324E28"/>
    <w:rsid w:val="0036734F"/>
    <w:rsid w:val="003832DD"/>
    <w:rsid w:val="003C0555"/>
    <w:rsid w:val="003E5377"/>
    <w:rsid w:val="00431599"/>
    <w:rsid w:val="00464CD4"/>
    <w:rsid w:val="004670D6"/>
    <w:rsid w:val="00474E82"/>
    <w:rsid w:val="00477B41"/>
    <w:rsid w:val="004B3951"/>
    <w:rsid w:val="00544DEB"/>
    <w:rsid w:val="0057303E"/>
    <w:rsid w:val="005B0295"/>
    <w:rsid w:val="005B2966"/>
    <w:rsid w:val="005D38B2"/>
    <w:rsid w:val="005E1896"/>
    <w:rsid w:val="005E7805"/>
    <w:rsid w:val="0066071D"/>
    <w:rsid w:val="006926E5"/>
    <w:rsid w:val="006C49CC"/>
    <w:rsid w:val="006C5110"/>
    <w:rsid w:val="006D3157"/>
    <w:rsid w:val="006F555C"/>
    <w:rsid w:val="0072791C"/>
    <w:rsid w:val="0076378C"/>
    <w:rsid w:val="007A1889"/>
    <w:rsid w:val="008030A3"/>
    <w:rsid w:val="00816128"/>
    <w:rsid w:val="008A426E"/>
    <w:rsid w:val="009372BB"/>
    <w:rsid w:val="00944298"/>
    <w:rsid w:val="00963853"/>
    <w:rsid w:val="00995FFF"/>
    <w:rsid w:val="00996AFE"/>
    <w:rsid w:val="00997B9F"/>
    <w:rsid w:val="00A66F4C"/>
    <w:rsid w:val="00A77D67"/>
    <w:rsid w:val="00AC0942"/>
    <w:rsid w:val="00B311AC"/>
    <w:rsid w:val="00B41D65"/>
    <w:rsid w:val="00B90631"/>
    <w:rsid w:val="00BA3302"/>
    <w:rsid w:val="00BD1175"/>
    <w:rsid w:val="00BE0882"/>
    <w:rsid w:val="00C133EB"/>
    <w:rsid w:val="00C63C86"/>
    <w:rsid w:val="00CA2E72"/>
    <w:rsid w:val="00CB7182"/>
    <w:rsid w:val="00CC00F0"/>
    <w:rsid w:val="00CC352C"/>
    <w:rsid w:val="00D13002"/>
    <w:rsid w:val="00D20061"/>
    <w:rsid w:val="00D32534"/>
    <w:rsid w:val="00D53313"/>
    <w:rsid w:val="00D65BBA"/>
    <w:rsid w:val="00DB724D"/>
    <w:rsid w:val="00EC44D6"/>
    <w:rsid w:val="00F00F20"/>
    <w:rsid w:val="00F72B85"/>
    <w:rsid w:val="00F93D5A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0A8EF"/>
  <w15:docId w15:val="{8F308980-A11E-4F3F-BD9A-38EAA24B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31" w:line="259" w:lineRule="auto"/>
      <w:ind w:left="101"/>
    </w:pPr>
    <w:rPr>
      <w:rFonts w:ascii="Calibri" w:eastAsia="Calibri" w:hAnsi="Calibri" w:cs="Calibri"/>
      <w:b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030A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030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07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  <w:color w:val="auto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D65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Asus</cp:lastModifiedBy>
  <cp:revision>11</cp:revision>
  <dcterms:created xsi:type="dcterms:W3CDTF">2025-10-07T08:41:00Z</dcterms:created>
  <dcterms:modified xsi:type="dcterms:W3CDTF">2025-10-12T18:00:00Z</dcterms:modified>
</cp:coreProperties>
</file>