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944E1" w14:textId="77777777" w:rsidR="0002782E" w:rsidRDefault="0002782E" w:rsidP="0002782E">
      <w:pPr>
        <w:jc w:val="center"/>
      </w:pPr>
      <w:r w:rsidRPr="00DE66CA">
        <w:rPr>
          <w:rFonts w:ascii="Times New Roman" w:hAnsi="Times New Roman" w:cs="Times New Roman"/>
          <w:b/>
          <w:sz w:val="24"/>
          <w:szCs w:val="24"/>
        </w:rPr>
        <w:t>2026-2027 Eğitim-Öğretim Yılı Öğrenci Danışmanları</w:t>
      </w:r>
    </w:p>
    <w:tbl>
      <w:tblPr>
        <w:tblStyle w:val="TableGrid"/>
        <w:tblW w:w="8951" w:type="dxa"/>
        <w:tblInd w:w="-19" w:type="dxa"/>
        <w:tblCellMar>
          <w:top w:w="53" w:type="dxa"/>
          <w:left w:w="110" w:type="dxa"/>
          <w:right w:w="103" w:type="dxa"/>
        </w:tblCellMar>
        <w:tblLook w:val="04A0" w:firstRow="1" w:lastRow="0" w:firstColumn="1" w:lastColumn="0" w:noHBand="0" w:noVBand="1"/>
      </w:tblPr>
      <w:tblGrid>
        <w:gridCol w:w="4353"/>
        <w:gridCol w:w="4598"/>
      </w:tblGrid>
      <w:tr w:rsidR="0002782E" w:rsidRPr="00310E10" w14:paraId="64842918" w14:textId="77777777" w:rsidTr="000E28A4">
        <w:trPr>
          <w:trHeight w:val="227"/>
        </w:trPr>
        <w:tc>
          <w:tcPr>
            <w:tcW w:w="8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9761" w14:textId="77777777" w:rsidR="0002782E" w:rsidRPr="00310E10" w:rsidRDefault="0002782E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Sosyal Hizmet Bölümü</w:t>
            </w:r>
          </w:p>
        </w:tc>
      </w:tr>
      <w:tr w:rsidR="0002782E" w:rsidRPr="00310E10" w14:paraId="1C465938" w14:textId="77777777" w:rsidTr="000E28A4">
        <w:trPr>
          <w:trHeight w:val="227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7B26" w14:textId="77777777" w:rsidR="0002782E" w:rsidRPr="00310E10" w:rsidRDefault="0002782E" w:rsidP="000E28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3D30" w14:textId="77777777" w:rsidR="0002782E" w:rsidRPr="00310E10" w:rsidRDefault="0002782E" w:rsidP="000E28A4">
            <w:pPr>
              <w:ind w:right="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b/>
                <w:sz w:val="20"/>
                <w:szCs w:val="20"/>
              </w:rPr>
              <w:t>Danışman Öğretim Elemanı</w:t>
            </w:r>
          </w:p>
        </w:tc>
      </w:tr>
      <w:tr w:rsidR="0002782E" w:rsidRPr="00310E10" w14:paraId="00DF2CF4" w14:textId="77777777" w:rsidTr="000E28A4">
        <w:trPr>
          <w:trHeight w:val="230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79B5" w14:textId="77777777" w:rsidR="0002782E" w:rsidRPr="00310E10" w:rsidRDefault="0002782E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310E1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Sınıf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EFB8" w14:textId="77777777" w:rsidR="0002782E" w:rsidRPr="00310E10" w:rsidRDefault="0002782E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E10">
              <w:rPr>
                <w:rFonts w:ascii="Times New Roman" w:hAnsi="Times New Roman" w:cs="Times New Roman"/>
                <w:sz w:val="20"/>
                <w:szCs w:val="20"/>
              </w:rPr>
              <w:t>Doç. Dr. Zeynep ACA</w:t>
            </w:r>
          </w:p>
        </w:tc>
      </w:tr>
      <w:tr w:rsidR="00B17C1D" w:rsidRPr="00310E10" w14:paraId="10465246" w14:textId="77777777" w:rsidTr="000E28A4">
        <w:trPr>
          <w:trHeight w:val="230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C4FA" w14:textId="56D9DD8B" w:rsidR="00B17C1D" w:rsidRPr="00310E10" w:rsidRDefault="00B17C1D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10E1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Sınıf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DB9" w14:textId="722ACC3F" w:rsidR="00B17C1D" w:rsidRPr="00310E10" w:rsidRDefault="00B17C1D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Fikri KELEŞOĞLU</w:t>
            </w:r>
          </w:p>
        </w:tc>
      </w:tr>
      <w:tr w:rsidR="00B17C1D" w:rsidRPr="00310E10" w14:paraId="46EB4E30" w14:textId="77777777" w:rsidTr="000E28A4">
        <w:trPr>
          <w:trHeight w:val="230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F228" w14:textId="629AED53" w:rsidR="00B17C1D" w:rsidRPr="00310E10" w:rsidRDefault="00B17C1D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10E1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Sınıf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16D" w14:textId="513A4145" w:rsidR="00B17C1D" w:rsidRPr="00310E10" w:rsidRDefault="00B17C1D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r w:rsidR="00D035A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Mücahit BAYKUL</w:t>
            </w:r>
          </w:p>
        </w:tc>
      </w:tr>
      <w:tr w:rsidR="00B17C1D" w:rsidRPr="00310E10" w14:paraId="0254471B" w14:textId="77777777" w:rsidTr="000E28A4">
        <w:trPr>
          <w:trHeight w:val="230"/>
        </w:trPr>
        <w:tc>
          <w:tcPr>
            <w:tcW w:w="4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C1D9" w14:textId="58AF4413" w:rsidR="00B17C1D" w:rsidRPr="00310E10" w:rsidRDefault="00B17C1D" w:rsidP="000E28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10E1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310E10">
              <w:rPr>
                <w:rFonts w:ascii="Times New Roman" w:eastAsia="Times New Roman" w:hAnsi="Times New Roman" w:cs="Times New Roman"/>
                <w:sz w:val="20"/>
                <w:szCs w:val="20"/>
              </w:rPr>
              <w:t>Sınıf</w:t>
            </w:r>
          </w:p>
        </w:tc>
        <w:tc>
          <w:tcPr>
            <w:tcW w:w="4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692B" w14:textId="74E696DB" w:rsidR="00B17C1D" w:rsidRPr="00310E10" w:rsidRDefault="00B17C1D" w:rsidP="000E28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Adem BÖLÜMBAŞI</w:t>
            </w:r>
          </w:p>
        </w:tc>
      </w:tr>
    </w:tbl>
    <w:p w14:paraId="63844C77" w14:textId="4C18FEBC" w:rsidR="00712FBA" w:rsidRDefault="00712FBA"/>
    <w:p w14:paraId="75F15D37" w14:textId="77777777" w:rsidR="0002782E" w:rsidRDefault="0002782E"/>
    <w:sectPr w:rsidR="00027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69"/>
    <w:rsid w:val="0002782E"/>
    <w:rsid w:val="00712FBA"/>
    <w:rsid w:val="00750B69"/>
    <w:rsid w:val="00B17C1D"/>
    <w:rsid w:val="00D0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2AC0"/>
  <w15:chartTrackingRefBased/>
  <w15:docId w15:val="{D9A0652F-DB9E-48DE-A25E-FE5C1817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8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2782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ATALAY</dc:creator>
  <cp:keywords/>
  <dc:description/>
  <cp:lastModifiedBy>ZEYNEP ATALAY</cp:lastModifiedBy>
  <cp:revision>4</cp:revision>
  <dcterms:created xsi:type="dcterms:W3CDTF">2026-09-11T14:23:00Z</dcterms:created>
  <dcterms:modified xsi:type="dcterms:W3CDTF">2026-09-11T14:31:00Z</dcterms:modified>
</cp:coreProperties>
</file>