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AA9094" w14:textId="1F53881E" w:rsidR="00021729" w:rsidRDefault="00021729" w:rsidP="00021729">
      <w:pPr>
        <w:jc w:val="center"/>
      </w:pPr>
      <w:r w:rsidRPr="00DE66CA">
        <w:rPr>
          <w:rFonts w:ascii="Times New Roman" w:hAnsi="Times New Roman" w:cs="Times New Roman"/>
          <w:b/>
          <w:sz w:val="24"/>
          <w:szCs w:val="24"/>
        </w:rPr>
        <w:t>2026-2027 Eğitim-Öğretim Yılı Öğrenci Danışmanları</w:t>
      </w:r>
      <w:bookmarkStart w:id="0" w:name="_GoBack"/>
      <w:bookmarkEnd w:id="0"/>
    </w:p>
    <w:tbl>
      <w:tblPr>
        <w:tblStyle w:val="TableGrid"/>
        <w:tblW w:w="9066" w:type="dxa"/>
        <w:tblInd w:w="-19" w:type="dxa"/>
        <w:tblCellMar>
          <w:top w:w="53" w:type="dxa"/>
          <w:left w:w="110" w:type="dxa"/>
          <w:right w:w="103" w:type="dxa"/>
        </w:tblCellMar>
        <w:tblLook w:val="04A0" w:firstRow="1" w:lastRow="0" w:firstColumn="1" w:lastColumn="0" w:noHBand="0" w:noVBand="1"/>
      </w:tblPr>
      <w:tblGrid>
        <w:gridCol w:w="4409"/>
        <w:gridCol w:w="4657"/>
      </w:tblGrid>
      <w:tr w:rsidR="00021729" w:rsidRPr="00310E10" w14:paraId="49F55296" w14:textId="77777777" w:rsidTr="000E28A4">
        <w:trPr>
          <w:trHeight w:val="226"/>
        </w:trPr>
        <w:tc>
          <w:tcPr>
            <w:tcW w:w="9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C527C" w14:textId="77777777" w:rsidR="00021729" w:rsidRPr="00310E10" w:rsidRDefault="00021729" w:rsidP="000E28A4">
            <w:pPr>
              <w:ind w:right="1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E10">
              <w:rPr>
                <w:rFonts w:ascii="Times New Roman" w:hAnsi="Times New Roman" w:cs="Times New Roman"/>
                <w:b/>
                <w:sz w:val="20"/>
                <w:szCs w:val="20"/>
              </w:rPr>
              <w:t>Sağlık Yönetimi Bölümü</w:t>
            </w:r>
          </w:p>
        </w:tc>
      </w:tr>
      <w:tr w:rsidR="00021729" w:rsidRPr="00310E10" w14:paraId="2B4DF95E" w14:textId="77777777" w:rsidTr="000E28A4">
        <w:trPr>
          <w:trHeight w:val="226"/>
        </w:trPr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E21ED" w14:textId="77777777" w:rsidR="00021729" w:rsidRPr="00310E10" w:rsidRDefault="00021729" w:rsidP="000E28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E10">
              <w:rPr>
                <w:rFonts w:ascii="Times New Roman" w:hAnsi="Times New Roman" w:cs="Times New Roman"/>
                <w:b/>
                <w:sz w:val="20"/>
                <w:szCs w:val="20"/>
              </w:rPr>
              <w:t>Sınıf</w:t>
            </w:r>
          </w:p>
        </w:tc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86E59" w14:textId="77777777" w:rsidR="00021729" w:rsidRPr="00310E10" w:rsidRDefault="00021729" w:rsidP="000E28A4">
            <w:pPr>
              <w:ind w:right="1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E10">
              <w:rPr>
                <w:rFonts w:ascii="Times New Roman" w:hAnsi="Times New Roman" w:cs="Times New Roman"/>
                <w:b/>
                <w:sz w:val="20"/>
                <w:szCs w:val="20"/>
              </w:rPr>
              <w:t>Danışman Öğretim Elemanı</w:t>
            </w:r>
          </w:p>
        </w:tc>
      </w:tr>
      <w:tr w:rsidR="00021729" w:rsidRPr="00310E10" w14:paraId="0E870135" w14:textId="77777777" w:rsidTr="000E28A4">
        <w:trPr>
          <w:trHeight w:val="229"/>
        </w:trPr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444FE" w14:textId="77777777" w:rsidR="00021729" w:rsidRPr="00310E10" w:rsidRDefault="00021729" w:rsidP="000E28A4">
            <w:pPr>
              <w:pStyle w:val="NormalWeb"/>
              <w:jc w:val="center"/>
              <w:rPr>
                <w:sz w:val="20"/>
                <w:szCs w:val="20"/>
              </w:rPr>
            </w:pPr>
            <w:r w:rsidRPr="00310E10">
              <w:rPr>
                <w:sz w:val="20"/>
                <w:szCs w:val="20"/>
              </w:rPr>
              <w:t>1. Sınıf (1. ve 2. Öğretim)</w:t>
            </w:r>
          </w:p>
        </w:tc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7A6CE" w14:textId="77777777" w:rsidR="00021729" w:rsidRPr="00310E10" w:rsidRDefault="00021729" w:rsidP="000E2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E10">
              <w:rPr>
                <w:rFonts w:ascii="Times New Roman" w:hAnsi="Times New Roman" w:cs="Times New Roman"/>
                <w:sz w:val="20"/>
                <w:szCs w:val="20"/>
              </w:rPr>
              <w:t>Arş. Gör. Dr. Dolunay Özlem ZEYBEK</w:t>
            </w:r>
          </w:p>
        </w:tc>
      </w:tr>
      <w:tr w:rsidR="00021729" w:rsidRPr="00310E10" w14:paraId="47DBA62D" w14:textId="77777777" w:rsidTr="000E28A4">
        <w:trPr>
          <w:trHeight w:val="229"/>
        </w:trPr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615F5" w14:textId="77777777" w:rsidR="00021729" w:rsidRPr="00310E10" w:rsidRDefault="00021729" w:rsidP="000E28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0E10">
              <w:rPr>
                <w:rFonts w:ascii="Times New Roman" w:hAnsi="Times New Roman" w:cs="Times New Roman"/>
                <w:sz w:val="20"/>
                <w:szCs w:val="20"/>
              </w:rPr>
              <w:t>2. Sınıf (1. ve 2. Öğretim)</w:t>
            </w:r>
          </w:p>
        </w:tc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551B0" w14:textId="77777777" w:rsidR="00021729" w:rsidRPr="00310E10" w:rsidRDefault="00021729" w:rsidP="000E2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E10">
              <w:rPr>
                <w:rFonts w:ascii="Times New Roman" w:hAnsi="Times New Roman" w:cs="Times New Roman"/>
                <w:sz w:val="20"/>
                <w:szCs w:val="20"/>
              </w:rPr>
              <w:t>Arş. Gör. Dr. Havva Nur ATALAY</w:t>
            </w:r>
          </w:p>
        </w:tc>
      </w:tr>
      <w:tr w:rsidR="00021729" w:rsidRPr="00310E10" w14:paraId="076573DE" w14:textId="77777777" w:rsidTr="000E28A4">
        <w:trPr>
          <w:trHeight w:val="229"/>
        </w:trPr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2F300" w14:textId="77777777" w:rsidR="00021729" w:rsidRPr="00310E10" w:rsidRDefault="00021729" w:rsidP="000E28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0E10">
              <w:rPr>
                <w:rFonts w:ascii="Times New Roman" w:hAnsi="Times New Roman" w:cs="Times New Roman"/>
                <w:sz w:val="20"/>
                <w:szCs w:val="20"/>
              </w:rPr>
              <w:t>3. Sınıf (1. ve 2. Öğretim)</w:t>
            </w:r>
          </w:p>
        </w:tc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11AFF" w14:textId="77777777" w:rsidR="00021729" w:rsidRPr="00310E10" w:rsidRDefault="00021729" w:rsidP="000E2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E10">
              <w:rPr>
                <w:rFonts w:ascii="Times New Roman" w:hAnsi="Times New Roman" w:cs="Times New Roman"/>
                <w:sz w:val="20"/>
                <w:szCs w:val="20"/>
              </w:rPr>
              <w:t>Doç. Dr. Ekrem SEVİM</w:t>
            </w:r>
          </w:p>
        </w:tc>
      </w:tr>
      <w:tr w:rsidR="00021729" w:rsidRPr="00310E10" w14:paraId="08850072" w14:textId="77777777" w:rsidTr="000E28A4">
        <w:trPr>
          <w:trHeight w:val="229"/>
        </w:trPr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ACD36" w14:textId="77777777" w:rsidR="00021729" w:rsidRPr="00310E10" w:rsidRDefault="00021729" w:rsidP="000E28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0E10">
              <w:rPr>
                <w:rFonts w:ascii="Times New Roman" w:hAnsi="Times New Roman" w:cs="Times New Roman"/>
                <w:sz w:val="20"/>
                <w:szCs w:val="20"/>
              </w:rPr>
              <w:t>4. Sınıf (1. ve 2. Öğretim)</w:t>
            </w:r>
          </w:p>
        </w:tc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F67FC" w14:textId="77777777" w:rsidR="00021729" w:rsidRPr="00310E10" w:rsidRDefault="00021729" w:rsidP="000E2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E10">
              <w:rPr>
                <w:rFonts w:ascii="Times New Roman" w:hAnsi="Times New Roman" w:cs="Times New Roman"/>
                <w:sz w:val="20"/>
                <w:szCs w:val="20"/>
              </w:rPr>
              <w:t>Doç. Dr. Yasemin ASLAN</w:t>
            </w:r>
          </w:p>
        </w:tc>
      </w:tr>
    </w:tbl>
    <w:p w14:paraId="4E674CDB" w14:textId="77777777" w:rsidR="00021729" w:rsidRDefault="00021729"/>
    <w:sectPr w:rsidR="000217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DC1"/>
    <w:rsid w:val="00021729"/>
    <w:rsid w:val="00712FBA"/>
    <w:rsid w:val="00F41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1CEF0"/>
  <w15:chartTrackingRefBased/>
  <w15:docId w15:val="{AD999010-7E5E-43AB-85D5-BB381A84B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2172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rsid w:val="00021729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0217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ZEYNEP ATALAY</dc:creator>
  <cp:keywords/>
  <dc:description/>
  <cp:lastModifiedBy>ZEYNEP ATALAY</cp:lastModifiedBy>
  <cp:revision>2</cp:revision>
  <dcterms:created xsi:type="dcterms:W3CDTF">2026-09-11T14:22:00Z</dcterms:created>
  <dcterms:modified xsi:type="dcterms:W3CDTF">2026-09-11T14:22:00Z</dcterms:modified>
</cp:coreProperties>
</file>