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31F2F4" w14:textId="77777777" w:rsidR="008C2FAF" w:rsidRDefault="008C2FAF" w:rsidP="005B6651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Sağlık Yönetimi</w:t>
      </w:r>
      <w:r w:rsidRPr="00395C47">
        <w:rPr>
          <w:rFonts w:ascii="Times New Roman" w:hAnsi="Times New Roman" w:cs="Times New Roman"/>
          <w:b/>
          <w:sz w:val="24"/>
          <w:szCs w:val="24"/>
        </w:rPr>
        <w:t xml:space="preserve"> Bölümü Not Ortalamasına Göre Yatay Geçiş Başvuru Sonuçları </w:t>
      </w:r>
    </w:p>
    <w:p w14:paraId="20423DB4" w14:textId="77777777" w:rsidR="008C2FAF" w:rsidRPr="00B549EF" w:rsidRDefault="008C2FAF" w:rsidP="008C2FAF">
      <w:pPr>
        <w:jc w:val="both"/>
        <w:rPr>
          <w:rFonts w:ascii="Times New Roman" w:hAnsi="Times New Roman" w:cs="Times New Roman"/>
          <w:sz w:val="24"/>
          <w:szCs w:val="24"/>
        </w:rPr>
      </w:pPr>
      <w:r w:rsidRPr="00395C47">
        <w:rPr>
          <w:rFonts w:ascii="Times New Roman" w:hAnsi="Times New Roman" w:cs="Times New Roman"/>
          <w:b/>
          <w:sz w:val="24"/>
          <w:szCs w:val="24"/>
        </w:rPr>
        <w:t xml:space="preserve">2. Sınıf </w:t>
      </w:r>
      <w:r w:rsidRPr="007416C4">
        <w:rPr>
          <w:rFonts w:ascii="Times New Roman" w:hAnsi="Times New Roman" w:cs="Times New Roman"/>
          <w:b/>
          <w:sz w:val="24"/>
          <w:szCs w:val="24"/>
        </w:rPr>
        <w:t xml:space="preserve">1. </w:t>
      </w:r>
      <w:r>
        <w:rPr>
          <w:rFonts w:ascii="Times New Roman" w:hAnsi="Times New Roman" w:cs="Times New Roman"/>
          <w:b/>
          <w:sz w:val="24"/>
          <w:szCs w:val="24"/>
        </w:rPr>
        <w:t>Ö</w:t>
      </w:r>
      <w:r w:rsidRPr="007416C4">
        <w:rPr>
          <w:rFonts w:ascii="Times New Roman" w:hAnsi="Times New Roman" w:cs="Times New Roman"/>
          <w:b/>
          <w:sz w:val="24"/>
          <w:szCs w:val="24"/>
        </w:rPr>
        <w:t xml:space="preserve">ğretim </w:t>
      </w:r>
      <w:r>
        <w:rPr>
          <w:rFonts w:ascii="Times New Roman" w:hAnsi="Times New Roman" w:cs="Times New Roman"/>
          <w:b/>
          <w:sz w:val="24"/>
          <w:szCs w:val="24"/>
        </w:rPr>
        <w:t>P</w:t>
      </w:r>
      <w:r w:rsidRPr="007416C4">
        <w:rPr>
          <w:rFonts w:ascii="Times New Roman" w:hAnsi="Times New Roman" w:cs="Times New Roman"/>
          <w:b/>
          <w:sz w:val="24"/>
          <w:szCs w:val="24"/>
        </w:rPr>
        <w:t>rogramı</w:t>
      </w:r>
    </w:p>
    <w:tbl>
      <w:tblPr>
        <w:tblStyle w:val="TabloKlavuzu"/>
        <w:tblW w:w="11106" w:type="dxa"/>
        <w:tblInd w:w="-905" w:type="dxa"/>
        <w:tblLayout w:type="fixed"/>
        <w:tblLook w:val="04A0" w:firstRow="1" w:lastRow="0" w:firstColumn="1" w:lastColumn="0" w:noHBand="0" w:noVBand="1"/>
      </w:tblPr>
      <w:tblGrid>
        <w:gridCol w:w="616"/>
        <w:gridCol w:w="1277"/>
        <w:gridCol w:w="2126"/>
        <w:gridCol w:w="992"/>
        <w:gridCol w:w="1276"/>
        <w:gridCol w:w="1276"/>
        <w:gridCol w:w="1134"/>
        <w:gridCol w:w="1134"/>
        <w:gridCol w:w="1275"/>
      </w:tblGrid>
      <w:tr w:rsidR="008F70FB" w:rsidRPr="00CA6294" w14:paraId="010D16F0" w14:textId="77777777" w:rsidTr="005C01B5">
        <w:tc>
          <w:tcPr>
            <w:tcW w:w="616" w:type="dxa"/>
          </w:tcPr>
          <w:p w14:paraId="16F453B7" w14:textId="0FDC1CDF" w:rsidR="008F70FB" w:rsidRPr="00CA6294" w:rsidRDefault="008F70FB" w:rsidP="003C42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6294">
              <w:rPr>
                <w:rFonts w:ascii="Times New Roman" w:hAnsi="Times New Roman" w:cs="Times New Roman"/>
                <w:b/>
                <w:sz w:val="20"/>
                <w:szCs w:val="20"/>
              </w:rPr>
              <w:t>Sıra No</w:t>
            </w:r>
          </w:p>
        </w:tc>
        <w:tc>
          <w:tcPr>
            <w:tcW w:w="1277" w:type="dxa"/>
          </w:tcPr>
          <w:p w14:paraId="363C5AE3" w14:textId="52AA46A1" w:rsidR="008F70FB" w:rsidRPr="00CA6294" w:rsidRDefault="008F70FB" w:rsidP="003C42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6294">
              <w:rPr>
                <w:rFonts w:ascii="Times New Roman" w:hAnsi="Times New Roman" w:cs="Times New Roman"/>
                <w:b/>
                <w:sz w:val="20"/>
                <w:szCs w:val="20"/>
              </w:rPr>
              <w:t>Öğrencinin Adı-Soyadı</w:t>
            </w:r>
          </w:p>
        </w:tc>
        <w:tc>
          <w:tcPr>
            <w:tcW w:w="2126" w:type="dxa"/>
          </w:tcPr>
          <w:p w14:paraId="3D74A9F3" w14:textId="6DB7AC61" w:rsidR="008F70FB" w:rsidRPr="00CA6294" w:rsidRDefault="008F70FB" w:rsidP="003C42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6294">
              <w:rPr>
                <w:rFonts w:ascii="Times New Roman" w:hAnsi="Times New Roman" w:cs="Times New Roman"/>
                <w:b/>
                <w:sz w:val="20"/>
                <w:szCs w:val="20"/>
              </w:rPr>
              <w:t>Geldiği Üniversite/</w:t>
            </w:r>
            <w:r w:rsidR="00E666D6" w:rsidRPr="00CA62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CA6294">
              <w:rPr>
                <w:rFonts w:ascii="Times New Roman" w:hAnsi="Times New Roman" w:cs="Times New Roman"/>
                <w:b/>
                <w:sz w:val="20"/>
                <w:szCs w:val="20"/>
              </w:rPr>
              <w:t>Bölüm</w:t>
            </w:r>
          </w:p>
        </w:tc>
        <w:tc>
          <w:tcPr>
            <w:tcW w:w="992" w:type="dxa"/>
          </w:tcPr>
          <w:p w14:paraId="44779446" w14:textId="6DF3CFB8" w:rsidR="008F70FB" w:rsidRPr="00CA6294" w:rsidRDefault="008F70FB" w:rsidP="003C42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6294">
              <w:rPr>
                <w:rFonts w:ascii="Times New Roman" w:hAnsi="Times New Roman" w:cs="Times New Roman"/>
                <w:b/>
                <w:sz w:val="20"/>
                <w:szCs w:val="20"/>
              </w:rPr>
              <w:t>Geçiş Yapmak İstediği Sınıf</w:t>
            </w:r>
          </w:p>
        </w:tc>
        <w:tc>
          <w:tcPr>
            <w:tcW w:w="1276" w:type="dxa"/>
          </w:tcPr>
          <w:p w14:paraId="3A802B27" w14:textId="6DB9540D" w:rsidR="008F70FB" w:rsidRPr="00CA6294" w:rsidRDefault="008F70FB" w:rsidP="003C42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6294">
              <w:rPr>
                <w:rFonts w:ascii="Times New Roman" w:hAnsi="Times New Roman" w:cs="Times New Roman"/>
                <w:b/>
                <w:sz w:val="20"/>
                <w:szCs w:val="20"/>
              </w:rPr>
              <w:t>Not Ortalaması (4’lük)</w:t>
            </w:r>
          </w:p>
        </w:tc>
        <w:tc>
          <w:tcPr>
            <w:tcW w:w="1276" w:type="dxa"/>
          </w:tcPr>
          <w:p w14:paraId="453F4ACA" w14:textId="7BBB7B80" w:rsidR="008F70FB" w:rsidRPr="00CA6294" w:rsidRDefault="008F70FB" w:rsidP="003C42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6294">
              <w:rPr>
                <w:rFonts w:ascii="Times New Roman" w:hAnsi="Times New Roman" w:cs="Times New Roman"/>
                <w:b/>
                <w:sz w:val="20"/>
                <w:szCs w:val="20"/>
              </w:rPr>
              <w:t>Not Ortalaması (100’lük)</w:t>
            </w:r>
          </w:p>
        </w:tc>
        <w:tc>
          <w:tcPr>
            <w:tcW w:w="1134" w:type="dxa"/>
          </w:tcPr>
          <w:p w14:paraId="571BE51B" w14:textId="5AA34949" w:rsidR="008F70FB" w:rsidRPr="00CA6294" w:rsidRDefault="008F70FB" w:rsidP="003C42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6294">
              <w:rPr>
                <w:rFonts w:ascii="Times New Roman" w:hAnsi="Times New Roman" w:cs="Times New Roman"/>
                <w:b/>
                <w:sz w:val="20"/>
                <w:szCs w:val="20"/>
              </w:rPr>
              <w:t>ÖSYM Puanı</w:t>
            </w:r>
          </w:p>
        </w:tc>
        <w:tc>
          <w:tcPr>
            <w:tcW w:w="1134" w:type="dxa"/>
          </w:tcPr>
          <w:p w14:paraId="5B862AC9" w14:textId="75C42F42" w:rsidR="008F70FB" w:rsidRPr="00CA6294" w:rsidRDefault="008F70FB" w:rsidP="003C42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6294">
              <w:rPr>
                <w:rFonts w:ascii="Times New Roman" w:hAnsi="Times New Roman" w:cs="Times New Roman"/>
                <w:b/>
                <w:sz w:val="20"/>
                <w:szCs w:val="20"/>
              </w:rPr>
              <w:t>Yerleşme Puanı</w:t>
            </w:r>
          </w:p>
        </w:tc>
        <w:tc>
          <w:tcPr>
            <w:tcW w:w="1275" w:type="dxa"/>
          </w:tcPr>
          <w:p w14:paraId="62045C52" w14:textId="75C9D891" w:rsidR="008F70FB" w:rsidRPr="00CA6294" w:rsidRDefault="008F70FB" w:rsidP="003C42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6294">
              <w:rPr>
                <w:rFonts w:ascii="Times New Roman" w:hAnsi="Times New Roman" w:cs="Times New Roman"/>
                <w:b/>
                <w:sz w:val="20"/>
                <w:szCs w:val="20"/>
              </w:rPr>
              <w:t>Yerleştirme Sonucu</w:t>
            </w:r>
          </w:p>
        </w:tc>
      </w:tr>
      <w:tr w:rsidR="0043604B" w:rsidRPr="00CA6294" w14:paraId="5DE5E213" w14:textId="77777777" w:rsidTr="005C01B5">
        <w:tc>
          <w:tcPr>
            <w:tcW w:w="616" w:type="dxa"/>
            <w:vAlign w:val="center"/>
          </w:tcPr>
          <w:p w14:paraId="20645841" w14:textId="619BD287" w:rsidR="0043604B" w:rsidRPr="00CA6294" w:rsidRDefault="0043604B" w:rsidP="00436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629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7" w:type="dxa"/>
            <w:vAlign w:val="center"/>
          </w:tcPr>
          <w:p w14:paraId="449A8530" w14:textId="01E19739" w:rsidR="0043604B" w:rsidRPr="00CA6294" w:rsidRDefault="00FB499F" w:rsidP="00242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6294">
              <w:rPr>
                <w:rFonts w:ascii="Times New Roman" w:hAnsi="Times New Roman" w:cs="Times New Roman"/>
                <w:sz w:val="20"/>
                <w:szCs w:val="20"/>
              </w:rPr>
              <w:t>Hü</w:t>
            </w:r>
            <w:proofErr w:type="spellEnd"/>
            <w:r w:rsidR="008C2FA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proofErr w:type="spellStart"/>
            <w:r w:rsidRPr="00CA6294">
              <w:rPr>
                <w:rFonts w:ascii="Times New Roman" w:hAnsi="Times New Roman" w:cs="Times New Roman"/>
                <w:sz w:val="20"/>
                <w:szCs w:val="20"/>
              </w:rPr>
              <w:t>Bo</w:t>
            </w:r>
            <w:proofErr w:type="spellEnd"/>
            <w:r w:rsidR="008C2FA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16635320" w14:textId="11D913E8" w:rsidR="00FB499F" w:rsidRPr="00CA6294" w:rsidRDefault="00E27847" w:rsidP="00242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6294">
              <w:rPr>
                <w:rFonts w:ascii="Times New Roman" w:hAnsi="Times New Roman" w:cs="Times New Roman"/>
                <w:sz w:val="20"/>
                <w:szCs w:val="20"/>
              </w:rPr>
              <w:t>Sakarya Uygulamalı Bilimler Üniversitesi</w:t>
            </w:r>
            <w:r w:rsidR="00E95A52" w:rsidRPr="00CA62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629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  <w:p w14:paraId="76F45887" w14:textId="1DE1D42B" w:rsidR="0043604B" w:rsidRPr="00CA6294" w:rsidRDefault="00E27847" w:rsidP="00242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6294">
              <w:rPr>
                <w:rFonts w:ascii="Times New Roman" w:hAnsi="Times New Roman" w:cs="Times New Roman"/>
                <w:sz w:val="20"/>
                <w:szCs w:val="20"/>
              </w:rPr>
              <w:t>Sağlık Yönetimi</w:t>
            </w:r>
          </w:p>
        </w:tc>
        <w:tc>
          <w:tcPr>
            <w:tcW w:w="992" w:type="dxa"/>
            <w:vAlign w:val="center"/>
          </w:tcPr>
          <w:p w14:paraId="16F527EF" w14:textId="64FD2701" w:rsidR="0043604B" w:rsidRPr="00CA6294" w:rsidRDefault="0043604B" w:rsidP="00242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62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5609BD16" w14:textId="594DDE58" w:rsidR="0043604B" w:rsidRPr="00CA6294" w:rsidRDefault="00FB499F" w:rsidP="00242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6294">
              <w:rPr>
                <w:rFonts w:ascii="Times New Roman" w:hAnsi="Times New Roman" w:cs="Times New Roman"/>
                <w:sz w:val="20"/>
                <w:szCs w:val="20"/>
              </w:rPr>
              <w:t>3,63</w:t>
            </w:r>
          </w:p>
        </w:tc>
        <w:tc>
          <w:tcPr>
            <w:tcW w:w="1276" w:type="dxa"/>
            <w:vAlign w:val="center"/>
          </w:tcPr>
          <w:p w14:paraId="4EA7D6D9" w14:textId="22B7C157" w:rsidR="0043604B" w:rsidRPr="00CA6294" w:rsidRDefault="00FB499F" w:rsidP="00242A1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62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91,36</w:t>
            </w:r>
          </w:p>
        </w:tc>
        <w:tc>
          <w:tcPr>
            <w:tcW w:w="1134" w:type="dxa"/>
            <w:vAlign w:val="center"/>
          </w:tcPr>
          <w:p w14:paraId="17EA2537" w14:textId="79A1DDEF" w:rsidR="0043604B" w:rsidRPr="00CA6294" w:rsidRDefault="00FB499F" w:rsidP="00242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6294">
              <w:rPr>
                <w:rFonts w:ascii="Times New Roman" w:hAnsi="Times New Roman" w:cs="Times New Roman"/>
                <w:sz w:val="20"/>
                <w:szCs w:val="20"/>
              </w:rPr>
              <w:t>288,78726</w:t>
            </w:r>
          </w:p>
        </w:tc>
        <w:tc>
          <w:tcPr>
            <w:tcW w:w="1134" w:type="dxa"/>
            <w:vAlign w:val="center"/>
          </w:tcPr>
          <w:p w14:paraId="0CA2756B" w14:textId="7D2D5324" w:rsidR="0043604B" w:rsidRPr="00CA6294" w:rsidRDefault="006C3631" w:rsidP="00242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75,44</w:t>
            </w:r>
          </w:p>
        </w:tc>
        <w:tc>
          <w:tcPr>
            <w:tcW w:w="1275" w:type="dxa"/>
            <w:vAlign w:val="center"/>
          </w:tcPr>
          <w:p w14:paraId="4F7F3375" w14:textId="3151A530" w:rsidR="0043604B" w:rsidRPr="00CA6294" w:rsidRDefault="0043604B" w:rsidP="00242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6294">
              <w:rPr>
                <w:rFonts w:ascii="Times New Roman" w:eastAsia="Times New Roman" w:hAnsi="Times New Roman" w:cs="Times New Roman"/>
                <w:sz w:val="20"/>
                <w:szCs w:val="20"/>
              </w:rPr>
              <w:t>ASİL</w:t>
            </w:r>
          </w:p>
        </w:tc>
      </w:tr>
      <w:tr w:rsidR="0043604B" w:rsidRPr="00CA6294" w14:paraId="6C503D43" w14:textId="77777777" w:rsidTr="005C01B5">
        <w:tc>
          <w:tcPr>
            <w:tcW w:w="616" w:type="dxa"/>
            <w:vAlign w:val="center"/>
          </w:tcPr>
          <w:p w14:paraId="6E35AF41" w14:textId="31E863D4" w:rsidR="0043604B" w:rsidRPr="00CA6294" w:rsidRDefault="0043604B" w:rsidP="00436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62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7" w:type="dxa"/>
            <w:vAlign w:val="center"/>
          </w:tcPr>
          <w:p w14:paraId="1C91480D" w14:textId="4B57DB6F" w:rsidR="0043604B" w:rsidRPr="00CA6294" w:rsidRDefault="00E27847" w:rsidP="00242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6294">
              <w:rPr>
                <w:rFonts w:ascii="Times New Roman" w:hAnsi="Times New Roman" w:cs="Times New Roman"/>
                <w:sz w:val="20"/>
                <w:szCs w:val="20"/>
              </w:rPr>
              <w:t>El</w:t>
            </w:r>
            <w:r w:rsidR="008C2FA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proofErr w:type="spellStart"/>
            <w:r w:rsidRPr="00CA6294">
              <w:rPr>
                <w:rFonts w:ascii="Times New Roman" w:hAnsi="Times New Roman" w:cs="Times New Roman"/>
                <w:sz w:val="20"/>
                <w:szCs w:val="20"/>
              </w:rPr>
              <w:t>Du</w:t>
            </w:r>
            <w:proofErr w:type="spellEnd"/>
            <w:r w:rsidR="008C2FA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proofErr w:type="spellStart"/>
            <w:r w:rsidRPr="00CA6294">
              <w:rPr>
                <w:rFonts w:ascii="Times New Roman" w:hAnsi="Times New Roman" w:cs="Times New Roman"/>
                <w:sz w:val="20"/>
                <w:szCs w:val="20"/>
              </w:rPr>
              <w:t>Ka</w:t>
            </w:r>
            <w:proofErr w:type="spellEnd"/>
            <w:r w:rsidR="008C2FA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4289CB4C" w14:textId="04A6E62E" w:rsidR="0043604B" w:rsidRPr="00CA6294" w:rsidRDefault="00E27847" w:rsidP="00242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6294">
              <w:rPr>
                <w:rFonts w:ascii="Times New Roman" w:hAnsi="Times New Roman" w:cs="Times New Roman"/>
                <w:sz w:val="20"/>
                <w:szCs w:val="20"/>
              </w:rPr>
              <w:t>Süleyman Demirel Üniversitesi</w:t>
            </w:r>
            <w:r w:rsidR="00E95A52" w:rsidRPr="00CA62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629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E95A52" w:rsidRPr="00CA62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6294">
              <w:rPr>
                <w:rFonts w:ascii="Times New Roman" w:hAnsi="Times New Roman" w:cs="Times New Roman"/>
                <w:sz w:val="20"/>
                <w:szCs w:val="20"/>
              </w:rPr>
              <w:t xml:space="preserve">Sağlık Yönetimi </w:t>
            </w:r>
          </w:p>
        </w:tc>
        <w:tc>
          <w:tcPr>
            <w:tcW w:w="992" w:type="dxa"/>
            <w:vAlign w:val="center"/>
          </w:tcPr>
          <w:p w14:paraId="0C85EE45" w14:textId="2C15DE8E" w:rsidR="0043604B" w:rsidRPr="00CA6294" w:rsidRDefault="0043604B" w:rsidP="00242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62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091294DA" w14:textId="3C99A26B" w:rsidR="0043604B" w:rsidRPr="00CA6294" w:rsidRDefault="00E27847" w:rsidP="00242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6294">
              <w:rPr>
                <w:rFonts w:ascii="Times New Roman" w:hAnsi="Times New Roman" w:cs="Times New Roman"/>
                <w:sz w:val="20"/>
                <w:szCs w:val="20"/>
              </w:rPr>
              <w:t>3,17</w:t>
            </w:r>
          </w:p>
        </w:tc>
        <w:tc>
          <w:tcPr>
            <w:tcW w:w="1276" w:type="dxa"/>
            <w:vAlign w:val="center"/>
          </w:tcPr>
          <w:p w14:paraId="2CFD8CC7" w14:textId="3A8D073B" w:rsidR="0043604B" w:rsidRPr="00CA6294" w:rsidRDefault="00E27847" w:rsidP="00242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6294">
              <w:rPr>
                <w:rFonts w:ascii="Times New Roman" w:hAnsi="Times New Roman" w:cs="Times New Roman"/>
                <w:sz w:val="20"/>
                <w:szCs w:val="20"/>
              </w:rPr>
              <w:t>80,63</w:t>
            </w:r>
          </w:p>
        </w:tc>
        <w:tc>
          <w:tcPr>
            <w:tcW w:w="1134" w:type="dxa"/>
            <w:vAlign w:val="center"/>
          </w:tcPr>
          <w:p w14:paraId="4D1BAEFF" w14:textId="38BF0CC4" w:rsidR="0043604B" w:rsidRPr="00CA6294" w:rsidRDefault="00E27847" w:rsidP="00242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6294">
              <w:rPr>
                <w:rFonts w:ascii="Times New Roman" w:hAnsi="Times New Roman" w:cs="Times New Roman"/>
                <w:sz w:val="20"/>
                <w:szCs w:val="20"/>
              </w:rPr>
              <w:t xml:space="preserve">288,39938 </w:t>
            </w:r>
          </w:p>
        </w:tc>
        <w:tc>
          <w:tcPr>
            <w:tcW w:w="1134" w:type="dxa"/>
            <w:vAlign w:val="center"/>
          </w:tcPr>
          <w:p w14:paraId="1AEFD037" w14:textId="0454FBAA" w:rsidR="0043604B" w:rsidRPr="00CA6294" w:rsidRDefault="006C3631" w:rsidP="00242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68,98</w:t>
            </w:r>
          </w:p>
        </w:tc>
        <w:tc>
          <w:tcPr>
            <w:tcW w:w="1275" w:type="dxa"/>
            <w:vAlign w:val="center"/>
          </w:tcPr>
          <w:p w14:paraId="28E5231F" w14:textId="051E0AC8" w:rsidR="0043604B" w:rsidRPr="00CA6294" w:rsidRDefault="0043604B" w:rsidP="00242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6294">
              <w:rPr>
                <w:rFonts w:ascii="Times New Roman" w:eastAsia="Times New Roman" w:hAnsi="Times New Roman" w:cs="Times New Roman"/>
                <w:sz w:val="20"/>
                <w:szCs w:val="20"/>
              </w:rPr>
              <w:t>ASİL</w:t>
            </w:r>
          </w:p>
        </w:tc>
      </w:tr>
      <w:tr w:rsidR="0043604B" w:rsidRPr="00CA6294" w14:paraId="35222FA7" w14:textId="77777777" w:rsidTr="005C01B5">
        <w:tc>
          <w:tcPr>
            <w:tcW w:w="616" w:type="dxa"/>
            <w:vAlign w:val="center"/>
          </w:tcPr>
          <w:p w14:paraId="598BA1D0" w14:textId="3B4A8D3D" w:rsidR="0043604B" w:rsidRPr="00CA6294" w:rsidRDefault="0043604B" w:rsidP="00436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629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7" w:type="dxa"/>
            <w:vAlign w:val="center"/>
          </w:tcPr>
          <w:p w14:paraId="5CCB7C68" w14:textId="085C3DB9" w:rsidR="0043604B" w:rsidRPr="00CA6294" w:rsidRDefault="00E95A52" w:rsidP="00242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6294">
              <w:rPr>
                <w:rFonts w:ascii="Times New Roman" w:hAnsi="Times New Roman" w:cs="Times New Roman"/>
                <w:sz w:val="20"/>
                <w:szCs w:val="20"/>
              </w:rPr>
              <w:t>Sa</w:t>
            </w:r>
            <w:r w:rsidR="008C2FA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CA6294">
              <w:rPr>
                <w:rFonts w:ascii="Times New Roman" w:hAnsi="Times New Roman" w:cs="Times New Roman"/>
                <w:sz w:val="20"/>
                <w:szCs w:val="20"/>
              </w:rPr>
              <w:t>Tu</w:t>
            </w:r>
            <w:r w:rsidR="008C2FA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05708571" w14:textId="4D2DE85D" w:rsidR="0043604B" w:rsidRPr="00CA6294" w:rsidRDefault="00E95A52" w:rsidP="00242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6294">
              <w:rPr>
                <w:rFonts w:ascii="Times New Roman" w:hAnsi="Times New Roman" w:cs="Times New Roman"/>
                <w:sz w:val="20"/>
                <w:szCs w:val="20"/>
              </w:rPr>
              <w:t xml:space="preserve">Sivas Cumhuriyet Üniversitesi / Sağlık Yönetimi </w:t>
            </w:r>
          </w:p>
        </w:tc>
        <w:tc>
          <w:tcPr>
            <w:tcW w:w="992" w:type="dxa"/>
            <w:vAlign w:val="center"/>
          </w:tcPr>
          <w:p w14:paraId="48BBE37E" w14:textId="605EAF54" w:rsidR="0043604B" w:rsidRPr="00CA6294" w:rsidRDefault="0043604B" w:rsidP="00242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62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6B132F63" w14:textId="1826DEC9" w:rsidR="0043604B" w:rsidRPr="00CA6294" w:rsidRDefault="00E95A52" w:rsidP="00242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6294">
              <w:rPr>
                <w:rFonts w:ascii="Times New Roman" w:hAnsi="Times New Roman" w:cs="Times New Roman"/>
                <w:sz w:val="20"/>
                <w:szCs w:val="20"/>
              </w:rPr>
              <w:t>2,98</w:t>
            </w:r>
          </w:p>
        </w:tc>
        <w:tc>
          <w:tcPr>
            <w:tcW w:w="1276" w:type="dxa"/>
            <w:vAlign w:val="center"/>
          </w:tcPr>
          <w:p w14:paraId="5A0DE844" w14:textId="644E0FA5" w:rsidR="0043604B" w:rsidRPr="00CA6294" w:rsidRDefault="00E95A52" w:rsidP="00242A1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62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76,2</w:t>
            </w:r>
          </w:p>
        </w:tc>
        <w:tc>
          <w:tcPr>
            <w:tcW w:w="1134" w:type="dxa"/>
            <w:vAlign w:val="center"/>
          </w:tcPr>
          <w:p w14:paraId="629469EB" w14:textId="5870CC70" w:rsidR="0043604B" w:rsidRPr="00CA6294" w:rsidRDefault="00E95A52" w:rsidP="00242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6294">
              <w:rPr>
                <w:rFonts w:ascii="Times New Roman" w:hAnsi="Times New Roman" w:cs="Times New Roman"/>
                <w:sz w:val="20"/>
                <w:szCs w:val="20"/>
              </w:rPr>
              <w:t>286,22808</w:t>
            </w:r>
          </w:p>
        </w:tc>
        <w:tc>
          <w:tcPr>
            <w:tcW w:w="1134" w:type="dxa"/>
            <w:vAlign w:val="center"/>
          </w:tcPr>
          <w:p w14:paraId="72B047D1" w14:textId="48BA4A06" w:rsidR="0043604B" w:rsidRPr="00CA6294" w:rsidRDefault="006C3631" w:rsidP="00242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66,16</w:t>
            </w:r>
          </w:p>
        </w:tc>
        <w:tc>
          <w:tcPr>
            <w:tcW w:w="1275" w:type="dxa"/>
            <w:vAlign w:val="center"/>
          </w:tcPr>
          <w:p w14:paraId="6FC008E5" w14:textId="79AE7C6C" w:rsidR="0043604B" w:rsidRPr="00CA6294" w:rsidRDefault="00E95A52" w:rsidP="00242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6294">
              <w:rPr>
                <w:rFonts w:ascii="Times New Roman" w:hAnsi="Times New Roman" w:cs="Times New Roman"/>
                <w:sz w:val="20"/>
                <w:szCs w:val="20"/>
              </w:rPr>
              <w:t>YEDEK</w:t>
            </w:r>
          </w:p>
        </w:tc>
      </w:tr>
      <w:tr w:rsidR="00376282" w:rsidRPr="00CA6294" w14:paraId="179C3094" w14:textId="77777777" w:rsidTr="005C01B5">
        <w:tc>
          <w:tcPr>
            <w:tcW w:w="616" w:type="dxa"/>
            <w:vAlign w:val="center"/>
          </w:tcPr>
          <w:p w14:paraId="5D4B2A40" w14:textId="3619331B" w:rsidR="00376282" w:rsidRPr="00CA6294" w:rsidRDefault="00376282" w:rsidP="00376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629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7" w:type="dxa"/>
            <w:vAlign w:val="center"/>
          </w:tcPr>
          <w:p w14:paraId="27A0BD48" w14:textId="4BEBE25E" w:rsidR="00376282" w:rsidRPr="00CA6294" w:rsidRDefault="00376282" w:rsidP="00376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Ya</w:t>
            </w:r>
            <w:r w:rsidR="008C2FA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Ku</w:t>
            </w:r>
            <w:proofErr w:type="spellEnd"/>
            <w:r w:rsidR="008C2FA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7A3D571E" w14:textId="17688CF3" w:rsidR="00376282" w:rsidRPr="00CA6294" w:rsidRDefault="00376282" w:rsidP="00376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01B5">
              <w:rPr>
                <w:rFonts w:ascii="Times New Roman" w:hAnsi="Times New Roman" w:cs="Times New Roman"/>
                <w:sz w:val="20"/>
                <w:szCs w:val="20"/>
              </w:rPr>
              <w:t>Artvin Çoruh Üniversitesi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C01B5">
              <w:rPr>
                <w:rFonts w:ascii="Times New Roman" w:hAnsi="Times New Roman" w:cs="Times New Roman"/>
                <w:sz w:val="20"/>
                <w:szCs w:val="20"/>
              </w:rPr>
              <w:t>/ Sağlık Yönetimi</w:t>
            </w:r>
          </w:p>
        </w:tc>
        <w:tc>
          <w:tcPr>
            <w:tcW w:w="992" w:type="dxa"/>
            <w:vAlign w:val="center"/>
          </w:tcPr>
          <w:p w14:paraId="5C8A3970" w14:textId="20F3F58F" w:rsidR="00376282" w:rsidRPr="00CA6294" w:rsidRDefault="00376282" w:rsidP="00376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62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3DCA6610" w14:textId="4A203A07" w:rsidR="00376282" w:rsidRPr="00CA6294" w:rsidRDefault="00376282" w:rsidP="0037628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2,74</w:t>
            </w:r>
          </w:p>
        </w:tc>
        <w:tc>
          <w:tcPr>
            <w:tcW w:w="1276" w:type="dxa"/>
            <w:vAlign w:val="center"/>
          </w:tcPr>
          <w:p w14:paraId="471ECB4C" w14:textId="515EF888" w:rsidR="00376282" w:rsidRPr="00CA6294" w:rsidRDefault="00376282" w:rsidP="0037628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70,6</w:t>
            </w:r>
          </w:p>
        </w:tc>
        <w:tc>
          <w:tcPr>
            <w:tcW w:w="1134" w:type="dxa"/>
            <w:vAlign w:val="center"/>
          </w:tcPr>
          <w:p w14:paraId="60AA408C" w14:textId="43715904" w:rsidR="00376282" w:rsidRPr="00CA6294" w:rsidRDefault="00376282" w:rsidP="00376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01B5">
              <w:rPr>
                <w:rFonts w:ascii="Times New Roman" w:hAnsi="Times New Roman" w:cs="Times New Roman"/>
                <w:sz w:val="20"/>
                <w:szCs w:val="20"/>
              </w:rPr>
              <w:t>259.59957</w:t>
            </w:r>
          </w:p>
        </w:tc>
        <w:tc>
          <w:tcPr>
            <w:tcW w:w="1134" w:type="dxa"/>
            <w:vAlign w:val="center"/>
          </w:tcPr>
          <w:p w14:paraId="736DD3BD" w14:textId="70EA370D" w:rsidR="00376282" w:rsidRPr="00CA6294" w:rsidRDefault="006C3631" w:rsidP="00376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60,90</w:t>
            </w:r>
          </w:p>
        </w:tc>
        <w:tc>
          <w:tcPr>
            <w:tcW w:w="1275" w:type="dxa"/>
            <w:vAlign w:val="center"/>
          </w:tcPr>
          <w:p w14:paraId="18BA4EA1" w14:textId="06C828DD" w:rsidR="00376282" w:rsidRPr="00CA6294" w:rsidRDefault="00376282" w:rsidP="00376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YEDEK</w:t>
            </w:r>
          </w:p>
        </w:tc>
      </w:tr>
      <w:tr w:rsidR="00376282" w:rsidRPr="00CA6294" w14:paraId="0472B64C" w14:textId="77777777" w:rsidTr="005C01B5">
        <w:tc>
          <w:tcPr>
            <w:tcW w:w="616" w:type="dxa"/>
            <w:vAlign w:val="center"/>
          </w:tcPr>
          <w:p w14:paraId="589801A7" w14:textId="7FCA5365" w:rsidR="00376282" w:rsidRPr="00CA6294" w:rsidRDefault="00376282" w:rsidP="00376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629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7" w:type="dxa"/>
            <w:vAlign w:val="center"/>
          </w:tcPr>
          <w:p w14:paraId="5A8437F6" w14:textId="3E43F9A8" w:rsidR="00376282" w:rsidRPr="00CA6294" w:rsidRDefault="00376282" w:rsidP="00376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6294">
              <w:rPr>
                <w:rFonts w:ascii="Times New Roman" w:hAnsi="Times New Roman" w:cs="Times New Roman"/>
                <w:sz w:val="20"/>
                <w:szCs w:val="20"/>
              </w:rPr>
              <w:t>Se</w:t>
            </w:r>
            <w:r w:rsidR="008C2FA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CA6294">
              <w:rPr>
                <w:rFonts w:ascii="Times New Roman" w:hAnsi="Times New Roman" w:cs="Times New Roman"/>
                <w:sz w:val="20"/>
                <w:szCs w:val="20"/>
              </w:rPr>
              <w:t xml:space="preserve"> Er</w:t>
            </w:r>
            <w:r w:rsidR="008C2FA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1D63BF79" w14:textId="73D2C2A8" w:rsidR="00376282" w:rsidRPr="00CA6294" w:rsidRDefault="00376282" w:rsidP="00376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01B5">
              <w:rPr>
                <w:rFonts w:ascii="Times New Roman" w:hAnsi="Times New Roman" w:cs="Times New Roman"/>
                <w:sz w:val="20"/>
                <w:szCs w:val="20"/>
              </w:rPr>
              <w:t>Bingöl Üniversitesi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C01B5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C01B5">
              <w:rPr>
                <w:rFonts w:ascii="Times New Roman" w:hAnsi="Times New Roman" w:cs="Times New Roman"/>
                <w:sz w:val="20"/>
                <w:szCs w:val="20"/>
              </w:rPr>
              <w:t>Sağlık Yönetimi</w:t>
            </w:r>
          </w:p>
        </w:tc>
        <w:tc>
          <w:tcPr>
            <w:tcW w:w="992" w:type="dxa"/>
            <w:vAlign w:val="center"/>
          </w:tcPr>
          <w:p w14:paraId="16B5360A" w14:textId="7782A642" w:rsidR="00376282" w:rsidRPr="00CA6294" w:rsidRDefault="00376282" w:rsidP="00376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62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40E6D022" w14:textId="6A311C4C" w:rsidR="00376282" w:rsidRPr="00CA6294" w:rsidRDefault="00376282" w:rsidP="00376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62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2,43</w:t>
            </w:r>
          </w:p>
        </w:tc>
        <w:tc>
          <w:tcPr>
            <w:tcW w:w="1276" w:type="dxa"/>
            <w:vAlign w:val="center"/>
          </w:tcPr>
          <w:p w14:paraId="71CB9286" w14:textId="79178638" w:rsidR="00376282" w:rsidRPr="00CA6294" w:rsidRDefault="00376282" w:rsidP="0037628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62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63,45</w:t>
            </w:r>
          </w:p>
        </w:tc>
        <w:tc>
          <w:tcPr>
            <w:tcW w:w="1134" w:type="dxa"/>
            <w:vAlign w:val="center"/>
          </w:tcPr>
          <w:p w14:paraId="29C10748" w14:textId="168500CA" w:rsidR="00376282" w:rsidRPr="00CA6294" w:rsidRDefault="00376282" w:rsidP="00376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6294">
              <w:rPr>
                <w:rFonts w:ascii="Times New Roman" w:hAnsi="Times New Roman" w:cs="Times New Roman"/>
                <w:sz w:val="20"/>
                <w:szCs w:val="20"/>
              </w:rPr>
              <w:t>274.67449</w:t>
            </w:r>
          </w:p>
        </w:tc>
        <w:tc>
          <w:tcPr>
            <w:tcW w:w="1134" w:type="dxa"/>
            <w:vAlign w:val="center"/>
          </w:tcPr>
          <w:p w14:paraId="6D411E82" w14:textId="2134FA82" w:rsidR="00376282" w:rsidRPr="00CA6294" w:rsidRDefault="006C3631" w:rsidP="00376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57,69</w:t>
            </w:r>
          </w:p>
        </w:tc>
        <w:tc>
          <w:tcPr>
            <w:tcW w:w="1275" w:type="dxa"/>
            <w:vAlign w:val="center"/>
          </w:tcPr>
          <w:p w14:paraId="763C5AC2" w14:textId="74705B15" w:rsidR="00376282" w:rsidRPr="00CA6294" w:rsidRDefault="00376282" w:rsidP="00376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Kazanamadı</w:t>
            </w:r>
          </w:p>
        </w:tc>
      </w:tr>
    </w:tbl>
    <w:p w14:paraId="3FE33E74" w14:textId="77777777" w:rsidR="008C2FAF" w:rsidRDefault="008C2FAF" w:rsidP="008C2FAF">
      <w:pPr>
        <w:rPr>
          <w:rFonts w:ascii="Times New Roman" w:hAnsi="Times New Roman" w:cs="Times New Roman"/>
          <w:b/>
          <w:sz w:val="24"/>
          <w:szCs w:val="24"/>
        </w:rPr>
      </w:pPr>
    </w:p>
    <w:p w14:paraId="061D2FCE" w14:textId="77777777" w:rsidR="008C2FAF" w:rsidRPr="00B549EF" w:rsidRDefault="008C2FAF" w:rsidP="008C2F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395C47">
        <w:rPr>
          <w:rFonts w:ascii="Times New Roman" w:hAnsi="Times New Roman" w:cs="Times New Roman"/>
          <w:b/>
          <w:sz w:val="24"/>
          <w:szCs w:val="24"/>
        </w:rPr>
        <w:t xml:space="preserve">. Sınıf </w:t>
      </w:r>
      <w:r w:rsidRPr="007416C4">
        <w:rPr>
          <w:rFonts w:ascii="Times New Roman" w:hAnsi="Times New Roman" w:cs="Times New Roman"/>
          <w:b/>
          <w:sz w:val="24"/>
          <w:szCs w:val="24"/>
        </w:rPr>
        <w:t xml:space="preserve">1. </w:t>
      </w:r>
      <w:r>
        <w:rPr>
          <w:rFonts w:ascii="Times New Roman" w:hAnsi="Times New Roman" w:cs="Times New Roman"/>
          <w:b/>
          <w:sz w:val="24"/>
          <w:szCs w:val="24"/>
        </w:rPr>
        <w:t>Ö</w:t>
      </w:r>
      <w:r w:rsidRPr="007416C4">
        <w:rPr>
          <w:rFonts w:ascii="Times New Roman" w:hAnsi="Times New Roman" w:cs="Times New Roman"/>
          <w:b/>
          <w:sz w:val="24"/>
          <w:szCs w:val="24"/>
        </w:rPr>
        <w:t xml:space="preserve">ğretim </w:t>
      </w:r>
      <w:r>
        <w:rPr>
          <w:rFonts w:ascii="Times New Roman" w:hAnsi="Times New Roman" w:cs="Times New Roman"/>
          <w:b/>
          <w:sz w:val="24"/>
          <w:szCs w:val="24"/>
        </w:rPr>
        <w:t>P</w:t>
      </w:r>
      <w:r w:rsidRPr="007416C4">
        <w:rPr>
          <w:rFonts w:ascii="Times New Roman" w:hAnsi="Times New Roman" w:cs="Times New Roman"/>
          <w:b/>
          <w:sz w:val="24"/>
          <w:szCs w:val="24"/>
        </w:rPr>
        <w:t>rogramı</w:t>
      </w:r>
    </w:p>
    <w:tbl>
      <w:tblPr>
        <w:tblStyle w:val="TabloKlavuzu"/>
        <w:tblW w:w="1105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843"/>
        <w:gridCol w:w="992"/>
        <w:gridCol w:w="1276"/>
        <w:gridCol w:w="1276"/>
        <w:gridCol w:w="1134"/>
        <w:gridCol w:w="1276"/>
        <w:gridCol w:w="1275"/>
      </w:tblGrid>
      <w:tr w:rsidR="008C2FAF" w:rsidRPr="00B549EF" w14:paraId="6FEC9132" w14:textId="77777777" w:rsidTr="008C2FAF">
        <w:trPr>
          <w:trHeight w:val="850"/>
        </w:trPr>
        <w:tc>
          <w:tcPr>
            <w:tcW w:w="709" w:type="dxa"/>
          </w:tcPr>
          <w:p w14:paraId="28BFB01A" w14:textId="77777777" w:rsidR="008C2FAF" w:rsidRPr="00207D02" w:rsidRDefault="008C2FAF" w:rsidP="005B66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7D02">
              <w:rPr>
                <w:rFonts w:ascii="Times New Roman" w:hAnsi="Times New Roman" w:cs="Times New Roman"/>
                <w:b/>
                <w:sz w:val="20"/>
                <w:szCs w:val="20"/>
              </w:rPr>
              <w:t>Sıra No</w:t>
            </w:r>
          </w:p>
        </w:tc>
        <w:tc>
          <w:tcPr>
            <w:tcW w:w="1276" w:type="dxa"/>
          </w:tcPr>
          <w:p w14:paraId="5CD3AD1C" w14:textId="77777777" w:rsidR="008C2FAF" w:rsidRPr="00207D02" w:rsidRDefault="008C2FAF" w:rsidP="005B66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7D02">
              <w:rPr>
                <w:rFonts w:ascii="Times New Roman" w:hAnsi="Times New Roman" w:cs="Times New Roman"/>
                <w:b/>
                <w:sz w:val="20"/>
                <w:szCs w:val="20"/>
              </w:rPr>
              <w:t>Öğrencinin Adı-Soyadı</w:t>
            </w:r>
          </w:p>
        </w:tc>
        <w:tc>
          <w:tcPr>
            <w:tcW w:w="1843" w:type="dxa"/>
          </w:tcPr>
          <w:p w14:paraId="3FA4F8F1" w14:textId="77777777" w:rsidR="008C2FAF" w:rsidRPr="00207D02" w:rsidRDefault="008C2FAF" w:rsidP="005B66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7D02">
              <w:rPr>
                <w:rFonts w:ascii="Times New Roman" w:hAnsi="Times New Roman" w:cs="Times New Roman"/>
                <w:b/>
                <w:sz w:val="20"/>
                <w:szCs w:val="20"/>
              </w:rPr>
              <w:t>Geldiği Üniversite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Pr="00207D02">
              <w:rPr>
                <w:rFonts w:ascii="Times New Roman" w:hAnsi="Times New Roman" w:cs="Times New Roman"/>
                <w:b/>
                <w:sz w:val="20"/>
                <w:szCs w:val="20"/>
              </w:rPr>
              <w:t>Bölüm</w:t>
            </w:r>
          </w:p>
        </w:tc>
        <w:tc>
          <w:tcPr>
            <w:tcW w:w="992" w:type="dxa"/>
          </w:tcPr>
          <w:p w14:paraId="36EF135D" w14:textId="77777777" w:rsidR="008C2FAF" w:rsidRPr="00207D02" w:rsidRDefault="008C2FAF" w:rsidP="005B66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7D02">
              <w:rPr>
                <w:rFonts w:ascii="Times New Roman" w:hAnsi="Times New Roman" w:cs="Times New Roman"/>
                <w:b/>
                <w:sz w:val="20"/>
                <w:szCs w:val="20"/>
              </w:rPr>
              <w:t>Geçiş Yapmak İstediği Sınıf</w:t>
            </w:r>
          </w:p>
        </w:tc>
        <w:tc>
          <w:tcPr>
            <w:tcW w:w="1276" w:type="dxa"/>
          </w:tcPr>
          <w:p w14:paraId="0CC69A26" w14:textId="77777777" w:rsidR="008C2FAF" w:rsidRPr="00207D02" w:rsidRDefault="008C2FAF" w:rsidP="005B66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7D02">
              <w:rPr>
                <w:rFonts w:ascii="Times New Roman" w:hAnsi="Times New Roman" w:cs="Times New Roman"/>
                <w:b/>
                <w:sz w:val="20"/>
                <w:szCs w:val="20"/>
              </w:rPr>
              <w:t>Not Ortalaması (4’lük)</w:t>
            </w:r>
          </w:p>
        </w:tc>
        <w:tc>
          <w:tcPr>
            <w:tcW w:w="1276" w:type="dxa"/>
          </w:tcPr>
          <w:p w14:paraId="3A146298" w14:textId="77777777" w:rsidR="008C2FAF" w:rsidRPr="00207D02" w:rsidRDefault="008C2FAF" w:rsidP="005B66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7D02">
              <w:rPr>
                <w:rFonts w:ascii="Times New Roman" w:hAnsi="Times New Roman" w:cs="Times New Roman"/>
                <w:b/>
                <w:sz w:val="20"/>
                <w:szCs w:val="20"/>
              </w:rPr>
              <w:t>Not Ortalaması (100’lük)</w:t>
            </w:r>
          </w:p>
        </w:tc>
        <w:tc>
          <w:tcPr>
            <w:tcW w:w="1134" w:type="dxa"/>
          </w:tcPr>
          <w:p w14:paraId="3B17434D" w14:textId="77777777" w:rsidR="008C2FAF" w:rsidRPr="00207D02" w:rsidRDefault="008C2FAF" w:rsidP="005B66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7D02">
              <w:rPr>
                <w:rFonts w:ascii="Times New Roman" w:hAnsi="Times New Roman" w:cs="Times New Roman"/>
                <w:b/>
                <w:sz w:val="20"/>
                <w:szCs w:val="20"/>
              </w:rPr>
              <w:t>ÖSYM Puanı</w:t>
            </w:r>
          </w:p>
        </w:tc>
        <w:tc>
          <w:tcPr>
            <w:tcW w:w="1276" w:type="dxa"/>
          </w:tcPr>
          <w:p w14:paraId="067DB1E6" w14:textId="77777777" w:rsidR="008C2FAF" w:rsidRPr="00207D02" w:rsidRDefault="008C2FAF" w:rsidP="005B66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7D02">
              <w:rPr>
                <w:rFonts w:ascii="Times New Roman" w:hAnsi="Times New Roman" w:cs="Times New Roman"/>
                <w:b/>
                <w:sz w:val="20"/>
                <w:szCs w:val="20"/>
              </w:rPr>
              <w:t>Yerleşme Puanı</w:t>
            </w:r>
          </w:p>
        </w:tc>
        <w:tc>
          <w:tcPr>
            <w:tcW w:w="1275" w:type="dxa"/>
          </w:tcPr>
          <w:p w14:paraId="1F1E7EA0" w14:textId="77777777" w:rsidR="008C2FAF" w:rsidRPr="00207D02" w:rsidRDefault="008C2FAF" w:rsidP="005B66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7D02">
              <w:rPr>
                <w:rFonts w:ascii="Times New Roman" w:hAnsi="Times New Roman" w:cs="Times New Roman"/>
                <w:b/>
                <w:sz w:val="20"/>
                <w:szCs w:val="20"/>
              </w:rPr>
              <w:t>Yerleştirme Sonucu</w:t>
            </w:r>
          </w:p>
        </w:tc>
      </w:tr>
      <w:tr w:rsidR="008C2FAF" w:rsidRPr="00B549EF" w14:paraId="6E2FA0BE" w14:textId="77777777" w:rsidTr="008C2FAF">
        <w:tc>
          <w:tcPr>
            <w:tcW w:w="709" w:type="dxa"/>
            <w:vAlign w:val="center"/>
          </w:tcPr>
          <w:p w14:paraId="618B1988" w14:textId="77777777" w:rsidR="008C2FAF" w:rsidRPr="00207D02" w:rsidRDefault="008C2FAF" w:rsidP="005B66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D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305F65AD" w14:textId="654BCE65" w:rsidR="008C2FAF" w:rsidRPr="00207D02" w:rsidRDefault="008C2FAF" w:rsidP="005B66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**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Ök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843" w:type="dxa"/>
            <w:vAlign w:val="center"/>
          </w:tcPr>
          <w:p w14:paraId="56CC6D92" w14:textId="77777777" w:rsidR="008C2FAF" w:rsidRPr="00207D02" w:rsidRDefault="008C2FAF" w:rsidP="005B66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2D1D">
              <w:rPr>
                <w:rFonts w:ascii="Times New Roman" w:hAnsi="Times New Roman" w:cs="Times New Roman"/>
                <w:sz w:val="20"/>
                <w:szCs w:val="20"/>
              </w:rPr>
              <w:t>Sinop Üniversitesi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2D1D">
              <w:rPr>
                <w:rFonts w:ascii="Times New Roman" w:hAnsi="Times New Roman" w:cs="Times New Roman"/>
                <w:sz w:val="20"/>
                <w:szCs w:val="20"/>
              </w:rPr>
              <w:t>/ Sağlık Yönetimi</w:t>
            </w:r>
          </w:p>
        </w:tc>
        <w:tc>
          <w:tcPr>
            <w:tcW w:w="992" w:type="dxa"/>
            <w:vAlign w:val="center"/>
          </w:tcPr>
          <w:p w14:paraId="7B945E11" w14:textId="77777777" w:rsidR="008C2FAF" w:rsidRPr="00207D02" w:rsidRDefault="008C2FAF" w:rsidP="005B66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14:paraId="05E99ED3" w14:textId="77777777" w:rsidR="008C2FAF" w:rsidRPr="00207D02" w:rsidRDefault="008C2FAF" w:rsidP="005B66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3,24</w:t>
            </w:r>
          </w:p>
        </w:tc>
        <w:tc>
          <w:tcPr>
            <w:tcW w:w="1276" w:type="dxa"/>
            <w:vAlign w:val="center"/>
          </w:tcPr>
          <w:p w14:paraId="6E7EC6D0" w14:textId="77777777" w:rsidR="008C2FAF" w:rsidRPr="00207D02" w:rsidRDefault="008C2FAF" w:rsidP="005B66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82,26</w:t>
            </w:r>
          </w:p>
        </w:tc>
        <w:tc>
          <w:tcPr>
            <w:tcW w:w="1134" w:type="dxa"/>
            <w:vAlign w:val="center"/>
          </w:tcPr>
          <w:p w14:paraId="109E0251" w14:textId="77777777" w:rsidR="008C2FAF" w:rsidRPr="00207D02" w:rsidRDefault="008C2FAF" w:rsidP="005B66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2D1D">
              <w:rPr>
                <w:rFonts w:ascii="Times New Roman" w:hAnsi="Times New Roman" w:cs="Times New Roman"/>
                <w:sz w:val="20"/>
                <w:szCs w:val="20"/>
              </w:rPr>
              <w:t>258.77832</w:t>
            </w:r>
          </w:p>
        </w:tc>
        <w:tc>
          <w:tcPr>
            <w:tcW w:w="1276" w:type="dxa"/>
            <w:vAlign w:val="center"/>
          </w:tcPr>
          <w:p w14:paraId="18CB8E82" w14:textId="77777777" w:rsidR="008C2FAF" w:rsidRPr="00207D02" w:rsidRDefault="008C2FAF" w:rsidP="005B66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67,84</w:t>
            </w:r>
          </w:p>
        </w:tc>
        <w:tc>
          <w:tcPr>
            <w:tcW w:w="1275" w:type="dxa"/>
            <w:vAlign w:val="center"/>
          </w:tcPr>
          <w:p w14:paraId="5426C3BA" w14:textId="77777777" w:rsidR="008C2FAF" w:rsidRPr="00207D02" w:rsidRDefault="008C2FAF" w:rsidP="005B66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ASİL</w:t>
            </w:r>
          </w:p>
        </w:tc>
      </w:tr>
      <w:tr w:rsidR="008C2FAF" w:rsidRPr="00B549EF" w14:paraId="634B133C" w14:textId="77777777" w:rsidTr="008C2FAF">
        <w:tc>
          <w:tcPr>
            <w:tcW w:w="709" w:type="dxa"/>
            <w:vAlign w:val="center"/>
          </w:tcPr>
          <w:p w14:paraId="343681A0" w14:textId="77777777" w:rsidR="008C2FAF" w:rsidRPr="00207D02" w:rsidRDefault="008C2FAF" w:rsidP="005B66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2A17A07B" w14:textId="209E0F63" w:rsidR="008C2FAF" w:rsidRPr="00207D02" w:rsidRDefault="008C2FAF" w:rsidP="005B66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He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843" w:type="dxa"/>
            <w:vAlign w:val="center"/>
          </w:tcPr>
          <w:p w14:paraId="677461DA" w14:textId="77777777" w:rsidR="008C2FAF" w:rsidRPr="00207D02" w:rsidRDefault="008C2FAF" w:rsidP="005B66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08CF">
              <w:rPr>
                <w:rFonts w:ascii="Times New Roman" w:hAnsi="Times New Roman" w:cs="Times New Roman"/>
                <w:sz w:val="20"/>
                <w:szCs w:val="20"/>
              </w:rPr>
              <w:t xml:space="preserve">İstanbul </w:t>
            </w:r>
            <w:proofErr w:type="spellStart"/>
            <w:r w:rsidRPr="007108CF">
              <w:rPr>
                <w:rFonts w:ascii="Times New Roman" w:hAnsi="Times New Roman" w:cs="Times New Roman"/>
                <w:sz w:val="20"/>
                <w:szCs w:val="20"/>
              </w:rPr>
              <w:t>Medipol</w:t>
            </w:r>
            <w:proofErr w:type="spellEnd"/>
            <w:r w:rsidRPr="007108CF">
              <w:rPr>
                <w:rFonts w:ascii="Times New Roman" w:hAnsi="Times New Roman" w:cs="Times New Roman"/>
                <w:sz w:val="20"/>
                <w:szCs w:val="20"/>
              </w:rPr>
              <w:t xml:space="preserve"> Üniversitesi 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108CF">
              <w:rPr>
                <w:rFonts w:ascii="Times New Roman" w:hAnsi="Times New Roman" w:cs="Times New Roman"/>
                <w:sz w:val="20"/>
                <w:szCs w:val="20"/>
              </w:rPr>
              <w:t xml:space="preserve">Beslenme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7108CF">
              <w:rPr>
                <w:rFonts w:ascii="Times New Roman" w:hAnsi="Times New Roman" w:cs="Times New Roman"/>
                <w:sz w:val="20"/>
                <w:szCs w:val="20"/>
              </w:rPr>
              <w:t>e Diyetetik</w:t>
            </w:r>
          </w:p>
        </w:tc>
        <w:tc>
          <w:tcPr>
            <w:tcW w:w="992" w:type="dxa"/>
            <w:vAlign w:val="center"/>
          </w:tcPr>
          <w:p w14:paraId="76DAD9DC" w14:textId="77777777" w:rsidR="008C2FAF" w:rsidRPr="00207D02" w:rsidRDefault="008C2FAF" w:rsidP="005B66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14:paraId="44E4BBD1" w14:textId="77777777" w:rsidR="008C2FAF" w:rsidRPr="00207D02" w:rsidRDefault="008C2FAF" w:rsidP="005B66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3,17</w:t>
            </w:r>
          </w:p>
        </w:tc>
        <w:tc>
          <w:tcPr>
            <w:tcW w:w="1276" w:type="dxa"/>
            <w:vAlign w:val="center"/>
          </w:tcPr>
          <w:p w14:paraId="1606142D" w14:textId="77777777" w:rsidR="008C2FAF" w:rsidRDefault="008C2FAF" w:rsidP="005B66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80,63</w:t>
            </w:r>
          </w:p>
        </w:tc>
        <w:tc>
          <w:tcPr>
            <w:tcW w:w="1134" w:type="dxa"/>
            <w:vAlign w:val="center"/>
          </w:tcPr>
          <w:p w14:paraId="0240AE42" w14:textId="77777777" w:rsidR="008C2FAF" w:rsidRDefault="008C2FAF" w:rsidP="005B66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0669DE64" w14:textId="77777777" w:rsidR="008C2FAF" w:rsidRPr="00207D02" w:rsidRDefault="008C2FAF" w:rsidP="005B66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14:paraId="26854F97" w14:textId="77777777" w:rsidR="008C2FAF" w:rsidRDefault="008C2FAF" w:rsidP="005B66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RET*</w:t>
            </w:r>
          </w:p>
        </w:tc>
      </w:tr>
    </w:tbl>
    <w:p w14:paraId="522DC903" w14:textId="77777777" w:rsidR="008C2FAF" w:rsidRPr="00735528" w:rsidRDefault="008C2FAF" w:rsidP="008C2FA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735528">
        <w:rPr>
          <w:rFonts w:ascii="Times New Roman" w:hAnsi="Times New Roman" w:cs="Times New Roman"/>
          <w:sz w:val="20"/>
          <w:szCs w:val="20"/>
        </w:rPr>
        <w:t>*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35528">
        <w:rPr>
          <w:rFonts w:ascii="Times New Roman" w:hAnsi="Times New Roman" w:cs="Times New Roman"/>
          <w:sz w:val="20"/>
          <w:szCs w:val="20"/>
        </w:rPr>
        <w:t>Sağlık Yönetimi bölümü öğrencisi değil.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18562F0" w14:textId="77777777" w:rsidR="008C2FAF" w:rsidRDefault="008C2FAF" w:rsidP="008C2FA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316BC7" w14:textId="77777777" w:rsidR="008C2FAF" w:rsidRDefault="008C2FAF" w:rsidP="008C2FA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44007BEC" w14:textId="77777777" w:rsidR="008C2FAF" w:rsidRDefault="008C2FAF" w:rsidP="008C2FA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Sağlık Yönetimi</w:t>
      </w:r>
      <w:r w:rsidRPr="00395C47">
        <w:rPr>
          <w:rFonts w:ascii="Times New Roman" w:hAnsi="Times New Roman" w:cs="Times New Roman"/>
          <w:b/>
          <w:sz w:val="24"/>
          <w:szCs w:val="24"/>
        </w:rPr>
        <w:t xml:space="preserve"> Bölümü Merkezi Yerleştirme Puanı (Ek Madde-1) Başvuru Sonuçları</w:t>
      </w:r>
    </w:p>
    <w:p w14:paraId="619EE346" w14:textId="77777777" w:rsidR="008C2FAF" w:rsidRPr="003C42F3" w:rsidRDefault="008C2FAF" w:rsidP="008C2FA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395C47">
        <w:rPr>
          <w:rFonts w:ascii="Times New Roman" w:hAnsi="Times New Roman" w:cs="Times New Roman"/>
          <w:b/>
          <w:sz w:val="24"/>
          <w:szCs w:val="24"/>
        </w:rPr>
        <w:t xml:space="preserve">. Sınıf </w:t>
      </w:r>
      <w:r w:rsidRPr="007416C4">
        <w:rPr>
          <w:rFonts w:ascii="Times New Roman" w:hAnsi="Times New Roman" w:cs="Times New Roman"/>
          <w:b/>
          <w:sz w:val="24"/>
          <w:szCs w:val="24"/>
        </w:rPr>
        <w:t xml:space="preserve">1. </w:t>
      </w:r>
      <w:r>
        <w:rPr>
          <w:rFonts w:ascii="Times New Roman" w:hAnsi="Times New Roman" w:cs="Times New Roman"/>
          <w:b/>
          <w:sz w:val="24"/>
          <w:szCs w:val="24"/>
        </w:rPr>
        <w:t>Ö</w:t>
      </w:r>
      <w:r w:rsidRPr="007416C4">
        <w:rPr>
          <w:rFonts w:ascii="Times New Roman" w:hAnsi="Times New Roman" w:cs="Times New Roman"/>
          <w:b/>
          <w:sz w:val="24"/>
          <w:szCs w:val="24"/>
        </w:rPr>
        <w:t xml:space="preserve">ğretim </w:t>
      </w:r>
      <w:r>
        <w:rPr>
          <w:rFonts w:ascii="Times New Roman" w:hAnsi="Times New Roman" w:cs="Times New Roman"/>
          <w:b/>
          <w:sz w:val="24"/>
          <w:szCs w:val="24"/>
        </w:rPr>
        <w:t>P</w:t>
      </w:r>
      <w:r w:rsidRPr="007416C4">
        <w:rPr>
          <w:rFonts w:ascii="Times New Roman" w:hAnsi="Times New Roman" w:cs="Times New Roman"/>
          <w:b/>
          <w:sz w:val="24"/>
          <w:szCs w:val="24"/>
        </w:rPr>
        <w:t>rogramı</w:t>
      </w:r>
    </w:p>
    <w:tbl>
      <w:tblPr>
        <w:tblStyle w:val="TabloKlavuzu"/>
        <w:tblW w:w="1105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2268"/>
        <w:gridCol w:w="1418"/>
        <w:gridCol w:w="850"/>
        <w:gridCol w:w="1276"/>
        <w:gridCol w:w="1276"/>
        <w:gridCol w:w="1842"/>
      </w:tblGrid>
      <w:tr w:rsidR="008C2FAF" w14:paraId="4A0E98C1" w14:textId="77777777" w:rsidTr="008C2FAF">
        <w:tc>
          <w:tcPr>
            <w:tcW w:w="709" w:type="dxa"/>
          </w:tcPr>
          <w:p w14:paraId="2781ECC4" w14:textId="77777777" w:rsidR="008C2FAF" w:rsidRPr="003C42F3" w:rsidRDefault="008C2FAF" w:rsidP="005B665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C42F3">
              <w:rPr>
                <w:rFonts w:ascii="Times New Roman" w:hAnsi="Times New Roman" w:cs="Times New Roman"/>
                <w:b/>
                <w:sz w:val="20"/>
                <w:szCs w:val="24"/>
              </w:rPr>
              <w:t>Sıra No</w:t>
            </w:r>
          </w:p>
        </w:tc>
        <w:tc>
          <w:tcPr>
            <w:tcW w:w="1418" w:type="dxa"/>
          </w:tcPr>
          <w:p w14:paraId="3E64EA1A" w14:textId="77777777" w:rsidR="008C2FAF" w:rsidRPr="003C42F3" w:rsidRDefault="008C2FAF" w:rsidP="005B665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C42F3">
              <w:rPr>
                <w:rFonts w:ascii="Times New Roman" w:hAnsi="Times New Roman" w:cs="Times New Roman"/>
                <w:b/>
                <w:sz w:val="20"/>
                <w:szCs w:val="24"/>
              </w:rPr>
              <w:t>Öğrencinin Adı-Soyadı</w:t>
            </w:r>
          </w:p>
        </w:tc>
        <w:tc>
          <w:tcPr>
            <w:tcW w:w="2268" w:type="dxa"/>
          </w:tcPr>
          <w:p w14:paraId="4075CB8D" w14:textId="77777777" w:rsidR="008C2FAF" w:rsidRPr="003C42F3" w:rsidRDefault="008C2FAF" w:rsidP="005B665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C42F3">
              <w:rPr>
                <w:rFonts w:ascii="Times New Roman" w:hAnsi="Times New Roman" w:cs="Times New Roman"/>
                <w:b/>
                <w:sz w:val="20"/>
                <w:szCs w:val="24"/>
              </w:rPr>
              <w:t>Geldiği Üniversite</w:t>
            </w: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/</w:t>
            </w:r>
            <w:r w:rsidRPr="003C42F3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Bölüm</w:t>
            </w:r>
          </w:p>
        </w:tc>
        <w:tc>
          <w:tcPr>
            <w:tcW w:w="1418" w:type="dxa"/>
          </w:tcPr>
          <w:p w14:paraId="020EAD7A" w14:textId="77777777" w:rsidR="008C2FAF" w:rsidRPr="003C42F3" w:rsidRDefault="008C2FAF" w:rsidP="005B665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C42F3">
              <w:rPr>
                <w:rFonts w:ascii="Times New Roman" w:hAnsi="Times New Roman" w:cs="Times New Roman"/>
                <w:b/>
                <w:sz w:val="20"/>
                <w:szCs w:val="24"/>
              </w:rPr>
              <w:t>Geçiş Yap</w:t>
            </w: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abileceği </w:t>
            </w:r>
            <w:r w:rsidRPr="003C42F3">
              <w:rPr>
                <w:rFonts w:ascii="Times New Roman" w:hAnsi="Times New Roman" w:cs="Times New Roman"/>
                <w:b/>
                <w:sz w:val="20"/>
                <w:szCs w:val="24"/>
              </w:rPr>
              <w:t>Sınıf</w:t>
            </w:r>
          </w:p>
        </w:tc>
        <w:tc>
          <w:tcPr>
            <w:tcW w:w="850" w:type="dxa"/>
          </w:tcPr>
          <w:p w14:paraId="0821DF37" w14:textId="77777777" w:rsidR="008C2FAF" w:rsidRPr="003C42F3" w:rsidRDefault="008C2FAF" w:rsidP="005B665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ÖSYM Sınav Tarihi</w:t>
            </w:r>
          </w:p>
        </w:tc>
        <w:tc>
          <w:tcPr>
            <w:tcW w:w="1276" w:type="dxa"/>
          </w:tcPr>
          <w:p w14:paraId="167CF5CF" w14:textId="77777777" w:rsidR="008C2FAF" w:rsidRPr="003C42F3" w:rsidRDefault="008C2FAF" w:rsidP="005B665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Öğrencinin Puanı (EA)</w:t>
            </w:r>
          </w:p>
        </w:tc>
        <w:tc>
          <w:tcPr>
            <w:tcW w:w="1276" w:type="dxa"/>
          </w:tcPr>
          <w:p w14:paraId="52EED2D7" w14:textId="77777777" w:rsidR="008C2FAF" w:rsidRPr="003C42F3" w:rsidRDefault="008C2FAF" w:rsidP="005B665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Fakülte Yerleştirme Puanı (EA)</w:t>
            </w:r>
          </w:p>
        </w:tc>
        <w:tc>
          <w:tcPr>
            <w:tcW w:w="1842" w:type="dxa"/>
          </w:tcPr>
          <w:p w14:paraId="2F1B6C18" w14:textId="77777777" w:rsidR="008C2FAF" w:rsidRPr="003C42F3" w:rsidRDefault="008C2FAF" w:rsidP="005B665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C42F3">
              <w:rPr>
                <w:rFonts w:ascii="Times New Roman" w:hAnsi="Times New Roman" w:cs="Times New Roman"/>
                <w:b/>
                <w:sz w:val="20"/>
                <w:szCs w:val="24"/>
              </w:rPr>
              <w:t>Yerleştirme Sonucu</w:t>
            </w:r>
          </w:p>
        </w:tc>
      </w:tr>
      <w:tr w:rsidR="008C2FAF" w14:paraId="56E60CCD" w14:textId="77777777" w:rsidTr="008C2FAF">
        <w:tc>
          <w:tcPr>
            <w:tcW w:w="709" w:type="dxa"/>
            <w:vAlign w:val="center"/>
          </w:tcPr>
          <w:p w14:paraId="2D06FB42" w14:textId="77777777" w:rsidR="008C2FAF" w:rsidRPr="003148D8" w:rsidRDefault="008C2FAF" w:rsidP="005B6651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148D8"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7FE1CFF7" w14:textId="1E2CDBDD" w:rsidR="008C2FAF" w:rsidRPr="003148D8" w:rsidRDefault="008C2FAF" w:rsidP="005B6651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268" w:type="dxa"/>
            <w:vAlign w:val="center"/>
          </w:tcPr>
          <w:p w14:paraId="14F43164" w14:textId="77777777" w:rsidR="008C2FAF" w:rsidRPr="003148D8" w:rsidRDefault="008C2FAF" w:rsidP="005B6651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9E0EE1">
              <w:rPr>
                <w:rFonts w:ascii="Times New Roman" w:hAnsi="Times New Roman" w:cs="Times New Roman"/>
                <w:sz w:val="20"/>
                <w:szCs w:val="20"/>
              </w:rPr>
              <w:t>İzmir Katip Çelebi Üniversitesi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0EE1">
              <w:rPr>
                <w:rFonts w:ascii="Times New Roman" w:hAnsi="Times New Roman" w:cs="Times New Roman"/>
                <w:sz w:val="20"/>
                <w:szCs w:val="20"/>
              </w:rPr>
              <w:t>/ Sağlık Yönetimi</w:t>
            </w:r>
          </w:p>
        </w:tc>
        <w:tc>
          <w:tcPr>
            <w:tcW w:w="1418" w:type="dxa"/>
            <w:vAlign w:val="center"/>
          </w:tcPr>
          <w:p w14:paraId="77178A23" w14:textId="77777777" w:rsidR="008C2FAF" w:rsidRPr="003148D8" w:rsidRDefault="008C2FAF" w:rsidP="005B6651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14:paraId="5D1B657C" w14:textId="77777777" w:rsidR="008C2FAF" w:rsidRPr="003148D8" w:rsidRDefault="008C2FAF" w:rsidP="005B665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2024 YKS</w:t>
            </w:r>
          </w:p>
        </w:tc>
        <w:tc>
          <w:tcPr>
            <w:tcW w:w="1276" w:type="dxa"/>
            <w:vAlign w:val="center"/>
          </w:tcPr>
          <w:p w14:paraId="7F114127" w14:textId="77777777" w:rsidR="008C2FAF" w:rsidRPr="003148D8" w:rsidRDefault="008C2FAF" w:rsidP="005B665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17F81">
              <w:rPr>
                <w:rFonts w:ascii="Times New Roman" w:hAnsi="Times New Roman" w:cs="Times New Roman"/>
                <w:sz w:val="20"/>
                <w:szCs w:val="20"/>
              </w:rPr>
              <w:t>293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17F81">
              <w:rPr>
                <w:rFonts w:ascii="Times New Roman" w:hAnsi="Times New Roman" w:cs="Times New Roman"/>
                <w:sz w:val="20"/>
                <w:szCs w:val="20"/>
              </w:rPr>
              <w:t>43008</w:t>
            </w:r>
          </w:p>
        </w:tc>
        <w:tc>
          <w:tcPr>
            <w:tcW w:w="1276" w:type="dxa"/>
            <w:vAlign w:val="center"/>
          </w:tcPr>
          <w:p w14:paraId="53FD5FB7" w14:textId="77777777" w:rsidR="008C2FAF" w:rsidRPr="003148D8" w:rsidRDefault="008C2FAF" w:rsidP="005B665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285,70159</w:t>
            </w:r>
          </w:p>
        </w:tc>
        <w:tc>
          <w:tcPr>
            <w:tcW w:w="1842" w:type="dxa"/>
            <w:vAlign w:val="center"/>
          </w:tcPr>
          <w:p w14:paraId="3A4DD4B6" w14:textId="77777777" w:rsidR="008C2FAF" w:rsidRPr="004E0497" w:rsidRDefault="008C2FAF" w:rsidP="005B6651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ASİL</w:t>
            </w:r>
          </w:p>
        </w:tc>
      </w:tr>
    </w:tbl>
    <w:p w14:paraId="528607A3" w14:textId="77777777" w:rsidR="008C2FAF" w:rsidRPr="006D0CB9" w:rsidRDefault="008C2FAF" w:rsidP="008C2FAF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36F35F4" w14:textId="7ADFD905" w:rsidR="00611903" w:rsidRPr="006D0CB9" w:rsidRDefault="00611903" w:rsidP="008C2FAF">
      <w:pPr>
        <w:rPr>
          <w:rFonts w:ascii="Times New Roman" w:hAnsi="Times New Roman" w:cs="Times New Roman"/>
          <w:sz w:val="20"/>
          <w:szCs w:val="20"/>
        </w:rPr>
      </w:pPr>
    </w:p>
    <w:sectPr w:rsidR="00611903" w:rsidRPr="006D0CB9" w:rsidSect="00EF48F7">
      <w:headerReference w:type="default" r:id="rId6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4E4FD5" w14:textId="77777777" w:rsidR="00A736FB" w:rsidRDefault="00A736FB" w:rsidP="005E08A9">
      <w:pPr>
        <w:spacing w:after="0" w:line="240" w:lineRule="auto"/>
      </w:pPr>
      <w:r>
        <w:separator/>
      </w:r>
    </w:p>
  </w:endnote>
  <w:endnote w:type="continuationSeparator" w:id="0">
    <w:p w14:paraId="3BF355B8" w14:textId="77777777" w:rsidR="00A736FB" w:rsidRDefault="00A736FB" w:rsidP="005E0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0A4D4B" w14:textId="77777777" w:rsidR="00A736FB" w:rsidRDefault="00A736FB" w:rsidP="005E08A9">
      <w:pPr>
        <w:spacing w:after="0" w:line="240" w:lineRule="auto"/>
      </w:pPr>
      <w:r>
        <w:separator/>
      </w:r>
    </w:p>
  </w:footnote>
  <w:footnote w:type="continuationSeparator" w:id="0">
    <w:p w14:paraId="690D0398" w14:textId="77777777" w:rsidR="00A736FB" w:rsidRDefault="00A736FB" w:rsidP="005E08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CC5F24" w14:textId="3225AB9C" w:rsidR="005E08A9" w:rsidRDefault="005E08A9" w:rsidP="005E08A9">
    <w:pPr>
      <w:pStyle w:val="stBilgi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8F7"/>
    <w:rsid w:val="00082D3B"/>
    <w:rsid w:val="000F0EBF"/>
    <w:rsid w:val="001012AF"/>
    <w:rsid w:val="0010311F"/>
    <w:rsid w:val="0016517E"/>
    <w:rsid w:val="001855C9"/>
    <w:rsid w:val="001D3EED"/>
    <w:rsid w:val="00207D02"/>
    <w:rsid w:val="002105A9"/>
    <w:rsid w:val="00212FB3"/>
    <w:rsid w:val="00215ACD"/>
    <w:rsid w:val="002222D1"/>
    <w:rsid w:val="00242A19"/>
    <w:rsid w:val="002521A8"/>
    <w:rsid w:val="00270917"/>
    <w:rsid w:val="002B2D1D"/>
    <w:rsid w:val="002B62A2"/>
    <w:rsid w:val="002C1628"/>
    <w:rsid w:val="002C2A44"/>
    <w:rsid w:val="002E17A5"/>
    <w:rsid w:val="003148D8"/>
    <w:rsid w:val="00376282"/>
    <w:rsid w:val="003973B3"/>
    <w:rsid w:val="003C42F3"/>
    <w:rsid w:val="003D0547"/>
    <w:rsid w:val="003D780D"/>
    <w:rsid w:val="003E32C3"/>
    <w:rsid w:val="0043604B"/>
    <w:rsid w:val="004431D2"/>
    <w:rsid w:val="00447BAC"/>
    <w:rsid w:val="00493D87"/>
    <w:rsid w:val="004E0497"/>
    <w:rsid w:val="004F7AD4"/>
    <w:rsid w:val="004F7F12"/>
    <w:rsid w:val="00511AF4"/>
    <w:rsid w:val="0054259E"/>
    <w:rsid w:val="005718F7"/>
    <w:rsid w:val="00577D58"/>
    <w:rsid w:val="005876D9"/>
    <w:rsid w:val="005946AA"/>
    <w:rsid w:val="005C01B5"/>
    <w:rsid w:val="005C24D9"/>
    <w:rsid w:val="005E08A9"/>
    <w:rsid w:val="00611903"/>
    <w:rsid w:val="006225EB"/>
    <w:rsid w:val="00626C16"/>
    <w:rsid w:val="0063215B"/>
    <w:rsid w:val="006372D8"/>
    <w:rsid w:val="006B2059"/>
    <w:rsid w:val="006C0C79"/>
    <w:rsid w:val="006C3631"/>
    <w:rsid w:val="006D0CB9"/>
    <w:rsid w:val="006D7A6B"/>
    <w:rsid w:val="006F2EEB"/>
    <w:rsid w:val="00702723"/>
    <w:rsid w:val="007108CF"/>
    <w:rsid w:val="00726499"/>
    <w:rsid w:val="00726D6C"/>
    <w:rsid w:val="00735528"/>
    <w:rsid w:val="007430B2"/>
    <w:rsid w:val="00750511"/>
    <w:rsid w:val="00750FC5"/>
    <w:rsid w:val="00790527"/>
    <w:rsid w:val="007A1103"/>
    <w:rsid w:val="007B1D47"/>
    <w:rsid w:val="007B283C"/>
    <w:rsid w:val="008117ED"/>
    <w:rsid w:val="00817F81"/>
    <w:rsid w:val="008973BE"/>
    <w:rsid w:val="008A03DA"/>
    <w:rsid w:val="008A22AF"/>
    <w:rsid w:val="008C2FAF"/>
    <w:rsid w:val="008D7EBB"/>
    <w:rsid w:val="008E1CC5"/>
    <w:rsid w:val="008F70FB"/>
    <w:rsid w:val="008F7F9B"/>
    <w:rsid w:val="00902271"/>
    <w:rsid w:val="00915E95"/>
    <w:rsid w:val="009A0CBC"/>
    <w:rsid w:val="009B7406"/>
    <w:rsid w:val="009D3DCF"/>
    <w:rsid w:val="009E0EE1"/>
    <w:rsid w:val="00A036C5"/>
    <w:rsid w:val="00A44FB5"/>
    <w:rsid w:val="00A52E95"/>
    <w:rsid w:val="00A60EE9"/>
    <w:rsid w:val="00A736FB"/>
    <w:rsid w:val="00A90708"/>
    <w:rsid w:val="00AC1FB0"/>
    <w:rsid w:val="00AC5582"/>
    <w:rsid w:val="00AD49D5"/>
    <w:rsid w:val="00AF7457"/>
    <w:rsid w:val="00AF7BD0"/>
    <w:rsid w:val="00B36FCC"/>
    <w:rsid w:val="00B507E0"/>
    <w:rsid w:val="00B53A29"/>
    <w:rsid w:val="00B549EF"/>
    <w:rsid w:val="00B75E61"/>
    <w:rsid w:val="00B772EE"/>
    <w:rsid w:val="00C61C47"/>
    <w:rsid w:val="00C86EC9"/>
    <w:rsid w:val="00CA36F3"/>
    <w:rsid w:val="00CA6294"/>
    <w:rsid w:val="00CB5CE9"/>
    <w:rsid w:val="00D6233A"/>
    <w:rsid w:val="00D83AB8"/>
    <w:rsid w:val="00DB57E1"/>
    <w:rsid w:val="00DF7422"/>
    <w:rsid w:val="00E27847"/>
    <w:rsid w:val="00E501BC"/>
    <w:rsid w:val="00E666D6"/>
    <w:rsid w:val="00E757ED"/>
    <w:rsid w:val="00E95A52"/>
    <w:rsid w:val="00EC7385"/>
    <w:rsid w:val="00EE6169"/>
    <w:rsid w:val="00EF48F7"/>
    <w:rsid w:val="00F00F2C"/>
    <w:rsid w:val="00F32916"/>
    <w:rsid w:val="00F33C6F"/>
    <w:rsid w:val="00F66483"/>
    <w:rsid w:val="00FB0875"/>
    <w:rsid w:val="00FB499F"/>
    <w:rsid w:val="00FC5077"/>
    <w:rsid w:val="00FD3E91"/>
    <w:rsid w:val="00FF4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E2B6A"/>
  <w15:chartTrackingRefBased/>
  <w15:docId w15:val="{AD13577F-8DE7-49E1-B4DA-F6B45270B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3C6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C4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83AB8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AF7B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F7BD0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5E08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E08A9"/>
  </w:style>
  <w:style w:type="paragraph" w:styleId="AltBilgi">
    <w:name w:val="footer"/>
    <w:basedOn w:val="Normal"/>
    <w:link w:val="AltBilgiChar"/>
    <w:uiPriority w:val="99"/>
    <w:unhideWhenUsed/>
    <w:rsid w:val="005E08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E08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70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DOLUNAY ÖZLEM KİLİT</dc:creator>
  <cp:keywords/>
  <dc:description/>
  <cp:lastModifiedBy>ZEYNEP ATALAY</cp:lastModifiedBy>
  <cp:revision>86</cp:revision>
  <cp:lastPrinted>2023-08-16T12:15:00Z</cp:lastPrinted>
  <dcterms:created xsi:type="dcterms:W3CDTF">2023-08-17T11:06:00Z</dcterms:created>
  <dcterms:modified xsi:type="dcterms:W3CDTF">2026-08-26T11:44:00Z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-506093819</vt:i4>
  </property>
</Properties>
</file>