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2708F" w14:textId="56D484E7" w:rsidR="005F52F7" w:rsidRDefault="005F52F7" w:rsidP="005F52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2F7">
        <w:rPr>
          <w:rFonts w:ascii="Times New Roman" w:hAnsi="Times New Roman" w:cs="Times New Roman"/>
          <w:b/>
          <w:sz w:val="24"/>
          <w:szCs w:val="24"/>
        </w:rPr>
        <w:t>Beslenme ve Diyetetik</w:t>
      </w:r>
      <w:r w:rsidRPr="00B549EF">
        <w:rPr>
          <w:rFonts w:ascii="Times New Roman" w:hAnsi="Times New Roman" w:cs="Times New Roman"/>
          <w:sz w:val="24"/>
          <w:szCs w:val="24"/>
        </w:rPr>
        <w:t xml:space="preserve"> </w:t>
      </w:r>
      <w:r w:rsidRPr="00395C47">
        <w:rPr>
          <w:rFonts w:ascii="Times New Roman" w:hAnsi="Times New Roman" w:cs="Times New Roman"/>
          <w:b/>
          <w:sz w:val="24"/>
          <w:szCs w:val="24"/>
        </w:rPr>
        <w:t xml:space="preserve">Bölümü Not Ortalamasına Göre Yatay Geçiş Başvuru Sonuçları </w:t>
      </w:r>
    </w:p>
    <w:p w14:paraId="67CEC79B" w14:textId="3CED3CF6" w:rsidR="003C42F3" w:rsidRPr="00B549EF" w:rsidRDefault="005F52F7" w:rsidP="003C42F3">
      <w:pPr>
        <w:jc w:val="both"/>
        <w:rPr>
          <w:rFonts w:ascii="Times New Roman" w:hAnsi="Times New Roman" w:cs="Times New Roman"/>
          <w:sz w:val="24"/>
          <w:szCs w:val="24"/>
        </w:rPr>
      </w:pPr>
      <w:r w:rsidRPr="00395C47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r w:rsidRPr="00395C47">
        <w:rPr>
          <w:rFonts w:ascii="Times New Roman" w:hAnsi="Times New Roman" w:cs="Times New Roman"/>
          <w:b/>
          <w:sz w:val="24"/>
          <w:szCs w:val="24"/>
        </w:rPr>
        <w:t xml:space="preserve">. Sınıf </w:t>
      </w:r>
      <w:bookmarkEnd w:id="0"/>
      <w:r w:rsidRPr="005F52F7">
        <w:rPr>
          <w:rFonts w:ascii="Times New Roman" w:hAnsi="Times New Roman" w:cs="Times New Roman"/>
          <w:b/>
          <w:sz w:val="24"/>
          <w:szCs w:val="24"/>
        </w:rPr>
        <w:t xml:space="preserve">(Yurt </w:t>
      </w:r>
      <w:r>
        <w:rPr>
          <w:rFonts w:ascii="Times New Roman" w:hAnsi="Times New Roman" w:cs="Times New Roman"/>
          <w:b/>
          <w:sz w:val="24"/>
          <w:szCs w:val="24"/>
        </w:rPr>
        <w:t>İ</w:t>
      </w:r>
      <w:r w:rsidRPr="005F52F7">
        <w:rPr>
          <w:rFonts w:ascii="Times New Roman" w:hAnsi="Times New Roman" w:cs="Times New Roman"/>
          <w:b/>
          <w:sz w:val="24"/>
          <w:szCs w:val="24"/>
        </w:rPr>
        <w:t>çi)</w:t>
      </w:r>
    </w:p>
    <w:tbl>
      <w:tblPr>
        <w:tblStyle w:val="TabloKlavuzu"/>
        <w:tblW w:w="11106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616"/>
        <w:gridCol w:w="1277"/>
        <w:gridCol w:w="2126"/>
        <w:gridCol w:w="992"/>
        <w:gridCol w:w="1276"/>
        <w:gridCol w:w="1276"/>
        <w:gridCol w:w="1134"/>
        <w:gridCol w:w="1134"/>
        <w:gridCol w:w="1275"/>
      </w:tblGrid>
      <w:tr w:rsidR="008F70FB" w:rsidRPr="008F70FB" w14:paraId="010D16F0" w14:textId="77777777" w:rsidTr="00C20A01">
        <w:tc>
          <w:tcPr>
            <w:tcW w:w="616" w:type="dxa"/>
            <w:vAlign w:val="center"/>
          </w:tcPr>
          <w:p w14:paraId="16F453B7" w14:textId="0FDC1CDF" w:rsidR="008F70FB" w:rsidRPr="008F70FB" w:rsidRDefault="008F70FB" w:rsidP="003E30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Sıra No</w:t>
            </w:r>
          </w:p>
        </w:tc>
        <w:tc>
          <w:tcPr>
            <w:tcW w:w="1277" w:type="dxa"/>
            <w:vAlign w:val="center"/>
          </w:tcPr>
          <w:p w14:paraId="363C5AE3" w14:textId="52AA46A1" w:rsidR="008F70FB" w:rsidRPr="008F70FB" w:rsidRDefault="008F70FB" w:rsidP="003E30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Öğrencinin Adı-Soyadı</w:t>
            </w:r>
          </w:p>
        </w:tc>
        <w:tc>
          <w:tcPr>
            <w:tcW w:w="2126" w:type="dxa"/>
            <w:vAlign w:val="center"/>
          </w:tcPr>
          <w:p w14:paraId="3D74A9F3" w14:textId="3C596878" w:rsidR="008F70FB" w:rsidRPr="008F70FB" w:rsidRDefault="008F70FB" w:rsidP="003E30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Geldiği Üni</w:t>
            </w:r>
            <w:r w:rsidR="00044703">
              <w:rPr>
                <w:rFonts w:ascii="Times New Roman" w:hAnsi="Times New Roman" w:cs="Times New Roman"/>
                <w:b/>
                <w:sz w:val="20"/>
                <w:szCs w:val="20"/>
              </w:rPr>
              <w:t>ve</w:t>
            </w: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rsite/</w:t>
            </w:r>
            <w:r w:rsidR="00E666D6" w:rsidRPr="00207D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Fakülte/YO/</w:t>
            </w: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</w:p>
        </w:tc>
        <w:tc>
          <w:tcPr>
            <w:tcW w:w="992" w:type="dxa"/>
            <w:vAlign w:val="center"/>
          </w:tcPr>
          <w:p w14:paraId="44779446" w14:textId="6DF3CFB8" w:rsidR="008F70FB" w:rsidRPr="008F70FB" w:rsidRDefault="008F70FB" w:rsidP="003E30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Geçiş Yapmak İstediği Sınıf</w:t>
            </w:r>
          </w:p>
        </w:tc>
        <w:tc>
          <w:tcPr>
            <w:tcW w:w="1276" w:type="dxa"/>
            <w:vAlign w:val="center"/>
          </w:tcPr>
          <w:p w14:paraId="3A802B27" w14:textId="6DB9540D" w:rsidR="008F70FB" w:rsidRPr="008F70FB" w:rsidRDefault="008F70FB" w:rsidP="003E30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Not Ortalaması (4’lük)</w:t>
            </w:r>
          </w:p>
        </w:tc>
        <w:tc>
          <w:tcPr>
            <w:tcW w:w="1276" w:type="dxa"/>
            <w:vAlign w:val="center"/>
          </w:tcPr>
          <w:p w14:paraId="453F4ACA" w14:textId="7BBB7B80" w:rsidR="008F70FB" w:rsidRPr="008F70FB" w:rsidRDefault="008F70FB" w:rsidP="003E30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Not Ortalaması (100’lük)</w:t>
            </w:r>
          </w:p>
        </w:tc>
        <w:tc>
          <w:tcPr>
            <w:tcW w:w="1134" w:type="dxa"/>
            <w:vAlign w:val="center"/>
          </w:tcPr>
          <w:p w14:paraId="571BE51B" w14:textId="5AA34949" w:rsidR="008F70FB" w:rsidRPr="008F70FB" w:rsidRDefault="008F70FB" w:rsidP="003E30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ÖSYM Puanı</w:t>
            </w:r>
          </w:p>
        </w:tc>
        <w:tc>
          <w:tcPr>
            <w:tcW w:w="1134" w:type="dxa"/>
            <w:vAlign w:val="center"/>
          </w:tcPr>
          <w:p w14:paraId="5B862AC9" w14:textId="75C42F42" w:rsidR="008F70FB" w:rsidRPr="008F70FB" w:rsidRDefault="008F70FB" w:rsidP="003E30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Yerleşme Puanı</w:t>
            </w:r>
          </w:p>
        </w:tc>
        <w:tc>
          <w:tcPr>
            <w:tcW w:w="1275" w:type="dxa"/>
            <w:vAlign w:val="center"/>
          </w:tcPr>
          <w:p w14:paraId="62045C52" w14:textId="75C9D891" w:rsidR="008F70FB" w:rsidRPr="008F70FB" w:rsidRDefault="008F70FB" w:rsidP="003E30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Yerleştirme Sonucu</w:t>
            </w:r>
          </w:p>
        </w:tc>
      </w:tr>
      <w:tr w:rsidR="00441898" w:rsidRPr="008F70FB" w14:paraId="5DE5E213" w14:textId="77777777" w:rsidTr="00C20A01">
        <w:tc>
          <w:tcPr>
            <w:tcW w:w="616" w:type="dxa"/>
            <w:vAlign w:val="center"/>
          </w:tcPr>
          <w:p w14:paraId="20645841" w14:textId="3E3D7E26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vAlign w:val="center"/>
          </w:tcPr>
          <w:p w14:paraId="449A8530" w14:textId="2DA4FBEF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Da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76F45887" w14:textId="2D5EA844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Cumhuriyet</w:t>
            </w:r>
            <w:r w:rsidRPr="001834BC">
              <w:rPr>
                <w:rFonts w:ascii="Times New Roman" w:hAnsi="Times New Roman" w:cs="Times New Roman"/>
                <w:sz w:val="20"/>
                <w:szCs w:val="20"/>
              </w:rPr>
              <w:t xml:space="preserve"> Üni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1834BC">
              <w:rPr>
                <w:rFonts w:ascii="Times New Roman" w:hAnsi="Times New Roman" w:cs="Times New Roman"/>
                <w:sz w:val="20"/>
                <w:szCs w:val="20"/>
              </w:rPr>
              <w:t>rsitesi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Sağlık Bilimleri Fakültesi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Beslenme ve Diyetetik</w:t>
            </w:r>
          </w:p>
        </w:tc>
        <w:tc>
          <w:tcPr>
            <w:tcW w:w="992" w:type="dxa"/>
            <w:vAlign w:val="center"/>
          </w:tcPr>
          <w:p w14:paraId="16F527EF" w14:textId="65D84E76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5609BD16" w14:textId="3DA7E06B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</w:tc>
        <w:tc>
          <w:tcPr>
            <w:tcW w:w="1276" w:type="dxa"/>
            <w:vAlign w:val="center"/>
          </w:tcPr>
          <w:p w14:paraId="4EA7D6D9" w14:textId="209B899F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89,96</w:t>
            </w:r>
          </w:p>
        </w:tc>
        <w:tc>
          <w:tcPr>
            <w:tcW w:w="1134" w:type="dxa"/>
            <w:vAlign w:val="center"/>
          </w:tcPr>
          <w:p w14:paraId="17EA2537" w14:textId="3FF18ACC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107B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C107B">
              <w:rPr>
                <w:rFonts w:ascii="Times New Roman" w:hAnsi="Times New Roman" w:cs="Times New Roman"/>
                <w:sz w:val="20"/>
                <w:szCs w:val="20"/>
              </w:rPr>
              <w:t>88159</w:t>
            </w:r>
          </w:p>
        </w:tc>
        <w:tc>
          <w:tcPr>
            <w:tcW w:w="1134" w:type="dxa"/>
            <w:vAlign w:val="center"/>
          </w:tcPr>
          <w:p w14:paraId="0CA2756B" w14:textId="73B199DC" w:rsidR="00441898" w:rsidRPr="00F00F2C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175,13</w:t>
            </w:r>
          </w:p>
        </w:tc>
        <w:tc>
          <w:tcPr>
            <w:tcW w:w="1275" w:type="dxa"/>
            <w:vAlign w:val="center"/>
          </w:tcPr>
          <w:p w14:paraId="4F7F3375" w14:textId="06625BC2" w:rsidR="00441898" w:rsidRPr="008F70F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Asil</w:t>
            </w:r>
          </w:p>
        </w:tc>
      </w:tr>
      <w:tr w:rsidR="00441898" w:rsidRPr="008F70FB" w14:paraId="52176F0D" w14:textId="77777777" w:rsidTr="00C20A01">
        <w:trPr>
          <w:trHeight w:val="70"/>
        </w:trPr>
        <w:tc>
          <w:tcPr>
            <w:tcW w:w="616" w:type="dxa"/>
            <w:vAlign w:val="center"/>
          </w:tcPr>
          <w:p w14:paraId="4C7997B0" w14:textId="75709407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vAlign w:val="center"/>
          </w:tcPr>
          <w:p w14:paraId="6FBD10A7" w14:textId="34AC5F50" w:rsidR="00441898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Bü</w:t>
            </w:r>
            <w:proofErr w:type="spell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4334CF14" w14:textId="75AF1CD9" w:rsidR="00441898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Selçuk Üni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rsitesi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 xml:space="preserve">Akşehir Kadir </w:t>
            </w:r>
            <w:proofErr w:type="spellStart"/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Yallagöz</w:t>
            </w:r>
            <w:proofErr w:type="spellEnd"/>
            <w:r w:rsidRPr="003973BD">
              <w:rPr>
                <w:rFonts w:ascii="Times New Roman" w:hAnsi="Times New Roman" w:cs="Times New Roman"/>
                <w:sz w:val="20"/>
                <w:szCs w:val="20"/>
              </w:rPr>
              <w:t xml:space="preserve"> Sağlık Yüksekokulu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/Beslenme ve Diyetetik</w:t>
            </w:r>
          </w:p>
        </w:tc>
        <w:tc>
          <w:tcPr>
            <w:tcW w:w="992" w:type="dxa"/>
            <w:vAlign w:val="center"/>
          </w:tcPr>
          <w:p w14:paraId="5BF90835" w14:textId="6DF31644" w:rsidR="00441898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7BBCC034" w14:textId="69BC70CF" w:rsidR="00441898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  <w:vAlign w:val="center"/>
          </w:tcPr>
          <w:p w14:paraId="13267AC3" w14:textId="33E6DFD6" w:rsidR="00441898" w:rsidRDefault="00441898" w:rsidP="0044189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45F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34" w:type="dxa"/>
            <w:vAlign w:val="center"/>
          </w:tcPr>
          <w:p w14:paraId="464045A9" w14:textId="377E2FFA" w:rsidR="00441898" w:rsidRPr="00DC107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76237</w:t>
            </w:r>
          </w:p>
        </w:tc>
        <w:tc>
          <w:tcPr>
            <w:tcW w:w="1134" w:type="dxa"/>
            <w:vAlign w:val="center"/>
          </w:tcPr>
          <w:p w14:paraId="2ABD2E6D" w14:textId="3E9D6CE1" w:rsidR="00441898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275" w:type="dxa"/>
            <w:vAlign w:val="center"/>
          </w:tcPr>
          <w:p w14:paraId="36AAD0C2" w14:textId="5EFB738E" w:rsidR="00441898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Asil</w:t>
            </w:r>
          </w:p>
        </w:tc>
      </w:tr>
      <w:tr w:rsidR="00441898" w:rsidRPr="008F70FB" w14:paraId="6C503D43" w14:textId="77777777" w:rsidTr="00C20A01">
        <w:tc>
          <w:tcPr>
            <w:tcW w:w="616" w:type="dxa"/>
            <w:vAlign w:val="center"/>
          </w:tcPr>
          <w:p w14:paraId="6E35AF41" w14:textId="425550E9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  <w:vAlign w:val="center"/>
          </w:tcPr>
          <w:p w14:paraId="1C91480D" w14:textId="52A9E345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Ta</w:t>
            </w:r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4289CB4C" w14:textId="5B2ED974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84D98">
              <w:rPr>
                <w:rFonts w:ascii="Times New Roman" w:hAnsi="Times New Roman" w:cs="Times New Roman"/>
                <w:sz w:val="20"/>
                <w:szCs w:val="20"/>
              </w:rPr>
              <w:t>Kastamonu Üni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884D98">
              <w:rPr>
                <w:rFonts w:ascii="Times New Roman" w:hAnsi="Times New Roman" w:cs="Times New Roman"/>
                <w:sz w:val="20"/>
                <w:szCs w:val="20"/>
              </w:rPr>
              <w:t>rsitesi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Sağlık Bilimleri Fakültesi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Beslenme ve Diyetetik</w:t>
            </w:r>
          </w:p>
        </w:tc>
        <w:tc>
          <w:tcPr>
            <w:tcW w:w="992" w:type="dxa"/>
            <w:vAlign w:val="center"/>
          </w:tcPr>
          <w:p w14:paraId="0C85EE45" w14:textId="06E76BBB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091294DA" w14:textId="7E6C5AAA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3,11</w:t>
            </w:r>
          </w:p>
        </w:tc>
        <w:tc>
          <w:tcPr>
            <w:tcW w:w="1276" w:type="dxa"/>
            <w:vAlign w:val="center"/>
          </w:tcPr>
          <w:p w14:paraId="2CFD8CC7" w14:textId="687C691F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79,23</w:t>
            </w:r>
          </w:p>
        </w:tc>
        <w:tc>
          <w:tcPr>
            <w:tcW w:w="1134" w:type="dxa"/>
            <w:vAlign w:val="center"/>
          </w:tcPr>
          <w:p w14:paraId="4D1BAEFF" w14:textId="5AA47B8A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4D98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84D98">
              <w:rPr>
                <w:rFonts w:ascii="Times New Roman" w:hAnsi="Times New Roman" w:cs="Times New Roman"/>
                <w:sz w:val="20"/>
                <w:szCs w:val="20"/>
              </w:rPr>
              <w:t>84403</w:t>
            </w:r>
          </w:p>
        </w:tc>
        <w:tc>
          <w:tcPr>
            <w:tcW w:w="1134" w:type="dxa"/>
            <w:vAlign w:val="center"/>
          </w:tcPr>
          <w:p w14:paraId="1AEFD037" w14:textId="35CC5AD8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171,08</w:t>
            </w:r>
          </w:p>
        </w:tc>
        <w:tc>
          <w:tcPr>
            <w:tcW w:w="1275" w:type="dxa"/>
            <w:vAlign w:val="center"/>
          </w:tcPr>
          <w:p w14:paraId="28E5231F" w14:textId="07A8C015" w:rsidR="00441898" w:rsidRPr="008F70F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Yedek</w:t>
            </w:r>
          </w:p>
        </w:tc>
      </w:tr>
      <w:tr w:rsidR="00441898" w:rsidRPr="008F70FB" w14:paraId="35222FA7" w14:textId="77777777" w:rsidTr="00C20A01">
        <w:tc>
          <w:tcPr>
            <w:tcW w:w="616" w:type="dxa"/>
            <w:vAlign w:val="center"/>
          </w:tcPr>
          <w:p w14:paraId="598BA1D0" w14:textId="5535985A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  <w:vAlign w:val="center"/>
          </w:tcPr>
          <w:p w14:paraId="5CCB7C68" w14:textId="79F7651E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Tü</w:t>
            </w:r>
            <w:proofErr w:type="spell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05708571" w14:textId="66652CD9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Hitit Üniversitesi</w:t>
            </w:r>
            <w:r w:rsidRPr="007A4FA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Sağlık Bilimleri Fakültesi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Beslenme ve Diyetetik</w:t>
            </w:r>
          </w:p>
        </w:tc>
        <w:tc>
          <w:tcPr>
            <w:tcW w:w="992" w:type="dxa"/>
            <w:vAlign w:val="center"/>
          </w:tcPr>
          <w:p w14:paraId="48BBE37E" w14:textId="2E1B3F6D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6B132F63" w14:textId="02A39195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3,49</w:t>
            </w:r>
          </w:p>
        </w:tc>
        <w:tc>
          <w:tcPr>
            <w:tcW w:w="1276" w:type="dxa"/>
            <w:vAlign w:val="center"/>
          </w:tcPr>
          <w:p w14:paraId="5A0DE844" w14:textId="3AC5195C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88,1</w:t>
            </w:r>
          </w:p>
        </w:tc>
        <w:tc>
          <w:tcPr>
            <w:tcW w:w="1134" w:type="dxa"/>
            <w:vAlign w:val="center"/>
          </w:tcPr>
          <w:p w14:paraId="629469EB" w14:textId="529F5AA0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EC3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F5EC3">
              <w:rPr>
                <w:rFonts w:ascii="Times New Roman" w:hAnsi="Times New Roman" w:cs="Times New Roman"/>
                <w:sz w:val="20"/>
                <w:szCs w:val="20"/>
              </w:rPr>
              <w:t>69847</w:t>
            </w:r>
          </w:p>
        </w:tc>
        <w:tc>
          <w:tcPr>
            <w:tcW w:w="1134" w:type="dxa"/>
            <w:vAlign w:val="center"/>
          </w:tcPr>
          <w:p w14:paraId="72B047D1" w14:textId="064EFB6A" w:rsidR="00441898" w:rsidRPr="00F00F2C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170,74</w:t>
            </w:r>
          </w:p>
        </w:tc>
        <w:tc>
          <w:tcPr>
            <w:tcW w:w="1275" w:type="dxa"/>
            <w:vAlign w:val="center"/>
          </w:tcPr>
          <w:p w14:paraId="6FC008E5" w14:textId="426B6C01" w:rsidR="00441898" w:rsidRPr="008F70F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Yedek</w:t>
            </w:r>
          </w:p>
        </w:tc>
      </w:tr>
      <w:tr w:rsidR="00F7685C" w:rsidRPr="008F70FB" w14:paraId="1ED8F043" w14:textId="77777777" w:rsidTr="00C20A01">
        <w:tc>
          <w:tcPr>
            <w:tcW w:w="616" w:type="dxa"/>
            <w:vAlign w:val="center"/>
          </w:tcPr>
          <w:p w14:paraId="2A0E8F5A" w14:textId="03861023" w:rsidR="00F7685C" w:rsidRPr="00441898" w:rsidRDefault="00F7685C" w:rsidP="00441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7" w:type="dxa"/>
            <w:vAlign w:val="center"/>
          </w:tcPr>
          <w:p w14:paraId="0B9E463E" w14:textId="1F84FCB6" w:rsidR="00F7685C" w:rsidRDefault="00F7685C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Ok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51F96422" w14:textId="46AC3417" w:rsidR="00F7685C" w:rsidRDefault="00F7685C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Selçuk Üniversitesi/</w:t>
            </w:r>
            <w:r w:rsidRPr="00F7685C">
              <w:rPr>
                <w:rFonts w:ascii="Times New Roman" w:hAnsi="Times New Roman" w:cs="Times New Roman"/>
                <w:sz w:val="20"/>
                <w:szCs w:val="20"/>
              </w:rPr>
              <w:t xml:space="preserve">Akşehir Kadir </w:t>
            </w:r>
            <w:proofErr w:type="spellStart"/>
            <w:r w:rsidRPr="00F7685C">
              <w:rPr>
                <w:rFonts w:ascii="Times New Roman" w:hAnsi="Times New Roman" w:cs="Times New Roman"/>
                <w:sz w:val="20"/>
                <w:szCs w:val="20"/>
              </w:rPr>
              <w:t>Yallagöz</w:t>
            </w:r>
            <w:proofErr w:type="spellEnd"/>
            <w:r w:rsidRPr="00F7685C">
              <w:rPr>
                <w:rFonts w:ascii="Times New Roman" w:hAnsi="Times New Roman" w:cs="Times New Roman"/>
                <w:sz w:val="20"/>
                <w:szCs w:val="20"/>
              </w:rPr>
              <w:t xml:space="preserve"> Sağlık Yüksekokulu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/Beslenme ve Diyetetik</w:t>
            </w:r>
          </w:p>
        </w:tc>
        <w:tc>
          <w:tcPr>
            <w:tcW w:w="992" w:type="dxa"/>
            <w:vAlign w:val="center"/>
          </w:tcPr>
          <w:p w14:paraId="67833B40" w14:textId="57571EF6" w:rsidR="00F7685C" w:rsidRDefault="00F7685C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3084EA5B" w14:textId="5DA546A6" w:rsidR="00F7685C" w:rsidRDefault="00F7685C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1276" w:type="dxa"/>
            <w:vAlign w:val="center"/>
          </w:tcPr>
          <w:p w14:paraId="761F724F" w14:textId="000CFD0F" w:rsidR="00F7685C" w:rsidRDefault="00F7685C" w:rsidP="0044189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6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768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34" w:type="dxa"/>
            <w:vAlign w:val="center"/>
          </w:tcPr>
          <w:p w14:paraId="2F7124F4" w14:textId="1668FE25" w:rsidR="00F7685C" w:rsidRPr="006F5EC3" w:rsidRDefault="00F7685C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85C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685C">
              <w:rPr>
                <w:rFonts w:ascii="Times New Roman" w:hAnsi="Times New Roman" w:cs="Times New Roman"/>
                <w:sz w:val="20"/>
                <w:szCs w:val="20"/>
              </w:rPr>
              <w:t>96998</w:t>
            </w:r>
          </w:p>
        </w:tc>
        <w:tc>
          <w:tcPr>
            <w:tcW w:w="1134" w:type="dxa"/>
            <w:vAlign w:val="center"/>
          </w:tcPr>
          <w:p w14:paraId="22A37FFB" w14:textId="654B3473" w:rsidR="00F7685C" w:rsidRDefault="00F7685C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85C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685C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75" w:type="dxa"/>
            <w:vAlign w:val="center"/>
          </w:tcPr>
          <w:p w14:paraId="757183C4" w14:textId="56296789" w:rsidR="00F7685C" w:rsidRDefault="00F7685C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85C">
              <w:rPr>
                <w:rFonts w:ascii="Times New Roman" w:hAnsi="Times New Roman" w:cs="Times New Roman"/>
                <w:sz w:val="20"/>
                <w:szCs w:val="20"/>
              </w:rPr>
              <w:t>Sıralamaya giremedi</w:t>
            </w:r>
          </w:p>
        </w:tc>
      </w:tr>
      <w:tr w:rsidR="00441898" w:rsidRPr="008F70FB" w14:paraId="179C3094" w14:textId="77777777" w:rsidTr="00C20A01">
        <w:tc>
          <w:tcPr>
            <w:tcW w:w="616" w:type="dxa"/>
            <w:vAlign w:val="center"/>
          </w:tcPr>
          <w:p w14:paraId="5D4B2A40" w14:textId="40FBBED1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7" w:type="dxa"/>
            <w:vAlign w:val="center"/>
          </w:tcPr>
          <w:p w14:paraId="27A0BD48" w14:textId="13A3DD49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</w:t>
            </w:r>
            <w:proofErr w:type="spellEnd"/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7A3D571E" w14:textId="2749A78E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Malatya Turgut Özel Üniversitesi</w:t>
            </w:r>
            <w:r w:rsidRPr="007A4FA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Sağlık Bilimleri Fakültesi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Beslenme ve Diyetetik</w:t>
            </w:r>
          </w:p>
        </w:tc>
        <w:tc>
          <w:tcPr>
            <w:tcW w:w="992" w:type="dxa"/>
            <w:vAlign w:val="center"/>
          </w:tcPr>
          <w:p w14:paraId="5C8A3970" w14:textId="008FFEA6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3DCA6610" w14:textId="38615362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3,41</w:t>
            </w:r>
          </w:p>
        </w:tc>
        <w:tc>
          <w:tcPr>
            <w:tcW w:w="1276" w:type="dxa"/>
            <w:vAlign w:val="center"/>
          </w:tcPr>
          <w:p w14:paraId="471ECB4C" w14:textId="6B463C9B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86,23</w:t>
            </w:r>
          </w:p>
        </w:tc>
        <w:tc>
          <w:tcPr>
            <w:tcW w:w="1134" w:type="dxa"/>
            <w:vAlign w:val="center"/>
          </w:tcPr>
          <w:p w14:paraId="60AA408C" w14:textId="1882B145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FA4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A4FA4">
              <w:rPr>
                <w:rFonts w:ascii="Times New Roman" w:hAnsi="Times New Roman" w:cs="Times New Roman"/>
                <w:sz w:val="20"/>
                <w:szCs w:val="20"/>
              </w:rPr>
              <w:t>46307</w:t>
            </w:r>
          </w:p>
        </w:tc>
        <w:tc>
          <w:tcPr>
            <w:tcW w:w="1134" w:type="dxa"/>
            <w:vAlign w:val="center"/>
          </w:tcPr>
          <w:p w14:paraId="736DD3BD" w14:textId="28578065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FA4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A4FA4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75" w:type="dxa"/>
            <w:vAlign w:val="center"/>
          </w:tcPr>
          <w:p w14:paraId="18BA4EA1" w14:textId="74AF1649" w:rsidR="00441898" w:rsidRPr="008F70F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Sıralamaya giremedi</w:t>
            </w:r>
          </w:p>
        </w:tc>
      </w:tr>
      <w:tr w:rsidR="00441898" w:rsidRPr="008F70FB" w14:paraId="0472B64C" w14:textId="77777777" w:rsidTr="00C20A01">
        <w:tc>
          <w:tcPr>
            <w:tcW w:w="616" w:type="dxa"/>
            <w:vAlign w:val="center"/>
          </w:tcPr>
          <w:p w14:paraId="589801A7" w14:textId="2935D885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7" w:type="dxa"/>
            <w:vAlign w:val="center"/>
          </w:tcPr>
          <w:p w14:paraId="5A8437F6" w14:textId="46CF6052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El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proofErr w:type="spellStart"/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Ka</w:t>
            </w:r>
            <w:proofErr w:type="spell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1D63BF79" w14:textId="3280CC27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Gümüşhane Üni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rsitesi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Sağlık Bilimleri Fakültesi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Beslenme ve Diyetetik</w:t>
            </w:r>
          </w:p>
        </w:tc>
        <w:tc>
          <w:tcPr>
            <w:tcW w:w="992" w:type="dxa"/>
            <w:vAlign w:val="center"/>
          </w:tcPr>
          <w:p w14:paraId="16B5360A" w14:textId="26DCCC6E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40E6D022" w14:textId="5E216A88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6" w:type="dxa"/>
            <w:vAlign w:val="center"/>
          </w:tcPr>
          <w:p w14:paraId="71CB9286" w14:textId="0EE1A621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134" w:type="dxa"/>
            <w:vAlign w:val="center"/>
          </w:tcPr>
          <w:p w14:paraId="29C10748" w14:textId="327C4E59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87628</w:t>
            </w:r>
          </w:p>
        </w:tc>
        <w:tc>
          <w:tcPr>
            <w:tcW w:w="1134" w:type="dxa"/>
            <w:vAlign w:val="center"/>
          </w:tcPr>
          <w:p w14:paraId="6D411E82" w14:textId="709E7D66" w:rsidR="00441898" w:rsidRPr="00F00F2C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75" w:type="dxa"/>
            <w:vAlign w:val="center"/>
          </w:tcPr>
          <w:p w14:paraId="763C5AC2" w14:textId="50CBF7FF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Sıralamaya giremedi</w:t>
            </w:r>
          </w:p>
        </w:tc>
      </w:tr>
      <w:tr w:rsidR="00441898" w:rsidRPr="008F70FB" w14:paraId="50549D2E" w14:textId="77777777" w:rsidTr="00C20A01">
        <w:tc>
          <w:tcPr>
            <w:tcW w:w="616" w:type="dxa"/>
            <w:vAlign w:val="center"/>
          </w:tcPr>
          <w:p w14:paraId="5E004A7F" w14:textId="1256CAA9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7" w:type="dxa"/>
            <w:vAlign w:val="center"/>
          </w:tcPr>
          <w:p w14:paraId="4C36D4D6" w14:textId="24C8E529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proofErr w:type="spell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35FAA592" w14:textId="29283297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Amasya Üni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rsitesi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Sağlık Bilimleri Fakültesi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Beslenme ve Diyetetik</w:t>
            </w:r>
          </w:p>
        </w:tc>
        <w:tc>
          <w:tcPr>
            <w:tcW w:w="992" w:type="dxa"/>
            <w:vAlign w:val="center"/>
          </w:tcPr>
          <w:p w14:paraId="6E8FE264" w14:textId="7F9B65A8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20ED0F90" w14:textId="58E97FED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276" w:type="dxa"/>
            <w:vAlign w:val="center"/>
          </w:tcPr>
          <w:p w14:paraId="1656BED0" w14:textId="1F4BCA78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34" w:type="dxa"/>
            <w:vAlign w:val="center"/>
          </w:tcPr>
          <w:p w14:paraId="542079D3" w14:textId="4419DFF0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43743</w:t>
            </w:r>
          </w:p>
        </w:tc>
        <w:tc>
          <w:tcPr>
            <w:tcW w:w="1134" w:type="dxa"/>
            <w:vAlign w:val="center"/>
          </w:tcPr>
          <w:p w14:paraId="3BCF0285" w14:textId="2E1BFE35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5" w:type="dxa"/>
            <w:vAlign w:val="center"/>
          </w:tcPr>
          <w:p w14:paraId="417ADD41" w14:textId="0CFC29D3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109">
              <w:rPr>
                <w:rFonts w:ascii="Times New Roman" w:hAnsi="Times New Roman" w:cs="Times New Roman"/>
                <w:sz w:val="20"/>
                <w:szCs w:val="20"/>
              </w:rPr>
              <w:t>Sıralamaya giremedi</w:t>
            </w:r>
          </w:p>
        </w:tc>
      </w:tr>
      <w:tr w:rsidR="00441898" w:rsidRPr="008F70FB" w14:paraId="71F4C617" w14:textId="77777777" w:rsidTr="00C20A01">
        <w:tc>
          <w:tcPr>
            <w:tcW w:w="616" w:type="dxa"/>
            <w:vAlign w:val="center"/>
          </w:tcPr>
          <w:p w14:paraId="7CCB3E4D" w14:textId="180DE706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7" w:type="dxa"/>
            <w:vAlign w:val="center"/>
          </w:tcPr>
          <w:p w14:paraId="1C2219FE" w14:textId="0D15AD05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Ay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Ye</w:t>
            </w:r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44AC51BE" w14:textId="57996E2E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Niğde Ömer Halisdemir Üni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rsitesi</w:t>
            </w:r>
            <w:r w:rsidR="003E30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Bor Sağlık Bilimleri Fakültesi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Beslenme ve Diyetetik</w:t>
            </w:r>
          </w:p>
        </w:tc>
        <w:tc>
          <w:tcPr>
            <w:tcW w:w="992" w:type="dxa"/>
            <w:vAlign w:val="center"/>
          </w:tcPr>
          <w:p w14:paraId="634BEF3A" w14:textId="0797EC19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7325689F" w14:textId="66498E05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276" w:type="dxa"/>
            <w:vAlign w:val="center"/>
          </w:tcPr>
          <w:p w14:paraId="61A685FF" w14:textId="07E9949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134" w:type="dxa"/>
            <w:vAlign w:val="center"/>
          </w:tcPr>
          <w:p w14:paraId="3A5D0E27" w14:textId="4CB6A808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59077</w:t>
            </w:r>
          </w:p>
        </w:tc>
        <w:tc>
          <w:tcPr>
            <w:tcW w:w="1134" w:type="dxa"/>
            <w:vAlign w:val="center"/>
          </w:tcPr>
          <w:p w14:paraId="66A17D2A" w14:textId="70670D1C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5" w:type="dxa"/>
            <w:vAlign w:val="center"/>
          </w:tcPr>
          <w:p w14:paraId="7D2B92D2" w14:textId="40DD3375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109">
              <w:rPr>
                <w:rFonts w:ascii="Times New Roman" w:hAnsi="Times New Roman" w:cs="Times New Roman"/>
                <w:sz w:val="20"/>
                <w:szCs w:val="20"/>
              </w:rPr>
              <w:t>Sıralamaya giremedi</w:t>
            </w:r>
          </w:p>
        </w:tc>
      </w:tr>
      <w:tr w:rsidR="00441898" w:rsidRPr="008F70FB" w14:paraId="5CCF6954" w14:textId="77777777" w:rsidTr="00C20A01">
        <w:tc>
          <w:tcPr>
            <w:tcW w:w="616" w:type="dxa"/>
            <w:vAlign w:val="center"/>
          </w:tcPr>
          <w:p w14:paraId="7718AB33" w14:textId="4F4820BB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7" w:type="dxa"/>
            <w:vAlign w:val="center"/>
          </w:tcPr>
          <w:p w14:paraId="086CC7A1" w14:textId="7356C01F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proofErr w:type="spellStart"/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Sa</w:t>
            </w:r>
            <w:proofErr w:type="spell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503327F4" w14:textId="3629039D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Hitit Üni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rsitesi</w:t>
            </w:r>
            <w:r w:rsidR="003E30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Sağlık Bilimleri Fakültesi</w:t>
            </w:r>
            <w:r w:rsidR="003E30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Beslenme ve Diyetetik</w:t>
            </w:r>
          </w:p>
        </w:tc>
        <w:tc>
          <w:tcPr>
            <w:tcW w:w="992" w:type="dxa"/>
            <w:vAlign w:val="center"/>
          </w:tcPr>
          <w:p w14:paraId="5590ABE2" w14:textId="6A493D8B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2A1EDAB0" w14:textId="061A95B2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276" w:type="dxa"/>
            <w:vAlign w:val="center"/>
          </w:tcPr>
          <w:p w14:paraId="7CB866C1" w14:textId="65DC3B1F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494AEBA1" w14:textId="206305BF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28617</w:t>
            </w:r>
          </w:p>
        </w:tc>
        <w:tc>
          <w:tcPr>
            <w:tcW w:w="1134" w:type="dxa"/>
            <w:vAlign w:val="center"/>
          </w:tcPr>
          <w:p w14:paraId="5A3E6085" w14:textId="63C60DAA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275" w:type="dxa"/>
            <w:vAlign w:val="center"/>
          </w:tcPr>
          <w:p w14:paraId="2609B0C6" w14:textId="010BE500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109">
              <w:rPr>
                <w:rFonts w:ascii="Times New Roman" w:hAnsi="Times New Roman" w:cs="Times New Roman"/>
                <w:sz w:val="20"/>
                <w:szCs w:val="20"/>
              </w:rPr>
              <w:t>Sıralamaya giremedi</w:t>
            </w:r>
          </w:p>
        </w:tc>
      </w:tr>
      <w:tr w:rsidR="00441898" w:rsidRPr="008F70FB" w14:paraId="646B4536" w14:textId="77777777" w:rsidTr="00C20A01">
        <w:tc>
          <w:tcPr>
            <w:tcW w:w="616" w:type="dxa"/>
            <w:vAlign w:val="center"/>
          </w:tcPr>
          <w:p w14:paraId="2F30E09F" w14:textId="1D1C8492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7" w:type="dxa"/>
            <w:vAlign w:val="center"/>
          </w:tcPr>
          <w:p w14:paraId="0125ED29" w14:textId="17507B6D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Ya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2707F69E" w14:textId="6C28B853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Bitlis Eren Üni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rsitesi</w:t>
            </w:r>
            <w:r w:rsidR="003E30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Sağlık Bilimleri Fakültesi</w:t>
            </w:r>
            <w:r w:rsidR="003E30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Beslenme ve Diyetetik</w:t>
            </w:r>
          </w:p>
        </w:tc>
        <w:tc>
          <w:tcPr>
            <w:tcW w:w="992" w:type="dxa"/>
            <w:vAlign w:val="center"/>
          </w:tcPr>
          <w:p w14:paraId="778CD221" w14:textId="16CADBC2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7066334F" w14:textId="6BC860BD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1BCB54EA" w14:textId="73DFABD0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134" w:type="dxa"/>
            <w:vAlign w:val="center"/>
          </w:tcPr>
          <w:p w14:paraId="6285482F" w14:textId="4A5F3C4E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73087</w:t>
            </w:r>
          </w:p>
        </w:tc>
        <w:tc>
          <w:tcPr>
            <w:tcW w:w="1134" w:type="dxa"/>
            <w:vAlign w:val="center"/>
          </w:tcPr>
          <w:p w14:paraId="2E2F0F3D" w14:textId="10916DB8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vAlign w:val="center"/>
          </w:tcPr>
          <w:p w14:paraId="5E685AAB" w14:textId="405CEE24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109">
              <w:rPr>
                <w:rFonts w:ascii="Times New Roman" w:hAnsi="Times New Roman" w:cs="Times New Roman"/>
                <w:sz w:val="20"/>
                <w:szCs w:val="20"/>
              </w:rPr>
              <w:t>Sıralamaya giremedi</w:t>
            </w:r>
          </w:p>
        </w:tc>
      </w:tr>
      <w:tr w:rsidR="00441898" w:rsidRPr="008F70FB" w14:paraId="451A0E21" w14:textId="77777777" w:rsidTr="00C20A01">
        <w:tc>
          <w:tcPr>
            <w:tcW w:w="616" w:type="dxa"/>
            <w:vAlign w:val="center"/>
          </w:tcPr>
          <w:p w14:paraId="7D1F1DF5" w14:textId="6A169853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7" w:type="dxa"/>
            <w:vAlign w:val="center"/>
          </w:tcPr>
          <w:p w14:paraId="2DCD4108" w14:textId="5C4CC52B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Me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3644A1A7" w14:textId="1D9A6B4B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Selçuk Üni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rsitesi</w:t>
            </w:r>
            <w:r w:rsidR="003E30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 xml:space="preserve"> Kulu Sağlık Bilimleri Fakültesi</w:t>
            </w:r>
            <w:r w:rsidR="003E30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Beslenme ve Diyetetik</w:t>
            </w:r>
          </w:p>
        </w:tc>
        <w:tc>
          <w:tcPr>
            <w:tcW w:w="992" w:type="dxa"/>
            <w:vAlign w:val="center"/>
          </w:tcPr>
          <w:p w14:paraId="01FA6408" w14:textId="7F5D6848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7DDC2AA5" w14:textId="25CBDE34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276" w:type="dxa"/>
            <w:vAlign w:val="center"/>
          </w:tcPr>
          <w:p w14:paraId="025CEE70" w14:textId="52AA489B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134" w:type="dxa"/>
            <w:vAlign w:val="center"/>
          </w:tcPr>
          <w:p w14:paraId="4233F7DC" w14:textId="2B9571BC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93135</w:t>
            </w:r>
          </w:p>
        </w:tc>
        <w:tc>
          <w:tcPr>
            <w:tcW w:w="1134" w:type="dxa"/>
            <w:vAlign w:val="center"/>
          </w:tcPr>
          <w:p w14:paraId="5EB87D1A" w14:textId="677E26FA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75" w:type="dxa"/>
            <w:vAlign w:val="center"/>
          </w:tcPr>
          <w:p w14:paraId="66A4388B" w14:textId="4828BD4F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109">
              <w:rPr>
                <w:rFonts w:ascii="Times New Roman" w:hAnsi="Times New Roman" w:cs="Times New Roman"/>
                <w:sz w:val="20"/>
                <w:szCs w:val="20"/>
              </w:rPr>
              <w:t>Sıralamaya giremedi</w:t>
            </w:r>
          </w:p>
        </w:tc>
      </w:tr>
      <w:tr w:rsidR="00441898" w:rsidRPr="008F70FB" w14:paraId="21A2F42F" w14:textId="77777777" w:rsidTr="00C20A01">
        <w:tc>
          <w:tcPr>
            <w:tcW w:w="616" w:type="dxa"/>
            <w:vAlign w:val="center"/>
          </w:tcPr>
          <w:p w14:paraId="4CF7344C" w14:textId="7FDE8655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7" w:type="dxa"/>
            <w:vAlign w:val="center"/>
          </w:tcPr>
          <w:p w14:paraId="429E2738" w14:textId="4B1EFD5B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Sü</w:t>
            </w:r>
            <w:proofErr w:type="spellEnd"/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126" w:type="dxa"/>
            <w:vAlign w:val="center"/>
          </w:tcPr>
          <w:p w14:paraId="4853607E" w14:textId="41D81262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Niğde Ömer Halisdemir Üni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rsitesi</w:t>
            </w:r>
            <w:r w:rsidR="003E30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Bor Sağlık Bilimleri Fakültesi</w:t>
            </w:r>
            <w:r w:rsidR="003E30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Beslenme ve Diyetetik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41A990C0" w14:textId="3D7684F2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2122DA76" w14:textId="3563A8AB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76" w:type="dxa"/>
            <w:vAlign w:val="center"/>
          </w:tcPr>
          <w:p w14:paraId="5123A9FF" w14:textId="010A32D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134" w:type="dxa"/>
            <w:vAlign w:val="center"/>
          </w:tcPr>
          <w:p w14:paraId="603D8044" w14:textId="4C7DF893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64514</w:t>
            </w:r>
          </w:p>
        </w:tc>
        <w:tc>
          <w:tcPr>
            <w:tcW w:w="1134" w:type="dxa"/>
            <w:vAlign w:val="center"/>
          </w:tcPr>
          <w:p w14:paraId="326E885F" w14:textId="3DDF31E6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vAlign w:val="center"/>
          </w:tcPr>
          <w:p w14:paraId="55726BEB" w14:textId="5DF36A05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109">
              <w:rPr>
                <w:rFonts w:ascii="Times New Roman" w:hAnsi="Times New Roman" w:cs="Times New Roman"/>
                <w:sz w:val="20"/>
                <w:szCs w:val="20"/>
              </w:rPr>
              <w:t>Sıralamaya giremedi</w:t>
            </w:r>
          </w:p>
        </w:tc>
      </w:tr>
      <w:tr w:rsidR="00441898" w:rsidRPr="008F70FB" w14:paraId="50826D59" w14:textId="77777777" w:rsidTr="00C20A01">
        <w:tc>
          <w:tcPr>
            <w:tcW w:w="616" w:type="dxa"/>
            <w:vAlign w:val="center"/>
          </w:tcPr>
          <w:p w14:paraId="2A2C8050" w14:textId="16D47772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277" w:type="dxa"/>
            <w:vAlign w:val="center"/>
          </w:tcPr>
          <w:p w14:paraId="084342F9" w14:textId="3311213E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</w:t>
            </w:r>
            <w:proofErr w:type="spellEnd"/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176D0FFE" w14:textId="3E29F0DA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Amasya Üni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rsitesi</w:t>
            </w:r>
            <w:r w:rsidR="003E30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 xml:space="preserve"> Sağlık Bilimleri Fakültesi</w:t>
            </w:r>
            <w:r w:rsidR="003E30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Beslenme ve Diyetetik</w:t>
            </w:r>
          </w:p>
        </w:tc>
        <w:tc>
          <w:tcPr>
            <w:tcW w:w="992" w:type="dxa"/>
            <w:vAlign w:val="center"/>
          </w:tcPr>
          <w:p w14:paraId="4E0B4C54" w14:textId="06D71C3F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227C102E" w14:textId="6BB15AE1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6" w:type="dxa"/>
            <w:vAlign w:val="center"/>
          </w:tcPr>
          <w:p w14:paraId="0C856A23" w14:textId="0AAC7AD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  <w:vAlign w:val="center"/>
          </w:tcPr>
          <w:p w14:paraId="754587BE" w14:textId="63DFA2C6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10875</w:t>
            </w:r>
          </w:p>
        </w:tc>
        <w:tc>
          <w:tcPr>
            <w:tcW w:w="1134" w:type="dxa"/>
            <w:vAlign w:val="center"/>
          </w:tcPr>
          <w:p w14:paraId="07758BB9" w14:textId="2C87FA5E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75" w:type="dxa"/>
            <w:vAlign w:val="center"/>
          </w:tcPr>
          <w:p w14:paraId="437DE9E2" w14:textId="5E37385A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109">
              <w:rPr>
                <w:rFonts w:ascii="Times New Roman" w:hAnsi="Times New Roman" w:cs="Times New Roman"/>
                <w:sz w:val="20"/>
                <w:szCs w:val="20"/>
              </w:rPr>
              <w:t>Sıralamaya giremedi</w:t>
            </w:r>
          </w:p>
        </w:tc>
      </w:tr>
      <w:tr w:rsidR="00441898" w:rsidRPr="008F70FB" w14:paraId="21DE2272" w14:textId="77777777" w:rsidTr="00C20A01">
        <w:tc>
          <w:tcPr>
            <w:tcW w:w="616" w:type="dxa"/>
            <w:vAlign w:val="center"/>
          </w:tcPr>
          <w:p w14:paraId="36BE7753" w14:textId="6FF720F6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7" w:type="dxa"/>
            <w:vAlign w:val="center"/>
          </w:tcPr>
          <w:p w14:paraId="43F47495" w14:textId="6BC76766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Öy</w:t>
            </w:r>
            <w:proofErr w:type="spell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Sı</w:t>
            </w:r>
            <w:proofErr w:type="spellEnd"/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Çe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14295245" w14:textId="280A8794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Mudanya Üni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>rsitesi</w:t>
            </w:r>
            <w:r w:rsidR="003E30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 xml:space="preserve"> Sağlık Bilimleri Fakültesi</w:t>
            </w:r>
            <w:r w:rsidR="003E30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Beslenme ve Diyetetik</w:t>
            </w:r>
            <w:r w:rsidRPr="003973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1045E840" w14:textId="056358AF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64EBA827" w14:textId="5457B23E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  <w:vAlign w:val="center"/>
          </w:tcPr>
          <w:p w14:paraId="3F9ED641" w14:textId="04EFE75A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14:paraId="4B8E5FA4" w14:textId="2DC676D9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5287</w:t>
            </w:r>
          </w:p>
        </w:tc>
        <w:tc>
          <w:tcPr>
            <w:tcW w:w="1134" w:type="dxa"/>
            <w:vAlign w:val="center"/>
          </w:tcPr>
          <w:p w14:paraId="2FF8033A" w14:textId="338F9D4D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5" w:type="dxa"/>
            <w:vAlign w:val="center"/>
          </w:tcPr>
          <w:p w14:paraId="58A08A15" w14:textId="0779BC2D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109">
              <w:rPr>
                <w:rFonts w:ascii="Times New Roman" w:hAnsi="Times New Roman" w:cs="Times New Roman"/>
                <w:sz w:val="20"/>
                <w:szCs w:val="20"/>
              </w:rPr>
              <w:t>Sıralamaya giremedi</w:t>
            </w:r>
          </w:p>
        </w:tc>
      </w:tr>
      <w:tr w:rsidR="00441898" w:rsidRPr="008F70FB" w14:paraId="1CAABC32" w14:textId="77777777" w:rsidTr="00C20A01">
        <w:tc>
          <w:tcPr>
            <w:tcW w:w="616" w:type="dxa"/>
            <w:vAlign w:val="center"/>
          </w:tcPr>
          <w:p w14:paraId="4FB0F83F" w14:textId="76B86152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7" w:type="dxa"/>
            <w:vAlign w:val="center"/>
          </w:tcPr>
          <w:p w14:paraId="53307A1A" w14:textId="367F57DE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Şı</w:t>
            </w:r>
            <w:proofErr w:type="spellEnd"/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05C922E5" w14:textId="15CB65E4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Bingöl Üni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rsitesi</w:t>
            </w:r>
            <w:r w:rsidR="003E30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 xml:space="preserve"> Sağlık Bilimleri Fakültesi</w:t>
            </w:r>
            <w:r w:rsidR="003E30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Beslenme ve Diyetetik</w:t>
            </w:r>
          </w:p>
        </w:tc>
        <w:tc>
          <w:tcPr>
            <w:tcW w:w="992" w:type="dxa"/>
            <w:vAlign w:val="center"/>
          </w:tcPr>
          <w:p w14:paraId="104C70CE" w14:textId="4F4DE31A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5F90387F" w14:textId="380911DD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vAlign w:val="center"/>
          </w:tcPr>
          <w:p w14:paraId="3AD439AD" w14:textId="2C79B739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vAlign w:val="center"/>
          </w:tcPr>
          <w:p w14:paraId="7AB57E02" w14:textId="6BF8573B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57213</w:t>
            </w:r>
          </w:p>
        </w:tc>
        <w:tc>
          <w:tcPr>
            <w:tcW w:w="1134" w:type="dxa"/>
            <w:vAlign w:val="center"/>
          </w:tcPr>
          <w:p w14:paraId="1FAFFC9A" w14:textId="3704CB3C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5" w:type="dxa"/>
            <w:vAlign w:val="center"/>
          </w:tcPr>
          <w:p w14:paraId="3D7A6CBF" w14:textId="6434B7E7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109">
              <w:rPr>
                <w:rFonts w:ascii="Times New Roman" w:hAnsi="Times New Roman" w:cs="Times New Roman"/>
                <w:sz w:val="20"/>
                <w:szCs w:val="20"/>
              </w:rPr>
              <w:t>Sıralamaya giremedi</w:t>
            </w:r>
          </w:p>
        </w:tc>
      </w:tr>
      <w:tr w:rsidR="00441898" w:rsidRPr="008F70FB" w14:paraId="6158DE29" w14:textId="77777777" w:rsidTr="00C20A01">
        <w:tc>
          <w:tcPr>
            <w:tcW w:w="616" w:type="dxa"/>
            <w:vAlign w:val="center"/>
          </w:tcPr>
          <w:p w14:paraId="7D5DA399" w14:textId="1A7A6C9F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7" w:type="dxa"/>
            <w:vAlign w:val="center"/>
          </w:tcPr>
          <w:p w14:paraId="0C5A2BFB" w14:textId="100D2C5A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Nu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7A55F859" w14:textId="724E9092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Yakın Doğu Üni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rsitesi</w:t>
            </w:r>
            <w:r w:rsidR="003E30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Sağlık Bilimleri Fakültesi</w:t>
            </w:r>
            <w:r w:rsidR="003E30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Beslenme ve Diyetetik</w:t>
            </w:r>
          </w:p>
        </w:tc>
        <w:tc>
          <w:tcPr>
            <w:tcW w:w="992" w:type="dxa"/>
            <w:vAlign w:val="center"/>
          </w:tcPr>
          <w:p w14:paraId="4F256910" w14:textId="7A0E38C1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693C7908" w14:textId="62A6511E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6" w:type="dxa"/>
            <w:vAlign w:val="center"/>
          </w:tcPr>
          <w:p w14:paraId="4FFC092A" w14:textId="3222073D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134" w:type="dxa"/>
            <w:vAlign w:val="center"/>
          </w:tcPr>
          <w:p w14:paraId="12F86142" w14:textId="667BE664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92084</w:t>
            </w:r>
          </w:p>
        </w:tc>
        <w:tc>
          <w:tcPr>
            <w:tcW w:w="1134" w:type="dxa"/>
            <w:vAlign w:val="center"/>
          </w:tcPr>
          <w:p w14:paraId="5DB7E203" w14:textId="23A44DC8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275" w:type="dxa"/>
            <w:vAlign w:val="center"/>
          </w:tcPr>
          <w:p w14:paraId="72668067" w14:textId="5580038A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109">
              <w:rPr>
                <w:rFonts w:ascii="Times New Roman" w:hAnsi="Times New Roman" w:cs="Times New Roman"/>
                <w:sz w:val="20"/>
                <w:szCs w:val="20"/>
              </w:rPr>
              <w:t>Sıralamaya giremedi</w:t>
            </w:r>
          </w:p>
        </w:tc>
      </w:tr>
      <w:tr w:rsidR="00441898" w:rsidRPr="008F70FB" w14:paraId="5DBC6E68" w14:textId="77777777" w:rsidTr="00C20A01">
        <w:tc>
          <w:tcPr>
            <w:tcW w:w="616" w:type="dxa"/>
            <w:vAlign w:val="center"/>
          </w:tcPr>
          <w:p w14:paraId="3A09D6BA" w14:textId="65A5BD8A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7" w:type="dxa"/>
            <w:vAlign w:val="center"/>
          </w:tcPr>
          <w:p w14:paraId="267F6E58" w14:textId="6065FD67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El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He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01B8F878" w14:textId="2DF45498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İstanbul Medipol Üni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rsitesi</w:t>
            </w:r>
            <w:r w:rsidR="003E30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Sağlık Bilimleri Yüksekokulu</w:t>
            </w:r>
            <w:r w:rsidR="003E30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Beslenme ve Diyetetik</w:t>
            </w:r>
          </w:p>
        </w:tc>
        <w:tc>
          <w:tcPr>
            <w:tcW w:w="992" w:type="dxa"/>
            <w:vAlign w:val="center"/>
          </w:tcPr>
          <w:p w14:paraId="3020C68C" w14:textId="0EA43BED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746DB01E" w14:textId="0DDC5988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center"/>
          </w:tcPr>
          <w:p w14:paraId="2F0A55C7" w14:textId="56D909A6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34" w:type="dxa"/>
            <w:vAlign w:val="center"/>
          </w:tcPr>
          <w:p w14:paraId="3A8975E8" w14:textId="38BFCE74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01385</w:t>
            </w:r>
          </w:p>
        </w:tc>
        <w:tc>
          <w:tcPr>
            <w:tcW w:w="1134" w:type="dxa"/>
            <w:vAlign w:val="center"/>
          </w:tcPr>
          <w:p w14:paraId="467D0B1D" w14:textId="4C1D6D2F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vAlign w:val="center"/>
          </w:tcPr>
          <w:p w14:paraId="46203C77" w14:textId="2B14B12E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109">
              <w:rPr>
                <w:rFonts w:ascii="Times New Roman" w:hAnsi="Times New Roman" w:cs="Times New Roman"/>
                <w:sz w:val="20"/>
                <w:szCs w:val="20"/>
              </w:rPr>
              <w:t>Sıralamaya giremedi</w:t>
            </w:r>
          </w:p>
        </w:tc>
      </w:tr>
      <w:tr w:rsidR="00441898" w:rsidRPr="008F70FB" w14:paraId="01C83FF7" w14:textId="77777777" w:rsidTr="00C20A01">
        <w:tc>
          <w:tcPr>
            <w:tcW w:w="616" w:type="dxa"/>
            <w:vAlign w:val="center"/>
          </w:tcPr>
          <w:p w14:paraId="3435936E" w14:textId="226556AA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7" w:type="dxa"/>
            <w:vAlign w:val="center"/>
          </w:tcPr>
          <w:p w14:paraId="0665B8D6" w14:textId="1E1ED43B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Ay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 xml:space="preserve"> Tu</w:t>
            </w:r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proofErr w:type="spellStart"/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proofErr w:type="spell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07708AA4" w14:textId="3D1D64BD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Avrasya Üni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rsitesi</w:t>
            </w:r>
            <w:r w:rsidR="003E30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 xml:space="preserve"> Sağlık Bilimleri Fakültesi</w:t>
            </w:r>
            <w:r w:rsidR="003E30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Beslenme ve Diyetetik</w:t>
            </w:r>
          </w:p>
        </w:tc>
        <w:tc>
          <w:tcPr>
            <w:tcW w:w="992" w:type="dxa"/>
            <w:vAlign w:val="center"/>
          </w:tcPr>
          <w:p w14:paraId="03835F18" w14:textId="4D9BB7A8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61E3C0F5" w14:textId="3708B255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276" w:type="dxa"/>
            <w:vAlign w:val="center"/>
          </w:tcPr>
          <w:p w14:paraId="796E5B68" w14:textId="2E93E8EA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19B58DE9" w14:textId="72A9984C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23408</w:t>
            </w:r>
          </w:p>
        </w:tc>
        <w:tc>
          <w:tcPr>
            <w:tcW w:w="1134" w:type="dxa"/>
            <w:vAlign w:val="center"/>
          </w:tcPr>
          <w:p w14:paraId="6511D120" w14:textId="34B5DC59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5" w:type="dxa"/>
            <w:vAlign w:val="center"/>
          </w:tcPr>
          <w:p w14:paraId="77909C47" w14:textId="53DE08B4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109">
              <w:rPr>
                <w:rFonts w:ascii="Times New Roman" w:hAnsi="Times New Roman" w:cs="Times New Roman"/>
                <w:sz w:val="20"/>
                <w:szCs w:val="20"/>
              </w:rPr>
              <w:t>Sıralamaya giremedi</w:t>
            </w:r>
          </w:p>
        </w:tc>
      </w:tr>
      <w:tr w:rsidR="00441898" w:rsidRPr="008F70FB" w14:paraId="1A8E209E" w14:textId="77777777" w:rsidTr="00C20A01">
        <w:tc>
          <w:tcPr>
            <w:tcW w:w="616" w:type="dxa"/>
            <w:vAlign w:val="center"/>
          </w:tcPr>
          <w:p w14:paraId="42BB1EB7" w14:textId="24BA7114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7" w:type="dxa"/>
            <w:vAlign w:val="center"/>
          </w:tcPr>
          <w:p w14:paraId="1F963982" w14:textId="18C0228A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Sa</w:t>
            </w:r>
            <w:proofErr w:type="spellEnd"/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Öz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612900B3" w14:textId="3F3A7116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İstanbul Gedik Üni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rsitesi</w:t>
            </w:r>
            <w:r w:rsidR="003E30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Sağlık Bilimleri Fakültesi</w:t>
            </w:r>
            <w:r w:rsidR="003E30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Beslenme ve Diyetetik</w:t>
            </w:r>
          </w:p>
        </w:tc>
        <w:tc>
          <w:tcPr>
            <w:tcW w:w="992" w:type="dxa"/>
            <w:vAlign w:val="center"/>
          </w:tcPr>
          <w:p w14:paraId="7D0CB003" w14:textId="69E18996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6AC94CE3" w14:textId="1E013749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76" w:type="dxa"/>
            <w:vAlign w:val="center"/>
          </w:tcPr>
          <w:p w14:paraId="47978C96" w14:textId="7211B3BD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vAlign w:val="center"/>
          </w:tcPr>
          <w:p w14:paraId="1BF93488" w14:textId="46896624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8455</w:t>
            </w:r>
          </w:p>
        </w:tc>
        <w:tc>
          <w:tcPr>
            <w:tcW w:w="1134" w:type="dxa"/>
            <w:vAlign w:val="center"/>
          </w:tcPr>
          <w:p w14:paraId="4260F74F" w14:textId="104DDAE7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75" w:type="dxa"/>
            <w:vAlign w:val="center"/>
          </w:tcPr>
          <w:p w14:paraId="1CFC6A7E" w14:textId="0800B6D0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109">
              <w:rPr>
                <w:rFonts w:ascii="Times New Roman" w:hAnsi="Times New Roman" w:cs="Times New Roman"/>
                <w:sz w:val="20"/>
                <w:szCs w:val="20"/>
              </w:rPr>
              <w:t>Sıralamaya giremedi</w:t>
            </w:r>
          </w:p>
        </w:tc>
      </w:tr>
      <w:tr w:rsidR="00441898" w:rsidRPr="008F70FB" w14:paraId="055FD59B" w14:textId="77777777" w:rsidTr="00C20A01">
        <w:tc>
          <w:tcPr>
            <w:tcW w:w="616" w:type="dxa"/>
            <w:vAlign w:val="center"/>
          </w:tcPr>
          <w:p w14:paraId="530F09DA" w14:textId="1F90E462" w:rsidR="00441898" w:rsidRPr="00441898" w:rsidRDefault="00441898" w:rsidP="00441898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7" w:type="dxa"/>
            <w:vAlign w:val="center"/>
          </w:tcPr>
          <w:p w14:paraId="02F9E443" w14:textId="03592613" w:rsidR="00441898" w:rsidRPr="008F70FB" w:rsidRDefault="00441898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47B69FAD" w14:textId="4860664C" w:rsidR="00441898" w:rsidRPr="008F70FB" w:rsidRDefault="00441898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İstanbul Beykent Üni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rsitesi</w:t>
            </w:r>
            <w:r w:rsidR="003E30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Sağlık Bilimleri Fakültesi</w:t>
            </w:r>
            <w:r w:rsidR="003E30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Beslenme ve Diyetetik</w:t>
            </w:r>
          </w:p>
        </w:tc>
        <w:tc>
          <w:tcPr>
            <w:tcW w:w="992" w:type="dxa"/>
            <w:vAlign w:val="center"/>
          </w:tcPr>
          <w:p w14:paraId="441898AD" w14:textId="0C682C5E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7EA5F3BE" w14:textId="6F3661EB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276" w:type="dxa"/>
            <w:vAlign w:val="center"/>
          </w:tcPr>
          <w:p w14:paraId="3F84CA7E" w14:textId="7AF79385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34" w:type="dxa"/>
            <w:vAlign w:val="center"/>
          </w:tcPr>
          <w:p w14:paraId="64591106" w14:textId="5C06AD9C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56685</w:t>
            </w:r>
          </w:p>
        </w:tc>
        <w:tc>
          <w:tcPr>
            <w:tcW w:w="1134" w:type="dxa"/>
            <w:vAlign w:val="center"/>
          </w:tcPr>
          <w:p w14:paraId="47EEF76F" w14:textId="1A9CF199" w:rsidR="00441898" w:rsidRPr="008F70FB" w:rsidRDefault="00441898" w:rsidP="00441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vAlign w:val="center"/>
          </w:tcPr>
          <w:p w14:paraId="35973883" w14:textId="1E71FFBD" w:rsidR="00441898" w:rsidRPr="006F2EEB" w:rsidRDefault="00441898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1109">
              <w:rPr>
                <w:rFonts w:ascii="Times New Roman" w:hAnsi="Times New Roman" w:cs="Times New Roman"/>
                <w:sz w:val="20"/>
                <w:szCs w:val="20"/>
              </w:rPr>
              <w:t>Sıralamaya giremedi</w:t>
            </w:r>
          </w:p>
        </w:tc>
      </w:tr>
      <w:tr w:rsidR="003E30DD" w:rsidRPr="008F70FB" w14:paraId="6E8E6780" w14:textId="77777777" w:rsidTr="00C20A01">
        <w:tc>
          <w:tcPr>
            <w:tcW w:w="616" w:type="dxa"/>
            <w:vAlign w:val="center"/>
          </w:tcPr>
          <w:p w14:paraId="0A8B72F9" w14:textId="14964E75" w:rsidR="003E30DD" w:rsidRPr="00441898" w:rsidRDefault="003E30DD" w:rsidP="003E30DD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7" w:type="dxa"/>
            <w:vAlign w:val="center"/>
          </w:tcPr>
          <w:p w14:paraId="22C67CEC" w14:textId="6A476BF9" w:rsidR="003E30DD" w:rsidRPr="008F70FB" w:rsidRDefault="003E30DD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Bu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Çi</w:t>
            </w:r>
            <w:proofErr w:type="spellEnd"/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33B321A2" w14:textId="317A3750" w:rsidR="003E30DD" w:rsidRPr="008F70FB" w:rsidRDefault="003E30DD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İstanbul Kent Üni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rsitesi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Sağlık Bilimleri Fakültesi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Beslenme ve Diyetetik</w:t>
            </w:r>
          </w:p>
        </w:tc>
        <w:tc>
          <w:tcPr>
            <w:tcW w:w="992" w:type="dxa"/>
            <w:vAlign w:val="center"/>
          </w:tcPr>
          <w:p w14:paraId="7A1E0AA8" w14:textId="137AC2B4" w:rsidR="003E30DD" w:rsidRPr="008F70FB" w:rsidRDefault="003E30DD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6D8BC1D2" w14:textId="5798F2BE" w:rsidR="003E30DD" w:rsidRPr="008F70FB" w:rsidRDefault="003E30DD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276" w:type="dxa"/>
            <w:vAlign w:val="center"/>
          </w:tcPr>
          <w:p w14:paraId="2597799F" w14:textId="5DE2BC03" w:rsidR="003E30DD" w:rsidRPr="008F70FB" w:rsidRDefault="003E30DD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3F2184A1" w14:textId="4ABC7600" w:rsidR="003E30DD" w:rsidRPr="008F70FB" w:rsidRDefault="003E30DD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76645</w:t>
            </w:r>
          </w:p>
        </w:tc>
        <w:tc>
          <w:tcPr>
            <w:tcW w:w="1134" w:type="dxa"/>
            <w:vAlign w:val="center"/>
          </w:tcPr>
          <w:p w14:paraId="03E9F35A" w14:textId="31E8277F" w:rsidR="003E30DD" w:rsidRPr="008F70FB" w:rsidRDefault="003E30DD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5" w:type="dxa"/>
            <w:vAlign w:val="center"/>
          </w:tcPr>
          <w:p w14:paraId="41297586" w14:textId="21BC9ADE" w:rsidR="003E30DD" w:rsidRPr="00941109" w:rsidRDefault="003E30DD" w:rsidP="00645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F36">
              <w:rPr>
                <w:rFonts w:ascii="Times New Roman" w:hAnsi="Times New Roman" w:cs="Times New Roman"/>
                <w:sz w:val="20"/>
                <w:szCs w:val="20"/>
              </w:rPr>
              <w:t>Sıralamaya giremedi</w:t>
            </w:r>
          </w:p>
        </w:tc>
      </w:tr>
      <w:tr w:rsidR="003E30DD" w:rsidRPr="008F70FB" w14:paraId="5CA518DB" w14:textId="77777777" w:rsidTr="00C20A01">
        <w:tc>
          <w:tcPr>
            <w:tcW w:w="616" w:type="dxa"/>
            <w:vAlign w:val="center"/>
          </w:tcPr>
          <w:p w14:paraId="3E9DD8D3" w14:textId="654CA396" w:rsidR="003E30DD" w:rsidRPr="00441898" w:rsidRDefault="003E30DD" w:rsidP="003E30DD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7" w:type="dxa"/>
            <w:vAlign w:val="center"/>
          </w:tcPr>
          <w:p w14:paraId="4893F151" w14:textId="3E58BFBF" w:rsidR="003E30DD" w:rsidRPr="008F70FB" w:rsidRDefault="003E30DD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proofErr w:type="spellStart"/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Ça</w:t>
            </w:r>
            <w:proofErr w:type="spell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6E9D8D7C" w14:textId="71F8E6DC" w:rsidR="003E30DD" w:rsidRPr="008F70FB" w:rsidRDefault="003E30DD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İstanbul Gelişim Üni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rsitesi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Sağlık Bilimleri Fakültesi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Beslenme ve Diyetetik</w:t>
            </w:r>
          </w:p>
        </w:tc>
        <w:tc>
          <w:tcPr>
            <w:tcW w:w="992" w:type="dxa"/>
            <w:vAlign w:val="center"/>
          </w:tcPr>
          <w:p w14:paraId="2D49BED1" w14:textId="678C41D7" w:rsidR="003E30DD" w:rsidRPr="008F70FB" w:rsidRDefault="003E30DD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012A19A4" w14:textId="64AD4FAF" w:rsidR="003E30DD" w:rsidRPr="008F70FB" w:rsidRDefault="003E30DD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276" w:type="dxa"/>
            <w:vAlign w:val="center"/>
          </w:tcPr>
          <w:p w14:paraId="47266785" w14:textId="3971E36F" w:rsidR="003E30DD" w:rsidRPr="008F70FB" w:rsidRDefault="003E30DD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275E22F9" w14:textId="5D98AD71" w:rsidR="003E30DD" w:rsidRPr="008F70FB" w:rsidRDefault="003E30DD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46931</w:t>
            </w:r>
          </w:p>
        </w:tc>
        <w:tc>
          <w:tcPr>
            <w:tcW w:w="1134" w:type="dxa"/>
            <w:vAlign w:val="center"/>
          </w:tcPr>
          <w:p w14:paraId="61707E9A" w14:textId="2AFE3A56" w:rsidR="003E30DD" w:rsidRPr="008F70FB" w:rsidRDefault="003E30DD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vAlign w:val="center"/>
          </w:tcPr>
          <w:p w14:paraId="33B5B31C" w14:textId="5B8DF464" w:rsidR="003E30DD" w:rsidRPr="00941109" w:rsidRDefault="003E30DD" w:rsidP="00645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F36">
              <w:rPr>
                <w:rFonts w:ascii="Times New Roman" w:hAnsi="Times New Roman" w:cs="Times New Roman"/>
                <w:sz w:val="20"/>
                <w:szCs w:val="20"/>
              </w:rPr>
              <w:t>Sıralamaya giremedi</w:t>
            </w:r>
          </w:p>
        </w:tc>
      </w:tr>
      <w:tr w:rsidR="003E30DD" w:rsidRPr="008F70FB" w14:paraId="24D25EC8" w14:textId="77777777" w:rsidTr="00C20A01">
        <w:tc>
          <w:tcPr>
            <w:tcW w:w="616" w:type="dxa"/>
            <w:vAlign w:val="center"/>
          </w:tcPr>
          <w:p w14:paraId="36375174" w14:textId="482C9D77" w:rsidR="003E30DD" w:rsidRPr="00441898" w:rsidRDefault="003E30DD" w:rsidP="003E30DD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7" w:type="dxa"/>
            <w:vAlign w:val="center"/>
          </w:tcPr>
          <w:p w14:paraId="033CA2B1" w14:textId="09D28B6E" w:rsidR="003E30DD" w:rsidRPr="008F70FB" w:rsidRDefault="003E30DD" w:rsidP="003E3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Mi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 xml:space="preserve"> Ya</w:t>
            </w:r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proofErr w:type="spellStart"/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proofErr w:type="spell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483A01B8" w14:textId="2E06C547" w:rsidR="003E30DD" w:rsidRPr="008F70FB" w:rsidRDefault="003E30DD" w:rsidP="00515732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Toros Üni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 xml:space="preserve">rsitesi- Sağlık Bilimleri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Fakültesi/Beslenme ve Diyetetik</w:t>
            </w:r>
          </w:p>
        </w:tc>
        <w:tc>
          <w:tcPr>
            <w:tcW w:w="992" w:type="dxa"/>
            <w:vAlign w:val="center"/>
          </w:tcPr>
          <w:p w14:paraId="7460CA22" w14:textId="0AC6B5C4" w:rsidR="003E30DD" w:rsidRPr="008F70FB" w:rsidRDefault="003E30DD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40376679" w14:textId="78B805EB" w:rsidR="003E30DD" w:rsidRPr="008F70FB" w:rsidRDefault="003E30DD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vAlign w:val="center"/>
          </w:tcPr>
          <w:p w14:paraId="28630DFE" w14:textId="002F217C" w:rsidR="003E30DD" w:rsidRPr="008F70FB" w:rsidRDefault="003E30DD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34" w:type="dxa"/>
            <w:vAlign w:val="center"/>
          </w:tcPr>
          <w:p w14:paraId="7B1CA189" w14:textId="29B155AC" w:rsidR="003E30DD" w:rsidRPr="008F70FB" w:rsidRDefault="003E30DD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25445</w:t>
            </w:r>
          </w:p>
        </w:tc>
        <w:tc>
          <w:tcPr>
            <w:tcW w:w="1134" w:type="dxa"/>
            <w:vAlign w:val="center"/>
          </w:tcPr>
          <w:p w14:paraId="146E03ED" w14:textId="46AD4106" w:rsidR="003E30DD" w:rsidRPr="008F70FB" w:rsidRDefault="003E30DD" w:rsidP="003E3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vAlign w:val="center"/>
          </w:tcPr>
          <w:p w14:paraId="5B995803" w14:textId="6FE58494" w:rsidR="003E30DD" w:rsidRPr="00941109" w:rsidRDefault="003E30DD" w:rsidP="006456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4F36">
              <w:rPr>
                <w:rFonts w:ascii="Times New Roman" w:hAnsi="Times New Roman" w:cs="Times New Roman"/>
                <w:sz w:val="20"/>
                <w:szCs w:val="20"/>
              </w:rPr>
              <w:t>Sıralamaya giremedi</w:t>
            </w:r>
          </w:p>
        </w:tc>
      </w:tr>
      <w:tr w:rsidR="00F96D97" w:rsidRPr="008F70FB" w14:paraId="118228A3" w14:textId="77777777" w:rsidTr="00C20A01">
        <w:tc>
          <w:tcPr>
            <w:tcW w:w="616" w:type="dxa"/>
            <w:vAlign w:val="center"/>
          </w:tcPr>
          <w:p w14:paraId="41B9F4E1" w14:textId="2759CB88" w:rsidR="00F96D97" w:rsidRPr="00441898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 w:rsidRPr="002C475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7" w:type="dxa"/>
            <w:vAlign w:val="center"/>
          </w:tcPr>
          <w:p w14:paraId="15F43CD9" w14:textId="254DDF26" w:rsidR="00F96D97" w:rsidRPr="00AD24E3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4E3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AD24E3">
              <w:rPr>
                <w:rFonts w:ascii="Times New Roman" w:hAnsi="Times New Roman" w:cs="Times New Roman"/>
                <w:sz w:val="20"/>
                <w:szCs w:val="20"/>
              </w:rPr>
              <w:t xml:space="preserve"> Nu</w:t>
            </w:r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r w:rsidRPr="00AD24E3">
              <w:rPr>
                <w:rFonts w:ascii="Times New Roman" w:hAnsi="Times New Roman" w:cs="Times New Roman"/>
                <w:sz w:val="20"/>
                <w:szCs w:val="20"/>
              </w:rPr>
              <w:t xml:space="preserve"> Ha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55CF13E4" w14:textId="7E40EB09" w:rsidR="00F96D97" w:rsidRPr="00AD24E3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D24E3">
              <w:rPr>
                <w:rFonts w:ascii="Times New Roman" w:hAnsi="Times New Roman" w:cs="Times New Roman"/>
                <w:sz w:val="20"/>
                <w:szCs w:val="20"/>
              </w:rPr>
              <w:t xml:space="preserve">İstanbul Esenyurt Üniversitesi/Sağlık Bilimleri Fakültesi/ Beslenme ve Diyetetik </w:t>
            </w:r>
          </w:p>
        </w:tc>
        <w:tc>
          <w:tcPr>
            <w:tcW w:w="992" w:type="dxa"/>
            <w:vAlign w:val="center"/>
          </w:tcPr>
          <w:p w14:paraId="043B017A" w14:textId="1B85C3B7" w:rsidR="00F96D97" w:rsidRPr="00AD24E3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4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66B44B28" w14:textId="75B1F84D" w:rsidR="00F96D97" w:rsidRPr="00245FB2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8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685C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276" w:type="dxa"/>
            <w:vAlign w:val="center"/>
          </w:tcPr>
          <w:p w14:paraId="2DB43352" w14:textId="478FA459" w:rsidR="00F96D97" w:rsidRPr="00245FB2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85C">
              <w:rPr>
                <w:rFonts w:ascii="Times New Roman" w:hAnsi="Times New Roman" w:cs="Times New Roman"/>
                <w:sz w:val="20"/>
                <w:szCs w:val="20"/>
              </w:rPr>
              <w:t xml:space="preserve"> 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685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134" w:type="dxa"/>
            <w:vAlign w:val="center"/>
          </w:tcPr>
          <w:p w14:paraId="752198F1" w14:textId="6CA0C644" w:rsidR="00F96D97" w:rsidRPr="00245FB2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85C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685C">
              <w:rPr>
                <w:rFonts w:ascii="Times New Roman" w:hAnsi="Times New Roman" w:cs="Times New Roman"/>
                <w:sz w:val="20"/>
                <w:szCs w:val="20"/>
              </w:rPr>
              <w:t>36733</w:t>
            </w:r>
          </w:p>
        </w:tc>
        <w:tc>
          <w:tcPr>
            <w:tcW w:w="1134" w:type="dxa"/>
            <w:vAlign w:val="center"/>
          </w:tcPr>
          <w:p w14:paraId="24F552AF" w14:textId="6EE31A08" w:rsidR="00F96D97" w:rsidRPr="00245FB2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4E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D24E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75" w:type="dxa"/>
            <w:vAlign w:val="center"/>
          </w:tcPr>
          <w:p w14:paraId="7271C43C" w14:textId="196AA483" w:rsidR="00F96D97" w:rsidRPr="00AF4F36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4E3">
              <w:rPr>
                <w:rFonts w:ascii="Times New Roman" w:hAnsi="Times New Roman" w:cs="Times New Roman"/>
                <w:sz w:val="20"/>
                <w:szCs w:val="20"/>
              </w:rPr>
              <w:t>Sıralamaya giremedi</w:t>
            </w:r>
          </w:p>
        </w:tc>
      </w:tr>
      <w:tr w:rsidR="00F96D97" w:rsidRPr="008F70FB" w14:paraId="5FCD0DA6" w14:textId="77777777" w:rsidTr="00C20A01">
        <w:tc>
          <w:tcPr>
            <w:tcW w:w="616" w:type="dxa"/>
            <w:vAlign w:val="center"/>
          </w:tcPr>
          <w:p w14:paraId="3BCF3CC1" w14:textId="3AE1F9DF" w:rsidR="00F96D97" w:rsidRPr="00441898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7" w:type="dxa"/>
            <w:vAlign w:val="center"/>
          </w:tcPr>
          <w:p w14:paraId="185A8092" w14:textId="657EF5B9" w:rsidR="00F96D97" w:rsidRPr="008F70FB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He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Ça</w:t>
            </w:r>
            <w:proofErr w:type="spellEnd"/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63032D50" w14:textId="6AC2A28F" w:rsidR="00F96D97" w:rsidRPr="008F70FB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Mardin Artuklu Üni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rsitesi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Sağlık Bilimleri Fakültesi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Beslenme ve Diyetetik</w:t>
            </w:r>
          </w:p>
        </w:tc>
        <w:tc>
          <w:tcPr>
            <w:tcW w:w="992" w:type="dxa"/>
            <w:vAlign w:val="center"/>
          </w:tcPr>
          <w:p w14:paraId="0BEE52D2" w14:textId="6E9236EE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50EC0653" w14:textId="0C7DE110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  <w:vAlign w:val="center"/>
          </w:tcPr>
          <w:p w14:paraId="09BB754C" w14:textId="49A44D69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134" w:type="dxa"/>
            <w:vAlign w:val="center"/>
          </w:tcPr>
          <w:p w14:paraId="778FA199" w14:textId="42B7A04D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07441</w:t>
            </w:r>
          </w:p>
        </w:tc>
        <w:tc>
          <w:tcPr>
            <w:tcW w:w="1134" w:type="dxa"/>
            <w:vAlign w:val="center"/>
          </w:tcPr>
          <w:p w14:paraId="5C37653D" w14:textId="1ECE3420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14:paraId="5433BC56" w14:textId="67B27681" w:rsidR="00F96D97" w:rsidRPr="00941109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C9E">
              <w:rPr>
                <w:rFonts w:ascii="Times New Roman" w:hAnsi="Times New Roman" w:cs="Times New Roman"/>
                <w:sz w:val="20"/>
                <w:szCs w:val="20"/>
              </w:rPr>
              <w:t>Reddedildi</w:t>
            </w:r>
            <w:r w:rsidRPr="003973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F96D97" w:rsidRPr="008F70FB" w14:paraId="5E6C8A83" w14:textId="77777777" w:rsidTr="00C20A01">
        <w:tc>
          <w:tcPr>
            <w:tcW w:w="616" w:type="dxa"/>
            <w:vAlign w:val="center"/>
          </w:tcPr>
          <w:p w14:paraId="1E128E4A" w14:textId="0A3BB535" w:rsidR="00F96D97" w:rsidRPr="00441898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7" w:type="dxa"/>
            <w:vAlign w:val="center"/>
          </w:tcPr>
          <w:p w14:paraId="48E96DF5" w14:textId="62E44195" w:rsidR="00F96D97" w:rsidRPr="008F70FB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Em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Gü</w:t>
            </w:r>
            <w:proofErr w:type="spellEnd"/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proofErr w:type="spellStart"/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Yı</w:t>
            </w:r>
            <w:proofErr w:type="spell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3E2C339F" w14:textId="0BD0876D" w:rsidR="00F96D97" w:rsidRPr="008F70FB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Selçuk Üni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rsitesi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Kulu Sağlık Bilimleri Fakültesi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Beslenme ve Diyetetik</w:t>
            </w:r>
          </w:p>
        </w:tc>
        <w:tc>
          <w:tcPr>
            <w:tcW w:w="992" w:type="dxa"/>
            <w:vAlign w:val="center"/>
          </w:tcPr>
          <w:p w14:paraId="40C5343A" w14:textId="7A5238C6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68716A43" w14:textId="236C10B2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6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56A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vAlign w:val="center"/>
          </w:tcPr>
          <w:p w14:paraId="62067A55" w14:textId="2755097E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6A7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56A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2D900198" w14:textId="07138F8C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50B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C350B">
              <w:rPr>
                <w:rFonts w:ascii="Times New Roman" w:hAnsi="Times New Roman" w:cs="Times New Roman"/>
                <w:sz w:val="20"/>
                <w:szCs w:val="20"/>
              </w:rPr>
              <w:t>07195</w:t>
            </w:r>
          </w:p>
        </w:tc>
        <w:tc>
          <w:tcPr>
            <w:tcW w:w="1134" w:type="dxa"/>
            <w:vAlign w:val="center"/>
          </w:tcPr>
          <w:p w14:paraId="089A0195" w14:textId="520CE970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14:paraId="173B710C" w14:textId="60F1D13A" w:rsidR="00F96D97" w:rsidRPr="00941109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C9E">
              <w:rPr>
                <w:rFonts w:ascii="Times New Roman" w:hAnsi="Times New Roman" w:cs="Times New Roman"/>
                <w:sz w:val="20"/>
                <w:szCs w:val="20"/>
              </w:rPr>
              <w:t>Reddedildi</w:t>
            </w:r>
            <w:r w:rsidRPr="003973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F96D97" w:rsidRPr="008F70FB" w14:paraId="6F499754" w14:textId="77777777" w:rsidTr="00C20A01">
        <w:tc>
          <w:tcPr>
            <w:tcW w:w="616" w:type="dxa"/>
            <w:vAlign w:val="center"/>
          </w:tcPr>
          <w:p w14:paraId="05D4116A" w14:textId="2FA379E3" w:rsidR="00F96D97" w:rsidRPr="00441898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7" w:type="dxa"/>
            <w:vAlign w:val="center"/>
          </w:tcPr>
          <w:p w14:paraId="33ACC023" w14:textId="053278F0" w:rsidR="00F96D97" w:rsidRPr="00245FB2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İl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 xml:space="preserve"> Mi</w:t>
            </w:r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0553D423" w14:textId="19182E0A" w:rsidR="00F96D97" w:rsidRPr="008F70FB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Giresun Üni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rsitesi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Sebinkarahisar</w:t>
            </w:r>
            <w:proofErr w:type="spellEnd"/>
            <w:r w:rsidRPr="00000501">
              <w:rPr>
                <w:rFonts w:ascii="Times New Roman" w:hAnsi="Times New Roman" w:cs="Times New Roman"/>
                <w:sz w:val="20"/>
                <w:szCs w:val="20"/>
              </w:rPr>
              <w:t xml:space="preserve"> Uygulamalı Birimler Yüksekokulu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Gıda Teknolojisi</w:t>
            </w:r>
          </w:p>
        </w:tc>
        <w:tc>
          <w:tcPr>
            <w:tcW w:w="992" w:type="dxa"/>
            <w:vAlign w:val="center"/>
          </w:tcPr>
          <w:p w14:paraId="7BFDF8E2" w14:textId="3F590EEC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594202D1" w14:textId="75A0D38F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center"/>
          </w:tcPr>
          <w:p w14:paraId="5472EA8F" w14:textId="35E1062B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vAlign w:val="center"/>
          </w:tcPr>
          <w:p w14:paraId="579D5999" w14:textId="14B664C8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F4D95">
              <w:rPr>
                <w:rFonts w:ascii="Times New Roman" w:hAnsi="Times New Roman" w:cs="Times New Roman"/>
                <w:sz w:val="20"/>
                <w:szCs w:val="20"/>
              </w:rPr>
              <w:t>57568</w:t>
            </w:r>
          </w:p>
        </w:tc>
        <w:tc>
          <w:tcPr>
            <w:tcW w:w="1134" w:type="dxa"/>
            <w:vAlign w:val="center"/>
          </w:tcPr>
          <w:p w14:paraId="4A8320C4" w14:textId="1E84BB30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14:paraId="238CE568" w14:textId="64439A23" w:rsidR="00F96D97" w:rsidRPr="00D64C9E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C9E">
              <w:rPr>
                <w:rFonts w:ascii="Times New Roman" w:hAnsi="Times New Roman" w:cs="Times New Roman"/>
                <w:sz w:val="20"/>
                <w:szCs w:val="20"/>
              </w:rPr>
              <w:t>Reddedildi</w:t>
            </w:r>
            <w:r w:rsidRPr="003973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F96D97" w:rsidRPr="008F70FB" w14:paraId="7A09292C" w14:textId="77777777" w:rsidTr="00C20A01">
        <w:tc>
          <w:tcPr>
            <w:tcW w:w="616" w:type="dxa"/>
            <w:vAlign w:val="center"/>
          </w:tcPr>
          <w:p w14:paraId="44429A58" w14:textId="2D87C5D1" w:rsidR="00F96D97" w:rsidRPr="00441898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7" w:type="dxa"/>
            <w:vAlign w:val="center"/>
          </w:tcPr>
          <w:p w14:paraId="4A27FD62" w14:textId="32247333" w:rsidR="00F96D97" w:rsidRPr="003F4D95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Sü</w:t>
            </w:r>
            <w:proofErr w:type="spell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Çe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</w:p>
        </w:tc>
        <w:tc>
          <w:tcPr>
            <w:tcW w:w="2126" w:type="dxa"/>
            <w:vAlign w:val="center"/>
          </w:tcPr>
          <w:p w14:paraId="7B306327" w14:textId="2D1D9DE8" w:rsidR="00F96D97" w:rsidRPr="00000501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Giresun Üni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 xml:space="preserve">rsitesi- Şebinkarahisar 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Uygulamalı Bilimler Fakültesi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00501">
              <w:rPr>
                <w:rFonts w:ascii="Times New Roman" w:hAnsi="Times New Roman" w:cs="Times New Roman"/>
                <w:sz w:val="20"/>
                <w:szCs w:val="20"/>
              </w:rPr>
              <w:t>Gıda Teknolojisi</w:t>
            </w:r>
          </w:p>
        </w:tc>
        <w:tc>
          <w:tcPr>
            <w:tcW w:w="992" w:type="dxa"/>
            <w:vAlign w:val="center"/>
          </w:tcPr>
          <w:p w14:paraId="0A58C51C" w14:textId="13103A61" w:rsidR="00F96D97" w:rsidRPr="008F70FB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276" w:type="dxa"/>
            <w:vAlign w:val="center"/>
          </w:tcPr>
          <w:p w14:paraId="0A8E730E" w14:textId="3F7BF82D" w:rsidR="00F96D97" w:rsidRPr="003F4D95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15E09630" w14:textId="11EC9ECE" w:rsidR="00F96D97" w:rsidRPr="003F4D95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34" w:type="dxa"/>
            <w:vAlign w:val="center"/>
          </w:tcPr>
          <w:p w14:paraId="63EE6875" w14:textId="3D95111D" w:rsidR="00F96D97" w:rsidRPr="003F4D95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</w:p>
        </w:tc>
        <w:tc>
          <w:tcPr>
            <w:tcW w:w="1134" w:type="dxa"/>
            <w:vAlign w:val="center"/>
          </w:tcPr>
          <w:p w14:paraId="4C2A331C" w14:textId="650DD183" w:rsidR="00F96D97" w:rsidRPr="00245FB2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14:paraId="09F79483" w14:textId="79391919" w:rsidR="00F96D97" w:rsidRPr="00D64C9E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C9E">
              <w:rPr>
                <w:rFonts w:ascii="Times New Roman" w:hAnsi="Times New Roman" w:cs="Times New Roman"/>
                <w:sz w:val="20"/>
                <w:szCs w:val="20"/>
              </w:rPr>
              <w:t>Reddedildi</w:t>
            </w:r>
            <w:r w:rsidRPr="003973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F96D97" w:rsidRPr="008F70FB" w14:paraId="4E8654C0" w14:textId="77777777" w:rsidTr="00C20A01">
        <w:tc>
          <w:tcPr>
            <w:tcW w:w="616" w:type="dxa"/>
            <w:vAlign w:val="center"/>
          </w:tcPr>
          <w:p w14:paraId="291BB9DD" w14:textId="4CBCC049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77" w:type="dxa"/>
            <w:vAlign w:val="center"/>
          </w:tcPr>
          <w:p w14:paraId="27B60A96" w14:textId="013AA930" w:rsidR="00F96D97" w:rsidRPr="000A693A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93A">
              <w:rPr>
                <w:rFonts w:ascii="Times New Roman" w:hAnsi="Times New Roman" w:cs="Times New Roman"/>
                <w:sz w:val="20"/>
                <w:szCs w:val="20"/>
              </w:rPr>
              <w:t>Ah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0A69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693A">
              <w:rPr>
                <w:rFonts w:ascii="Times New Roman" w:hAnsi="Times New Roman" w:cs="Times New Roman"/>
                <w:sz w:val="20"/>
                <w:szCs w:val="20"/>
              </w:rPr>
              <w:t>Sa</w:t>
            </w:r>
            <w:proofErr w:type="spellEnd"/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19C0BF89" w14:textId="32295CD1" w:rsidR="00F96D97" w:rsidRPr="000A693A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A693A">
              <w:rPr>
                <w:rFonts w:ascii="Times New Roman" w:hAnsi="Times New Roman" w:cs="Times New Roman"/>
                <w:sz w:val="20"/>
                <w:szCs w:val="20"/>
              </w:rPr>
              <w:t>Çankırı Karatekin Üniversitesi/</w:t>
            </w:r>
          </w:p>
          <w:p w14:paraId="0DC0D1EB" w14:textId="15EF038B" w:rsidR="00F96D97" w:rsidRPr="000A693A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A693A">
              <w:rPr>
                <w:rFonts w:ascii="Times New Roman" w:hAnsi="Times New Roman" w:cs="Times New Roman"/>
                <w:sz w:val="20"/>
                <w:szCs w:val="20"/>
              </w:rPr>
              <w:t xml:space="preserve">Sağlık Bilimleri Fakültesi/Beslenme ve Diyetetik </w:t>
            </w:r>
          </w:p>
        </w:tc>
        <w:tc>
          <w:tcPr>
            <w:tcW w:w="992" w:type="dxa"/>
            <w:vAlign w:val="center"/>
          </w:tcPr>
          <w:p w14:paraId="3941EB67" w14:textId="760B4983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9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30F0AFC0" w14:textId="337AA653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93A">
              <w:rPr>
                <w:rFonts w:ascii="Times New Roman" w:hAnsi="Times New Roman" w:cs="Times New Roman"/>
                <w:sz w:val="20"/>
                <w:szCs w:val="20"/>
              </w:rPr>
              <w:t>3,31</w:t>
            </w:r>
          </w:p>
        </w:tc>
        <w:tc>
          <w:tcPr>
            <w:tcW w:w="1276" w:type="dxa"/>
            <w:vAlign w:val="center"/>
          </w:tcPr>
          <w:p w14:paraId="1C9330B8" w14:textId="2482A3BA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93A">
              <w:rPr>
                <w:rFonts w:ascii="Times New Roman" w:hAnsi="Times New Roman" w:cs="Times New Roman"/>
                <w:sz w:val="20"/>
                <w:szCs w:val="20"/>
              </w:rPr>
              <w:t>83,9</w:t>
            </w:r>
          </w:p>
        </w:tc>
        <w:tc>
          <w:tcPr>
            <w:tcW w:w="1134" w:type="dxa"/>
            <w:vAlign w:val="center"/>
          </w:tcPr>
          <w:p w14:paraId="55C0BFC2" w14:textId="2EDEF278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93A">
              <w:rPr>
                <w:rFonts w:ascii="Times New Roman" w:hAnsi="Times New Roman" w:cs="Times New Roman"/>
                <w:sz w:val="20"/>
                <w:szCs w:val="20"/>
              </w:rPr>
              <w:t>268,73139</w:t>
            </w:r>
          </w:p>
        </w:tc>
        <w:tc>
          <w:tcPr>
            <w:tcW w:w="1134" w:type="dxa"/>
            <w:vAlign w:val="center"/>
          </w:tcPr>
          <w:p w14:paraId="5E89692A" w14:textId="59B49D13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14:paraId="58945B7B" w14:textId="501FC1A3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693A">
              <w:rPr>
                <w:rFonts w:ascii="Times New Roman" w:hAnsi="Times New Roman" w:cs="Times New Roman"/>
                <w:sz w:val="20"/>
                <w:szCs w:val="20"/>
              </w:rPr>
              <w:t>Reddedildi</w:t>
            </w:r>
            <w:r w:rsidRPr="000A693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F96D97" w:rsidRPr="008F70FB" w14:paraId="0366CDA7" w14:textId="77777777" w:rsidTr="00C20A01">
        <w:tc>
          <w:tcPr>
            <w:tcW w:w="616" w:type="dxa"/>
            <w:vAlign w:val="center"/>
          </w:tcPr>
          <w:p w14:paraId="71570B6E" w14:textId="002996CD" w:rsidR="00F96D97" w:rsidRDefault="00F96D97" w:rsidP="00F96D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7" w:type="dxa"/>
            <w:vAlign w:val="center"/>
          </w:tcPr>
          <w:p w14:paraId="335E7001" w14:textId="3641A0D5" w:rsidR="00F96D97" w:rsidRPr="000A693A" w:rsidRDefault="00F96D97" w:rsidP="00F96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759">
              <w:rPr>
                <w:rFonts w:ascii="Times New Roman" w:hAnsi="Times New Roman" w:cs="Times New Roman"/>
                <w:sz w:val="20"/>
                <w:szCs w:val="20"/>
              </w:rPr>
              <w:t>Tu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2C4759">
              <w:rPr>
                <w:rFonts w:ascii="Times New Roman" w:hAnsi="Times New Roman" w:cs="Times New Roman"/>
                <w:sz w:val="20"/>
                <w:szCs w:val="20"/>
              </w:rPr>
              <w:t xml:space="preserve"> Uz</w:t>
            </w:r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48FB9647" w14:textId="40205957" w:rsidR="00F96D97" w:rsidRPr="000A693A" w:rsidRDefault="00F96D97" w:rsidP="00F96D9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C4759">
              <w:rPr>
                <w:rFonts w:ascii="Times New Roman" w:hAnsi="Times New Roman" w:cs="Times New Roman"/>
                <w:sz w:val="20"/>
                <w:szCs w:val="20"/>
              </w:rPr>
              <w:t xml:space="preserve">Yakın Doğu Üniversitesi/Sağlık Bilimleri Fakültesi/ Beslenme ve Diyetetik </w:t>
            </w:r>
          </w:p>
        </w:tc>
        <w:tc>
          <w:tcPr>
            <w:tcW w:w="992" w:type="dxa"/>
            <w:vAlign w:val="center"/>
          </w:tcPr>
          <w:p w14:paraId="76C0F94E" w14:textId="34103EE4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7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64292B88" w14:textId="6E4973F6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759">
              <w:rPr>
                <w:rFonts w:ascii="Times New Roman" w:hAnsi="Times New Roman" w:cs="Times New Roman"/>
                <w:sz w:val="20"/>
                <w:szCs w:val="20"/>
              </w:rPr>
              <w:t>3,76</w:t>
            </w:r>
          </w:p>
        </w:tc>
        <w:tc>
          <w:tcPr>
            <w:tcW w:w="1276" w:type="dxa"/>
            <w:vAlign w:val="center"/>
          </w:tcPr>
          <w:p w14:paraId="1A77E689" w14:textId="12F29AFB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759">
              <w:rPr>
                <w:rFonts w:ascii="Times New Roman" w:hAnsi="Times New Roman" w:cs="Times New Roman"/>
                <w:sz w:val="20"/>
                <w:szCs w:val="20"/>
              </w:rPr>
              <w:t>94,4</w:t>
            </w:r>
          </w:p>
        </w:tc>
        <w:tc>
          <w:tcPr>
            <w:tcW w:w="1134" w:type="dxa"/>
            <w:vAlign w:val="center"/>
          </w:tcPr>
          <w:p w14:paraId="04D3DF5A" w14:textId="00305758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4759">
              <w:rPr>
                <w:rFonts w:ascii="Times New Roman" w:hAnsi="Times New Roman" w:cs="Times New Roman"/>
                <w:sz w:val="20"/>
                <w:szCs w:val="20"/>
              </w:rPr>
              <w:t>242,18619</w:t>
            </w:r>
          </w:p>
        </w:tc>
        <w:tc>
          <w:tcPr>
            <w:tcW w:w="1134" w:type="dxa"/>
            <w:vAlign w:val="center"/>
          </w:tcPr>
          <w:p w14:paraId="4F2C4168" w14:textId="6AC90BCC" w:rsidR="00F96D97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14:paraId="6FD61815" w14:textId="0B0258E3" w:rsidR="00F96D97" w:rsidRPr="000A693A" w:rsidRDefault="00F96D97" w:rsidP="00F96D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Reddedildi</w:t>
            </w:r>
            <w:r w:rsidRPr="00F96D9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****</w:t>
            </w:r>
          </w:p>
        </w:tc>
      </w:tr>
    </w:tbl>
    <w:p w14:paraId="37091575" w14:textId="49D0C32B" w:rsidR="00E666D6" w:rsidRPr="003973BD" w:rsidRDefault="003973BD" w:rsidP="000005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00501"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Not ortalamasına göre başvuru için gerekli evraklar eksik/hatalıdır.</w:t>
      </w:r>
    </w:p>
    <w:p w14:paraId="2C9533D0" w14:textId="5F8418B0" w:rsidR="00735528" w:rsidRDefault="003973BD" w:rsidP="00000501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r w:rsidRPr="00000501">
        <w:rPr>
          <w:rFonts w:ascii="Times New Roman" w:hAnsi="Times New Roman" w:cs="Times New Roman"/>
          <w:vertAlign w:val="superscript"/>
        </w:rPr>
        <w:t>**</w:t>
      </w:r>
      <w:r w:rsidRPr="003973BD">
        <w:rPr>
          <w:rFonts w:ascii="Times New Roman" w:hAnsi="Times New Roman" w:cs="Times New Roman"/>
          <w:sz w:val="16"/>
          <w:szCs w:val="24"/>
        </w:rPr>
        <w:t>Aynı anda hem Ek Madde-1 hem de no</w:t>
      </w:r>
      <w:r w:rsidR="003D77C0">
        <w:rPr>
          <w:rFonts w:ascii="Times New Roman" w:hAnsi="Times New Roman" w:cs="Times New Roman"/>
          <w:sz w:val="16"/>
          <w:szCs w:val="24"/>
        </w:rPr>
        <w:t xml:space="preserve">t </w:t>
      </w:r>
      <w:r w:rsidRPr="003973BD">
        <w:rPr>
          <w:rFonts w:ascii="Times New Roman" w:hAnsi="Times New Roman" w:cs="Times New Roman"/>
          <w:sz w:val="16"/>
          <w:szCs w:val="24"/>
        </w:rPr>
        <w:t xml:space="preserve">ortalamasına göre başvuru yapılmış olup ilgili başvuru, Ek Madde-1 kapsamında değerlendirmeye alınmıştır. </w:t>
      </w:r>
    </w:p>
    <w:p w14:paraId="2B2702E6" w14:textId="6142645C" w:rsidR="00000501" w:rsidRDefault="00000501" w:rsidP="00000501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r w:rsidRPr="00000501">
        <w:rPr>
          <w:rFonts w:ascii="Times New Roman" w:hAnsi="Times New Roman" w:cs="Times New Roman"/>
          <w:vertAlign w:val="superscript"/>
        </w:rPr>
        <w:t>***</w:t>
      </w:r>
      <w:r>
        <w:rPr>
          <w:rFonts w:ascii="Times New Roman" w:hAnsi="Times New Roman" w:cs="Times New Roman"/>
          <w:sz w:val="16"/>
          <w:szCs w:val="24"/>
        </w:rPr>
        <w:t>Not ortalamasına göre başvuru koşulları sağlanmamaktadır.</w:t>
      </w:r>
    </w:p>
    <w:p w14:paraId="01B0C241" w14:textId="4AA593AC" w:rsidR="00F96D97" w:rsidRPr="00F96D97" w:rsidRDefault="00F96D97" w:rsidP="00000501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r w:rsidRPr="00F96D97">
        <w:rPr>
          <w:rFonts w:ascii="Times New Roman" w:hAnsi="Times New Roman" w:cs="Times New Roman"/>
          <w:sz w:val="20"/>
          <w:szCs w:val="20"/>
          <w:vertAlign w:val="superscript"/>
        </w:rPr>
        <w:t>****</w:t>
      </w:r>
      <w:r w:rsidRPr="008D40C8">
        <w:rPr>
          <w:rFonts w:ascii="Times New Roman" w:hAnsi="Times New Roman" w:cs="Times New Roman"/>
          <w:sz w:val="16"/>
          <w:szCs w:val="16"/>
        </w:rPr>
        <w:t>Aynı anda hem yurt dışı</w:t>
      </w:r>
      <w:r w:rsidR="008D40C8" w:rsidRPr="008D40C8">
        <w:rPr>
          <w:rFonts w:ascii="Times New Roman" w:hAnsi="Times New Roman" w:cs="Times New Roman"/>
          <w:sz w:val="16"/>
          <w:szCs w:val="16"/>
        </w:rPr>
        <w:t xml:space="preserve"> hem de not ortalamasına göre başvuru yapılmış olup ilgili başvuru, yurt dışı yatay geçiş başvurusu kapsamında değerlendirmeye alınmıştır.</w:t>
      </w:r>
    </w:p>
    <w:p w14:paraId="72C96C7B" w14:textId="34539396" w:rsidR="00360DF3" w:rsidRDefault="00360DF3" w:rsidP="00000501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14:paraId="278291CE" w14:textId="77777777" w:rsidR="005F52F7" w:rsidRDefault="005F52F7" w:rsidP="005F52F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2E8F66" w14:textId="311C58AC" w:rsidR="005F52F7" w:rsidRPr="00B549EF" w:rsidRDefault="005F52F7" w:rsidP="005F52F7">
      <w:pPr>
        <w:jc w:val="both"/>
        <w:rPr>
          <w:rFonts w:ascii="Times New Roman" w:hAnsi="Times New Roman" w:cs="Times New Roman"/>
          <w:sz w:val="24"/>
          <w:szCs w:val="24"/>
        </w:rPr>
      </w:pPr>
      <w:r w:rsidRPr="00395C47">
        <w:rPr>
          <w:rFonts w:ascii="Times New Roman" w:hAnsi="Times New Roman" w:cs="Times New Roman"/>
          <w:b/>
          <w:sz w:val="24"/>
          <w:szCs w:val="24"/>
        </w:rPr>
        <w:t xml:space="preserve">2. Sınıf </w:t>
      </w:r>
      <w:r w:rsidRPr="005F52F7">
        <w:rPr>
          <w:rFonts w:ascii="Times New Roman" w:hAnsi="Times New Roman" w:cs="Times New Roman"/>
          <w:b/>
          <w:sz w:val="24"/>
          <w:szCs w:val="24"/>
        </w:rPr>
        <w:t xml:space="preserve">(Yurt </w:t>
      </w:r>
      <w:r>
        <w:rPr>
          <w:rFonts w:ascii="Times New Roman" w:hAnsi="Times New Roman" w:cs="Times New Roman"/>
          <w:b/>
          <w:sz w:val="24"/>
          <w:szCs w:val="24"/>
        </w:rPr>
        <w:t>Dışı</w:t>
      </w:r>
      <w:r w:rsidRPr="005F52F7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loKlavuzu"/>
        <w:tblW w:w="11106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616"/>
        <w:gridCol w:w="1277"/>
        <w:gridCol w:w="2126"/>
        <w:gridCol w:w="992"/>
        <w:gridCol w:w="1276"/>
        <w:gridCol w:w="1276"/>
        <w:gridCol w:w="1134"/>
        <w:gridCol w:w="1134"/>
        <w:gridCol w:w="1275"/>
      </w:tblGrid>
      <w:tr w:rsidR="006A4AC3" w:rsidRPr="008F70FB" w14:paraId="7BDF2653" w14:textId="77777777" w:rsidTr="005F52F7">
        <w:tc>
          <w:tcPr>
            <w:tcW w:w="616" w:type="dxa"/>
            <w:vAlign w:val="center"/>
          </w:tcPr>
          <w:p w14:paraId="569067D6" w14:textId="77777777" w:rsidR="006A4AC3" w:rsidRPr="008F70FB" w:rsidRDefault="006A4AC3" w:rsidP="005F52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Sıra No</w:t>
            </w:r>
          </w:p>
        </w:tc>
        <w:tc>
          <w:tcPr>
            <w:tcW w:w="1277" w:type="dxa"/>
            <w:vAlign w:val="center"/>
          </w:tcPr>
          <w:p w14:paraId="7CEC4FD6" w14:textId="77777777" w:rsidR="006A4AC3" w:rsidRPr="008F70FB" w:rsidRDefault="006A4AC3" w:rsidP="005F52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Öğrencinin Adı-Soyadı</w:t>
            </w:r>
          </w:p>
        </w:tc>
        <w:tc>
          <w:tcPr>
            <w:tcW w:w="2126" w:type="dxa"/>
            <w:vAlign w:val="center"/>
          </w:tcPr>
          <w:p w14:paraId="10BFAF71" w14:textId="77777777" w:rsidR="006A4AC3" w:rsidRPr="008F70FB" w:rsidRDefault="006A4AC3" w:rsidP="005F52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Geldiği Üni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ve</w:t>
            </w: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rsite/</w:t>
            </w:r>
            <w:r w:rsidRPr="00207D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Fakülte/YO/</w:t>
            </w: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</w:p>
        </w:tc>
        <w:tc>
          <w:tcPr>
            <w:tcW w:w="992" w:type="dxa"/>
            <w:vAlign w:val="center"/>
          </w:tcPr>
          <w:p w14:paraId="24BA4EB4" w14:textId="77777777" w:rsidR="006A4AC3" w:rsidRPr="008F70FB" w:rsidRDefault="006A4AC3" w:rsidP="005F52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Geçiş Yapmak İstediği Sınıf</w:t>
            </w:r>
          </w:p>
        </w:tc>
        <w:tc>
          <w:tcPr>
            <w:tcW w:w="1276" w:type="dxa"/>
            <w:vAlign w:val="center"/>
          </w:tcPr>
          <w:p w14:paraId="1A6A2244" w14:textId="77777777" w:rsidR="006A4AC3" w:rsidRPr="008F70FB" w:rsidRDefault="006A4AC3" w:rsidP="005F52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Not Ortalaması (4’lük)</w:t>
            </w:r>
          </w:p>
        </w:tc>
        <w:tc>
          <w:tcPr>
            <w:tcW w:w="1276" w:type="dxa"/>
            <w:vAlign w:val="center"/>
          </w:tcPr>
          <w:p w14:paraId="74B13A21" w14:textId="77777777" w:rsidR="006A4AC3" w:rsidRPr="008F70FB" w:rsidRDefault="006A4AC3" w:rsidP="005F52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Not Ortalaması (100’lük)</w:t>
            </w:r>
          </w:p>
        </w:tc>
        <w:tc>
          <w:tcPr>
            <w:tcW w:w="1134" w:type="dxa"/>
            <w:vAlign w:val="center"/>
          </w:tcPr>
          <w:p w14:paraId="4E10035E" w14:textId="77777777" w:rsidR="006A4AC3" w:rsidRPr="008F70FB" w:rsidRDefault="006A4AC3" w:rsidP="005F52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ÖSYM Puanı</w:t>
            </w:r>
          </w:p>
        </w:tc>
        <w:tc>
          <w:tcPr>
            <w:tcW w:w="1134" w:type="dxa"/>
            <w:vAlign w:val="center"/>
          </w:tcPr>
          <w:p w14:paraId="575DFEE5" w14:textId="77777777" w:rsidR="006A4AC3" w:rsidRPr="008F70FB" w:rsidRDefault="006A4AC3" w:rsidP="005F52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Yerleşme Puanı</w:t>
            </w:r>
          </w:p>
        </w:tc>
        <w:tc>
          <w:tcPr>
            <w:tcW w:w="1275" w:type="dxa"/>
            <w:vAlign w:val="center"/>
          </w:tcPr>
          <w:p w14:paraId="4C08778C" w14:textId="77777777" w:rsidR="006A4AC3" w:rsidRPr="008F70FB" w:rsidRDefault="006A4AC3" w:rsidP="005F52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Yerleştirme Sonucu</w:t>
            </w:r>
          </w:p>
        </w:tc>
      </w:tr>
      <w:tr w:rsidR="006A4AC3" w:rsidRPr="008F70FB" w14:paraId="496F77E4" w14:textId="77777777" w:rsidTr="005F52F7">
        <w:tc>
          <w:tcPr>
            <w:tcW w:w="616" w:type="dxa"/>
            <w:vAlign w:val="center"/>
          </w:tcPr>
          <w:p w14:paraId="3ACE30A5" w14:textId="77777777" w:rsidR="006A4AC3" w:rsidRPr="00441898" w:rsidRDefault="006A4AC3" w:rsidP="005F52F7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vAlign w:val="center"/>
          </w:tcPr>
          <w:p w14:paraId="132CF266" w14:textId="4B9157AA" w:rsidR="006A4AC3" w:rsidRPr="008F70FB" w:rsidRDefault="006A4AC3" w:rsidP="005F52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Gü</w:t>
            </w:r>
            <w:proofErr w:type="spell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3E5BFF55" w14:textId="1A0E6E39" w:rsidR="006A4AC3" w:rsidRPr="008F70FB" w:rsidRDefault="00E73359" w:rsidP="005F52F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3359">
              <w:rPr>
                <w:rFonts w:ascii="Times New Roman" w:hAnsi="Times New Roman" w:cs="Times New Roman"/>
                <w:sz w:val="20"/>
                <w:szCs w:val="20"/>
              </w:rPr>
              <w:t>Lefke</w:t>
            </w:r>
            <w:proofErr w:type="spellEnd"/>
            <w:r w:rsidRPr="00E73359">
              <w:rPr>
                <w:rFonts w:ascii="Times New Roman" w:hAnsi="Times New Roman" w:cs="Times New Roman"/>
                <w:sz w:val="20"/>
                <w:szCs w:val="20"/>
              </w:rPr>
              <w:t xml:space="preserve"> Avrupa Üniversitesi- Sağlık Bilimleri </w:t>
            </w:r>
            <w:proofErr w:type="gramStart"/>
            <w:r w:rsidRPr="00E73359">
              <w:rPr>
                <w:rFonts w:ascii="Times New Roman" w:hAnsi="Times New Roman" w:cs="Times New Roman"/>
                <w:sz w:val="20"/>
                <w:szCs w:val="20"/>
              </w:rPr>
              <w:t>Fakültesi -</w:t>
            </w:r>
            <w:proofErr w:type="gramEnd"/>
            <w:r w:rsidRPr="00E73359">
              <w:rPr>
                <w:rFonts w:ascii="Times New Roman" w:hAnsi="Times New Roman" w:cs="Times New Roman"/>
                <w:sz w:val="20"/>
                <w:szCs w:val="20"/>
              </w:rPr>
              <w:t xml:space="preserve"> Beslenme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E73359">
              <w:rPr>
                <w:rFonts w:ascii="Times New Roman" w:hAnsi="Times New Roman" w:cs="Times New Roman"/>
                <w:sz w:val="20"/>
                <w:szCs w:val="20"/>
              </w:rPr>
              <w:t>e Diyetetik</w:t>
            </w:r>
          </w:p>
        </w:tc>
        <w:tc>
          <w:tcPr>
            <w:tcW w:w="992" w:type="dxa"/>
            <w:vAlign w:val="center"/>
          </w:tcPr>
          <w:p w14:paraId="6A5F3645" w14:textId="77777777" w:rsidR="006A4AC3" w:rsidRPr="008F70FB" w:rsidRDefault="006A4AC3" w:rsidP="005F5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61B1DF76" w14:textId="3A0AFCFF" w:rsidR="006A4AC3" w:rsidRPr="008F70FB" w:rsidRDefault="006A4AC3" w:rsidP="005F5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3,12</w:t>
            </w:r>
          </w:p>
        </w:tc>
        <w:tc>
          <w:tcPr>
            <w:tcW w:w="1276" w:type="dxa"/>
            <w:vAlign w:val="center"/>
          </w:tcPr>
          <w:p w14:paraId="7FD6AF5E" w14:textId="244FACBB" w:rsidR="006A4AC3" w:rsidRPr="008F70FB" w:rsidRDefault="006A4AC3" w:rsidP="005F52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79,46</w:t>
            </w:r>
          </w:p>
        </w:tc>
        <w:tc>
          <w:tcPr>
            <w:tcW w:w="1134" w:type="dxa"/>
            <w:vAlign w:val="center"/>
          </w:tcPr>
          <w:p w14:paraId="6A12B2DD" w14:textId="7F60BA7D" w:rsidR="006A4AC3" w:rsidRPr="008F70FB" w:rsidRDefault="006A4AC3" w:rsidP="005F5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257,941</w:t>
            </w:r>
          </w:p>
        </w:tc>
        <w:tc>
          <w:tcPr>
            <w:tcW w:w="1134" w:type="dxa"/>
            <w:vAlign w:val="center"/>
          </w:tcPr>
          <w:p w14:paraId="6A64C317" w14:textId="127FD71F" w:rsidR="006A4AC3" w:rsidRPr="00F00F2C" w:rsidRDefault="006A4AC3" w:rsidP="005F5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150,85</w:t>
            </w:r>
          </w:p>
        </w:tc>
        <w:tc>
          <w:tcPr>
            <w:tcW w:w="1275" w:type="dxa"/>
            <w:vAlign w:val="center"/>
          </w:tcPr>
          <w:p w14:paraId="369D3E65" w14:textId="77777777" w:rsidR="006A4AC3" w:rsidRPr="008F70FB" w:rsidRDefault="006A4AC3" w:rsidP="005F5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Asil</w:t>
            </w:r>
          </w:p>
        </w:tc>
      </w:tr>
      <w:tr w:rsidR="006A4AC3" w14:paraId="4E8B8DBF" w14:textId="77777777" w:rsidTr="006A4AC3">
        <w:trPr>
          <w:trHeight w:val="297"/>
        </w:trPr>
        <w:tc>
          <w:tcPr>
            <w:tcW w:w="616" w:type="dxa"/>
            <w:vAlign w:val="center"/>
          </w:tcPr>
          <w:p w14:paraId="54573F71" w14:textId="77777777" w:rsidR="006A4AC3" w:rsidRPr="00441898" w:rsidRDefault="006A4AC3" w:rsidP="005F52F7">
            <w:pPr>
              <w:jc w:val="center"/>
              <w:rPr>
                <w:rFonts w:ascii="Times New Roman" w:hAnsi="Times New Roman" w:cs="Times New Roman"/>
              </w:rPr>
            </w:pPr>
            <w:r w:rsidRPr="004418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vAlign w:val="center"/>
          </w:tcPr>
          <w:p w14:paraId="3229B52F" w14:textId="08D7ED75" w:rsidR="006A4AC3" w:rsidRDefault="006A4AC3" w:rsidP="005F52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Uz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05188B78" w14:textId="3ED9CEAA" w:rsidR="006A4AC3" w:rsidRDefault="00E73359" w:rsidP="005F52F7">
            <w:pPr>
              <w:tabs>
                <w:tab w:val="left" w:pos="135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73359">
              <w:rPr>
                <w:rFonts w:ascii="Times New Roman" w:hAnsi="Times New Roman" w:cs="Times New Roman"/>
                <w:sz w:val="20"/>
                <w:szCs w:val="20"/>
              </w:rPr>
              <w:t xml:space="preserve">Yakın Doğu Üniversitesi- Sağlık Bilimleri </w:t>
            </w:r>
            <w:proofErr w:type="gramStart"/>
            <w:r w:rsidRPr="00E73359">
              <w:rPr>
                <w:rFonts w:ascii="Times New Roman" w:hAnsi="Times New Roman" w:cs="Times New Roman"/>
                <w:sz w:val="20"/>
                <w:szCs w:val="20"/>
              </w:rPr>
              <w:t>Fakültesi -</w:t>
            </w:r>
            <w:proofErr w:type="gramEnd"/>
            <w:r w:rsidRPr="00E73359">
              <w:rPr>
                <w:rFonts w:ascii="Times New Roman" w:hAnsi="Times New Roman" w:cs="Times New Roman"/>
                <w:sz w:val="20"/>
                <w:szCs w:val="20"/>
              </w:rPr>
              <w:t xml:space="preserve"> Beslenme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E73359">
              <w:rPr>
                <w:rFonts w:ascii="Times New Roman" w:hAnsi="Times New Roman" w:cs="Times New Roman"/>
                <w:sz w:val="20"/>
                <w:szCs w:val="20"/>
              </w:rPr>
              <w:t>e Diyetetik</w:t>
            </w:r>
          </w:p>
        </w:tc>
        <w:tc>
          <w:tcPr>
            <w:tcW w:w="992" w:type="dxa"/>
            <w:vAlign w:val="center"/>
          </w:tcPr>
          <w:p w14:paraId="19AB2156" w14:textId="77777777" w:rsidR="006A4AC3" w:rsidRDefault="006A4AC3" w:rsidP="005F5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552A9032" w14:textId="6BBB4C58" w:rsidR="006A4AC3" w:rsidRDefault="006A4AC3" w:rsidP="005F5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F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,76</w:t>
            </w:r>
          </w:p>
        </w:tc>
        <w:tc>
          <w:tcPr>
            <w:tcW w:w="1276" w:type="dxa"/>
            <w:vAlign w:val="center"/>
          </w:tcPr>
          <w:p w14:paraId="5CEAB198" w14:textId="009EEAEE" w:rsidR="006A4AC3" w:rsidRDefault="006A4AC3" w:rsidP="005F52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1134" w:type="dxa"/>
            <w:vAlign w:val="center"/>
          </w:tcPr>
          <w:p w14:paraId="32ABEF7C" w14:textId="53C89B59" w:rsidR="006A4AC3" w:rsidRPr="00DC107B" w:rsidRDefault="006A4AC3" w:rsidP="005F5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242,18619</w:t>
            </w:r>
          </w:p>
        </w:tc>
        <w:tc>
          <w:tcPr>
            <w:tcW w:w="1134" w:type="dxa"/>
            <w:vAlign w:val="center"/>
          </w:tcPr>
          <w:p w14:paraId="090F24AB" w14:textId="002F2731" w:rsidR="006A4AC3" w:rsidRDefault="006A4AC3" w:rsidP="005F5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14:paraId="24FE6593" w14:textId="60CDED62" w:rsidR="006A4AC3" w:rsidRDefault="006A4AC3" w:rsidP="005F5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Reddedildi*</w:t>
            </w:r>
          </w:p>
        </w:tc>
      </w:tr>
    </w:tbl>
    <w:p w14:paraId="1EF53753" w14:textId="747D2BF9" w:rsidR="008C1D90" w:rsidRPr="002C4759" w:rsidRDefault="00E73359" w:rsidP="006A4AC3">
      <w:pPr>
        <w:jc w:val="both"/>
        <w:rPr>
          <w:rFonts w:ascii="Times New Roman" w:hAnsi="Times New Roman" w:cs="Times New Roman"/>
          <w:sz w:val="24"/>
          <w:szCs w:val="24"/>
        </w:rPr>
      </w:pPr>
      <w:r w:rsidRPr="00E73359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16"/>
          <w:szCs w:val="24"/>
        </w:rPr>
        <w:t>Not ortalamasına göre başvuru koşulları sağlanmamaktadır.</w:t>
      </w:r>
    </w:p>
    <w:p w14:paraId="0B21F763" w14:textId="77777777" w:rsidR="005F52F7" w:rsidRDefault="005F52F7" w:rsidP="005F52F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4E3187" w14:textId="72CF05E4" w:rsidR="005F52F7" w:rsidRPr="00B549EF" w:rsidRDefault="005F52F7" w:rsidP="005F52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95C47">
        <w:rPr>
          <w:rFonts w:ascii="Times New Roman" w:hAnsi="Times New Roman" w:cs="Times New Roman"/>
          <w:b/>
          <w:sz w:val="24"/>
          <w:szCs w:val="24"/>
        </w:rPr>
        <w:t xml:space="preserve">. Sınıf </w:t>
      </w:r>
      <w:r w:rsidRPr="005F52F7">
        <w:rPr>
          <w:rFonts w:ascii="Times New Roman" w:hAnsi="Times New Roman" w:cs="Times New Roman"/>
          <w:b/>
          <w:sz w:val="24"/>
          <w:szCs w:val="24"/>
        </w:rPr>
        <w:t xml:space="preserve">(Yurt </w:t>
      </w:r>
      <w:r>
        <w:rPr>
          <w:rFonts w:ascii="Times New Roman" w:hAnsi="Times New Roman" w:cs="Times New Roman"/>
          <w:b/>
          <w:sz w:val="24"/>
          <w:szCs w:val="24"/>
        </w:rPr>
        <w:t>İ</w:t>
      </w:r>
      <w:r w:rsidRPr="005F52F7">
        <w:rPr>
          <w:rFonts w:ascii="Times New Roman" w:hAnsi="Times New Roman" w:cs="Times New Roman"/>
          <w:b/>
          <w:sz w:val="24"/>
          <w:szCs w:val="24"/>
        </w:rPr>
        <w:t>çi)</w:t>
      </w:r>
    </w:p>
    <w:tbl>
      <w:tblPr>
        <w:tblStyle w:val="TabloKlavuzu"/>
        <w:tblW w:w="11106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616"/>
        <w:gridCol w:w="1277"/>
        <w:gridCol w:w="2126"/>
        <w:gridCol w:w="992"/>
        <w:gridCol w:w="1276"/>
        <w:gridCol w:w="1276"/>
        <w:gridCol w:w="1134"/>
        <w:gridCol w:w="1134"/>
        <w:gridCol w:w="1275"/>
      </w:tblGrid>
      <w:tr w:rsidR="006A4AC3" w:rsidRPr="008F70FB" w14:paraId="3A230A2B" w14:textId="77777777" w:rsidTr="005F52F7">
        <w:tc>
          <w:tcPr>
            <w:tcW w:w="616" w:type="dxa"/>
            <w:vAlign w:val="center"/>
          </w:tcPr>
          <w:p w14:paraId="46F52E4F" w14:textId="77777777" w:rsidR="006A4AC3" w:rsidRPr="008F70FB" w:rsidRDefault="006A4AC3" w:rsidP="005F52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Sıra No</w:t>
            </w:r>
          </w:p>
        </w:tc>
        <w:tc>
          <w:tcPr>
            <w:tcW w:w="1277" w:type="dxa"/>
            <w:vAlign w:val="center"/>
          </w:tcPr>
          <w:p w14:paraId="46FE6A96" w14:textId="77777777" w:rsidR="006A4AC3" w:rsidRPr="008F70FB" w:rsidRDefault="006A4AC3" w:rsidP="005F52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Öğrencinin Adı-Soyadı</w:t>
            </w:r>
          </w:p>
        </w:tc>
        <w:tc>
          <w:tcPr>
            <w:tcW w:w="2126" w:type="dxa"/>
            <w:vAlign w:val="center"/>
          </w:tcPr>
          <w:p w14:paraId="294BC6D3" w14:textId="77777777" w:rsidR="006A4AC3" w:rsidRPr="008F70FB" w:rsidRDefault="006A4AC3" w:rsidP="005F52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Geldiği Üni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ve</w:t>
            </w: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rsite/</w:t>
            </w:r>
            <w:r w:rsidRPr="00207D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Fakülte/YO/</w:t>
            </w: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</w:p>
        </w:tc>
        <w:tc>
          <w:tcPr>
            <w:tcW w:w="992" w:type="dxa"/>
            <w:vAlign w:val="center"/>
          </w:tcPr>
          <w:p w14:paraId="5B174752" w14:textId="77777777" w:rsidR="006A4AC3" w:rsidRPr="008F70FB" w:rsidRDefault="006A4AC3" w:rsidP="005F52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Geçiş Yapmak İstediği Sınıf</w:t>
            </w:r>
          </w:p>
        </w:tc>
        <w:tc>
          <w:tcPr>
            <w:tcW w:w="1276" w:type="dxa"/>
            <w:vAlign w:val="center"/>
          </w:tcPr>
          <w:p w14:paraId="2717F73F" w14:textId="77777777" w:rsidR="006A4AC3" w:rsidRPr="008F70FB" w:rsidRDefault="006A4AC3" w:rsidP="005F52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Not Ortalaması (4’lük)</w:t>
            </w:r>
          </w:p>
        </w:tc>
        <w:tc>
          <w:tcPr>
            <w:tcW w:w="1276" w:type="dxa"/>
            <w:vAlign w:val="center"/>
          </w:tcPr>
          <w:p w14:paraId="5D74F949" w14:textId="77777777" w:rsidR="006A4AC3" w:rsidRPr="008F70FB" w:rsidRDefault="006A4AC3" w:rsidP="005F52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Not Ortalaması (100’lük)</w:t>
            </w:r>
          </w:p>
        </w:tc>
        <w:tc>
          <w:tcPr>
            <w:tcW w:w="1134" w:type="dxa"/>
            <w:vAlign w:val="center"/>
          </w:tcPr>
          <w:p w14:paraId="6B8C57B5" w14:textId="77777777" w:rsidR="006A4AC3" w:rsidRPr="008F70FB" w:rsidRDefault="006A4AC3" w:rsidP="005F52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ÖSYM Puanı</w:t>
            </w:r>
          </w:p>
        </w:tc>
        <w:tc>
          <w:tcPr>
            <w:tcW w:w="1134" w:type="dxa"/>
            <w:vAlign w:val="center"/>
          </w:tcPr>
          <w:p w14:paraId="020DB411" w14:textId="77777777" w:rsidR="006A4AC3" w:rsidRPr="008F70FB" w:rsidRDefault="006A4AC3" w:rsidP="005F52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Yerleşme Puanı</w:t>
            </w:r>
          </w:p>
        </w:tc>
        <w:tc>
          <w:tcPr>
            <w:tcW w:w="1275" w:type="dxa"/>
            <w:vAlign w:val="center"/>
          </w:tcPr>
          <w:p w14:paraId="62C1A6A6" w14:textId="77777777" w:rsidR="006A4AC3" w:rsidRPr="008F70FB" w:rsidRDefault="006A4AC3" w:rsidP="005F52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70FB">
              <w:rPr>
                <w:rFonts w:ascii="Times New Roman" w:hAnsi="Times New Roman" w:cs="Times New Roman"/>
                <w:b/>
                <w:sz w:val="20"/>
                <w:szCs w:val="20"/>
              </w:rPr>
              <w:t>Yerleştirme Sonucu</w:t>
            </w:r>
          </w:p>
        </w:tc>
      </w:tr>
      <w:tr w:rsidR="006A4AC3" w:rsidRPr="008F70FB" w14:paraId="2CCAC6CC" w14:textId="77777777" w:rsidTr="005F52F7">
        <w:tc>
          <w:tcPr>
            <w:tcW w:w="616" w:type="dxa"/>
            <w:vAlign w:val="center"/>
          </w:tcPr>
          <w:p w14:paraId="6D49F89F" w14:textId="77777777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77" w:type="dxa"/>
            <w:vAlign w:val="center"/>
          </w:tcPr>
          <w:p w14:paraId="49D3E645" w14:textId="634DB338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Ze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Hi</w:t>
            </w:r>
            <w:proofErr w:type="spellEnd"/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proofErr w:type="spellStart"/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So</w:t>
            </w:r>
            <w:proofErr w:type="spell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6135BE4E" w14:textId="47F287DF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Kütahya Sağlık Bilimleri Üniversitesi</w:t>
            </w:r>
            <w:r w:rsidR="001957FC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Sağlık Bilimleri Fakültesi</w:t>
            </w:r>
            <w:r w:rsidR="001957FC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Beslenme ve Diyetetik </w:t>
            </w:r>
          </w:p>
        </w:tc>
        <w:tc>
          <w:tcPr>
            <w:tcW w:w="992" w:type="dxa"/>
            <w:vAlign w:val="center"/>
          </w:tcPr>
          <w:p w14:paraId="65D29CFC" w14:textId="77777777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5BDD69E7" w14:textId="77777777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3,07</w:t>
            </w:r>
          </w:p>
        </w:tc>
        <w:tc>
          <w:tcPr>
            <w:tcW w:w="1276" w:type="dxa"/>
            <w:vAlign w:val="center"/>
          </w:tcPr>
          <w:p w14:paraId="5834B482" w14:textId="77777777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78,3</w:t>
            </w:r>
          </w:p>
        </w:tc>
        <w:tc>
          <w:tcPr>
            <w:tcW w:w="1134" w:type="dxa"/>
            <w:vAlign w:val="center"/>
          </w:tcPr>
          <w:p w14:paraId="78FDC726" w14:textId="77777777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277,88</w:t>
            </w:r>
          </w:p>
        </w:tc>
        <w:tc>
          <w:tcPr>
            <w:tcW w:w="1134" w:type="dxa"/>
            <w:vAlign w:val="center"/>
          </w:tcPr>
          <w:p w14:paraId="3ACDFA89" w14:textId="77777777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158,13</w:t>
            </w:r>
          </w:p>
        </w:tc>
        <w:tc>
          <w:tcPr>
            <w:tcW w:w="1275" w:type="dxa"/>
            <w:vAlign w:val="center"/>
          </w:tcPr>
          <w:p w14:paraId="0B112BD2" w14:textId="77777777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Asil</w:t>
            </w:r>
          </w:p>
        </w:tc>
      </w:tr>
      <w:tr w:rsidR="006A4AC3" w:rsidRPr="008F70FB" w14:paraId="69B941F0" w14:textId="77777777" w:rsidTr="005F52F7">
        <w:tc>
          <w:tcPr>
            <w:tcW w:w="616" w:type="dxa"/>
            <w:vAlign w:val="center"/>
          </w:tcPr>
          <w:p w14:paraId="7A3939BA" w14:textId="77777777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77" w:type="dxa"/>
            <w:vAlign w:val="center"/>
          </w:tcPr>
          <w:p w14:paraId="00688890" w14:textId="5494DF08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Ya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Ar</w:t>
            </w:r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454BB6AF" w14:textId="35E42579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Afyonkarahisar Sağlık Bilimleri Üniversitesi</w:t>
            </w:r>
            <w:r w:rsidR="001957FC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Sağlık Bilimleri Fakültesi </w:t>
            </w:r>
            <w:r w:rsidR="001957FC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Beslenme ve Diyetetik</w:t>
            </w:r>
          </w:p>
        </w:tc>
        <w:tc>
          <w:tcPr>
            <w:tcW w:w="992" w:type="dxa"/>
            <w:vAlign w:val="center"/>
          </w:tcPr>
          <w:p w14:paraId="04AC1E29" w14:textId="77777777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5A0DD0CD" w14:textId="77777777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3,23</w:t>
            </w:r>
          </w:p>
        </w:tc>
        <w:tc>
          <w:tcPr>
            <w:tcW w:w="1276" w:type="dxa"/>
            <w:vAlign w:val="center"/>
          </w:tcPr>
          <w:p w14:paraId="5F10345E" w14:textId="77777777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82,03</w:t>
            </w:r>
          </w:p>
        </w:tc>
        <w:tc>
          <w:tcPr>
            <w:tcW w:w="1134" w:type="dxa"/>
            <w:vAlign w:val="center"/>
          </w:tcPr>
          <w:p w14:paraId="0BB5E992" w14:textId="77777777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253,38856</w:t>
            </w:r>
          </w:p>
        </w:tc>
        <w:tc>
          <w:tcPr>
            <w:tcW w:w="1134" w:type="dxa"/>
            <w:vAlign w:val="center"/>
          </w:tcPr>
          <w:p w14:paraId="5CCE3D56" w14:textId="77777777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150,57</w:t>
            </w:r>
          </w:p>
        </w:tc>
        <w:tc>
          <w:tcPr>
            <w:tcW w:w="1275" w:type="dxa"/>
            <w:vAlign w:val="center"/>
          </w:tcPr>
          <w:p w14:paraId="6F13E807" w14:textId="77777777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Asil</w:t>
            </w:r>
          </w:p>
        </w:tc>
      </w:tr>
      <w:tr w:rsidR="006A4AC3" w:rsidRPr="008F70FB" w14:paraId="08125CB4" w14:textId="77777777" w:rsidTr="005F52F7">
        <w:tc>
          <w:tcPr>
            <w:tcW w:w="616" w:type="dxa"/>
            <w:vAlign w:val="center"/>
          </w:tcPr>
          <w:p w14:paraId="03237586" w14:textId="77777777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277" w:type="dxa"/>
            <w:vAlign w:val="center"/>
          </w:tcPr>
          <w:p w14:paraId="02604749" w14:textId="3CC2CDF5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Ay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Me</w:t>
            </w:r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Er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429B7870" w14:textId="4E1962B6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Başkent Üniversitesi</w:t>
            </w:r>
            <w:r w:rsidR="00195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</w:t>
            </w: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Sağlık Bilimleri Fakültesi</w:t>
            </w:r>
            <w:r w:rsidR="001957FC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Beslenme ve Diyetetik</w:t>
            </w:r>
          </w:p>
        </w:tc>
        <w:tc>
          <w:tcPr>
            <w:tcW w:w="992" w:type="dxa"/>
            <w:vAlign w:val="center"/>
          </w:tcPr>
          <w:p w14:paraId="61684503" w14:textId="77777777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782C5E9A" w14:textId="77777777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3,12</w:t>
            </w:r>
          </w:p>
        </w:tc>
        <w:tc>
          <w:tcPr>
            <w:tcW w:w="1276" w:type="dxa"/>
            <w:vAlign w:val="center"/>
          </w:tcPr>
          <w:p w14:paraId="593623F8" w14:textId="77777777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79,46</w:t>
            </w:r>
          </w:p>
        </w:tc>
        <w:tc>
          <w:tcPr>
            <w:tcW w:w="1134" w:type="dxa"/>
            <w:vAlign w:val="center"/>
          </w:tcPr>
          <w:p w14:paraId="0D0EBBD6" w14:textId="77777777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252,58362</w:t>
            </w:r>
          </w:p>
        </w:tc>
        <w:tc>
          <w:tcPr>
            <w:tcW w:w="1134" w:type="dxa"/>
            <w:vAlign w:val="center"/>
          </w:tcPr>
          <w:p w14:paraId="0948B2F3" w14:textId="77777777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148,71</w:t>
            </w:r>
          </w:p>
        </w:tc>
        <w:tc>
          <w:tcPr>
            <w:tcW w:w="1275" w:type="dxa"/>
            <w:vAlign w:val="center"/>
          </w:tcPr>
          <w:p w14:paraId="4505BC37" w14:textId="77777777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Yedek</w:t>
            </w:r>
          </w:p>
        </w:tc>
      </w:tr>
      <w:tr w:rsidR="006A4AC3" w:rsidRPr="008F70FB" w14:paraId="65D6F446" w14:textId="77777777" w:rsidTr="005F52F7">
        <w:tc>
          <w:tcPr>
            <w:tcW w:w="616" w:type="dxa"/>
            <w:vAlign w:val="center"/>
          </w:tcPr>
          <w:p w14:paraId="437B2D3F" w14:textId="77777777" w:rsidR="006A4AC3" w:rsidRPr="00C007BB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277" w:type="dxa"/>
            <w:vAlign w:val="center"/>
          </w:tcPr>
          <w:p w14:paraId="6783AB24" w14:textId="410D62C3" w:rsidR="006A4AC3" w:rsidRPr="00C007BB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07BB">
              <w:rPr>
                <w:rFonts w:ascii="Times New Roman" w:hAnsi="Times New Roman" w:cs="Times New Roman"/>
                <w:bCs/>
                <w:sz w:val="20"/>
                <w:szCs w:val="20"/>
              </w:rPr>
              <w:t>İr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C007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007BB">
              <w:rPr>
                <w:rFonts w:ascii="Times New Roman" w:hAnsi="Times New Roman" w:cs="Times New Roman"/>
                <w:bCs/>
                <w:sz w:val="20"/>
                <w:szCs w:val="20"/>
              </w:rPr>
              <w:t>Ra</w:t>
            </w:r>
            <w:proofErr w:type="spellEnd"/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proofErr w:type="spellStart"/>
            <w:r w:rsidRPr="00C007BB">
              <w:rPr>
                <w:rFonts w:ascii="Times New Roman" w:hAnsi="Times New Roman" w:cs="Times New Roman"/>
                <w:bCs/>
                <w:sz w:val="20"/>
                <w:szCs w:val="20"/>
              </w:rPr>
              <w:t>Özt</w:t>
            </w:r>
            <w:proofErr w:type="spell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41497B70" w14:textId="5E8B08FF" w:rsidR="006A4AC3" w:rsidRPr="00C007BB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07BB">
              <w:rPr>
                <w:rFonts w:ascii="Times New Roman" w:hAnsi="Times New Roman" w:cs="Times New Roman"/>
                <w:bCs/>
                <w:sz w:val="20"/>
                <w:szCs w:val="20"/>
              </w:rPr>
              <w:t>Kapadokya Üniversitesi</w:t>
            </w:r>
            <w:r w:rsidR="001957FC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C007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Sağlık Bilimleri Yüksekokulu </w:t>
            </w:r>
            <w:r w:rsidR="001957FC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C007BB">
              <w:rPr>
                <w:rFonts w:ascii="Times New Roman" w:hAnsi="Times New Roman" w:cs="Times New Roman"/>
                <w:bCs/>
                <w:sz w:val="20"/>
                <w:szCs w:val="20"/>
              </w:rPr>
              <w:t>Beslenme ve Diyetetik</w:t>
            </w:r>
          </w:p>
        </w:tc>
        <w:tc>
          <w:tcPr>
            <w:tcW w:w="992" w:type="dxa"/>
            <w:vAlign w:val="center"/>
          </w:tcPr>
          <w:p w14:paraId="3B115F17" w14:textId="77777777" w:rsidR="006A4AC3" w:rsidRPr="00C007BB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07B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2479C24F" w14:textId="77777777" w:rsidR="006A4AC3" w:rsidRPr="00C007BB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07BB">
              <w:rPr>
                <w:rFonts w:ascii="Times New Roman" w:hAnsi="Times New Roman" w:cs="Times New Roman"/>
                <w:bCs/>
                <w:sz w:val="20"/>
                <w:szCs w:val="20"/>
              </w:rPr>
              <w:t>2,36</w:t>
            </w:r>
          </w:p>
        </w:tc>
        <w:tc>
          <w:tcPr>
            <w:tcW w:w="1276" w:type="dxa"/>
            <w:vAlign w:val="center"/>
          </w:tcPr>
          <w:p w14:paraId="6E201914" w14:textId="77777777" w:rsidR="006A4AC3" w:rsidRPr="00C007BB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07BB">
              <w:rPr>
                <w:rFonts w:ascii="Times New Roman" w:hAnsi="Times New Roman" w:cs="Times New Roman"/>
                <w:bCs/>
                <w:sz w:val="20"/>
                <w:szCs w:val="20"/>
              </w:rPr>
              <w:t>61,73</w:t>
            </w:r>
          </w:p>
        </w:tc>
        <w:tc>
          <w:tcPr>
            <w:tcW w:w="1134" w:type="dxa"/>
            <w:vAlign w:val="center"/>
          </w:tcPr>
          <w:p w14:paraId="606EFFF0" w14:textId="77777777" w:rsidR="006A4AC3" w:rsidRPr="00C007BB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07BB">
              <w:rPr>
                <w:rFonts w:ascii="Times New Roman" w:hAnsi="Times New Roman" w:cs="Times New Roman"/>
                <w:bCs/>
                <w:sz w:val="20"/>
                <w:szCs w:val="20"/>
              </w:rPr>
              <w:t>277,30886</w:t>
            </w:r>
          </w:p>
        </w:tc>
        <w:tc>
          <w:tcPr>
            <w:tcW w:w="1134" w:type="dxa"/>
            <w:vAlign w:val="center"/>
          </w:tcPr>
          <w:p w14:paraId="1D5D74C7" w14:textId="77777777" w:rsidR="006A4AC3" w:rsidRPr="00C007BB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07BB">
              <w:rPr>
                <w:rFonts w:ascii="Times New Roman" w:hAnsi="Times New Roman" w:cs="Times New Roman"/>
                <w:bCs/>
                <w:sz w:val="20"/>
                <w:szCs w:val="20"/>
              </w:rPr>
              <w:t>147,96</w:t>
            </w:r>
          </w:p>
        </w:tc>
        <w:tc>
          <w:tcPr>
            <w:tcW w:w="1275" w:type="dxa"/>
            <w:vAlign w:val="center"/>
          </w:tcPr>
          <w:p w14:paraId="2555C0EC" w14:textId="77777777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Yedek</w:t>
            </w:r>
          </w:p>
        </w:tc>
      </w:tr>
      <w:tr w:rsidR="006A4AC3" w:rsidRPr="008F70FB" w14:paraId="202C4219" w14:textId="77777777" w:rsidTr="005F52F7">
        <w:tc>
          <w:tcPr>
            <w:tcW w:w="616" w:type="dxa"/>
            <w:vAlign w:val="center"/>
          </w:tcPr>
          <w:p w14:paraId="026619C5" w14:textId="77777777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277" w:type="dxa"/>
            <w:vAlign w:val="center"/>
          </w:tcPr>
          <w:p w14:paraId="21F7431B" w14:textId="2CF497A0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Fe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Kı</w:t>
            </w:r>
            <w:proofErr w:type="spellEnd"/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25D6208E" w14:textId="3EDDF704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Kapadokya Üniversitesi</w:t>
            </w:r>
            <w:r w:rsidR="001957FC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Sağlık </w:t>
            </w: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Bilimleri Yüksekokulu </w:t>
            </w:r>
            <w:r w:rsidR="001957FC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Beslenme ve Diyetetik</w:t>
            </w:r>
          </w:p>
        </w:tc>
        <w:tc>
          <w:tcPr>
            <w:tcW w:w="992" w:type="dxa"/>
            <w:vAlign w:val="center"/>
          </w:tcPr>
          <w:p w14:paraId="22ABA57B" w14:textId="77777777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276" w:type="dxa"/>
            <w:vAlign w:val="center"/>
          </w:tcPr>
          <w:p w14:paraId="2DF81482" w14:textId="77777777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2,96</w:t>
            </w:r>
          </w:p>
        </w:tc>
        <w:tc>
          <w:tcPr>
            <w:tcW w:w="1276" w:type="dxa"/>
            <w:vAlign w:val="center"/>
          </w:tcPr>
          <w:p w14:paraId="21379B3E" w14:textId="77777777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75,73</w:t>
            </w:r>
          </w:p>
        </w:tc>
        <w:tc>
          <w:tcPr>
            <w:tcW w:w="1134" w:type="dxa"/>
            <w:vAlign w:val="center"/>
          </w:tcPr>
          <w:p w14:paraId="6D4B4F18" w14:textId="77777777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243,68119</w:t>
            </w:r>
          </w:p>
        </w:tc>
        <w:tc>
          <w:tcPr>
            <w:tcW w:w="1134" w:type="dxa"/>
            <w:vAlign w:val="center"/>
          </w:tcPr>
          <w:p w14:paraId="7D26470C" w14:textId="77777777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1CD9">
              <w:rPr>
                <w:rFonts w:ascii="Times New Roman" w:hAnsi="Times New Roman" w:cs="Times New Roman"/>
                <w:bCs/>
                <w:sz w:val="20"/>
                <w:szCs w:val="20"/>
              </w:rPr>
              <w:t>142,91</w:t>
            </w:r>
          </w:p>
        </w:tc>
        <w:tc>
          <w:tcPr>
            <w:tcW w:w="1275" w:type="dxa"/>
            <w:vAlign w:val="center"/>
          </w:tcPr>
          <w:p w14:paraId="408096F6" w14:textId="0931EA3A" w:rsidR="006A4AC3" w:rsidRPr="00F01CD9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Sıralamaya giremedi</w:t>
            </w:r>
          </w:p>
        </w:tc>
      </w:tr>
      <w:tr w:rsidR="006A4AC3" w:rsidRPr="008F70FB" w14:paraId="563E39A1" w14:textId="77777777" w:rsidTr="005F52F7">
        <w:tc>
          <w:tcPr>
            <w:tcW w:w="616" w:type="dxa"/>
            <w:vAlign w:val="center"/>
          </w:tcPr>
          <w:p w14:paraId="5CF06DAE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277" w:type="dxa"/>
            <w:vAlign w:val="center"/>
          </w:tcPr>
          <w:p w14:paraId="0EAC99AF" w14:textId="2B9A2E13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Si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Sa</w:t>
            </w:r>
            <w:proofErr w:type="spellEnd"/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0E909084" w14:textId="1A9B3E32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Beykent Üniversitesi</w:t>
            </w:r>
            <w:r w:rsidR="001957FC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Sağlık Bilimleri Fakültesi</w:t>
            </w:r>
            <w:r w:rsidR="001957FC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Beslenme ve Diyetetik</w:t>
            </w:r>
          </w:p>
        </w:tc>
        <w:tc>
          <w:tcPr>
            <w:tcW w:w="992" w:type="dxa"/>
            <w:vAlign w:val="center"/>
          </w:tcPr>
          <w:p w14:paraId="5B04C56F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611716FA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3,27</w:t>
            </w:r>
          </w:p>
        </w:tc>
        <w:tc>
          <w:tcPr>
            <w:tcW w:w="1276" w:type="dxa"/>
            <w:vAlign w:val="center"/>
          </w:tcPr>
          <w:p w14:paraId="4DD964FD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82,96</w:t>
            </w:r>
          </w:p>
        </w:tc>
        <w:tc>
          <w:tcPr>
            <w:tcW w:w="1134" w:type="dxa"/>
            <w:vAlign w:val="center"/>
          </w:tcPr>
          <w:p w14:paraId="28041487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231,92876</w:t>
            </w:r>
          </w:p>
        </w:tc>
        <w:tc>
          <w:tcPr>
            <w:tcW w:w="1134" w:type="dxa"/>
            <w:vAlign w:val="center"/>
          </w:tcPr>
          <w:p w14:paraId="3F9457FC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142,55</w:t>
            </w:r>
          </w:p>
        </w:tc>
        <w:tc>
          <w:tcPr>
            <w:tcW w:w="1275" w:type="dxa"/>
            <w:vAlign w:val="center"/>
          </w:tcPr>
          <w:p w14:paraId="39002953" w14:textId="5AF37ADA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Sıralamaya giremedi</w:t>
            </w:r>
          </w:p>
        </w:tc>
      </w:tr>
      <w:tr w:rsidR="006A4AC3" w:rsidRPr="008F70FB" w14:paraId="7D5D19D4" w14:textId="77777777" w:rsidTr="005F52F7">
        <w:tc>
          <w:tcPr>
            <w:tcW w:w="616" w:type="dxa"/>
            <w:vAlign w:val="center"/>
          </w:tcPr>
          <w:p w14:paraId="2C35C595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277" w:type="dxa"/>
            <w:vAlign w:val="center"/>
          </w:tcPr>
          <w:p w14:paraId="25E9B4C8" w14:textId="19C3C865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Ze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Yı</w:t>
            </w:r>
            <w:proofErr w:type="spellEnd"/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11C9135B" w14:textId="50ADC7AC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Haliç Üniversitesi</w:t>
            </w:r>
            <w:r w:rsidR="00195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/ </w:t>
            </w: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Sağlık Bilimleri Fakültesi</w:t>
            </w:r>
            <w:r w:rsidR="001957FC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Beslenme ve Diyetetik</w:t>
            </w:r>
          </w:p>
        </w:tc>
        <w:tc>
          <w:tcPr>
            <w:tcW w:w="992" w:type="dxa"/>
            <w:vAlign w:val="center"/>
          </w:tcPr>
          <w:p w14:paraId="69F85476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76CD1ADD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2,94</w:t>
            </w:r>
          </w:p>
        </w:tc>
        <w:tc>
          <w:tcPr>
            <w:tcW w:w="1276" w:type="dxa"/>
            <w:vAlign w:val="center"/>
          </w:tcPr>
          <w:p w14:paraId="358C94FC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75,26</w:t>
            </w:r>
          </w:p>
        </w:tc>
        <w:tc>
          <w:tcPr>
            <w:tcW w:w="1134" w:type="dxa"/>
            <w:vAlign w:val="center"/>
          </w:tcPr>
          <w:p w14:paraId="6D3C5565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226,12232</w:t>
            </w:r>
          </w:p>
        </w:tc>
        <w:tc>
          <w:tcPr>
            <w:tcW w:w="1134" w:type="dxa"/>
            <w:vAlign w:val="center"/>
          </w:tcPr>
          <w:p w14:paraId="3EA4F954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135,60</w:t>
            </w:r>
          </w:p>
        </w:tc>
        <w:tc>
          <w:tcPr>
            <w:tcW w:w="1275" w:type="dxa"/>
            <w:vAlign w:val="center"/>
          </w:tcPr>
          <w:p w14:paraId="59FDEC3F" w14:textId="49BCD77C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Sıralamaya giremedi</w:t>
            </w:r>
          </w:p>
        </w:tc>
      </w:tr>
      <w:tr w:rsidR="006A4AC3" w:rsidRPr="008F70FB" w14:paraId="6726DCEC" w14:textId="77777777" w:rsidTr="005F52F7">
        <w:tc>
          <w:tcPr>
            <w:tcW w:w="616" w:type="dxa"/>
            <w:vAlign w:val="center"/>
          </w:tcPr>
          <w:p w14:paraId="77B4DE43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277" w:type="dxa"/>
            <w:vAlign w:val="center"/>
          </w:tcPr>
          <w:p w14:paraId="70BFA11B" w14:textId="3029198B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Ze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Mü</w:t>
            </w:r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Al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029470E3" w14:textId="2D8EB830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İstanbul Gelişim Üniversitesi</w:t>
            </w:r>
            <w:r w:rsidR="001957FC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Sağlık Bilimleri Fakültesi</w:t>
            </w:r>
            <w:r w:rsidR="001957FC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Beslenme ve Diyetetik</w:t>
            </w:r>
          </w:p>
        </w:tc>
        <w:tc>
          <w:tcPr>
            <w:tcW w:w="992" w:type="dxa"/>
            <w:vAlign w:val="center"/>
          </w:tcPr>
          <w:p w14:paraId="13BB737C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194A0650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2,31</w:t>
            </w:r>
          </w:p>
        </w:tc>
        <w:tc>
          <w:tcPr>
            <w:tcW w:w="1276" w:type="dxa"/>
            <w:vAlign w:val="center"/>
          </w:tcPr>
          <w:p w14:paraId="47E0E043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60,56</w:t>
            </w:r>
          </w:p>
        </w:tc>
        <w:tc>
          <w:tcPr>
            <w:tcW w:w="1134" w:type="dxa"/>
            <w:vAlign w:val="center"/>
          </w:tcPr>
          <w:p w14:paraId="190842D5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245,43427</w:t>
            </w:r>
          </w:p>
        </w:tc>
        <w:tc>
          <w:tcPr>
            <w:tcW w:w="1134" w:type="dxa"/>
            <w:vAlign w:val="center"/>
          </w:tcPr>
          <w:p w14:paraId="6CF8ACB5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134,51</w:t>
            </w:r>
          </w:p>
        </w:tc>
        <w:tc>
          <w:tcPr>
            <w:tcW w:w="1275" w:type="dxa"/>
            <w:vAlign w:val="center"/>
          </w:tcPr>
          <w:p w14:paraId="1B0698F6" w14:textId="6CA3852A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Sıralamaya giremedi</w:t>
            </w:r>
          </w:p>
        </w:tc>
      </w:tr>
      <w:tr w:rsidR="006A4AC3" w:rsidRPr="008F70FB" w14:paraId="317E3148" w14:textId="77777777" w:rsidTr="005F52F7">
        <w:tc>
          <w:tcPr>
            <w:tcW w:w="616" w:type="dxa"/>
            <w:vAlign w:val="center"/>
          </w:tcPr>
          <w:p w14:paraId="58F6357B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277" w:type="dxa"/>
            <w:vAlign w:val="center"/>
          </w:tcPr>
          <w:p w14:paraId="786E912A" w14:textId="1A9A2F27" w:rsidR="006A4AC3" w:rsidRPr="006A4AC3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4AC3">
              <w:rPr>
                <w:rFonts w:ascii="Times New Roman" w:hAnsi="Times New Roman" w:cs="Times New Roman"/>
                <w:bCs/>
                <w:sz w:val="20"/>
                <w:szCs w:val="20"/>
              </w:rPr>
              <w:t>Ze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proofErr w:type="spellStart"/>
            <w:r w:rsidRPr="006A4AC3">
              <w:rPr>
                <w:rFonts w:ascii="Times New Roman" w:hAnsi="Times New Roman" w:cs="Times New Roman"/>
                <w:bCs/>
                <w:sz w:val="20"/>
                <w:szCs w:val="20"/>
              </w:rPr>
              <w:t>Kü</w:t>
            </w:r>
            <w:proofErr w:type="spell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44C3DE29" w14:textId="7905C830" w:rsidR="006A4AC3" w:rsidRPr="006A4AC3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4AC3">
              <w:rPr>
                <w:rFonts w:ascii="Times New Roman" w:hAnsi="Times New Roman" w:cs="Times New Roman"/>
                <w:bCs/>
                <w:sz w:val="20"/>
                <w:szCs w:val="20"/>
              </w:rPr>
              <w:t>Erzurum Teknik Üniversitesi</w:t>
            </w:r>
            <w:r w:rsidR="001957FC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6A4AC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Sağlık Bilimleri </w:t>
            </w:r>
            <w:r w:rsidR="001957FC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6A4AC3">
              <w:rPr>
                <w:rFonts w:ascii="Times New Roman" w:hAnsi="Times New Roman" w:cs="Times New Roman"/>
                <w:bCs/>
                <w:sz w:val="20"/>
                <w:szCs w:val="20"/>
              </w:rPr>
              <w:t>Beslenme ve Diyetetik</w:t>
            </w:r>
          </w:p>
        </w:tc>
        <w:tc>
          <w:tcPr>
            <w:tcW w:w="992" w:type="dxa"/>
            <w:vAlign w:val="center"/>
          </w:tcPr>
          <w:p w14:paraId="292EA5EF" w14:textId="77777777" w:rsidR="006A4AC3" w:rsidRPr="006A4AC3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4AC3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7DA08FE5" w14:textId="77777777" w:rsidR="006A4AC3" w:rsidRPr="006A4AC3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4AC3">
              <w:rPr>
                <w:rFonts w:ascii="Times New Roman" w:hAnsi="Times New Roman" w:cs="Times New Roman"/>
                <w:bCs/>
                <w:sz w:val="20"/>
                <w:szCs w:val="20"/>
              </w:rPr>
              <w:t>2,98</w:t>
            </w:r>
          </w:p>
        </w:tc>
        <w:tc>
          <w:tcPr>
            <w:tcW w:w="1276" w:type="dxa"/>
            <w:vAlign w:val="center"/>
          </w:tcPr>
          <w:p w14:paraId="13BD4EBD" w14:textId="77777777" w:rsidR="006A4AC3" w:rsidRPr="006A4AC3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4AC3">
              <w:rPr>
                <w:rFonts w:ascii="Times New Roman" w:hAnsi="Times New Roman" w:cs="Times New Roman"/>
                <w:bCs/>
                <w:sz w:val="20"/>
                <w:szCs w:val="20"/>
              </w:rPr>
              <w:t>76,2</w:t>
            </w:r>
          </w:p>
        </w:tc>
        <w:tc>
          <w:tcPr>
            <w:tcW w:w="1134" w:type="dxa"/>
            <w:vAlign w:val="center"/>
          </w:tcPr>
          <w:p w14:paraId="60825697" w14:textId="77777777" w:rsidR="006A4AC3" w:rsidRPr="006A4AC3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4AC3">
              <w:rPr>
                <w:rFonts w:ascii="Times New Roman" w:hAnsi="Times New Roman" w:cs="Times New Roman"/>
                <w:bCs/>
                <w:sz w:val="20"/>
                <w:szCs w:val="20"/>
              </w:rPr>
              <w:t>271,91086</w:t>
            </w:r>
          </w:p>
        </w:tc>
        <w:tc>
          <w:tcPr>
            <w:tcW w:w="1134" w:type="dxa"/>
            <w:vAlign w:val="center"/>
          </w:tcPr>
          <w:p w14:paraId="0340C5F6" w14:textId="77777777" w:rsidR="006A4AC3" w:rsidRPr="006A4AC3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4AC3">
              <w:rPr>
                <w:rFonts w:ascii="Times New Roman" w:hAnsi="Times New Roman" w:cs="Times New Roman"/>
                <w:bCs/>
                <w:sz w:val="20"/>
                <w:szCs w:val="20"/>
              </w:rPr>
              <w:t>45,72</w:t>
            </w:r>
          </w:p>
        </w:tc>
        <w:tc>
          <w:tcPr>
            <w:tcW w:w="1275" w:type="dxa"/>
            <w:vAlign w:val="center"/>
          </w:tcPr>
          <w:p w14:paraId="66F71F71" w14:textId="58388348" w:rsidR="006A4AC3" w:rsidRPr="006A4AC3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4AC3">
              <w:rPr>
                <w:rFonts w:ascii="Times New Roman" w:hAnsi="Times New Roman" w:cs="Times New Roman"/>
                <w:bCs/>
                <w:sz w:val="20"/>
                <w:szCs w:val="20"/>
              </w:rPr>
              <w:t>Sıralamaya giremedi</w:t>
            </w:r>
          </w:p>
        </w:tc>
      </w:tr>
      <w:tr w:rsidR="006A4AC3" w:rsidRPr="008F70FB" w14:paraId="12B365A5" w14:textId="77777777" w:rsidTr="005F52F7">
        <w:tc>
          <w:tcPr>
            <w:tcW w:w="616" w:type="dxa"/>
            <w:vAlign w:val="center"/>
          </w:tcPr>
          <w:p w14:paraId="513571F8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277" w:type="dxa"/>
            <w:vAlign w:val="center"/>
          </w:tcPr>
          <w:p w14:paraId="0A6216A2" w14:textId="3C83E32C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Su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Ta</w:t>
            </w:r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700AE8AA" w14:textId="0BCDB6CE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Gümüşhane Üniversitesi</w:t>
            </w:r>
            <w:r w:rsidR="001957FC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Sağlık Bilimleri Fakültesi</w:t>
            </w:r>
            <w:r w:rsidR="001957FC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Beslenme ve Diyetetik</w:t>
            </w:r>
          </w:p>
        </w:tc>
        <w:tc>
          <w:tcPr>
            <w:tcW w:w="992" w:type="dxa"/>
            <w:vAlign w:val="center"/>
          </w:tcPr>
          <w:p w14:paraId="6D8CBB37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4AF717C1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3,07</w:t>
            </w:r>
          </w:p>
        </w:tc>
        <w:tc>
          <w:tcPr>
            <w:tcW w:w="1276" w:type="dxa"/>
            <w:vAlign w:val="center"/>
          </w:tcPr>
          <w:p w14:paraId="04571AD0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78,3</w:t>
            </w:r>
          </w:p>
        </w:tc>
        <w:tc>
          <w:tcPr>
            <w:tcW w:w="1134" w:type="dxa"/>
            <w:vAlign w:val="center"/>
          </w:tcPr>
          <w:p w14:paraId="1CAC4CEB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274,02093</w:t>
            </w:r>
          </w:p>
        </w:tc>
        <w:tc>
          <w:tcPr>
            <w:tcW w:w="1134" w:type="dxa"/>
            <w:vAlign w:val="center"/>
          </w:tcPr>
          <w:p w14:paraId="190FA56C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14:paraId="0849CFBE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Reddedildi*</w:t>
            </w:r>
          </w:p>
        </w:tc>
      </w:tr>
      <w:tr w:rsidR="006A4AC3" w:rsidRPr="008F70FB" w14:paraId="7663C21C" w14:textId="77777777" w:rsidTr="005F52F7">
        <w:tc>
          <w:tcPr>
            <w:tcW w:w="616" w:type="dxa"/>
            <w:vAlign w:val="center"/>
          </w:tcPr>
          <w:p w14:paraId="074F3892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77" w:type="dxa"/>
            <w:vAlign w:val="center"/>
          </w:tcPr>
          <w:p w14:paraId="0539F36A" w14:textId="442CE813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Ni</w:t>
            </w:r>
            <w:proofErr w:type="spell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Tu</w:t>
            </w:r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  <w:vAlign w:val="center"/>
          </w:tcPr>
          <w:p w14:paraId="1B3BC9BB" w14:textId="760F03CD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Mudanya Üniversitesi</w:t>
            </w:r>
            <w:r w:rsidR="001957FC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Sağlık Bilimleri Fakültesi</w:t>
            </w:r>
            <w:r w:rsidR="001957FC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Beslenme ve Diyetetik</w:t>
            </w:r>
          </w:p>
        </w:tc>
        <w:tc>
          <w:tcPr>
            <w:tcW w:w="992" w:type="dxa"/>
            <w:vAlign w:val="center"/>
          </w:tcPr>
          <w:p w14:paraId="5FB6C274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014ECCD6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2,64</w:t>
            </w:r>
          </w:p>
        </w:tc>
        <w:tc>
          <w:tcPr>
            <w:tcW w:w="1276" w:type="dxa"/>
            <w:vAlign w:val="center"/>
          </w:tcPr>
          <w:p w14:paraId="4714E869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68,26</w:t>
            </w:r>
          </w:p>
        </w:tc>
        <w:tc>
          <w:tcPr>
            <w:tcW w:w="1134" w:type="dxa"/>
            <w:vAlign w:val="center"/>
          </w:tcPr>
          <w:p w14:paraId="0824E69B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267,37739</w:t>
            </w:r>
          </w:p>
        </w:tc>
        <w:tc>
          <w:tcPr>
            <w:tcW w:w="1134" w:type="dxa"/>
            <w:vAlign w:val="center"/>
          </w:tcPr>
          <w:p w14:paraId="0AAF7AD0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14:paraId="09074160" w14:textId="77777777" w:rsidR="006A4AC3" w:rsidRPr="00D376FC" w:rsidRDefault="006A4AC3" w:rsidP="005F52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FC">
              <w:rPr>
                <w:rFonts w:ascii="Times New Roman" w:hAnsi="Times New Roman" w:cs="Times New Roman"/>
                <w:bCs/>
                <w:sz w:val="20"/>
                <w:szCs w:val="20"/>
              </w:rPr>
              <w:t>Reddedildi*</w:t>
            </w:r>
          </w:p>
        </w:tc>
      </w:tr>
      <w:tr w:rsidR="006A4AC3" w:rsidRPr="008F70FB" w14:paraId="76CA10EB" w14:textId="77777777" w:rsidTr="005F52F7">
        <w:tc>
          <w:tcPr>
            <w:tcW w:w="616" w:type="dxa"/>
          </w:tcPr>
          <w:p w14:paraId="6C1A9BE3" w14:textId="77777777" w:rsidR="006A4AC3" w:rsidRPr="00CC0D74" w:rsidRDefault="006A4AC3" w:rsidP="005F52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D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</w:tcPr>
          <w:p w14:paraId="53DB4D13" w14:textId="45F2C16D" w:rsidR="006A4AC3" w:rsidRPr="00CC0D74" w:rsidRDefault="006A4AC3" w:rsidP="005F52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D74">
              <w:rPr>
                <w:rFonts w:ascii="Times New Roman" w:hAnsi="Times New Roman" w:cs="Times New Roman"/>
                <w:sz w:val="20"/>
                <w:szCs w:val="20"/>
              </w:rPr>
              <w:t>El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r w:rsidRPr="00CC0D74">
              <w:rPr>
                <w:rFonts w:ascii="Times New Roman" w:hAnsi="Times New Roman" w:cs="Times New Roman"/>
                <w:sz w:val="20"/>
                <w:szCs w:val="20"/>
              </w:rPr>
              <w:t>Çe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126" w:type="dxa"/>
          </w:tcPr>
          <w:p w14:paraId="1F28A440" w14:textId="2B5E4B34" w:rsidR="006A4AC3" w:rsidRPr="00CC0D74" w:rsidRDefault="006A4AC3" w:rsidP="005F52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D74">
              <w:rPr>
                <w:rFonts w:ascii="Times New Roman" w:hAnsi="Times New Roman" w:cs="Times New Roman"/>
                <w:sz w:val="20"/>
                <w:szCs w:val="20"/>
              </w:rPr>
              <w:t>Trakya Üniversitesi</w:t>
            </w:r>
            <w:r w:rsidR="001957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CC0D74">
              <w:rPr>
                <w:rFonts w:ascii="Times New Roman" w:hAnsi="Times New Roman" w:cs="Times New Roman"/>
                <w:sz w:val="20"/>
                <w:szCs w:val="20"/>
              </w:rPr>
              <w:t xml:space="preserve"> Sağlık Bilimleri</w:t>
            </w:r>
            <w:r w:rsidR="001957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CC0D74">
              <w:rPr>
                <w:rFonts w:ascii="Times New Roman" w:hAnsi="Times New Roman" w:cs="Times New Roman"/>
                <w:sz w:val="20"/>
                <w:szCs w:val="20"/>
              </w:rPr>
              <w:t>Beslenme ve Diyetetik</w:t>
            </w:r>
          </w:p>
        </w:tc>
        <w:tc>
          <w:tcPr>
            <w:tcW w:w="992" w:type="dxa"/>
          </w:tcPr>
          <w:p w14:paraId="7531F6A0" w14:textId="77777777" w:rsidR="006A4AC3" w:rsidRPr="00CC0D74" w:rsidRDefault="006A4AC3" w:rsidP="005F52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D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18CF4DFD" w14:textId="77777777" w:rsidR="006A4AC3" w:rsidRPr="00CC0D74" w:rsidRDefault="006A4AC3" w:rsidP="005F52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D74">
              <w:rPr>
                <w:rFonts w:ascii="Times New Roman" w:hAnsi="Times New Roman" w:cs="Times New Roman"/>
                <w:sz w:val="20"/>
                <w:szCs w:val="20"/>
              </w:rPr>
              <w:t>3,12</w:t>
            </w:r>
          </w:p>
        </w:tc>
        <w:tc>
          <w:tcPr>
            <w:tcW w:w="1276" w:type="dxa"/>
          </w:tcPr>
          <w:p w14:paraId="63EFB21C" w14:textId="77777777" w:rsidR="006A4AC3" w:rsidRPr="00CC0D74" w:rsidRDefault="006A4AC3" w:rsidP="005F52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D74">
              <w:rPr>
                <w:rFonts w:ascii="Times New Roman" w:hAnsi="Times New Roman" w:cs="Times New Roman"/>
                <w:sz w:val="20"/>
                <w:szCs w:val="20"/>
              </w:rPr>
              <w:t>79,46</w:t>
            </w:r>
          </w:p>
        </w:tc>
        <w:tc>
          <w:tcPr>
            <w:tcW w:w="1134" w:type="dxa"/>
          </w:tcPr>
          <w:p w14:paraId="7D90B5C8" w14:textId="77777777" w:rsidR="006A4AC3" w:rsidRPr="00CC0D74" w:rsidRDefault="006A4AC3" w:rsidP="005F52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D74">
              <w:rPr>
                <w:rFonts w:ascii="Times New Roman" w:hAnsi="Times New Roman" w:cs="Times New Roman"/>
                <w:sz w:val="20"/>
                <w:szCs w:val="20"/>
              </w:rPr>
              <w:t>312,76386</w:t>
            </w:r>
          </w:p>
        </w:tc>
        <w:tc>
          <w:tcPr>
            <w:tcW w:w="1134" w:type="dxa"/>
          </w:tcPr>
          <w:p w14:paraId="339AC327" w14:textId="77777777" w:rsidR="006A4AC3" w:rsidRPr="00CC0D74" w:rsidRDefault="006A4AC3" w:rsidP="005F52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14:paraId="533D6EA2" w14:textId="0E69828D" w:rsidR="006A4AC3" w:rsidRPr="00CC0D74" w:rsidRDefault="006A4AC3" w:rsidP="005F52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0D74">
              <w:rPr>
                <w:rFonts w:ascii="Times New Roman" w:hAnsi="Times New Roman" w:cs="Times New Roman"/>
                <w:sz w:val="20"/>
                <w:szCs w:val="20"/>
              </w:rPr>
              <w:t>Reddedildi*</w:t>
            </w:r>
            <w:r w:rsidR="0025666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</w:tbl>
    <w:p w14:paraId="40F7FFEE" w14:textId="77777777" w:rsidR="006A4AC3" w:rsidRDefault="006A4AC3" w:rsidP="006A4AC3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14:paraId="4167CB92" w14:textId="77777777" w:rsidR="00256668" w:rsidRPr="003973BD" w:rsidRDefault="00256668" w:rsidP="00256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00501"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Not ortalamasına göre başvuru için gerekli evraklar eksik/hatalıdır.</w:t>
      </w:r>
    </w:p>
    <w:p w14:paraId="45F9777B" w14:textId="77777777" w:rsidR="00256668" w:rsidRDefault="00256668" w:rsidP="00256668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r w:rsidRPr="00000501">
        <w:rPr>
          <w:rFonts w:ascii="Times New Roman" w:hAnsi="Times New Roman" w:cs="Times New Roman"/>
          <w:vertAlign w:val="superscript"/>
        </w:rPr>
        <w:t>**</w:t>
      </w:r>
      <w:r w:rsidRPr="003973BD">
        <w:rPr>
          <w:rFonts w:ascii="Times New Roman" w:hAnsi="Times New Roman" w:cs="Times New Roman"/>
          <w:sz w:val="16"/>
          <w:szCs w:val="24"/>
        </w:rPr>
        <w:t>Aynı anda hem Ek Madde-1 hem de no</w:t>
      </w:r>
      <w:r>
        <w:rPr>
          <w:rFonts w:ascii="Times New Roman" w:hAnsi="Times New Roman" w:cs="Times New Roman"/>
          <w:sz w:val="16"/>
          <w:szCs w:val="24"/>
        </w:rPr>
        <w:t xml:space="preserve">t </w:t>
      </w:r>
      <w:r w:rsidRPr="003973BD">
        <w:rPr>
          <w:rFonts w:ascii="Times New Roman" w:hAnsi="Times New Roman" w:cs="Times New Roman"/>
          <w:sz w:val="16"/>
          <w:szCs w:val="24"/>
        </w:rPr>
        <w:t xml:space="preserve">ortalamasına göre başvuru yapılmış olup ilgili başvuru, Ek Madde-1 kapsamında değerlendirmeye alınmıştır. </w:t>
      </w:r>
    </w:p>
    <w:p w14:paraId="05223158" w14:textId="77777777" w:rsidR="006A4AC3" w:rsidRDefault="006A4AC3" w:rsidP="006A4AC3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14:paraId="24CB1EFF" w14:textId="77777777" w:rsidR="006A4AC3" w:rsidRDefault="006A4AC3" w:rsidP="00000501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14:paraId="1749DEE2" w14:textId="07A16556" w:rsidR="005F52F7" w:rsidRPr="005F52F7" w:rsidRDefault="005F52F7" w:rsidP="005F52F7">
      <w:pPr>
        <w:rPr>
          <w:rFonts w:ascii="Times New Roman" w:hAnsi="Times New Roman" w:cs="Times New Roman"/>
          <w:b/>
          <w:sz w:val="24"/>
          <w:szCs w:val="24"/>
        </w:rPr>
      </w:pPr>
      <w:r w:rsidRPr="005F52F7">
        <w:rPr>
          <w:rFonts w:ascii="Times New Roman" w:hAnsi="Times New Roman" w:cs="Times New Roman"/>
          <w:b/>
          <w:sz w:val="24"/>
          <w:szCs w:val="24"/>
        </w:rPr>
        <w:t>Beslenme ve Diyetetik</w:t>
      </w:r>
      <w:r w:rsidRPr="00B549EF">
        <w:rPr>
          <w:rFonts w:ascii="Times New Roman" w:hAnsi="Times New Roman" w:cs="Times New Roman"/>
          <w:sz w:val="24"/>
          <w:szCs w:val="24"/>
        </w:rPr>
        <w:t xml:space="preserve"> </w:t>
      </w:r>
      <w:r w:rsidRPr="00395C47">
        <w:rPr>
          <w:rFonts w:ascii="Times New Roman" w:hAnsi="Times New Roman" w:cs="Times New Roman"/>
          <w:b/>
          <w:sz w:val="24"/>
          <w:szCs w:val="24"/>
        </w:rPr>
        <w:t>Bölümü Merkezi Yerleştirme Puanı (Ek Madde-1) Başvuru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5C47">
        <w:rPr>
          <w:rFonts w:ascii="Times New Roman" w:hAnsi="Times New Roman" w:cs="Times New Roman"/>
          <w:b/>
          <w:sz w:val="24"/>
          <w:szCs w:val="24"/>
        </w:rPr>
        <w:t>Sonuçları</w:t>
      </w:r>
    </w:p>
    <w:tbl>
      <w:tblPr>
        <w:tblStyle w:val="TabloKlavuzu"/>
        <w:tblW w:w="9635" w:type="dxa"/>
        <w:tblLayout w:type="fixed"/>
        <w:tblLook w:val="04A0" w:firstRow="1" w:lastRow="0" w:firstColumn="1" w:lastColumn="0" w:noHBand="0" w:noVBand="1"/>
      </w:tblPr>
      <w:tblGrid>
        <w:gridCol w:w="635"/>
        <w:gridCol w:w="1203"/>
        <w:gridCol w:w="1701"/>
        <w:gridCol w:w="1418"/>
        <w:gridCol w:w="850"/>
        <w:gridCol w:w="1276"/>
        <w:gridCol w:w="1276"/>
        <w:gridCol w:w="1276"/>
      </w:tblGrid>
      <w:tr w:rsidR="00D83AB8" w14:paraId="74A52776" w14:textId="77777777" w:rsidTr="0053075B">
        <w:tc>
          <w:tcPr>
            <w:tcW w:w="635" w:type="dxa"/>
            <w:vAlign w:val="center"/>
          </w:tcPr>
          <w:p w14:paraId="2922F93F" w14:textId="77777777" w:rsidR="00D83AB8" w:rsidRPr="003C42F3" w:rsidRDefault="00D83AB8" w:rsidP="006579E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C42F3">
              <w:rPr>
                <w:rFonts w:ascii="Times New Roman" w:hAnsi="Times New Roman" w:cs="Times New Roman"/>
                <w:b/>
                <w:sz w:val="20"/>
                <w:szCs w:val="24"/>
              </w:rPr>
              <w:t>Sıra No</w:t>
            </w:r>
          </w:p>
        </w:tc>
        <w:tc>
          <w:tcPr>
            <w:tcW w:w="1203" w:type="dxa"/>
            <w:vAlign w:val="center"/>
          </w:tcPr>
          <w:p w14:paraId="3DC0A115" w14:textId="77777777" w:rsidR="00D83AB8" w:rsidRPr="003C42F3" w:rsidRDefault="00D83AB8" w:rsidP="006579E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C42F3">
              <w:rPr>
                <w:rFonts w:ascii="Times New Roman" w:hAnsi="Times New Roman" w:cs="Times New Roman"/>
                <w:b/>
                <w:sz w:val="20"/>
                <w:szCs w:val="24"/>
              </w:rPr>
              <w:t>Öğrencinin Adı-Soyadı</w:t>
            </w:r>
          </w:p>
        </w:tc>
        <w:tc>
          <w:tcPr>
            <w:tcW w:w="1701" w:type="dxa"/>
            <w:vAlign w:val="center"/>
          </w:tcPr>
          <w:p w14:paraId="21F06923" w14:textId="1A645B59" w:rsidR="00D83AB8" w:rsidRPr="003C42F3" w:rsidRDefault="00D83AB8" w:rsidP="006579E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C42F3">
              <w:rPr>
                <w:rFonts w:ascii="Times New Roman" w:hAnsi="Times New Roman" w:cs="Times New Roman"/>
                <w:b/>
                <w:sz w:val="20"/>
                <w:szCs w:val="24"/>
              </w:rPr>
              <w:t>Geldiği Üni</w:t>
            </w:r>
            <w:r w:rsidR="00044703">
              <w:rPr>
                <w:rFonts w:ascii="Times New Roman" w:hAnsi="Times New Roman" w:cs="Times New Roman"/>
                <w:b/>
                <w:sz w:val="20"/>
                <w:szCs w:val="24"/>
              </w:rPr>
              <w:t>ve</w:t>
            </w:r>
            <w:r w:rsidRPr="003C42F3">
              <w:rPr>
                <w:rFonts w:ascii="Times New Roman" w:hAnsi="Times New Roman" w:cs="Times New Roman"/>
                <w:b/>
                <w:sz w:val="20"/>
                <w:szCs w:val="24"/>
              </w:rPr>
              <w:t>rsite/Fakülte/YO/Bölüm</w:t>
            </w:r>
          </w:p>
        </w:tc>
        <w:tc>
          <w:tcPr>
            <w:tcW w:w="1418" w:type="dxa"/>
            <w:vAlign w:val="center"/>
          </w:tcPr>
          <w:p w14:paraId="1EFE3AA2" w14:textId="62CA6DE5" w:rsidR="00D83AB8" w:rsidRPr="003C42F3" w:rsidRDefault="00204666" w:rsidP="006579E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Başvurduğu</w:t>
            </w:r>
            <w:r w:rsidR="00447BA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="00D83AB8" w:rsidRPr="003C42F3">
              <w:rPr>
                <w:rFonts w:ascii="Times New Roman" w:hAnsi="Times New Roman" w:cs="Times New Roman"/>
                <w:b/>
                <w:sz w:val="20"/>
                <w:szCs w:val="24"/>
              </w:rPr>
              <w:t>Sınıf</w:t>
            </w:r>
            <w:r w:rsidR="00AC5B36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="00AC5B36" w:rsidRPr="00AC5B36">
              <w:rPr>
                <w:rFonts w:ascii="Times New Roman" w:hAnsi="Times New Roman" w:cs="Times New Roman"/>
                <w:b/>
                <w:sz w:val="20"/>
                <w:szCs w:val="24"/>
                <w:vertAlign w:val="superscript"/>
              </w:rPr>
              <w:t>*</w:t>
            </w:r>
          </w:p>
        </w:tc>
        <w:tc>
          <w:tcPr>
            <w:tcW w:w="850" w:type="dxa"/>
            <w:vAlign w:val="center"/>
          </w:tcPr>
          <w:p w14:paraId="38BAB9AE" w14:textId="3D2E5175" w:rsidR="00D83AB8" w:rsidRPr="003C42F3" w:rsidRDefault="00D83AB8" w:rsidP="006579E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ÖSYM Sınav Tarihi</w:t>
            </w:r>
          </w:p>
        </w:tc>
        <w:tc>
          <w:tcPr>
            <w:tcW w:w="1276" w:type="dxa"/>
            <w:vAlign w:val="center"/>
          </w:tcPr>
          <w:p w14:paraId="1A1C274E" w14:textId="35EB90B2" w:rsidR="00D83AB8" w:rsidRPr="003C42F3" w:rsidRDefault="00D83AB8" w:rsidP="006579E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Öğrencinin Puanı (</w:t>
            </w:r>
            <w:r w:rsidR="00B3272D">
              <w:rPr>
                <w:rFonts w:ascii="Times New Roman" w:hAnsi="Times New Roman" w:cs="Times New Roman"/>
                <w:b/>
                <w:sz w:val="20"/>
                <w:szCs w:val="24"/>
              </w:rPr>
              <w:t>SAY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5CC5DD6A" w14:textId="0FD80382" w:rsidR="00D83AB8" w:rsidRPr="003C42F3" w:rsidRDefault="00D83AB8" w:rsidP="000A693A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Fakülte Yerleştirme Puanı (</w:t>
            </w:r>
            <w:r w:rsidR="00B3272D">
              <w:rPr>
                <w:rFonts w:ascii="Times New Roman" w:hAnsi="Times New Roman" w:cs="Times New Roman"/>
                <w:b/>
                <w:sz w:val="20"/>
                <w:szCs w:val="24"/>
              </w:rPr>
              <w:t>SAY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451C95A1" w14:textId="3B2A31D0" w:rsidR="00D83AB8" w:rsidRPr="003C42F3" w:rsidRDefault="00D83AB8" w:rsidP="006579E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C42F3">
              <w:rPr>
                <w:rFonts w:ascii="Times New Roman" w:hAnsi="Times New Roman" w:cs="Times New Roman"/>
                <w:b/>
                <w:sz w:val="20"/>
                <w:szCs w:val="24"/>
              </w:rPr>
              <w:t>Yerleştirme Sonucu</w:t>
            </w:r>
          </w:p>
        </w:tc>
      </w:tr>
      <w:tr w:rsidR="008D7EBB" w14:paraId="03797C15" w14:textId="77777777" w:rsidTr="0053075B">
        <w:tc>
          <w:tcPr>
            <w:tcW w:w="635" w:type="dxa"/>
            <w:vAlign w:val="center"/>
          </w:tcPr>
          <w:p w14:paraId="7EE7E23C" w14:textId="77777777" w:rsidR="008D7EBB" w:rsidRPr="003148D8" w:rsidRDefault="008D7EBB" w:rsidP="008D7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148D8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203" w:type="dxa"/>
            <w:vAlign w:val="center"/>
          </w:tcPr>
          <w:p w14:paraId="20DF081E" w14:textId="65E9A85B" w:rsidR="008D7EBB" w:rsidRPr="003148D8" w:rsidRDefault="006D1D8B" w:rsidP="006D1D8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1A96">
              <w:rPr>
                <w:rFonts w:ascii="Times New Roman" w:hAnsi="Times New Roman" w:cs="Times New Roman"/>
                <w:sz w:val="20"/>
                <w:szCs w:val="24"/>
              </w:rPr>
              <w:t>Ay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9D1A96">
              <w:rPr>
                <w:rFonts w:ascii="Times New Roman" w:hAnsi="Times New Roman" w:cs="Times New Roman"/>
                <w:sz w:val="20"/>
                <w:szCs w:val="24"/>
              </w:rPr>
              <w:t>Ac</w:t>
            </w:r>
            <w:proofErr w:type="spellEnd"/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vAlign w:val="center"/>
          </w:tcPr>
          <w:p w14:paraId="2747252A" w14:textId="0F859908" w:rsidR="008D7EBB" w:rsidRPr="003148D8" w:rsidRDefault="006579E6" w:rsidP="006579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579E6">
              <w:rPr>
                <w:rFonts w:ascii="Times New Roman" w:hAnsi="Times New Roman" w:cs="Times New Roman"/>
                <w:sz w:val="20"/>
                <w:szCs w:val="24"/>
              </w:rPr>
              <w:t>Ege Üniversitesi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/</w:t>
            </w:r>
            <w:r w:rsidRPr="006579E6">
              <w:rPr>
                <w:rFonts w:ascii="Times New Roman" w:hAnsi="Times New Roman" w:cs="Times New Roman"/>
                <w:sz w:val="20"/>
                <w:szCs w:val="24"/>
              </w:rPr>
              <w:t>Sağlık Bilimleri Fakültesi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/</w:t>
            </w:r>
            <w:r w:rsidRPr="006579E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Beslenme ve Diyetetik</w:t>
            </w:r>
          </w:p>
        </w:tc>
        <w:tc>
          <w:tcPr>
            <w:tcW w:w="1418" w:type="dxa"/>
            <w:vAlign w:val="center"/>
          </w:tcPr>
          <w:p w14:paraId="6F6993EC" w14:textId="7DA25D72" w:rsidR="008D7EBB" w:rsidRPr="003148D8" w:rsidRDefault="00204666" w:rsidP="008D7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14:paraId="279D4BEB" w14:textId="43EB9EFE" w:rsidR="008D7EBB" w:rsidRPr="003148D8" w:rsidRDefault="00B3272D" w:rsidP="008D7EB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2023-YKS</w:t>
            </w:r>
          </w:p>
        </w:tc>
        <w:tc>
          <w:tcPr>
            <w:tcW w:w="1276" w:type="dxa"/>
            <w:vAlign w:val="center"/>
          </w:tcPr>
          <w:p w14:paraId="405CB281" w14:textId="1E569159" w:rsidR="008D7EBB" w:rsidRPr="003148D8" w:rsidRDefault="00B3272D" w:rsidP="008D7EB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3272D">
              <w:rPr>
                <w:rFonts w:ascii="Times New Roman" w:hAnsi="Times New Roman" w:cs="Times New Roman"/>
                <w:sz w:val="20"/>
                <w:szCs w:val="24"/>
              </w:rPr>
              <w:t>419</w:t>
            </w:r>
            <w:r w:rsidR="00F24AF0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Pr="00B3272D">
              <w:rPr>
                <w:rFonts w:ascii="Times New Roman" w:hAnsi="Times New Roman" w:cs="Times New Roman"/>
                <w:sz w:val="20"/>
                <w:szCs w:val="24"/>
              </w:rPr>
              <w:t>18821</w:t>
            </w:r>
          </w:p>
        </w:tc>
        <w:tc>
          <w:tcPr>
            <w:tcW w:w="1276" w:type="dxa"/>
            <w:vAlign w:val="center"/>
          </w:tcPr>
          <w:p w14:paraId="09C498AD" w14:textId="3BD5FA36" w:rsidR="000A693A" w:rsidRPr="000A693A" w:rsidRDefault="00B3272D" w:rsidP="000A69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3272D">
              <w:rPr>
                <w:rFonts w:ascii="Times New Roman" w:hAnsi="Times New Roman" w:cs="Times New Roman"/>
                <w:sz w:val="20"/>
                <w:szCs w:val="24"/>
              </w:rPr>
              <w:t>319</w:t>
            </w:r>
            <w:r w:rsidR="006579E6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Pr="00B3272D">
              <w:rPr>
                <w:rFonts w:ascii="Times New Roman" w:hAnsi="Times New Roman" w:cs="Times New Roman"/>
                <w:sz w:val="20"/>
                <w:szCs w:val="24"/>
              </w:rPr>
              <w:t>74373</w:t>
            </w:r>
          </w:p>
        </w:tc>
        <w:tc>
          <w:tcPr>
            <w:tcW w:w="1276" w:type="dxa"/>
            <w:vAlign w:val="center"/>
          </w:tcPr>
          <w:p w14:paraId="3F38DCC0" w14:textId="3BEA5BEA" w:rsidR="008D7EBB" w:rsidRPr="004E0497" w:rsidRDefault="00B3272D" w:rsidP="008D7EB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Asil</w:t>
            </w:r>
          </w:p>
        </w:tc>
      </w:tr>
      <w:tr w:rsidR="006D1D8B" w14:paraId="6DCF66B5" w14:textId="77777777" w:rsidTr="005F52F7">
        <w:trPr>
          <w:trHeight w:val="567"/>
        </w:trPr>
        <w:tc>
          <w:tcPr>
            <w:tcW w:w="635" w:type="dxa"/>
            <w:vAlign w:val="center"/>
          </w:tcPr>
          <w:p w14:paraId="6699EC4C" w14:textId="77777777" w:rsidR="006D1D8B" w:rsidRPr="003148D8" w:rsidRDefault="006D1D8B" w:rsidP="006D1D8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148D8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203" w:type="dxa"/>
            <w:vAlign w:val="center"/>
          </w:tcPr>
          <w:p w14:paraId="3A0B0211" w14:textId="51EF1FBE" w:rsidR="006D1D8B" w:rsidRPr="003148D8" w:rsidRDefault="006D1D8B" w:rsidP="006D1D8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B3272D">
              <w:rPr>
                <w:rFonts w:ascii="Times New Roman" w:hAnsi="Times New Roman" w:cs="Times New Roman"/>
                <w:sz w:val="20"/>
                <w:szCs w:val="24"/>
              </w:rPr>
              <w:t>Eb</w:t>
            </w:r>
            <w:proofErr w:type="spell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B3272D">
              <w:rPr>
                <w:rFonts w:ascii="Times New Roman" w:hAnsi="Times New Roman" w:cs="Times New Roman"/>
                <w:sz w:val="20"/>
                <w:szCs w:val="24"/>
              </w:rPr>
              <w:t>Sü</w:t>
            </w:r>
            <w:proofErr w:type="spellEnd"/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vAlign w:val="center"/>
          </w:tcPr>
          <w:p w14:paraId="535B1393" w14:textId="501E829F" w:rsidR="006D1D8B" w:rsidRPr="003148D8" w:rsidRDefault="006579E6" w:rsidP="006579E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579E6">
              <w:rPr>
                <w:rFonts w:ascii="Times New Roman" w:hAnsi="Times New Roman" w:cs="Times New Roman"/>
                <w:sz w:val="20"/>
                <w:szCs w:val="24"/>
              </w:rPr>
              <w:t>Bartın Üniversitesi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/</w:t>
            </w:r>
            <w:r w:rsidRPr="006579E6">
              <w:rPr>
                <w:rFonts w:ascii="Times New Roman" w:hAnsi="Times New Roman" w:cs="Times New Roman"/>
                <w:sz w:val="20"/>
                <w:szCs w:val="24"/>
              </w:rPr>
              <w:t xml:space="preserve"> Mühendislik, Mimarlık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v</w:t>
            </w:r>
            <w:r w:rsidRPr="006579E6">
              <w:rPr>
                <w:rFonts w:ascii="Times New Roman" w:hAnsi="Times New Roman" w:cs="Times New Roman"/>
                <w:sz w:val="20"/>
                <w:szCs w:val="24"/>
              </w:rPr>
              <w:t>e Tasarım Fakültesi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/</w:t>
            </w:r>
            <w:r w:rsidRPr="006579E6">
              <w:rPr>
                <w:rFonts w:ascii="Times New Roman" w:hAnsi="Times New Roman" w:cs="Times New Roman"/>
                <w:sz w:val="20"/>
                <w:szCs w:val="24"/>
              </w:rPr>
              <w:t xml:space="preserve"> Elektrik-Elektronik Mühendisliği</w:t>
            </w:r>
          </w:p>
        </w:tc>
        <w:tc>
          <w:tcPr>
            <w:tcW w:w="1418" w:type="dxa"/>
            <w:vAlign w:val="center"/>
          </w:tcPr>
          <w:p w14:paraId="680AE097" w14:textId="58E7CC08" w:rsidR="006D1D8B" w:rsidRPr="003148D8" w:rsidRDefault="00204666" w:rsidP="006D1D8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4CD08639" w14:textId="4B31BF4C" w:rsidR="006D1D8B" w:rsidRPr="003148D8" w:rsidRDefault="006D1D8B" w:rsidP="006D1D8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2025-YKS</w:t>
            </w:r>
          </w:p>
        </w:tc>
        <w:tc>
          <w:tcPr>
            <w:tcW w:w="1276" w:type="dxa"/>
            <w:vAlign w:val="center"/>
          </w:tcPr>
          <w:p w14:paraId="0456FA2B" w14:textId="3B7A6F2E" w:rsidR="006D1D8B" w:rsidRPr="003148D8" w:rsidRDefault="006D1D8B" w:rsidP="006D1D8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3272D">
              <w:rPr>
                <w:rFonts w:ascii="Times New Roman" w:hAnsi="Times New Roman" w:cs="Times New Roman"/>
                <w:sz w:val="20"/>
                <w:szCs w:val="24"/>
              </w:rPr>
              <w:t>344</w:t>
            </w:r>
            <w:r w:rsidR="00F24AF0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Pr="00B3272D">
              <w:rPr>
                <w:rFonts w:ascii="Times New Roman" w:hAnsi="Times New Roman" w:cs="Times New Roman"/>
                <w:sz w:val="20"/>
                <w:szCs w:val="24"/>
              </w:rPr>
              <w:t>52751</w:t>
            </w:r>
            <w:r w:rsidRPr="00B3272D">
              <w:rPr>
                <w:rFonts w:ascii="Times New Roman" w:hAnsi="Times New Roman" w:cs="Times New Roman"/>
                <w:sz w:val="20"/>
                <w:szCs w:val="24"/>
              </w:rPr>
              <w:tab/>
            </w:r>
          </w:p>
        </w:tc>
        <w:tc>
          <w:tcPr>
            <w:tcW w:w="1276" w:type="dxa"/>
            <w:vAlign w:val="center"/>
          </w:tcPr>
          <w:p w14:paraId="6C383107" w14:textId="0E276F3A" w:rsidR="006D1D8B" w:rsidRPr="003148D8" w:rsidRDefault="006D1D8B" w:rsidP="000A69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319,99090</w:t>
            </w:r>
          </w:p>
        </w:tc>
        <w:tc>
          <w:tcPr>
            <w:tcW w:w="1276" w:type="dxa"/>
            <w:vAlign w:val="center"/>
          </w:tcPr>
          <w:p w14:paraId="17C7FA06" w14:textId="7929390A" w:rsidR="006D1D8B" w:rsidRPr="003148D8" w:rsidRDefault="006D1D8B" w:rsidP="006D1D8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834E1">
              <w:rPr>
                <w:rFonts w:ascii="Times New Roman" w:hAnsi="Times New Roman" w:cs="Times New Roman"/>
                <w:sz w:val="20"/>
                <w:szCs w:val="24"/>
              </w:rPr>
              <w:t>Asil</w:t>
            </w:r>
          </w:p>
        </w:tc>
      </w:tr>
      <w:tr w:rsidR="006D1D8B" w14:paraId="73E7A793" w14:textId="77777777" w:rsidTr="0053075B">
        <w:trPr>
          <w:trHeight w:val="1110"/>
        </w:trPr>
        <w:tc>
          <w:tcPr>
            <w:tcW w:w="635" w:type="dxa"/>
            <w:vAlign w:val="center"/>
          </w:tcPr>
          <w:p w14:paraId="76249274" w14:textId="04675F68" w:rsidR="006D1D8B" w:rsidRPr="003148D8" w:rsidRDefault="006D1D8B" w:rsidP="006D1D8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203" w:type="dxa"/>
            <w:vAlign w:val="center"/>
          </w:tcPr>
          <w:p w14:paraId="7413715C" w14:textId="0BFACFDF" w:rsidR="006D1D8B" w:rsidRPr="006D0CB9" w:rsidRDefault="006D1D8B" w:rsidP="006D1D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72D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B327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272D">
              <w:rPr>
                <w:rFonts w:ascii="Times New Roman" w:hAnsi="Times New Roman" w:cs="Times New Roman"/>
                <w:sz w:val="20"/>
                <w:szCs w:val="20"/>
              </w:rPr>
              <w:t>Ra</w:t>
            </w:r>
            <w:proofErr w:type="spellEnd"/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272D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vAlign w:val="center"/>
          </w:tcPr>
          <w:p w14:paraId="28F0D521" w14:textId="7D830B18" w:rsidR="006D1D8B" w:rsidRDefault="006579E6" w:rsidP="00657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E6">
              <w:rPr>
                <w:rFonts w:ascii="Times New Roman" w:hAnsi="Times New Roman" w:cs="Times New Roman"/>
                <w:sz w:val="20"/>
                <w:szCs w:val="20"/>
              </w:rPr>
              <w:t>Muğla Sıtkı Koçman Üniversitesi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579E6">
              <w:rPr>
                <w:rFonts w:ascii="Times New Roman" w:hAnsi="Times New Roman" w:cs="Times New Roman"/>
                <w:sz w:val="20"/>
                <w:szCs w:val="20"/>
              </w:rPr>
              <w:t xml:space="preserve"> Sağlık Bilimleri Fakültesi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/Beslenme ve Diyetetik</w:t>
            </w:r>
          </w:p>
        </w:tc>
        <w:tc>
          <w:tcPr>
            <w:tcW w:w="1418" w:type="dxa"/>
            <w:vAlign w:val="center"/>
          </w:tcPr>
          <w:p w14:paraId="3A2D0C75" w14:textId="138D6D98" w:rsidR="006D1D8B" w:rsidRDefault="00204666" w:rsidP="006D1D8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6D43CA8E" w14:textId="11C4D664" w:rsidR="006D1D8B" w:rsidRDefault="006D1D8B" w:rsidP="006D1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72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3272D">
              <w:rPr>
                <w:rFonts w:ascii="Times New Roman" w:hAnsi="Times New Roman" w:cs="Times New Roman"/>
                <w:sz w:val="20"/>
                <w:szCs w:val="20"/>
              </w:rPr>
              <w:t>-YKS</w:t>
            </w:r>
          </w:p>
        </w:tc>
        <w:tc>
          <w:tcPr>
            <w:tcW w:w="1276" w:type="dxa"/>
            <w:vAlign w:val="center"/>
          </w:tcPr>
          <w:p w14:paraId="5CBE928F" w14:textId="491D0E4E" w:rsidR="006D1D8B" w:rsidRPr="00134F71" w:rsidRDefault="006D1D8B" w:rsidP="006D1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72D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  <w:r w:rsidR="00F24AF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272D">
              <w:rPr>
                <w:rFonts w:ascii="Times New Roman" w:hAnsi="Times New Roman" w:cs="Times New Roman"/>
                <w:sz w:val="20"/>
                <w:szCs w:val="20"/>
              </w:rPr>
              <w:t>86976</w:t>
            </w:r>
          </w:p>
        </w:tc>
        <w:tc>
          <w:tcPr>
            <w:tcW w:w="1276" w:type="dxa"/>
            <w:vAlign w:val="center"/>
          </w:tcPr>
          <w:p w14:paraId="16096439" w14:textId="28C23213" w:rsidR="006D1D8B" w:rsidRDefault="006D1D8B" w:rsidP="000A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72D"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  <w:r w:rsidR="006579E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272D">
              <w:rPr>
                <w:rFonts w:ascii="Times New Roman" w:hAnsi="Times New Roman" w:cs="Times New Roman"/>
                <w:sz w:val="20"/>
                <w:szCs w:val="20"/>
              </w:rPr>
              <w:t>61018</w:t>
            </w:r>
          </w:p>
        </w:tc>
        <w:tc>
          <w:tcPr>
            <w:tcW w:w="1276" w:type="dxa"/>
            <w:vAlign w:val="center"/>
          </w:tcPr>
          <w:p w14:paraId="0156A43F" w14:textId="3D7E1E46" w:rsidR="006D1D8B" w:rsidRDefault="006D1D8B" w:rsidP="006D1D8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834E1">
              <w:rPr>
                <w:rFonts w:ascii="Times New Roman" w:hAnsi="Times New Roman" w:cs="Times New Roman"/>
                <w:sz w:val="20"/>
                <w:szCs w:val="24"/>
              </w:rPr>
              <w:t>Asil</w:t>
            </w:r>
          </w:p>
        </w:tc>
      </w:tr>
      <w:tr w:rsidR="006D1D8B" w14:paraId="099A6D7F" w14:textId="77777777" w:rsidTr="0053075B">
        <w:trPr>
          <w:trHeight w:val="1110"/>
        </w:trPr>
        <w:tc>
          <w:tcPr>
            <w:tcW w:w="635" w:type="dxa"/>
            <w:vAlign w:val="center"/>
          </w:tcPr>
          <w:p w14:paraId="1914B66E" w14:textId="0CC3CA16" w:rsidR="006D1D8B" w:rsidRPr="003148D8" w:rsidRDefault="006D1D8B" w:rsidP="006D1D8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4</w:t>
            </w:r>
          </w:p>
        </w:tc>
        <w:tc>
          <w:tcPr>
            <w:tcW w:w="1203" w:type="dxa"/>
            <w:vAlign w:val="center"/>
          </w:tcPr>
          <w:p w14:paraId="4AA75AEC" w14:textId="30A02D05" w:rsidR="006D1D8B" w:rsidRPr="006D0CB9" w:rsidRDefault="006D1D8B" w:rsidP="006D1D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72D">
              <w:rPr>
                <w:rFonts w:ascii="Times New Roman" w:hAnsi="Times New Roman" w:cs="Times New Roman"/>
                <w:sz w:val="20"/>
                <w:szCs w:val="20"/>
              </w:rPr>
              <w:t>Em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B327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272D">
              <w:rPr>
                <w:rFonts w:ascii="Times New Roman" w:hAnsi="Times New Roman" w:cs="Times New Roman"/>
                <w:sz w:val="20"/>
                <w:szCs w:val="20"/>
              </w:rPr>
              <w:t>Gü</w:t>
            </w:r>
            <w:proofErr w:type="spellEnd"/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272D">
              <w:rPr>
                <w:rFonts w:ascii="Times New Roman" w:hAnsi="Times New Roman" w:cs="Times New Roman"/>
                <w:sz w:val="20"/>
                <w:szCs w:val="20"/>
              </w:rPr>
              <w:t>Yıl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vAlign w:val="center"/>
          </w:tcPr>
          <w:p w14:paraId="1157FC15" w14:textId="7A5A10CB" w:rsidR="006D1D8B" w:rsidRDefault="006579E6" w:rsidP="00657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E6">
              <w:rPr>
                <w:rFonts w:ascii="Times New Roman" w:hAnsi="Times New Roman" w:cs="Times New Roman"/>
                <w:sz w:val="20"/>
                <w:szCs w:val="20"/>
              </w:rPr>
              <w:t>Selçuk Üniversitesi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579E6">
              <w:rPr>
                <w:rFonts w:ascii="Times New Roman" w:hAnsi="Times New Roman" w:cs="Times New Roman"/>
                <w:sz w:val="20"/>
                <w:szCs w:val="20"/>
              </w:rPr>
              <w:t xml:space="preserve"> Kulu Sağlık Bilimleri Fakültesi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57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Beslenme ve Diyetetik</w:t>
            </w:r>
          </w:p>
        </w:tc>
        <w:tc>
          <w:tcPr>
            <w:tcW w:w="1418" w:type="dxa"/>
            <w:vAlign w:val="center"/>
          </w:tcPr>
          <w:p w14:paraId="776E7E21" w14:textId="543CA7B8" w:rsidR="006D1D8B" w:rsidRDefault="00204666" w:rsidP="006D1D8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64E9A349" w14:textId="1328DE78" w:rsidR="006D1D8B" w:rsidRDefault="006D1D8B" w:rsidP="006D1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2025-YKS</w:t>
            </w:r>
          </w:p>
        </w:tc>
        <w:tc>
          <w:tcPr>
            <w:tcW w:w="1276" w:type="dxa"/>
            <w:vAlign w:val="center"/>
          </w:tcPr>
          <w:p w14:paraId="722A058D" w14:textId="66CD56EE" w:rsidR="006D1D8B" w:rsidRPr="00134F71" w:rsidRDefault="006D1D8B" w:rsidP="006D1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72D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  <w:r w:rsidR="00F24AF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272D">
              <w:rPr>
                <w:rFonts w:ascii="Times New Roman" w:hAnsi="Times New Roman" w:cs="Times New Roman"/>
                <w:sz w:val="20"/>
                <w:szCs w:val="20"/>
              </w:rPr>
              <w:t>07195</w:t>
            </w:r>
          </w:p>
        </w:tc>
        <w:tc>
          <w:tcPr>
            <w:tcW w:w="1276" w:type="dxa"/>
            <w:vAlign w:val="center"/>
          </w:tcPr>
          <w:p w14:paraId="5123F0DA" w14:textId="600278FB" w:rsidR="006D1D8B" w:rsidRDefault="006D1D8B" w:rsidP="000A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319,99090</w:t>
            </w:r>
          </w:p>
        </w:tc>
        <w:tc>
          <w:tcPr>
            <w:tcW w:w="1276" w:type="dxa"/>
            <w:vAlign w:val="center"/>
          </w:tcPr>
          <w:p w14:paraId="6ADBB422" w14:textId="2A5C327B" w:rsidR="006D1D8B" w:rsidRDefault="006D1D8B" w:rsidP="006D1D8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834E1">
              <w:rPr>
                <w:rFonts w:ascii="Times New Roman" w:hAnsi="Times New Roman" w:cs="Times New Roman"/>
                <w:sz w:val="20"/>
                <w:szCs w:val="24"/>
              </w:rPr>
              <w:t>Asil</w:t>
            </w:r>
          </w:p>
        </w:tc>
      </w:tr>
      <w:tr w:rsidR="006D1D8B" w14:paraId="07E4C8A5" w14:textId="77777777" w:rsidTr="0053075B">
        <w:trPr>
          <w:trHeight w:val="1110"/>
        </w:trPr>
        <w:tc>
          <w:tcPr>
            <w:tcW w:w="635" w:type="dxa"/>
            <w:vAlign w:val="center"/>
          </w:tcPr>
          <w:p w14:paraId="67350D30" w14:textId="74D8A351" w:rsidR="006D1D8B" w:rsidRDefault="006D1D8B" w:rsidP="006D1D8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203" w:type="dxa"/>
            <w:vAlign w:val="center"/>
          </w:tcPr>
          <w:p w14:paraId="7947E158" w14:textId="4256D408" w:rsidR="006D1D8B" w:rsidRPr="00B3272D" w:rsidRDefault="006D1D8B" w:rsidP="006D1D8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272D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r w:rsidRPr="00B3272D">
              <w:rPr>
                <w:rFonts w:ascii="Times New Roman" w:hAnsi="Times New Roman" w:cs="Times New Roman"/>
                <w:sz w:val="20"/>
                <w:szCs w:val="20"/>
              </w:rPr>
              <w:t>Öz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vAlign w:val="center"/>
          </w:tcPr>
          <w:p w14:paraId="559CF749" w14:textId="63AB95F4" w:rsidR="006D1D8B" w:rsidRDefault="006579E6" w:rsidP="00657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E6">
              <w:rPr>
                <w:rFonts w:ascii="Times New Roman" w:hAnsi="Times New Roman" w:cs="Times New Roman"/>
                <w:sz w:val="20"/>
                <w:szCs w:val="20"/>
              </w:rPr>
              <w:t>Bursa Uludağ Üniversitesi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579E6">
              <w:rPr>
                <w:rFonts w:ascii="Times New Roman" w:hAnsi="Times New Roman" w:cs="Times New Roman"/>
                <w:sz w:val="20"/>
                <w:szCs w:val="20"/>
              </w:rPr>
              <w:t xml:space="preserve"> Fen-Edebiyat Fakültesi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579E6">
              <w:rPr>
                <w:rFonts w:ascii="Times New Roman" w:hAnsi="Times New Roman" w:cs="Times New Roman"/>
                <w:sz w:val="20"/>
                <w:szCs w:val="20"/>
              </w:rPr>
              <w:t xml:space="preserve"> Kimya </w:t>
            </w:r>
          </w:p>
        </w:tc>
        <w:tc>
          <w:tcPr>
            <w:tcW w:w="1418" w:type="dxa"/>
            <w:vAlign w:val="center"/>
          </w:tcPr>
          <w:p w14:paraId="01C7915A" w14:textId="35FB2698" w:rsidR="006D1D8B" w:rsidRDefault="00204666" w:rsidP="006D1D8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601FD766" w14:textId="63B90B98" w:rsidR="006D1D8B" w:rsidRDefault="006D1D8B" w:rsidP="006D1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72D">
              <w:rPr>
                <w:rFonts w:ascii="Times New Roman" w:hAnsi="Times New Roman" w:cs="Times New Roman"/>
                <w:sz w:val="20"/>
                <w:szCs w:val="20"/>
              </w:rPr>
              <w:t>2023-YKS</w:t>
            </w:r>
          </w:p>
        </w:tc>
        <w:tc>
          <w:tcPr>
            <w:tcW w:w="1276" w:type="dxa"/>
            <w:vAlign w:val="center"/>
          </w:tcPr>
          <w:p w14:paraId="40975C9E" w14:textId="4A04A7CB" w:rsidR="006D1D8B" w:rsidRPr="00B3272D" w:rsidRDefault="006D1D8B" w:rsidP="006D1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72D">
              <w:rPr>
                <w:rFonts w:ascii="Times New Roman" w:hAnsi="Times New Roman" w:cs="Times New Roman"/>
                <w:sz w:val="20"/>
                <w:szCs w:val="20"/>
              </w:rPr>
              <w:t xml:space="preserve"> 323</w:t>
            </w:r>
            <w:r w:rsidR="00F24AF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272D">
              <w:rPr>
                <w:rFonts w:ascii="Times New Roman" w:hAnsi="Times New Roman" w:cs="Times New Roman"/>
                <w:sz w:val="20"/>
                <w:szCs w:val="20"/>
              </w:rPr>
              <w:t>90616</w:t>
            </w:r>
          </w:p>
        </w:tc>
        <w:tc>
          <w:tcPr>
            <w:tcW w:w="1276" w:type="dxa"/>
            <w:vAlign w:val="center"/>
          </w:tcPr>
          <w:p w14:paraId="09C8EDD9" w14:textId="7072E4CA" w:rsidR="006D1D8B" w:rsidRDefault="006D1D8B" w:rsidP="000A69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3272D">
              <w:rPr>
                <w:rFonts w:ascii="Times New Roman" w:hAnsi="Times New Roman" w:cs="Times New Roman"/>
                <w:sz w:val="20"/>
                <w:szCs w:val="24"/>
              </w:rPr>
              <w:t>319</w:t>
            </w:r>
            <w:r w:rsidR="006579E6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Pr="00B3272D">
              <w:rPr>
                <w:rFonts w:ascii="Times New Roman" w:hAnsi="Times New Roman" w:cs="Times New Roman"/>
                <w:sz w:val="20"/>
                <w:szCs w:val="24"/>
              </w:rPr>
              <w:t>74373</w:t>
            </w:r>
          </w:p>
        </w:tc>
        <w:tc>
          <w:tcPr>
            <w:tcW w:w="1276" w:type="dxa"/>
            <w:vAlign w:val="center"/>
          </w:tcPr>
          <w:p w14:paraId="7C594624" w14:textId="2E09645D" w:rsidR="006D1D8B" w:rsidRDefault="006D1D8B" w:rsidP="006D1D8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834E1">
              <w:rPr>
                <w:rFonts w:ascii="Times New Roman" w:hAnsi="Times New Roman" w:cs="Times New Roman"/>
                <w:sz w:val="20"/>
                <w:szCs w:val="24"/>
              </w:rPr>
              <w:t>Asil</w:t>
            </w:r>
          </w:p>
        </w:tc>
      </w:tr>
      <w:tr w:rsidR="00274224" w14:paraId="121FE333" w14:textId="77777777" w:rsidTr="0053075B">
        <w:trPr>
          <w:trHeight w:val="1110"/>
        </w:trPr>
        <w:tc>
          <w:tcPr>
            <w:tcW w:w="635" w:type="dxa"/>
            <w:vAlign w:val="center"/>
          </w:tcPr>
          <w:p w14:paraId="50B0424F" w14:textId="422CEEC7" w:rsidR="0027422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1203" w:type="dxa"/>
            <w:vAlign w:val="center"/>
          </w:tcPr>
          <w:p w14:paraId="14ECBF85" w14:textId="73A1B09E" w:rsidR="00274224" w:rsidRPr="00B3272D" w:rsidRDefault="00274224" w:rsidP="002742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4F54">
              <w:rPr>
                <w:rFonts w:ascii="Times New Roman" w:hAnsi="Times New Roman" w:cs="Times New Roman"/>
                <w:sz w:val="20"/>
                <w:szCs w:val="20"/>
              </w:rPr>
              <w:t>El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D24F54">
              <w:rPr>
                <w:rFonts w:ascii="Times New Roman" w:hAnsi="Times New Roman" w:cs="Times New Roman"/>
                <w:sz w:val="20"/>
                <w:szCs w:val="20"/>
              </w:rPr>
              <w:t xml:space="preserve"> Çe</w:t>
            </w:r>
            <w:proofErr w:type="gram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vAlign w:val="center"/>
          </w:tcPr>
          <w:p w14:paraId="597C1D98" w14:textId="529E5B88" w:rsidR="00274224" w:rsidRPr="006579E6" w:rsidRDefault="00274224" w:rsidP="00274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F54">
              <w:rPr>
                <w:rFonts w:ascii="Times New Roman" w:hAnsi="Times New Roman" w:cs="Times New Roman"/>
                <w:sz w:val="20"/>
                <w:szCs w:val="20"/>
              </w:rPr>
              <w:t>Trakya Üniversitesi/ Sağlık Bilimleri/Beslenme ve Diyetetik</w:t>
            </w:r>
          </w:p>
        </w:tc>
        <w:tc>
          <w:tcPr>
            <w:tcW w:w="1418" w:type="dxa"/>
            <w:vAlign w:val="center"/>
          </w:tcPr>
          <w:p w14:paraId="0988269D" w14:textId="202A40BB" w:rsidR="0027422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4F5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14:paraId="473E1912" w14:textId="100214FC" w:rsidR="00274224" w:rsidRPr="00B3272D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F54">
              <w:rPr>
                <w:rFonts w:ascii="Times New Roman" w:hAnsi="Times New Roman" w:cs="Times New Roman"/>
                <w:sz w:val="20"/>
                <w:szCs w:val="20"/>
              </w:rPr>
              <w:t>2024-YKS</w:t>
            </w:r>
          </w:p>
        </w:tc>
        <w:tc>
          <w:tcPr>
            <w:tcW w:w="1276" w:type="dxa"/>
            <w:vAlign w:val="center"/>
          </w:tcPr>
          <w:p w14:paraId="34549EAF" w14:textId="3AEBD33A" w:rsidR="00274224" w:rsidRPr="00B3272D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F54">
              <w:rPr>
                <w:rFonts w:ascii="Times New Roman" w:hAnsi="Times New Roman" w:cs="Times New Roman"/>
                <w:sz w:val="20"/>
                <w:szCs w:val="20"/>
              </w:rPr>
              <w:t>312,76386</w:t>
            </w:r>
          </w:p>
        </w:tc>
        <w:tc>
          <w:tcPr>
            <w:tcW w:w="1276" w:type="dxa"/>
            <w:vAlign w:val="center"/>
          </w:tcPr>
          <w:p w14:paraId="2D585C91" w14:textId="04131D15" w:rsidR="00274224" w:rsidRPr="00B3272D" w:rsidRDefault="00274224" w:rsidP="000A69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4F54">
              <w:rPr>
                <w:rFonts w:ascii="Times New Roman" w:hAnsi="Times New Roman" w:cs="Times New Roman"/>
                <w:sz w:val="20"/>
                <w:szCs w:val="24"/>
              </w:rPr>
              <w:t>302,68996</w:t>
            </w:r>
          </w:p>
        </w:tc>
        <w:tc>
          <w:tcPr>
            <w:tcW w:w="1276" w:type="dxa"/>
            <w:vAlign w:val="center"/>
          </w:tcPr>
          <w:p w14:paraId="31E3FAF9" w14:textId="6C4F6D44" w:rsidR="00274224" w:rsidRPr="008834E1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834E1">
              <w:rPr>
                <w:rFonts w:ascii="Times New Roman" w:hAnsi="Times New Roman" w:cs="Times New Roman"/>
                <w:sz w:val="20"/>
                <w:szCs w:val="24"/>
              </w:rPr>
              <w:t>Asil</w:t>
            </w:r>
          </w:p>
        </w:tc>
      </w:tr>
      <w:tr w:rsidR="00274224" w14:paraId="40E65DFF" w14:textId="77777777" w:rsidTr="0053075B">
        <w:trPr>
          <w:trHeight w:val="1110"/>
        </w:trPr>
        <w:tc>
          <w:tcPr>
            <w:tcW w:w="635" w:type="dxa"/>
            <w:vAlign w:val="center"/>
          </w:tcPr>
          <w:p w14:paraId="0ACC93D1" w14:textId="60B0D461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4F54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1203" w:type="dxa"/>
            <w:vAlign w:val="center"/>
          </w:tcPr>
          <w:p w14:paraId="654F63A2" w14:textId="256C4094" w:rsidR="00274224" w:rsidRPr="00D24F54" w:rsidRDefault="00274224" w:rsidP="002742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272D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proofErr w:type="spell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proofErr w:type="spellStart"/>
            <w:r w:rsidRPr="00B3272D">
              <w:rPr>
                <w:rFonts w:ascii="Times New Roman" w:hAnsi="Times New Roman" w:cs="Times New Roman"/>
                <w:sz w:val="20"/>
                <w:szCs w:val="20"/>
              </w:rPr>
              <w:t>Bü</w:t>
            </w:r>
            <w:proofErr w:type="spell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B3272D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701" w:type="dxa"/>
            <w:vAlign w:val="center"/>
          </w:tcPr>
          <w:p w14:paraId="31AE2C39" w14:textId="7203362E" w:rsidR="00274224" w:rsidRPr="00D24F54" w:rsidRDefault="00274224" w:rsidP="00274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9E6">
              <w:rPr>
                <w:rFonts w:ascii="Times New Roman" w:hAnsi="Times New Roman" w:cs="Times New Roman"/>
                <w:sz w:val="20"/>
                <w:szCs w:val="20"/>
              </w:rPr>
              <w:t>Burdur Mehmet Akif Ersoy Üniversitesi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579E6">
              <w:rPr>
                <w:rFonts w:ascii="Times New Roman" w:hAnsi="Times New Roman" w:cs="Times New Roman"/>
                <w:sz w:val="20"/>
                <w:szCs w:val="20"/>
              </w:rPr>
              <w:t xml:space="preserve"> Sağlık Bilimleri Fakültesi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/Beslenme ve Diyetetik</w:t>
            </w:r>
            <w:r w:rsidRPr="00657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1E34F8B" w14:textId="00428863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14:paraId="086F29E4" w14:textId="1376F33E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2024-YKS</w:t>
            </w:r>
          </w:p>
        </w:tc>
        <w:tc>
          <w:tcPr>
            <w:tcW w:w="1276" w:type="dxa"/>
            <w:vAlign w:val="center"/>
          </w:tcPr>
          <w:p w14:paraId="2BA6D19E" w14:textId="555E4A9F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72D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3272D">
              <w:rPr>
                <w:rFonts w:ascii="Times New Roman" w:hAnsi="Times New Roman" w:cs="Times New Roman"/>
                <w:sz w:val="20"/>
                <w:szCs w:val="20"/>
              </w:rPr>
              <w:t>83453</w:t>
            </w:r>
          </w:p>
        </w:tc>
        <w:tc>
          <w:tcPr>
            <w:tcW w:w="1276" w:type="dxa"/>
            <w:vAlign w:val="center"/>
          </w:tcPr>
          <w:p w14:paraId="39C4774D" w14:textId="1D618758" w:rsidR="00274224" w:rsidRPr="00D24F54" w:rsidRDefault="00274224" w:rsidP="000A69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3272D">
              <w:rPr>
                <w:rFonts w:ascii="Times New Roman" w:hAnsi="Times New Roman" w:cs="Times New Roman"/>
                <w:sz w:val="20"/>
                <w:szCs w:val="24"/>
              </w:rPr>
              <w:t>302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Pr="00B3272D">
              <w:rPr>
                <w:rFonts w:ascii="Times New Roman" w:hAnsi="Times New Roman" w:cs="Times New Roman"/>
                <w:sz w:val="20"/>
                <w:szCs w:val="24"/>
              </w:rPr>
              <w:t>68996</w:t>
            </w:r>
          </w:p>
        </w:tc>
        <w:tc>
          <w:tcPr>
            <w:tcW w:w="1276" w:type="dxa"/>
            <w:vAlign w:val="center"/>
          </w:tcPr>
          <w:p w14:paraId="4121988E" w14:textId="4191EEE5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834E1">
              <w:rPr>
                <w:rFonts w:ascii="Times New Roman" w:hAnsi="Times New Roman" w:cs="Times New Roman"/>
                <w:sz w:val="20"/>
                <w:szCs w:val="24"/>
              </w:rPr>
              <w:t>Asil</w:t>
            </w:r>
          </w:p>
        </w:tc>
      </w:tr>
      <w:tr w:rsidR="00274224" w14:paraId="1A21E4F0" w14:textId="77777777" w:rsidTr="0053075B">
        <w:trPr>
          <w:trHeight w:val="1110"/>
        </w:trPr>
        <w:tc>
          <w:tcPr>
            <w:tcW w:w="635" w:type="dxa"/>
            <w:vAlign w:val="center"/>
          </w:tcPr>
          <w:p w14:paraId="78096512" w14:textId="21588E1A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4F54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1203" w:type="dxa"/>
            <w:vAlign w:val="center"/>
          </w:tcPr>
          <w:p w14:paraId="1B775462" w14:textId="4963F8C7" w:rsidR="00274224" w:rsidRPr="00D24F54" w:rsidRDefault="00274224" w:rsidP="002742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4F54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proofErr w:type="spell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r w:rsidRPr="00D24F54">
              <w:rPr>
                <w:rFonts w:ascii="Times New Roman" w:hAnsi="Times New Roman" w:cs="Times New Roman"/>
                <w:sz w:val="20"/>
                <w:szCs w:val="20"/>
              </w:rPr>
              <w:t>Bu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vAlign w:val="center"/>
          </w:tcPr>
          <w:p w14:paraId="4BECFC5B" w14:textId="6549654B" w:rsidR="00274224" w:rsidRPr="00D24F54" w:rsidRDefault="00274224" w:rsidP="00274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F54">
              <w:rPr>
                <w:rFonts w:ascii="Times New Roman" w:hAnsi="Times New Roman" w:cs="Times New Roman"/>
                <w:sz w:val="20"/>
                <w:szCs w:val="20"/>
              </w:rPr>
              <w:t>Bingöl Üniversitesi/ Sağlık Bilimleri Fakültesi/ Beslenme ve Diyetetik</w:t>
            </w:r>
          </w:p>
        </w:tc>
        <w:tc>
          <w:tcPr>
            <w:tcW w:w="1418" w:type="dxa"/>
            <w:vAlign w:val="center"/>
          </w:tcPr>
          <w:p w14:paraId="5D9A1735" w14:textId="5B0DF469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4F5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14:paraId="7B793886" w14:textId="621BE673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F54">
              <w:rPr>
                <w:rFonts w:ascii="Times New Roman" w:hAnsi="Times New Roman" w:cs="Times New Roman"/>
                <w:sz w:val="20"/>
                <w:szCs w:val="20"/>
              </w:rPr>
              <w:t>2025-YKS</w:t>
            </w:r>
          </w:p>
        </w:tc>
        <w:tc>
          <w:tcPr>
            <w:tcW w:w="1276" w:type="dxa"/>
            <w:vAlign w:val="center"/>
          </w:tcPr>
          <w:p w14:paraId="747A5893" w14:textId="63AA83DC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F54">
              <w:rPr>
                <w:rFonts w:ascii="Times New Roman" w:hAnsi="Times New Roman" w:cs="Times New Roman"/>
                <w:sz w:val="20"/>
                <w:szCs w:val="20"/>
              </w:rPr>
              <w:t>320,36376</w:t>
            </w:r>
          </w:p>
        </w:tc>
        <w:tc>
          <w:tcPr>
            <w:tcW w:w="1276" w:type="dxa"/>
            <w:vAlign w:val="center"/>
          </w:tcPr>
          <w:p w14:paraId="14A4EED3" w14:textId="47413E34" w:rsidR="00274224" w:rsidRPr="00D24F54" w:rsidRDefault="00274224" w:rsidP="000A69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4F54">
              <w:rPr>
                <w:rFonts w:ascii="Times New Roman" w:hAnsi="Times New Roman" w:cs="Times New Roman"/>
                <w:sz w:val="20"/>
                <w:szCs w:val="24"/>
              </w:rPr>
              <w:t>319,99090</w:t>
            </w:r>
          </w:p>
        </w:tc>
        <w:tc>
          <w:tcPr>
            <w:tcW w:w="1276" w:type="dxa"/>
            <w:vAlign w:val="center"/>
          </w:tcPr>
          <w:p w14:paraId="166ACC07" w14:textId="1BEA941C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4F54">
              <w:rPr>
                <w:rFonts w:ascii="Times New Roman" w:hAnsi="Times New Roman" w:cs="Times New Roman"/>
                <w:sz w:val="20"/>
                <w:szCs w:val="24"/>
              </w:rPr>
              <w:t>Reddedildi</w:t>
            </w:r>
            <w:r w:rsidRPr="00D24F54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</w:t>
            </w:r>
          </w:p>
        </w:tc>
      </w:tr>
      <w:tr w:rsidR="00274224" w14:paraId="2685B1E0" w14:textId="77777777" w:rsidTr="0053075B">
        <w:trPr>
          <w:trHeight w:val="1110"/>
        </w:trPr>
        <w:tc>
          <w:tcPr>
            <w:tcW w:w="635" w:type="dxa"/>
            <w:vAlign w:val="center"/>
          </w:tcPr>
          <w:p w14:paraId="66820826" w14:textId="7205B238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1203" w:type="dxa"/>
            <w:vAlign w:val="center"/>
          </w:tcPr>
          <w:p w14:paraId="257F90F1" w14:textId="3F817428" w:rsidR="00274224" w:rsidRPr="00D24F54" w:rsidRDefault="00274224" w:rsidP="002742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4F54">
              <w:rPr>
                <w:rFonts w:ascii="Times New Roman" w:hAnsi="Times New Roman" w:cs="Times New Roman"/>
                <w:sz w:val="20"/>
                <w:szCs w:val="20"/>
              </w:rPr>
              <w:t>Ut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proofErr w:type="spellStart"/>
            <w:r w:rsidRPr="00D24F54">
              <w:rPr>
                <w:rFonts w:ascii="Times New Roman" w:hAnsi="Times New Roman" w:cs="Times New Roman"/>
                <w:sz w:val="20"/>
                <w:szCs w:val="20"/>
              </w:rPr>
              <w:t>İb</w:t>
            </w:r>
            <w:proofErr w:type="spell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proofErr w:type="spellStart"/>
            <w:r w:rsidRPr="00D24F54">
              <w:rPr>
                <w:rFonts w:ascii="Times New Roman" w:hAnsi="Times New Roman" w:cs="Times New Roman"/>
                <w:sz w:val="20"/>
                <w:szCs w:val="20"/>
              </w:rPr>
              <w:t>Ka</w:t>
            </w:r>
            <w:proofErr w:type="spell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vAlign w:val="center"/>
          </w:tcPr>
          <w:p w14:paraId="29E8400C" w14:textId="60474673" w:rsidR="00274224" w:rsidRPr="00D24F54" w:rsidRDefault="00274224" w:rsidP="00274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Mersin Üniversitesi/Mühendislik Fakültesi/Metalurji ve Malzeme Mühendisliği</w:t>
            </w:r>
          </w:p>
        </w:tc>
        <w:tc>
          <w:tcPr>
            <w:tcW w:w="1418" w:type="dxa"/>
            <w:vAlign w:val="center"/>
          </w:tcPr>
          <w:p w14:paraId="4DEDE5AC" w14:textId="63C9AA7A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3A90E51B" w14:textId="4DF0ABFF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F54">
              <w:rPr>
                <w:rFonts w:ascii="Times New Roman" w:hAnsi="Times New Roman" w:cs="Times New Roman"/>
                <w:sz w:val="20"/>
                <w:szCs w:val="20"/>
              </w:rPr>
              <w:t>2025-YKS</w:t>
            </w:r>
          </w:p>
        </w:tc>
        <w:tc>
          <w:tcPr>
            <w:tcW w:w="1276" w:type="dxa"/>
            <w:vAlign w:val="center"/>
          </w:tcPr>
          <w:p w14:paraId="63B20CAE" w14:textId="097D07C0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F54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24F54">
              <w:rPr>
                <w:rFonts w:ascii="Times New Roman" w:hAnsi="Times New Roman" w:cs="Times New Roman"/>
                <w:sz w:val="20"/>
                <w:szCs w:val="20"/>
              </w:rPr>
              <w:t>89366</w:t>
            </w:r>
          </w:p>
        </w:tc>
        <w:tc>
          <w:tcPr>
            <w:tcW w:w="1276" w:type="dxa"/>
            <w:vAlign w:val="center"/>
          </w:tcPr>
          <w:p w14:paraId="409D612D" w14:textId="7A96995B" w:rsidR="00274224" w:rsidRPr="00D24F54" w:rsidRDefault="00274224" w:rsidP="000A69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4F54">
              <w:rPr>
                <w:rFonts w:ascii="Times New Roman" w:hAnsi="Times New Roman" w:cs="Times New Roman"/>
                <w:sz w:val="20"/>
                <w:szCs w:val="24"/>
              </w:rPr>
              <w:t>319,99090</w:t>
            </w:r>
          </w:p>
        </w:tc>
        <w:tc>
          <w:tcPr>
            <w:tcW w:w="1276" w:type="dxa"/>
            <w:vAlign w:val="center"/>
          </w:tcPr>
          <w:p w14:paraId="70A5DFC0" w14:textId="183B6D9A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4F54">
              <w:rPr>
                <w:rFonts w:ascii="Times New Roman" w:hAnsi="Times New Roman" w:cs="Times New Roman"/>
                <w:sz w:val="20"/>
                <w:szCs w:val="24"/>
              </w:rPr>
              <w:t>Reddedildi</w:t>
            </w:r>
            <w:r w:rsidRPr="00D24F54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</w:t>
            </w:r>
          </w:p>
        </w:tc>
      </w:tr>
      <w:tr w:rsidR="00274224" w14:paraId="190EBA55" w14:textId="77777777" w:rsidTr="0053075B">
        <w:trPr>
          <w:trHeight w:val="1110"/>
        </w:trPr>
        <w:tc>
          <w:tcPr>
            <w:tcW w:w="635" w:type="dxa"/>
            <w:vAlign w:val="center"/>
          </w:tcPr>
          <w:p w14:paraId="797E0503" w14:textId="0C4D4090" w:rsidR="0027422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1203" w:type="dxa"/>
            <w:vAlign w:val="center"/>
          </w:tcPr>
          <w:p w14:paraId="72933B13" w14:textId="02C2F4E3" w:rsidR="00274224" w:rsidRPr="00D24F54" w:rsidRDefault="00274224" w:rsidP="002742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4F54">
              <w:rPr>
                <w:rFonts w:ascii="Times New Roman" w:hAnsi="Times New Roman" w:cs="Times New Roman"/>
                <w:sz w:val="20"/>
                <w:szCs w:val="20"/>
              </w:rPr>
              <w:t>Rü</w:t>
            </w:r>
            <w:proofErr w:type="spellEnd"/>
            <w:r w:rsidR="0053075B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r w:rsidRPr="00D24F54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  <w:r w:rsidR="0053075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vAlign w:val="center"/>
          </w:tcPr>
          <w:p w14:paraId="154E32D4" w14:textId="653132A3" w:rsidR="00274224" w:rsidRDefault="00274224" w:rsidP="00274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179">
              <w:rPr>
                <w:rFonts w:ascii="Times New Roman" w:hAnsi="Times New Roman" w:cs="Times New Roman"/>
                <w:sz w:val="20"/>
                <w:szCs w:val="20"/>
              </w:rPr>
              <w:t>Muğla Sıtkı Koçman Üniversitesi/ Sağlık Bilimleri Fakültesi/Beslenme ve Diyetetik</w:t>
            </w:r>
          </w:p>
        </w:tc>
        <w:tc>
          <w:tcPr>
            <w:tcW w:w="1418" w:type="dxa"/>
            <w:vAlign w:val="center"/>
          </w:tcPr>
          <w:p w14:paraId="7400AA48" w14:textId="4A3337FD" w:rsidR="0027422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14:paraId="58917FFF" w14:textId="004EB50A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F54">
              <w:rPr>
                <w:rFonts w:ascii="Times New Roman" w:hAnsi="Times New Roman" w:cs="Times New Roman"/>
                <w:sz w:val="20"/>
                <w:szCs w:val="20"/>
              </w:rPr>
              <w:t>2023-YKS</w:t>
            </w:r>
          </w:p>
        </w:tc>
        <w:tc>
          <w:tcPr>
            <w:tcW w:w="1276" w:type="dxa"/>
            <w:vAlign w:val="center"/>
          </w:tcPr>
          <w:p w14:paraId="60E82C95" w14:textId="4CD9581E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4F54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24F54">
              <w:rPr>
                <w:rFonts w:ascii="Times New Roman" w:hAnsi="Times New Roman" w:cs="Times New Roman"/>
                <w:sz w:val="20"/>
                <w:szCs w:val="20"/>
              </w:rPr>
              <w:t xml:space="preserve">5563 </w:t>
            </w:r>
            <w:r w:rsidRPr="00D24F5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76" w:type="dxa"/>
            <w:vAlign w:val="center"/>
          </w:tcPr>
          <w:p w14:paraId="46032CE4" w14:textId="68E5F40F" w:rsidR="00274224" w:rsidRPr="00D24F54" w:rsidRDefault="00274224" w:rsidP="000A693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4F54">
              <w:rPr>
                <w:rFonts w:ascii="Times New Roman" w:hAnsi="Times New Roman" w:cs="Times New Roman"/>
                <w:sz w:val="20"/>
                <w:szCs w:val="24"/>
              </w:rPr>
              <w:t>319,74373</w:t>
            </w:r>
          </w:p>
        </w:tc>
        <w:tc>
          <w:tcPr>
            <w:tcW w:w="1276" w:type="dxa"/>
            <w:vAlign w:val="center"/>
          </w:tcPr>
          <w:p w14:paraId="02DDFBBA" w14:textId="78834DA9" w:rsidR="00274224" w:rsidRPr="00D24F54" w:rsidRDefault="00274224" w:rsidP="00274224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4F54">
              <w:rPr>
                <w:rFonts w:ascii="Times New Roman" w:hAnsi="Times New Roman" w:cs="Times New Roman"/>
                <w:sz w:val="20"/>
                <w:szCs w:val="24"/>
              </w:rPr>
              <w:t>Reddedildi</w:t>
            </w:r>
            <w:r w:rsidRPr="00D66453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</w:t>
            </w:r>
          </w:p>
        </w:tc>
      </w:tr>
    </w:tbl>
    <w:p w14:paraId="52996BD3" w14:textId="1FC30049" w:rsidR="00AC5B36" w:rsidRDefault="00AC5B36" w:rsidP="00D83AB8">
      <w:pPr>
        <w:jc w:val="both"/>
        <w:rPr>
          <w:rFonts w:ascii="Times New Roman" w:hAnsi="Times New Roman" w:cs="Times New Roman"/>
          <w:sz w:val="20"/>
          <w:szCs w:val="24"/>
        </w:rPr>
      </w:pPr>
      <w:r w:rsidRPr="00D66453">
        <w:rPr>
          <w:rFonts w:ascii="Times New Roman" w:hAnsi="Times New Roman" w:cs="Times New Roman"/>
          <w:sz w:val="20"/>
          <w:szCs w:val="24"/>
          <w:vertAlign w:val="superscript"/>
        </w:rPr>
        <w:t>*</w:t>
      </w:r>
      <w:r w:rsidRPr="00D66453">
        <w:rPr>
          <w:rFonts w:ascii="Times New Roman" w:hAnsi="Times New Roman" w:cs="Times New Roman"/>
          <w:sz w:val="20"/>
          <w:szCs w:val="24"/>
        </w:rPr>
        <w:t xml:space="preserve">Başvurulan sınıf bilgisi, öğrencinin başvurduğu sınıfı belirtmekte olup </w:t>
      </w:r>
      <w:proofErr w:type="spellStart"/>
      <w:r w:rsidRPr="00D66453">
        <w:rPr>
          <w:rFonts w:ascii="Times New Roman" w:hAnsi="Times New Roman" w:cs="Times New Roman"/>
          <w:sz w:val="20"/>
          <w:szCs w:val="24"/>
        </w:rPr>
        <w:t>intibağı</w:t>
      </w:r>
      <w:proofErr w:type="spellEnd"/>
      <w:r w:rsidRPr="00D66453">
        <w:rPr>
          <w:rFonts w:ascii="Times New Roman" w:hAnsi="Times New Roman" w:cs="Times New Roman"/>
          <w:sz w:val="20"/>
          <w:szCs w:val="24"/>
        </w:rPr>
        <w:t xml:space="preserve"> yapılan sınıfı ifade etmemektedir.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</w:p>
    <w:p w14:paraId="3A5338C9" w14:textId="10E23F0C" w:rsidR="00B3272D" w:rsidRPr="006579E6" w:rsidRDefault="00AC5B36" w:rsidP="00D83AB8">
      <w:pPr>
        <w:jc w:val="both"/>
        <w:rPr>
          <w:rFonts w:ascii="Times New Roman" w:hAnsi="Times New Roman" w:cs="Times New Roman"/>
          <w:sz w:val="20"/>
          <w:szCs w:val="24"/>
        </w:rPr>
      </w:pPr>
      <w:r w:rsidRPr="00D66453">
        <w:rPr>
          <w:rFonts w:ascii="Times New Roman" w:hAnsi="Times New Roman" w:cs="Times New Roman"/>
          <w:sz w:val="20"/>
          <w:szCs w:val="24"/>
          <w:vertAlign w:val="superscript"/>
        </w:rPr>
        <w:t>*</w:t>
      </w:r>
      <w:r w:rsidR="00B3272D" w:rsidRPr="00D66453">
        <w:rPr>
          <w:rFonts w:ascii="Times New Roman" w:hAnsi="Times New Roman" w:cs="Times New Roman"/>
          <w:sz w:val="20"/>
          <w:szCs w:val="24"/>
          <w:vertAlign w:val="superscript"/>
        </w:rPr>
        <w:t>*</w:t>
      </w:r>
      <w:r w:rsidR="00B3272D" w:rsidRPr="006579E6">
        <w:rPr>
          <w:rFonts w:ascii="Times New Roman" w:hAnsi="Times New Roman" w:cs="Times New Roman"/>
          <w:sz w:val="20"/>
          <w:szCs w:val="24"/>
        </w:rPr>
        <w:t>Ek Madde-1 kapsamında başvuru için gerekli evraklar eksik/hatalıdır.</w:t>
      </w:r>
    </w:p>
    <w:p w14:paraId="0D234F90" w14:textId="77777777" w:rsidR="00C45B89" w:rsidRDefault="00C45B89" w:rsidP="00C45B8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0C85C29E" w14:textId="77777777" w:rsidR="00C45B89" w:rsidRDefault="00C45B89" w:rsidP="00C45B8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33A4D55D" w14:textId="77777777" w:rsidR="00C45B89" w:rsidRDefault="00C45B89" w:rsidP="00C45B8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</w:rPr>
      </w:pPr>
    </w:p>
    <w:sectPr w:rsidR="00C45B89" w:rsidSect="005F52F7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0303F7" w14:textId="77777777" w:rsidR="00EA02C9" w:rsidRDefault="00EA02C9" w:rsidP="005E08A9">
      <w:pPr>
        <w:spacing w:after="0" w:line="240" w:lineRule="auto"/>
      </w:pPr>
      <w:r>
        <w:separator/>
      </w:r>
    </w:p>
  </w:endnote>
  <w:endnote w:type="continuationSeparator" w:id="0">
    <w:p w14:paraId="79525CDC" w14:textId="77777777" w:rsidR="00EA02C9" w:rsidRDefault="00EA02C9" w:rsidP="005E0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390FB" w14:textId="77777777" w:rsidR="00EA02C9" w:rsidRDefault="00EA02C9" w:rsidP="005E08A9">
      <w:pPr>
        <w:spacing w:after="0" w:line="240" w:lineRule="auto"/>
      </w:pPr>
      <w:r>
        <w:separator/>
      </w:r>
    </w:p>
  </w:footnote>
  <w:footnote w:type="continuationSeparator" w:id="0">
    <w:p w14:paraId="39A42136" w14:textId="77777777" w:rsidR="00EA02C9" w:rsidRDefault="00EA02C9" w:rsidP="005E08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85441"/>
    <w:multiLevelType w:val="hybridMultilevel"/>
    <w:tmpl w:val="3EB4EF36"/>
    <w:lvl w:ilvl="0" w:tplc="BE6CB954">
      <w:start w:val="7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F62846"/>
    <w:multiLevelType w:val="hybridMultilevel"/>
    <w:tmpl w:val="A6442F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8F7"/>
    <w:rsid w:val="00000501"/>
    <w:rsid w:val="00044703"/>
    <w:rsid w:val="00082D3B"/>
    <w:rsid w:val="0009459E"/>
    <w:rsid w:val="000A693A"/>
    <w:rsid w:val="000F0EBF"/>
    <w:rsid w:val="001012AF"/>
    <w:rsid w:val="0010311F"/>
    <w:rsid w:val="00132C84"/>
    <w:rsid w:val="00153543"/>
    <w:rsid w:val="0016517E"/>
    <w:rsid w:val="001834BC"/>
    <w:rsid w:val="001855C9"/>
    <w:rsid w:val="001957FC"/>
    <w:rsid w:val="001D3EED"/>
    <w:rsid w:val="00204666"/>
    <w:rsid w:val="00207D02"/>
    <w:rsid w:val="002105A9"/>
    <w:rsid w:val="00212FB3"/>
    <w:rsid w:val="00215ACD"/>
    <w:rsid w:val="00245FB2"/>
    <w:rsid w:val="002521A8"/>
    <w:rsid w:val="00256668"/>
    <w:rsid w:val="0026191F"/>
    <w:rsid w:val="00270917"/>
    <w:rsid w:val="00274224"/>
    <w:rsid w:val="0029049C"/>
    <w:rsid w:val="002B62A2"/>
    <w:rsid w:val="002C1628"/>
    <w:rsid w:val="002C2A44"/>
    <w:rsid w:val="002C4759"/>
    <w:rsid w:val="002E17A5"/>
    <w:rsid w:val="002E3E26"/>
    <w:rsid w:val="002E6EA8"/>
    <w:rsid w:val="002F7E76"/>
    <w:rsid w:val="003148D8"/>
    <w:rsid w:val="00360DF3"/>
    <w:rsid w:val="003973BD"/>
    <w:rsid w:val="003C2353"/>
    <w:rsid w:val="003C4065"/>
    <w:rsid w:val="003C42F3"/>
    <w:rsid w:val="003D0547"/>
    <w:rsid w:val="003D77C0"/>
    <w:rsid w:val="003D780D"/>
    <w:rsid w:val="003E054B"/>
    <w:rsid w:val="003E30DD"/>
    <w:rsid w:val="003F4D95"/>
    <w:rsid w:val="0043604B"/>
    <w:rsid w:val="00441898"/>
    <w:rsid w:val="004431D2"/>
    <w:rsid w:val="00447BAC"/>
    <w:rsid w:val="00493D87"/>
    <w:rsid w:val="004B5978"/>
    <w:rsid w:val="004E0497"/>
    <w:rsid w:val="004F7AD4"/>
    <w:rsid w:val="00511AF4"/>
    <w:rsid w:val="00515179"/>
    <w:rsid w:val="00515732"/>
    <w:rsid w:val="0053075B"/>
    <w:rsid w:val="0054259E"/>
    <w:rsid w:val="005718F7"/>
    <w:rsid w:val="00576D7C"/>
    <w:rsid w:val="00577D58"/>
    <w:rsid w:val="005876D9"/>
    <w:rsid w:val="00590DDE"/>
    <w:rsid w:val="005946AA"/>
    <w:rsid w:val="005A551D"/>
    <w:rsid w:val="005C24D9"/>
    <w:rsid w:val="005E08A9"/>
    <w:rsid w:val="005E0CF9"/>
    <w:rsid w:val="005F52F7"/>
    <w:rsid w:val="00611903"/>
    <w:rsid w:val="00626C16"/>
    <w:rsid w:val="0063215B"/>
    <w:rsid w:val="00637383"/>
    <w:rsid w:val="006456A7"/>
    <w:rsid w:val="006579E6"/>
    <w:rsid w:val="006A4AC3"/>
    <w:rsid w:val="006A5B37"/>
    <w:rsid w:val="006D0CB9"/>
    <w:rsid w:val="006D1D8B"/>
    <w:rsid w:val="006D7A6B"/>
    <w:rsid w:val="006F2EEB"/>
    <w:rsid w:val="006F5EC3"/>
    <w:rsid w:val="00726499"/>
    <w:rsid w:val="00726D6C"/>
    <w:rsid w:val="007279D9"/>
    <w:rsid w:val="00735528"/>
    <w:rsid w:val="007430B2"/>
    <w:rsid w:val="00750511"/>
    <w:rsid w:val="00790527"/>
    <w:rsid w:val="00797B30"/>
    <w:rsid w:val="007A1103"/>
    <w:rsid w:val="007A4FA4"/>
    <w:rsid w:val="007B1D47"/>
    <w:rsid w:val="007B283C"/>
    <w:rsid w:val="007D3024"/>
    <w:rsid w:val="008117ED"/>
    <w:rsid w:val="00843B32"/>
    <w:rsid w:val="00884D98"/>
    <w:rsid w:val="008945EC"/>
    <w:rsid w:val="008A03DA"/>
    <w:rsid w:val="008A22AF"/>
    <w:rsid w:val="008C1D90"/>
    <w:rsid w:val="008D40C8"/>
    <w:rsid w:val="008D7EBB"/>
    <w:rsid w:val="008E1CC5"/>
    <w:rsid w:val="008F70FB"/>
    <w:rsid w:val="008F7F9B"/>
    <w:rsid w:val="00915E95"/>
    <w:rsid w:val="009359BF"/>
    <w:rsid w:val="009A0CBC"/>
    <w:rsid w:val="009B7406"/>
    <w:rsid w:val="009D1A96"/>
    <w:rsid w:val="009D3DCF"/>
    <w:rsid w:val="00A05D2B"/>
    <w:rsid w:val="00A506E8"/>
    <w:rsid w:val="00A60EE9"/>
    <w:rsid w:val="00A90708"/>
    <w:rsid w:val="00A97D08"/>
    <w:rsid w:val="00AC1FB0"/>
    <w:rsid w:val="00AC5582"/>
    <w:rsid w:val="00AC5B36"/>
    <w:rsid w:val="00AD22BD"/>
    <w:rsid w:val="00AD24E3"/>
    <w:rsid w:val="00AD49D5"/>
    <w:rsid w:val="00AF7457"/>
    <w:rsid w:val="00AF7BD0"/>
    <w:rsid w:val="00B3272D"/>
    <w:rsid w:val="00B507E0"/>
    <w:rsid w:val="00B549EF"/>
    <w:rsid w:val="00B6631B"/>
    <w:rsid w:val="00B75E61"/>
    <w:rsid w:val="00B772EE"/>
    <w:rsid w:val="00BA20FB"/>
    <w:rsid w:val="00BB6914"/>
    <w:rsid w:val="00BC350B"/>
    <w:rsid w:val="00BC5773"/>
    <w:rsid w:val="00BE1F7D"/>
    <w:rsid w:val="00C20A01"/>
    <w:rsid w:val="00C3312B"/>
    <w:rsid w:val="00C45B89"/>
    <w:rsid w:val="00C61C47"/>
    <w:rsid w:val="00C81668"/>
    <w:rsid w:val="00C86EC9"/>
    <w:rsid w:val="00CA36F3"/>
    <w:rsid w:val="00CB25E0"/>
    <w:rsid w:val="00CB5CE9"/>
    <w:rsid w:val="00CD7DDC"/>
    <w:rsid w:val="00CE4A2E"/>
    <w:rsid w:val="00D16C65"/>
    <w:rsid w:val="00D24F54"/>
    <w:rsid w:val="00D6233A"/>
    <w:rsid w:val="00D66453"/>
    <w:rsid w:val="00D771A4"/>
    <w:rsid w:val="00D83AB8"/>
    <w:rsid w:val="00DA76FF"/>
    <w:rsid w:val="00DC107B"/>
    <w:rsid w:val="00E121EE"/>
    <w:rsid w:val="00E501BC"/>
    <w:rsid w:val="00E666D6"/>
    <w:rsid w:val="00E73359"/>
    <w:rsid w:val="00E757ED"/>
    <w:rsid w:val="00EA02C9"/>
    <w:rsid w:val="00EC7385"/>
    <w:rsid w:val="00EE6169"/>
    <w:rsid w:val="00EF48F7"/>
    <w:rsid w:val="00EF7471"/>
    <w:rsid w:val="00F00F2C"/>
    <w:rsid w:val="00F24AF0"/>
    <w:rsid w:val="00F32916"/>
    <w:rsid w:val="00F33C6F"/>
    <w:rsid w:val="00F7685C"/>
    <w:rsid w:val="00F96D97"/>
    <w:rsid w:val="00FB0875"/>
    <w:rsid w:val="00FC5077"/>
    <w:rsid w:val="00FD3E91"/>
    <w:rsid w:val="00FF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8E2B6A"/>
  <w15:chartTrackingRefBased/>
  <w15:docId w15:val="{AD13577F-8DE7-49E1-B4DA-F6B45270B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4AC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C4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83AB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F7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7BD0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E0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E08A9"/>
  </w:style>
  <w:style w:type="paragraph" w:styleId="AltBilgi">
    <w:name w:val="footer"/>
    <w:basedOn w:val="Normal"/>
    <w:link w:val="AltBilgiChar"/>
    <w:uiPriority w:val="99"/>
    <w:unhideWhenUsed/>
    <w:rsid w:val="005E0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E0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49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808F8-42CB-4BBC-99EB-41FA3C0CE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1390</Words>
  <Characters>7926</Characters>
  <Application>Microsoft Office Word</Application>
  <DocSecurity>0</DocSecurity>
  <Lines>66</Lines>
  <Paragraphs>18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DOLUNAY ÖZLEM KİLİT</dc:creator>
  <cp:keywords/>
  <dc:description/>
  <cp:lastModifiedBy>ZEYNEP ATALAY</cp:lastModifiedBy>
  <cp:revision>3</cp:revision>
  <cp:lastPrinted>2023-08-16T12:15:00Z</cp:lastPrinted>
  <dcterms:created xsi:type="dcterms:W3CDTF">2026-08-20T11:39:00Z</dcterms:created>
  <dcterms:modified xsi:type="dcterms:W3CDTF">2026-08-24T10:05:00Z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-506093819</vt:i4>
  </property>
  <property fmtid="{D5CDD505-2E9C-101B-9397-08002B2CF9AE}" pid="3" name="GrammarlyDocumentId">
    <vt:lpwstr>36e9aa71-e1ec-4242-91cb-a71d5e8b216a</vt:lpwstr>
  </property>
</Properties>
</file>