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BC453" w14:textId="543E740C" w:rsidR="00395C47" w:rsidRDefault="00D71064" w:rsidP="003C42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Sağlık Yönetimi</w:t>
      </w:r>
      <w:r w:rsidR="00395C47" w:rsidRPr="00395C47">
        <w:rPr>
          <w:rFonts w:ascii="Times New Roman" w:hAnsi="Times New Roman" w:cs="Times New Roman"/>
          <w:b/>
          <w:sz w:val="24"/>
          <w:szCs w:val="24"/>
        </w:rPr>
        <w:t xml:space="preserve"> Bölümü Not Ortalamasına Göre Yatay Geçiş Başvuru Sonuçları </w:t>
      </w:r>
    </w:p>
    <w:p w14:paraId="67CEC79B" w14:textId="7DA285D2" w:rsidR="003C42F3" w:rsidRPr="00B549EF" w:rsidRDefault="00395C47" w:rsidP="003C42F3">
      <w:pPr>
        <w:jc w:val="both"/>
        <w:rPr>
          <w:rFonts w:ascii="Times New Roman" w:hAnsi="Times New Roman" w:cs="Times New Roman"/>
          <w:sz w:val="24"/>
          <w:szCs w:val="24"/>
        </w:rPr>
      </w:pPr>
      <w:r w:rsidRPr="00395C47">
        <w:rPr>
          <w:rFonts w:ascii="Times New Roman" w:hAnsi="Times New Roman" w:cs="Times New Roman"/>
          <w:b/>
          <w:sz w:val="24"/>
          <w:szCs w:val="24"/>
        </w:rPr>
        <w:t xml:space="preserve">2. Sınıf </w:t>
      </w:r>
      <w:r w:rsidR="007416C4" w:rsidRPr="007416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416C4">
        <w:rPr>
          <w:rFonts w:ascii="Times New Roman" w:hAnsi="Times New Roman" w:cs="Times New Roman"/>
          <w:b/>
          <w:sz w:val="24"/>
          <w:szCs w:val="24"/>
        </w:rPr>
        <w:t>Ö</w:t>
      </w:r>
      <w:r w:rsidR="007416C4" w:rsidRPr="007416C4">
        <w:rPr>
          <w:rFonts w:ascii="Times New Roman" w:hAnsi="Times New Roman" w:cs="Times New Roman"/>
          <w:b/>
          <w:sz w:val="24"/>
          <w:szCs w:val="24"/>
        </w:rPr>
        <w:t xml:space="preserve">ğretim </w:t>
      </w:r>
      <w:r w:rsidR="007416C4">
        <w:rPr>
          <w:rFonts w:ascii="Times New Roman" w:hAnsi="Times New Roman" w:cs="Times New Roman"/>
          <w:b/>
          <w:sz w:val="24"/>
          <w:szCs w:val="24"/>
        </w:rPr>
        <w:t>P</w:t>
      </w:r>
      <w:r w:rsidR="007416C4" w:rsidRPr="007416C4">
        <w:rPr>
          <w:rFonts w:ascii="Times New Roman" w:hAnsi="Times New Roman" w:cs="Times New Roman"/>
          <w:b/>
          <w:sz w:val="24"/>
          <w:szCs w:val="24"/>
        </w:rPr>
        <w:t>rogramı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758"/>
        <w:gridCol w:w="1560"/>
        <w:gridCol w:w="1701"/>
        <w:gridCol w:w="992"/>
        <w:gridCol w:w="1276"/>
        <w:gridCol w:w="1276"/>
        <w:gridCol w:w="1134"/>
        <w:gridCol w:w="1134"/>
        <w:gridCol w:w="1275"/>
      </w:tblGrid>
      <w:tr w:rsidR="008F70FB" w:rsidRPr="00CA6294" w14:paraId="010D16F0" w14:textId="77777777" w:rsidTr="00395C47">
        <w:tc>
          <w:tcPr>
            <w:tcW w:w="758" w:type="dxa"/>
          </w:tcPr>
          <w:p w14:paraId="16F453B7" w14:textId="0FDC1CDF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560" w:type="dxa"/>
          </w:tcPr>
          <w:p w14:paraId="363C5AE3" w14:textId="52AA46A1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1701" w:type="dxa"/>
          </w:tcPr>
          <w:p w14:paraId="3D74A9F3" w14:textId="6DB7AC61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Geldiği Üniversite/</w:t>
            </w:r>
            <w:r w:rsidR="00E666D6"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</w:tcPr>
          <w:p w14:paraId="44779446" w14:textId="6DF3CFB8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</w:tcPr>
          <w:p w14:paraId="3A802B27" w14:textId="6DB9540D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(4’lük)</w:t>
            </w:r>
          </w:p>
        </w:tc>
        <w:tc>
          <w:tcPr>
            <w:tcW w:w="1276" w:type="dxa"/>
          </w:tcPr>
          <w:p w14:paraId="453F4ACA" w14:textId="7BBB7B80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</w:tcPr>
          <w:p w14:paraId="571BE51B" w14:textId="5AA34949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</w:tcPr>
          <w:p w14:paraId="5B862AC9" w14:textId="75C42F42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</w:tcPr>
          <w:p w14:paraId="62045C52" w14:textId="75C9D891" w:rsidR="008F70FB" w:rsidRPr="00CA6294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43604B" w:rsidRPr="00CA6294" w14:paraId="5DE5E213" w14:textId="77777777" w:rsidTr="00395C47">
        <w:tc>
          <w:tcPr>
            <w:tcW w:w="758" w:type="dxa"/>
            <w:vAlign w:val="center"/>
          </w:tcPr>
          <w:p w14:paraId="20645841" w14:textId="619BD287" w:rsidR="0043604B" w:rsidRPr="00CA6294" w:rsidRDefault="0043604B" w:rsidP="00436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449A8530" w14:textId="15CB8275" w:rsidR="0043604B" w:rsidRPr="00CA6294" w:rsidRDefault="00FB499F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Hü</w:t>
            </w:r>
            <w:proofErr w:type="spellEnd"/>
            <w:r w:rsidR="00395C47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  <w:proofErr w:type="spellEnd"/>
            <w:r w:rsidR="00395C47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16635320" w14:textId="11D913E8" w:rsidR="00FB499F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Sakarya Uygulamalı Bilimler Üniversitesi</w:t>
            </w:r>
            <w:r w:rsidR="00E95A52"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6F45887" w14:textId="1DE1D42B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Sağlık Yönetimi</w:t>
            </w:r>
          </w:p>
        </w:tc>
        <w:tc>
          <w:tcPr>
            <w:tcW w:w="992" w:type="dxa"/>
            <w:vAlign w:val="center"/>
          </w:tcPr>
          <w:p w14:paraId="16F527EF" w14:textId="64FD2701" w:rsidR="0043604B" w:rsidRPr="00CA6294" w:rsidRDefault="0043604B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609BD16" w14:textId="594DDE58" w:rsidR="0043604B" w:rsidRPr="00CA6294" w:rsidRDefault="00FB499F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1276" w:type="dxa"/>
            <w:vAlign w:val="center"/>
          </w:tcPr>
          <w:p w14:paraId="4EA7D6D9" w14:textId="22B7C157" w:rsidR="0043604B" w:rsidRPr="00CA6294" w:rsidRDefault="00FB499F" w:rsidP="00242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91,36</w:t>
            </w:r>
          </w:p>
        </w:tc>
        <w:tc>
          <w:tcPr>
            <w:tcW w:w="1134" w:type="dxa"/>
            <w:vAlign w:val="center"/>
          </w:tcPr>
          <w:p w14:paraId="17EA2537" w14:textId="79A1DDEF" w:rsidR="0043604B" w:rsidRPr="00CA6294" w:rsidRDefault="00FB499F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288,78726</w:t>
            </w:r>
          </w:p>
        </w:tc>
        <w:tc>
          <w:tcPr>
            <w:tcW w:w="1134" w:type="dxa"/>
            <w:vAlign w:val="center"/>
          </w:tcPr>
          <w:p w14:paraId="0CA2756B" w14:textId="37EDA303" w:rsidR="0043604B" w:rsidRPr="00CA6294" w:rsidRDefault="00242A19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170,33</w:t>
            </w:r>
          </w:p>
        </w:tc>
        <w:tc>
          <w:tcPr>
            <w:tcW w:w="1275" w:type="dxa"/>
            <w:vAlign w:val="center"/>
          </w:tcPr>
          <w:p w14:paraId="4F7F3375" w14:textId="3151A530" w:rsidR="0043604B" w:rsidRPr="00CA6294" w:rsidRDefault="0043604B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eastAsia="Times New Roman" w:hAnsi="Times New Roman" w:cs="Times New Roman"/>
                <w:sz w:val="20"/>
                <w:szCs w:val="20"/>
              </w:rPr>
              <w:t>ASİL</w:t>
            </w:r>
          </w:p>
        </w:tc>
      </w:tr>
      <w:tr w:rsidR="0043604B" w:rsidRPr="00CA6294" w14:paraId="6C503D43" w14:textId="77777777" w:rsidTr="00395C47">
        <w:tc>
          <w:tcPr>
            <w:tcW w:w="758" w:type="dxa"/>
            <w:vAlign w:val="center"/>
          </w:tcPr>
          <w:p w14:paraId="6E35AF41" w14:textId="31E863D4" w:rsidR="0043604B" w:rsidRPr="00CA6294" w:rsidRDefault="0043604B" w:rsidP="00436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1C91480D" w14:textId="4FED45E3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proofErr w:type="spellStart"/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proofErr w:type="spellEnd"/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proofErr w:type="spellEnd"/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4289CB4C" w14:textId="04A6E62E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Süleyman Demirel Üniversitesi</w:t>
            </w:r>
            <w:r w:rsidR="00E95A52"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E95A52"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Sağlık Yönetimi </w:t>
            </w:r>
          </w:p>
        </w:tc>
        <w:tc>
          <w:tcPr>
            <w:tcW w:w="992" w:type="dxa"/>
            <w:vAlign w:val="center"/>
          </w:tcPr>
          <w:p w14:paraId="0C85EE45" w14:textId="2C15DE8E" w:rsidR="0043604B" w:rsidRPr="00CA6294" w:rsidRDefault="0043604B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91294DA" w14:textId="3C99A26B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3,17</w:t>
            </w:r>
          </w:p>
        </w:tc>
        <w:tc>
          <w:tcPr>
            <w:tcW w:w="1276" w:type="dxa"/>
            <w:vAlign w:val="center"/>
          </w:tcPr>
          <w:p w14:paraId="2CFD8CC7" w14:textId="3A8D073B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80,63</w:t>
            </w:r>
          </w:p>
        </w:tc>
        <w:tc>
          <w:tcPr>
            <w:tcW w:w="1134" w:type="dxa"/>
            <w:vAlign w:val="center"/>
          </w:tcPr>
          <w:p w14:paraId="4D1BAEFF" w14:textId="38BF0CC4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288,39938 </w:t>
            </w:r>
          </w:p>
        </w:tc>
        <w:tc>
          <w:tcPr>
            <w:tcW w:w="1134" w:type="dxa"/>
            <w:vAlign w:val="center"/>
          </w:tcPr>
          <w:p w14:paraId="1AEFD037" w14:textId="2F7E680F" w:rsidR="0043604B" w:rsidRPr="00CA6294" w:rsidRDefault="00E27847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163,74</w:t>
            </w:r>
          </w:p>
        </w:tc>
        <w:tc>
          <w:tcPr>
            <w:tcW w:w="1275" w:type="dxa"/>
            <w:vAlign w:val="center"/>
          </w:tcPr>
          <w:p w14:paraId="28E5231F" w14:textId="051E0AC8" w:rsidR="0043604B" w:rsidRPr="00CA6294" w:rsidRDefault="0043604B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eastAsia="Times New Roman" w:hAnsi="Times New Roman" w:cs="Times New Roman"/>
                <w:sz w:val="20"/>
                <w:szCs w:val="20"/>
              </w:rPr>
              <w:t>ASİL</w:t>
            </w:r>
          </w:p>
        </w:tc>
      </w:tr>
      <w:tr w:rsidR="0043604B" w:rsidRPr="00CA6294" w14:paraId="35222FA7" w14:textId="77777777" w:rsidTr="00395C47">
        <w:tc>
          <w:tcPr>
            <w:tcW w:w="758" w:type="dxa"/>
            <w:vAlign w:val="center"/>
          </w:tcPr>
          <w:p w14:paraId="598BA1D0" w14:textId="3B4A8D3D" w:rsidR="0043604B" w:rsidRPr="00CA6294" w:rsidRDefault="0043604B" w:rsidP="00436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5CCB7C68" w14:textId="5AD96F15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 Tu</w:t>
            </w:r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05708571" w14:textId="4D2DE85D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Sivas Cumhuriyet Üniversitesi / Sağlık Yönetimi </w:t>
            </w:r>
          </w:p>
        </w:tc>
        <w:tc>
          <w:tcPr>
            <w:tcW w:w="992" w:type="dxa"/>
            <w:vAlign w:val="center"/>
          </w:tcPr>
          <w:p w14:paraId="48BBE37E" w14:textId="605EAF54" w:rsidR="0043604B" w:rsidRPr="00CA6294" w:rsidRDefault="0043604B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B132F63" w14:textId="1826DEC9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276" w:type="dxa"/>
            <w:vAlign w:val="center"/>
          </w:tcPr>
          <w:p w14:paraId="5A0DE844" w14:textId="644E0FA5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76,2</w:t>
            </w:r>
          </w:p>
        </w:tc>
        <w:tc>
          <w:tcPr>
            <w:tcW w:w="1134" w:type="dxa"/>
            <w:vAlign w:val="center"/>
          </w:tcPr>
          <w:p w14:paraId="629469EB" w14:textId="5870CC70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286,22808</w:t>
            </w:r>
          </w:p>
        </w:tc>
        <w:tc>
          <w:tcPr>
            <w:tcW w:w="1134" w:type="dxa"/>
            <w:vAlign w:val="center"/>
          </w:tcPr>
          <w:p w14:paraId="72B047D1" w14:textId="2AECC6D0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160,21</w:t>
            </w:r>
          </w:p>
        </w:tc>
        <w:tc>
          <w:tcPr>
            <w:tcW w:w="1275" w:type="dxa"/>
            <w:vAlign w:val="center"/>
          </w:tcPr>
          <w:p w14:paraId="6FC008E5" w14:textId="79AE7C6C" w:rsidR="0043604B" w:rsidRPr="00CA6294" w:rsidRDefault="00E95A52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43604B" w:rsidRPr="00CA6294" w14:paraId="179C3094" w14:textId="77777777" w:rsidTr="00395C47">
        <w:tc>
          <w:tcPr>
            <w:tcW w:w="758" w:type="dxa"/>
            <w:vAlign w:val="center"/>
          </w:tcPr>
          <w:p w14:paraId="5D4B2A40" w14:textId="3619331B" w:rsidR="0043604B" w:rsidRPr="00CA6294" w:rsidRDefault="0043604B" w:rsidP="00436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27A0BD48" w14:textId="666B7008" w:rsidR="0043604B" w:rsidRPr="00CA6294" w:rsidRDefault="00CA6294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 xml:space="preserve"> Er</w:t>
            </w:r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7A3D571E" w14:textId="6ED0AD0D" w:rsidR="0043604B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1B5">
              <w:rPr>
                <w:rFonts w:ascii="Times New Roman" w:hAnsi="Times New Roman" w:cs="Times New Roman"/>
                <w:sz w:val="20"/>
                <w:szCs w:val="20"/>
              </w:rPr>
              <w:t>Bingöl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1B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1B5">
              <w:rPr>
                <w:rFonts w:ascii="Times New Roman" w:hAnsi="Times New Roman" w:cs="Times New Roman"/>
                <w:sz w:val="20"/>
                <w:szCs w:val="20"/>
              </w:rPr>
              <w:t>Sağlık Yönetimi</w:t>
            </w:r>
          </w:p>
        </w:tc>
        <w:tc>
          <w:tcPr>
            <w:tcW w:w="992" w:type="dxa"/>
            <w:vAlign w:val="center"/>
          </w:tcPr>
          <w:p w14:paraId="5C8A3970" w14:textId="629AAB4E" w:rsidR="0043604B" w:rsidRPr="00CA6294" w:rsidRDefault="0043604B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DCA6610" w14:textId="424726DC" w:rsidR="0043604B" w:rsidRPr="00CA6294" w:rsidRDefault="00CA6294" w:rsidP="00242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1276" w:type="dxa"/>
            <w:vAlign w:val="center"/>
          </w:tcPr>
          <w:p w14:paraId="471ECB4C" w14:textId="43FBAF41" w:rsidR="0043604B" w:rsidRPr="00CA6294" w:rsidRDefault="00CA6294" w:rsidP="00242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63,45</w:t>
            </w:r>
          </w:p>
        </w:tc>
        <w:tc>
          <w:tcPr>
            <w:tcW w:w="1134" w:type="dxa"/>
            <w:vAlign w:val="center"/>
          </w:tcPr>
          <w:p w14:paraId="60AA408C" w14:textId="0CE0F8B9" w:rsidR="0043604B" w:rsidRPr="00CA6294" w:rsidRDefault="00CA6294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274.67449</w:t>
            </w:r>
          </w:p>
        </w:tc>
        <w:tc>
          <w:tcPr>
            <w:tcW w:w="1134" w:type="dxa"/>
            <w:vAlign w:val="center"/>
          </w:tcPr>
          <w:p w14:paraId="736DD3BD" w14:textId="4E473A20" w:rsidR="0043604B" w:rsidRPr="00CA6294" w:rsidRDefault="00CA6294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147,94</w:t>
            </w:r>
          </w:p>
        </w:tc>
        <w:tc>
          <w:tcPr>
            <w:tcW w:w="1275" w:type="dxa"/>
            <w:vAlign w:val="center"/>
          </w:tcPr>
          <w:p w14:paraId="18BA4EA1" w14:textId="06C828DD" w:rsidR="0043604B" w:rsidRPr="00CA6294" w:rsidRDefault="00A036C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AD49D5" w:rsidRPr="00CA6294" w14:paraId="0472B64C" w14:textId="77777777" w:rsidTr="00395C47">
        <w:tc>
          <w:tcPr>
            <w:tcW w:w="758" w:type="dxa"/>
            <w:vAlign w:val="center"/>
          </w:tcPr>
          <w:p w14:paraId="589801A7" w14:textId="7FCA5365" w:rsidR="00AD49D5" w:rsidRPr="00CA6294" w:rsidRDefault="00AD49D5" w:rsidP="00AD49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5A8437F6" w14:textId="4FFBDD5F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proofErr w:type="spellEnd"/>
            <w:r w:rsidR="003C2E7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1D63BF79" w14:textId="4D1DC873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1B5">
              <w:rPr>
                <w:rFonts w:ascii="Times New Roman" w:hAnsi="Times New Roman" w:cs="Times New Roman"/>
                <w:sz w:val="20"/>
                <w:szCs w:val="20"/>
              </w:rPr>
              <w:t>Artvin Çoruh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01B5">
              <w:rPr>
                <w:rFonts w:ascii="Times New Roman" w:hAnsi="Times New Roman" w:cs="Times New Roman"/>
                <w:sz w:val="20"/>
                <w:szCs w:val="20"/>
              </w:rPr>
              <w:t>/ Sağlık Yönetimi</w:t>
            </w:r>
          </w:p>
        </w:tc>
        <w:tc>
          <w:tcPr>
            <w:tcW w:w="992" w:type="dxa"/>
            <w:vAlign w:val="center"/>
          </w:tcPr>
          <w:p w14:paraId="16B5360A" w14:textId="08B0E3C7" w:rsidR="00AD49D5" w:rsidRPr="00CA6294" w:rsidRDefault="00AD49D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0E6D022" w14:textId="6C18E306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1276" w:type="dxa"/>
            <w:vAlign w:val="center"/>
          </w:tcPr>
          <w:p w14:paraId="71CB9286" w14:textId="5BF13120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1134" w:type="dxa"/>
            <w:vAlign w:val="center"/>
          </w:tcPr>
          <w:p w14:paraId="29C10748" w14:textId="7282AFF6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1B5">
              <w:rPr>
                <w:rFonts w:ascii="Times New Roman" w:hAnsi="Times New Roman" w:cs="Times New Roman"/>
                <w:sz w:val="20"/>
                <w:szCs w:val="20"/>
              </w:rPr>
              <w:t>259.59957</w:t>
            </w:r>
          </w:p>
        </w:tc>
        <w:tc>
          <w:tcPr>
            <w:tcW w:w="1134" w:type="dxa"/>
            <w:vAlign w:val="center"/>
          </w:tcPr>
          <w:p w14:paraId="6D411E82" w14:textId="782F128C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146,20</w:t>
            </w:r>
          </w:p>
        </w:tc>
        <w:tc>
          <w:tcPr>
            <w:tcW w:w="1275" w:type="dxa"/>
            <w:vAlign w:val="center"/>
          </w:tcPr>
          <w:p w14:paraId="763C5AC2" w14:textId="74705B15" w:rsidR="00AD49D5" w:rsidRPr="00CA6294" w:rsidRDefault="005C01B5" w:rsidP="00242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</w:tbl>
    <w:p w14:paraId="46966D8D" w14:textId="632307DC" w:rsidR="00207D02" w:rsidRDefault="00207D02" w:rsidP="003148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0697DA" w14:textId="30137595" w:rsidR="00395C47" w:rsidRPr="00B549EF" w:rsidRDefault="00395C47" w:rsidP="00395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. Sınıf </w:t>
      </w:r>
      <w:r w:rsidR="009016F5" w:rsidRPr="007416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16F5">
        <w:rPr>
          <w:rFonts w:ascii="Times New Roman" w:hAnsi="Times New Roman" w:cs="Times New Roman"/>
          <w:b/>
          <w:sz w:val="24"/>
          <w:szCs w:val="24"/>
        </w:rPr>
        <w:t>Ö</w:t>
      </w:r>
      <w:r w:rsidR="009016F5" w:rsidRPr="007416C4">
        <w:rPr>
          <w:rFonts w:ascii="Times New Roman" w:hAnsi="Times New Roman" w:cs="Times New Roman"/>
          <w:b/>
          <w:sz w:val="24"/>
          <w:szCs w:val="24"/>
        </w:rPr>
        <w:t xml:space="preserve">ğretim </w:t>
      </w:r>
      <w:r w:rsidR="009016F5">
        <w:rPr>
          <w:rFonts w:ascii="Times New Roman" w:hAnsi="Times New Roman" w:cs="Times New Roman"/>
          <w:b/>
          <w:sz w:val="24"/>
          <w:szCs w:val="24"/>
        </w:rPr>
        <w:t>P</w:t>
      </w:r>
      <w:r w:rsidR="009016F5" w:rsidRPr="007416C4">
        <w:rPr>
          <w:rFonts w:ascii="Times New Roman" w:hAnsi="Times New Roman" w:cs="Times New Roman"/>
          <w:b/>
          <w:sz w:val="24"/>
          <w:szCs w:val="24"/>
        </w:rPr>
        <w:t>rogramı</w:t>
      </w:r>
    </w:p>
    <w:tbl>
      <w:tblPr>
        <w:tblStyle w:val="TabloKlavuzu"/>
        <w:tblW w:w="110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701"/>
        <w:gridCol w:w="992"/>
        <w:gridCol w:w="1276"/>
        <w:gridCol w:w="1134"/>
        <w:gridCol w:w="1134"/>
        <w:gridCol w:w="1276"/>
        <w:gridCol w:w="1276"/>
      </w:tblGrid>
      <w:tr w:rsidR="00395C47" w:rsidRPr="00B549EF" w14:paraId="4C6BC777" w14:textId="77777777" w:rsidTr="00395C47">
        <w:trPr>
          <w:trHeight w:val="850"/>
        </w:trPr>
        <w:tc>
          <w:tcPr>
            <w:tcW w:w="709" w:type="dxa"/>
          </w:tcPr>
          <w:p w14:paraId="5DFC8366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560" w:type="dxa"/>
          </w:tcPr>
          <w:p w14:paraId="3B49CDFA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1701" w:type="dxa"/>
          </w:tcPr>
          <w:p w14:paraId="196FB535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Geldiği Üniversite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</w:tcPr>
          <w:p w14:paraId="6D876D5F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</w:tcPr>
          <w:p w14:paraId="7F7BBB69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(4’lük)</w:t>
            </w:r>
          </w:p>
        </w:tc>
        <w:tc>
          <w:tcPr>
            <w:tcW w:w="1134" w:type="dxa"/>
          </w:tcPr>
          <w:p w14:paraId="48D1AC8C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</w:tcPr>
          <w:p w14:paraId="2ED54503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276" w:type="dxa"/>
          </w:tcPr>
          <w:p w14:paraId="46C548E0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6" w:type="dxa"/>
          </w:tcPr>
          <w:p w14:paraId="1989897A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395C47" w:rsidRPr="00B549EF" w14:paraId="6AD0F40D" w14:textId="77777777" w:rsidTr="00395C47">
        <w:tc>
          <w:tcPr>
            <w:tcW w:w="709" w:type="dxa"/>
            <w:vAlign w:val="center"/>
          </w:tcPr>
          <w:p w14:paraId="5DCFF845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D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0E745951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Ze**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209341A2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1D">
              <w:rPr>
                <w:rFonts w:ascii="Times New Roman" w:hAnsi="Times New Roman" w:cs="Times New Roman"/>
                <w:sz w:val="20"/>
                <w:szCs w:val="20"/>
              </w:rPr>
              <w:t>Sinop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D1D">
              <w:rPr>
                <w:rFonts w:ascii="Times New Roman" w:hAnsi="Times New Roman" w:cs="Times New Roman"/>
                <w:sz w:val="20"/>
                <w:szCs w:val="20"/>
              </w:rPr>
              <w:t>/ Sağlık Yönetimi</w:t>
            </w:r>
          </w:p>
        </w:tc>
        <w:tc>
          <w:tcPr>
            <w:tcW w:w="992" w:type="dxa"/>
            <w:vAlign w:val="center"/>
          </w:tcPr>
          <w:p w14:paraId="4C49A916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0E8848A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1134" w:type="dxa"/>
            <w:vAlign w:val="center"/>
          </w:tcPr>
          <w:p w14:paraId="333169EA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82,26</w:t>
            </w:r>
          </w:p>
        </w:tc>
        <w:tc>
          <w:tcPr>
            <w:tcW w:w="1134" w:type="dxa"/>
            <w:vAlign w:val="center"/>
          </w:tcPr>
          <w:p w14:paraId="09B9104D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D1D">
              <w:rPr>
                <w:rFonts w:ascii="Times New Roman" w:hAnsi="Times New Roman" w:cs="Times New Roman"/>
                <w:sz w:val="20"/>
                <w:szCs w:val="20"/>
              </w:rPr>
              <w:t>258.77832</w:t>
            </w:r>
          </w:p>
        </w:tc>
        <w:tc>
          <w:tcPr>
            <w:tcW w:w="1276" w:type="dxa"/>
            <w:vAlign w:val="center"/>
          </w:tcPr>
          <w:p w14:paraId="1BB308BB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152,87</w:t>
            </w:r>
          </w:p>
        </w:tc>
        <w:tc>
          <w:tcPr>
            <w:tcW w:w="1276" w:type="dxa"/>
            <w:vAlign w:val="center"/>
          </w:tcPr>
          <w:p w14:paraId="3E62AE99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ASİL</w:t>
            </w:r>
          </w:p>
        </w:tc>
      </w:tr>
      <w:tr w:rsidR="00395C47" w:rsidRPr="00B549EF" w14:paraId="7EFB7D90" w14:textId="77777777" w:rsidTr="00395C47">
        <w:tc>
          <w:tcPr>
            <w:tcW w:w="709" w:type="dxa"/>
            <w:vAlign w:val="center"/>
          </w:tcPr>
          <w:p w14:paraId="6D2F9A12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56368E69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El** He**</w:t>
            </w:r>
          </w:p>
        </w:tc>
        <w:tc>
          <w:tcPr>
            <w:tcW w:w="1701" w:type="dxa"/>
            <w:vAlign w:val="center"/>
          </w:tcPr>
          <w:p w14:paraId="06024550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8CF">
              <w:rPr>
                <w:rFonts w:ascii="Times New Roman" w:hAnsi="Times New Roman" w:cs="Times New Roman"/>
                <w:sz w:val="20"/>
                <w:szCs w:val="20"/>
              </w:rPr>
              <w:t xml:space="preserve">İstanbul </w:t>
            </w:r>
            <w:proofErr w:type="spellStart"/>
            <w:r w:rsidRPr="007108CF">
              <w:rPr>
                <w:rFonts w:ascii="Times New Roman" w:hAnsi="Times New Roman" w:cs="Times New Roman"/>
                <w:sz w:val="20"/>
                <w:szCs w:val="20"/>
              </w:rPr>
              <w:t>Medipol</w:t>
            </w:r>
            <w:proofErr w:type="spellEnd"/>
            <w:r w:rsidRPr="007108CF">
              <w:rPr>
                <w:rFonts w:ascii="Times New Roman" w:hAnsi="Times New Roman" w:cs="Times New Roman"/>
                <w:sz w:val="20"/>
                <w:szCs w:val="20"/>
              </w:rPr>
              <w:t xml:space="preserve"> Üniversitesi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08CF">
              <w:rPr>
                <w:rFonts w:ascii="Times New Roman" w:hAnsi="Times New Roman" w:cs="Times New Roman"/>
                <w:sz w:val="20"/>
                <w:szCs w:val="20"/>
              </w:rPr>
              <w:t xml:space="preserve">Beslenme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7108CF">
              <w:rPr>
                <w:rFonts w:ascii="Times New Roman" w:hAnsi="Times New Roman" w:cs="Times New Roman"/>
                <w:sz w:val="20"/>
                <w:szCs w:val="20"/>
              </w:rPr>
              <w:t>e Diyetetik</w:t>
            </w:r>
          </w:p>
        </w:tc>
        <w:tc>
          <w:tcPr>
            <w:tcW w:w="992" w:type="dxa"/>
            <w:vAlign w:val="center"/>
          </w:tcPr>
          <w:p w14:paraId="2029C882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DFDF0C6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3,17</w:t>
            </w:r>
          </w:p>
        </w:tc>
        <w:tc>
          <w:tcPr>
            <w:tcW w:w="1134" w:type="dxa"/>
            <w:vAlign w:val="center"/>
          </w:tcPr>
          <w:p w14:paraId="120ADC0F" w14:textId="77777777" w:rsidR="00395C47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80,63</w:t>
            </w:r>
          </w:p>
        </w:tc>
        <w:tc>
          <w:tcPr>
            <w:tcW w:w="1134" w:type="dxa"/>
            <w:vAlign w:val="center"/>
          </w:tcPr>
          <w:p w14:paraId="45A8F64D" w14:textId="77777777" w:rsidR="00395C47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7DFDD36B" w14:textId="77777777" w:rsidR="00395C47" w:rsidRPr="00207D02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DA49BD9" w14:textId="77777777" w:rsidR="00395C47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RET*</w:t>
            </w:r>
          </w:p>
        </w:tc>
      </w:tr>
    </w:tbl>
    <w:p w14:paraId="110D0430" w14:textId="77777777" w:rsidR="00395C47" w:rsidRPr="00735528" w:rsidRDefault="00395C47" w:rsidP="00395C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35528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5528">
        <w:rPr>
          <w:rFonts w:ascii="Times New Roman" w:hAnsi="Times New Roman" w:cs="Times New Roman"/>
          <w:sz w:val="20"/>
          <w:szCs w:val="20"/>
        </w:rPr>
        <w:t>Sağlık Yönetimi bölümü öğrencisi değil.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E6ABEF" w14:textId="145E9F68" w:rsidR="00395C47" w:rsidRDefault="00395C47" w:rsidP="009016F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D16195F" w14:textId="77777777" w:rsidR="00395C47" w:rsidRDefault="00395C47" w:rsidP="00395C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DD241" w14:textId="737BE7D2" w:rsidR="00395C47" w:rsidRDefault="00D71064" w:rsidP="00395C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Sağlık Yönetimi</w:t>
      </w:r>
      <w:r w:rsidR="00395C47" w:rsidRPr="00395C47">
        <w:rPr>
          <w:rFonts w:ascii="Times New Roman" w:hAnsi="Times New Roman" w:cs="Times New Roman"/>
          <w:b/>
          <w:sz w:val="24"/>
          <w:szCs w:val="24"/>
        </w:rPr>
        <w:t xml:space="preserve"> Bölümü Merkezi Yerleştirme Puanı (Ek Madde-1) Başvuru Sonuçları</w:t>
      </w:r>
    </w:p>
    <w:p w14:paraId="5B17EF8A" w14:textId="75928F32" w:rsidR="00395C47" w:rsidRPr="003C42F3" w:rsidRDefault="00395C47" w:rsidP="00395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. Sınıf </w:t>
      </w:r>
      <w:r w:rsidR="009016F5" w:rsidRPr="007416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16F5">
        <w:rPr>
          <w:rFonts w:ascii="Times New Roman" w:hAnsi="Times New Roman" w:cs="Times New Roman"/>
          <w:b/>
          <w:sz w:val="24"/>
          <w:szCs w:val="24"/>
        </w:rPr>
        <w:t>Ö</w:t>
      </w:r>
      <w:r w:rsidR="009016F5" w:rsidRPr="007416C4">
        <w:rPr>
          <w:rFonts w:ascii="Times New Roman" w:hAnsi="Times New Roman" w:cs="Times New Roman"/>
          <w:b/>
          <w:sz w:val="24"/>
          <w:szCs w:val="24"/>
        </w:rPr>
        <w:t xml:space="preserve">ğretim </w:t>
      </w:r>
      <w:r w:rsidR="009016F5">
        <w:rPr>
          <w:rFonts w:ascii="Times New Roman" w:hAnsi="Times New Roman" w:cs="Times New Roman"/>
          <w:b/>
          <w:sz w:val="24"/>
          <w:szCs w:val="24"/>
        </w:rPr>
        <w:t>P</w:t>
      </w:r>
      <w:r w:rsidR="009016F5" w:rsidRPr="007416C4">
        <w:rPr>
          <w:rFonts w:ascii="Times New Roman" w:hAnsi="Times New Roman" w:cs="Times New Roman"/>
          <w:b/>
          <w:sz w:val="24"/>
          <w:szCs w:val="24"/>
        </w:rPr>
        <w:t>rogramı</w:t>
      </w:r>
    </w:p>
    <w:tbl>
      <w:tblPr>
        <w:tblStyle w:val="TabloKlavuzu"/>
        <w:tblW w:w="1096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41"/>
        <w:gridCol w:w="1528"/>
        <w:gridCol w:w="2326"/>
        <w:gridCol w:w="1482"/>
        <w:gridCol w:w="888"/>
        <w:gridCol w:w="1334"/>
        <w:gridCol w:w="1334"/>
        <w:gridCol w:w="1334"/>
      </w:tblGrid>
      <w:tr w:rsidR="00395C47" w14:paraId="4DAE2AEF" w14:textId="77777777" w:rsidTr="00395C47">
        <w:trPr>
          <w:trHeight w:val="530"/>
        </w:trPr>
        <w:tc>
          <w:tcPr>
            <w:tcW w:w="741" w:type="dxa"/>
          </w:tcPr>
          <w:p w14:paraId="404D5880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Sıra No</w:t>
            </w:r>
          </w:p>
        </w:tc>
        <w:tc>
          <w:tcPr>
            <w:tcW w:w="1528" w:type="dxa"/>
          </w:tcPr>
          <w:p w14:paraId="7248F865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Öğrencinin Adı-Soyadı</w:t>
            </w:r>
          </w:p>
        </w:tc>
        <w:tc>
          <w:tcPr>
            <w:tcW w:w="2326" w:type="dxa"/>
          </w:tcPr>
          <w:p w14:paraId="746E28FC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Geldiği Üniversite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/</w:t>
            </w: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Bölüm</w:t>
            </w:r>
          </w:p>
        </w:tc>
        <w:tc>
          <w:tcPr>
            <w:tcW w:w="1482" w:type="dxa"/>
          </w:tcPr>
          <w:p w14:paraId="412733C6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Geçiş Yap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abileceği </w:t>
            </w: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Sınıf</w:t>
            </w:r>
          </w:p>
        </w:tc>
        <w:tc>
          <w:tcPr>
            <w:tcW w:w="888" w:type="dxa"/>
          </w:tcPr>
          <w:p w14:paraId="17F9FFE2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ÖSYM Sınav Tarihi</w:t>
            </w:r>
          </w:p>
        </w:tc>
        <w:tc>
          <w:tcPr>
            <w:tcW w:w="1334" w:type="dxa"/>
          </w:tcPr>
          <w:p w14:paraId="6CDA497B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Öğrencinin Puanı (EA)</w:t>
            </w:r>
          </w:p>
        </w:tc>
        <w:tc>
          <w:tcPr>
            <w:tcW w:w="1334" w:type="dxa"/>
          </w:tcPr>
          <w:p w14:paraId="0D41DF5C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Fakülte Yerleştirme Puanı (EA)</w:t>
            </w:r>
          </w:p>
        </w:tc>
        <w:tc>
          <w:tcPr>
            <w:tcW w:w="1334" w:type="dxa"/>
          </w:tcPr>
          <w:p w14:paraId="332280A6" w14:textId="77777777" w:rsidR="00395C47" w:rsidRPr="003C42F3" w:rsidRDefault="00395C47" w:rsidP="009978A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Yerleştirme Sonucu</w:t>
            </w:r>
          </w:p>
        </w:tc>
      </w:tr>
      <w:tr w:rsidR="00395C47" w14:paraId="6C46BA8E" w14:textId="77777777" w:rsidTr="00395C47">
        <w:trPr>
          <w:trHeight w:val="691"/>
        </w:trPr>
        <w:tc>
          <w:tcPr>
            <w:tcW w:w="741" w:type="dxa"/>
            <w:vAlign w:val="center"/>
          </w:tcPr>
          <w:p w14:paraId="2DB1E95E" w14:textId="77777777" w:rsidR="00395C47" w:rsidRPr="003148D8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148D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528" w:type="dxa"/>
            <w:vAlign w:val="center"/>
          </w:tcPr>
          <w:p w14:paraId="1D528D1F" w14:textId="77777777" w:rsidR="00395C47" w:rsidRPr="003148D8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** Ce**</w:t>
            </w:r>
          </w:p>
        </w:tc>
        <w:tc>
          <w:tcPr>
            <w:tcW w:w="2326" w:type="dxa"/>
            <w:vAlign w:val="center"/>
          </w:tcPr>
          <w:p w14:paraId="02FCAD2A" w14:textId="77777777" w:rsidR="00395C47" w:rsidRPr="003148D8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E0EE1">
              <w:rPr>
                <w:rFonts w:ascii="Times New Roman" w:hAnsi="Times New Roman" w:cs="Times New Roman"/>
                <w:sz w:val="20"/>
                <w:szCs w:val="20"/>
              </w:rPr>
              <w:t>İzmir Katip Çelebi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0EE1">
              <w:rPr>
                <w:rFonts w:ascii="Times New Roman" w:hAnsi="Times New Roman" w:cs="Times New Roman"/>
                <w:sz w:val="20"/>
                <w:szCs w:val="20"/>
              </w:rPr>
              <w:t>/ Sağlık Yönetimi</w:t>
            </w:r>
          </w:p>
        </w:tc>
        <w:tc>
          <w:tcPr>
            <w:tcW w:w="1482" w:type="dxa"/>
            <w:vAlign w:val="center"/>
          </w:tcPr>
          <w:p w14:paraId="328BE200" w14:textId="77777777" w:rsidR="00395C47" w:rsidRPr="003148D8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88" w:type="dxa"/>
            <w:vAlign w:val="center"/>
          </w:tcPr>
          <w:p w14:paraId="3B69E741" w14:textId="77777777" w:rsidR="00395C47" w:rsidRPr="003148D8" w:rsidRDefault="00395C47" w:rsidP="009978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2024 YKS</w:t>
            </w:r>
          </w:p>
        </w:tc>
        <w:tc>
          <w:tcPr>
            <w:tcW w:w="1334" w:type="dxa"/>
            <w:vAlign w:val="center"/>
          </w:tcPr>
          <w:p w14:paraId="68D97D81" w14:textId="77777777" w:rsidR="00395C47" w:rsidRPr="003148D8" w:rsidRDefault="00395C47" w:rsidP="009978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7F81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17F81">
              <w:rPr>
                <w:rFonts w:ascii="Times New Roman" w:hAnsi="Times New Roman" w:cs="Times New Roman"/>
                <w:sz w:val="20"/>
                <w:szCs w:val="20"/>
              </w:rPr>
              <w:t>43008</w:t>
            </w:r>
          </w:p>
        </w:tc>
        <w:tc>
          <w:tcPr>
            <w:tcW w:w="1334" w:type="dxa"/>
            <w:vAlign w:val="center"/>
          </w:tcPr>
          <w:p w14:paraId="7AB0B658" w14:textId="77777777" w:rsidR="00395C47" w:rsidRPr="003148D8" w:rsidRDefault="00395C47" w:rsidP="009978A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285,70159</w:t>
            </w:r>
          </w:p>
        </w:tc>
        <w:tc>
          <w:tcPr>
            <w:tcW w:w="1334" w:type="dxa"/>
            <w:vAlign w:val="center"/>
          </w:tcPr>
          <w:p w14:paraId="6850512B" w14:textId="77777777" w:rsidR="00395C47" w:rsidRPr="004E0497" w:rsidRDefault="00395C47" w:rsidP="009978A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ASİL</w:t>
            </w:r>
          </w:p>
        </w:tc>
      </w:tr>
    </w:tbl>
    <w:p w14:paraId="706FD4EA" w14:textId="77777777" w:rsidR="00395C47" w:rsidRPr="00C86EC9" w:rsidRDefault="00395C47" w:rsidP="00395C47">
      <w:pPr>
        <w:tabs>
          <w:tab w:val="left" w:pos="4476"/>
        </w:tabs>
        <w:spacing w:after="0"/>
        <w:jc w:val="center"/>
        <w:rPr>
          <w:rFonts w:ascii="Times New Roman" w:hAnsi="Times New Roman" w:cs="Times New Roman"/>
        </w:rPr>
      </w:pPr>
    </w:p>
    <w:p w14:paraId="68358028" w14:textId="408DBDEC" w:rsidR="00B549EF" w:rsidRDefault="00B549EF" w:rsidP="00395C47">
      <w:pPr>
        <w:rPr>
          <w:rFonts w:ascii="Times New Roman" w:hAnsi="Times New Roman" w:cs="Times New Roman"/>
          <w:b/>
          <w:sz w:val="24"/>
          <w:szCs w:val="24"/>
        </w:rPr>
      </w:pPr>
    </w:p>
    <w:sectPr w:rsidR="00B549EF" w:rsidSect="00EF48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AC6FE" w14:textId="77777777" w:rsidR="006E0F0A" w:rsidRDefault="006E0F0A" w:rsidP="005E08A9">
      <w:pPr>
        <w:spacing w:after="0" w:line="240" w:lineRule="auto"/>
      </w:pPr>
      <w:r>
        <w:separator/>
      </w:r>
    </w:p>
  </w:endnote>
  <w:endnote w:type="continuationSeparator" w:id="0">
    <w:p w14:paraId="7BD43DAD" w14:textId="77777777" w:rsidR="006E0F0A" w:rsidRDefault="006E0F0A" w:rsidP="005E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0C88" w14:textId="77777777" w:rsidR="0043682D" w:rsidRDefault="004368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F178E" w14:textId="77777777" w:rsidR="0043682D" w:rsidRDefault="0043682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CBA1F" w14:textId="77777777" w:rsidR="0043682D" w:rsidRDefault="004368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D2E3E" w14:textId="77777777" w:rsidR="006E0F0A" w:rsidRDefault="006E0F0A" w:rsidP="005E08A9">
      <w:pPr>
        <w:spacing w:after="0" w:line="240" w:lineRule="auto"/>
      </w:pPr>
      <w:r>
        <w:separator/>
      </w:r>
    </w:p>
  </w:footnote>
  <w:footnote w:type="continuationSeparator" w:id="0">
    <w:p w14:paraId="45A41DEF" w14:textId="77777777" w:rsidR="006E0F0A" w:rsidRDefault="006E0F0A" w:rsidP="005E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BE03F" w14:textId="77777777" w:rsidR="0043682D" w:rsidRDefault="004368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C5F24" w14:textId="01CCFB13" w:rsidR="005E08A9" w:rsidRPr="0043682D" w:rsidRDefault="005E08A9" w:rsidP="004368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BA794" w14:textId="77777777" w:rsidR="0043682D" w:rsidRDefault="0043682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F7"/>
    <w:rsid w:val="00082D3B"/>
    <w:rsid w:val="000F0EBF"/>
    <w:rsid w:val="001012AF"/>
    <w:rsid w:val="0010311F"/>
    <w:rsid w:val="0016517E"/>
    <w:rsid w:val="001855C9"/>
    <w:rsid w:val="001D3EED"/>
    <w:rsid w:val="00207D02"/>
    <w:rsid w:val="002105A9"/>
    <w:rsid w:val="00212FB3"/>
    <w:rsid w:val="00215ACD"/>
    <w:rsid w:val="002222D1"/>
    <w:rsid w:val="00242A19"/>
    <w:rsid w:val="002521A8"/>
    <w:rsid w:val="00270917"/>
    <w:rsid w:val="002A6555"/>
    <w:rsid w:val="002B2D1D"/>
    <w:rsid w:val="002B62A2"/>
    <w:rsid w:val="002C1628"/>
    <w:rsid w:val="002C2A44"/>
    <w:rsid w:val="002E17A5"/>
    <w:rsid w:val="003148D8"/>
    <w:rsid w:val="00395C47"/>
    <w:rsid w:val="003973B3"/>
    <w:rsid w:val="003C2E7A"/>
    <w:rsid w:val="003C42F3"/>
    <w:rsid w:val="003D0547"/>
    <w:rsid w:val="003D780D"/>
    <w:rsid w:val="003E32C3"/>
    <w:rsid w:val="0043604B"/>
    <w:rsid w:val="0043682D"/>
    <w:rsid w:val="004431D2"/>
    <w:rsid w:val="00447BAC"/>
    <w:rsid w:val="00493D87"/>
    <w:rsid w:val="004E0497"/>
    <w:rsid w:val="004F7AD4"/>
    <w:rsid w:val="00511AF4"/>
    <w:rsid w:val="0054259E"/>
    <w:rsid w:val="00551809"/>
    <w:rsid w:val="005718F7"/>
    <w:rsid w:val="00577D58"/>
    <w:rsid w:val="005876D9"/>
    <w:rsid w:val="005946AA"/>
    <w:rsid w:val="005C01B5"/>
    <w:rsid w:val="005C24D9"/>
    <w:rsid w:val="005E08A9"/>
    <w:rsid w:val="00611903"/>
    <w:rsid w:val="006225EB"/>
    <w:rsid w:val="00626C16"/>
    <w:rsid w:val="0063215B"/>
    <w:rsid w:val="006C0C79"/>
    <w:rsid w:val="006D0CB9"/>
    <w:rsid w:val="006D7A6B"/>
    <w:rsid w:val="006E0F0A"/>
    <w:rsid w:val="006F2BEF"/>
    <w:rsid w:val="006F2EEB"/>
    <w:rsid w:val="00702723"/>
    <w:rsid w:val="007108CF"/>
    <w:rsid w:val="00726499"/>
    <w:rsid w:val="00726D6C"/>
    <w:rsid w:val="00735528"/>
    <w:rsid w:val="007416C4"/>
    <w:rsid w:val="007430B2"/>
    <w:rsid w:val="00750511"/>
    <w:rsid w:val="00750FC5"/>
    <w:rsid w:val="00790527"/>
    <w:rsid w:val="007A1103"/>
    <w:rsid w:val="007B1D47"/>
    <w:rsid w:val="007B283C"/>
    <w:rsid w:val="007D6F65"/>
    <w:rsid w:val="008117ED"/>
    <w:rsid w:val="00817F81"/>
    <w:rsid w:val="008973BE"/>
    <w:rsid w:val="008A03DA"/>
    <w:rsid w:val="008A22AF"/>
    <w:rsid w:val="008D7EBB"/>
    <w:rsid w:val="008E1CC5"/>
    <w:rsid w:val="008F70FB"/>
    <w:rsid w:val="008F7F9B"/>
    <w:rsid w:val="009016F5"/>
    <w:rsid w:val="00902271"/>
    <w:rsid w:val="00915E95"/>
    <w:rsid w:val="009A0CBC"/>
    <w:rsid w:val="009B7406"/>
    <w:rsid w:val="009D3DCF"/>
    <w:rsid w:val="009E0EE1"/>
    <w:rsid w:val="00A036C5"/>
    <w:rsid w:val="00A44FB5"/>
    <w:rsid w:val="00A60EE9"/>
    <w:rsid w:val="00A90708"/>
    <w:rsid w:val="00AC1FB0"/>
    <w:rsid w:val="00AC5582"/>
    <w:rsid w:val="00AD49D5"/>
    <w:rsid w:val="00AF7457"/>
    <w:rsid w:val="00AF7BD0"/>
    <w:rsid w:val="00B36FCC"/>
    <w:rsid w:val="00B507E0"/>
    <w:rsid w:val="00B53A29"/>
    <w:rsid w:val="00B549EF"/>
    <w:rsid w:val="00B75E61"/>
    <w:rsid w:val="00B772EE"/>
    <w:rsid w:val="00C61C47"/>
    <w:rsid w:val="00C86EC9"/>
    <w:rsid w:val="00CA36F3"/>
    <w:rsid w:val="00CA6294"/>
    <w:rsid w:val="00CB5CE9"/>
    <w:rsid w:val="00D6233A"/>
    <w:rsid w:val="00D71064"/>
    <w:rsid w:val="00D83AB8"/>
    <w:rsid w:val="00DB57E1"/>
    <w:rsid w:val="00DF7422"/>
    <w:rsid w:val="00E27847"/>
    <w:rsid w:val="00E501BC"/>
    <w:rsid w:val="00E666D6"/>
    <w:rsid w:val="00E757ED"/>
    <w:rsid w:val="00E95A52"/>
    <w:rsid w:val="00EC7385"/>
    <w:rsid w:val="00EE6169"/>
    <w:rsid w:val="00EF48F7"/>
    <w:rsid w:val="00F00F2C"/>
    <w:rsid w:val="00F32916"/>
    <w:rsid w:val="00F33C6F"/>
    <w:rsid w:val="00F66483"/>
    <w:rsid w:val="00FB0875"/>
    <w:rsid w:val="00FB499F"/>
    <w:rsid w:val="00FC5077"/>
    <w:rsid w:val="00FD3E91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2B6A"/>
  <w15:chartTrackingRefBased/>
  <w15:docId w15:val="{AD13577F-8DE7-49E1-B4DA-F6B45270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C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3AB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BD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08A9"/>
  </w:style>
  <w:style w:type="paragraph" w:styleId="AltBilgi">
    <w:name w:val="footer"/>
    <w:basedOn w:val="Normal"/>
    <w:link w:val="Al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0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DOLUNAY ÖZLEM KİLİT</dc:creator>
  <cp:keywords/>
  <dc:description/>
  <cp:lastModifiedBy>ZEYNEP ATALAY</cp:lastModifiedBy>
  <cp:revision>17</cp:revision>
  <cp:lastPrinted>2023-08-16T12:15:00Z</cp:lastPrinted>
  <dcterms:created xsi:type="dcterms:W3CDTF">2026-08-21T09:54:00Z</dcterms:created>
  <dcterms:modified xsi:type="dcterms:W3CDTF">2026-08-24T10:16:00Z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-506093819</vt:i4>
  </property>
</Properties>
</file>