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6F" w:rsidRDefault="005112CE" w:rsidP="00FF776F">
      <w:pPr>
        <w:spacing w:after="0" w:line="240" w:lineRule="auto"/>
        <w:jc w:val="center"/>
      </w:pPr>
      <w:r w:rsidRPr="00322DEE">
        <w:rPr>
          <w:b/>
          <w:color w:val="FF0000"/>
          <w:sz w:val="24"/>
          <w:szCs w:val="24"/>
        </w:rPr>
        <w:t>ATATÜRK İLKELERİ ve İ</w:t>
      </w:r>
      <w:r w:rsidR="00EB4982">
        <w:rPr>
          <w:b/>
          <w:color w:val="FF0000"/>
          <w:sz w:val="24"/>
          <w:szCs w:val="24"/>
        </w:rPr>
        <w:t>NK</w:t>
      </w:r>
      <w:r w:rsidRPr="00322DEE">
        <w:rPr>
          <w:b/>
          <w:color w:val="FF0000"/>
          <w:sz w:val="24"/>
          <w:szCs w:val="24"/>
        </w:rPr>
        <w:t>ILAP TARİHİ</w:t>
      </w:r>
      <w:r w:rsidR="00FF776F" w:rsidRPr="00D80CD3">
        <w:rPr>
          <w:color w:val="FF0000"/>
        </w:rPr>
        <w:t xml:space="preserve"> </w:t>
      </w:r>
      <w:r w:rsidR="00FF776F">
        <w:t xml:space="preserve">&amp; </w:t>
      </w:r>
      <w:r w:rsidR="00FF776F" w:rsidRPr="00322DEE">
        <w:rPr>
          <w:b/>
          <w:color w:val="00B0F0"/>
          <w:sz w:val="24"/>
          <w:szCs w:val="24"/>
        </w:rPr>
        <w:t>TÜRK DİLİ</w:t>
      </w:r>
      <w:r w:rsidR="00FF776F" w:rsidRPr="00D80CD3">
        <w:rPr>
          <w:color w:val="00B0F0"/>
        </w:rPr>
        <w:t xml:space="preserve"> </w:t>
      </w:r>
      <w:r w:rsidR="00FF776F" w:rsidRPr="00D80CD3">
        <w:t>DERSLERİNİN</w:t>
      </w:r>
    </w:p>
    <w:p w:rsidR="00345159" w:rsidRDefault="00D91BF8" w:rsidP="00FF776F">
      <w:pPr>
        <w:spacing w:after="0" w:line="240" w:lineRule="auto"/>
        <w:jc w:val="center"/>
      </w:pPr>
      <w:r>
        <w:t xml:space="preserve">MUAFİYET SINAVLARI İÇİN </w:t>
      </w:r>
      <w:hyperlink r:id="rId4" w:history="1">
        <w:r w:rsidRPr="00322DEE">
          <w:rPr>
            <w:rStyle w:val="Kpr"/>
            <w:b/>
            <w:sz w:val="24"/>
            <w:szCs w:val="24"/>
          </w:rPr>
          <w:t>saglik@bandirma.edu.tr</w:t>
        </w:r>
      </w:hyperlink>
      <w:r>
        <w:t xml:space="preserve"> ADRESİMİZE GELEN DİLEKÇELER</w:t>
      </w:r>
    </w:p>
    <w:p w:rsidR="002B7CE7" w:rsidRDefault="002B7CE7" w:rsidP="00FF776F">
      <w:pPr>
        <w:spacing w:after="0" w:line="240" w:lineRule="auto"/>
        <w:jc w:val="center"/>
      </w:pPr>
      <w:r>
        <w:t>(İmzalı dilekçelerinizi mail atmanız yeterlidir)</w:t>
      </w:r>
    </w:p>
    <w:p w:rsidR="00FF776F" w:rsidRDefault="00FF776F" w:rsidP="00FF776F">
      <w:pPr>
        <w:spacing w:after="0" w:line="240" w:lineRule="auto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2"/>
        <w:gridCol w:w="2839"/>
        <w:gridCol w:w="2409"/>
        <w:gridCol w:w="2262"/>
      </w:tblGrid>
      <w:tr w:rsidR="00FF776F" w:rsidRPr="001A7482" w:rsidTr="00B84721">
        <w:tc>
          <w:tcPr>
            <w:tcW w:w="6091" w:type="dxa"/>
            <w:gridSpan w:val="2"/>
          </w:tcPr>
          <w:p w:rsidR="00FF776F" w:rsidRPr="001A7482" w:rsidRDefault="00FF776F" w:rsidP="00EB4982">
            <w:pPr>
              <w:jc w:val="center"/>
              <w:rPr>
                <w:b/>
                <w:sz w:val="24"/>
                <w:szCs w:val="24"/>
              </w:rPr>
            </w:pPr>
            <w:r w:rsidRPr="001A7482">
              <w:rPr>
                <w:b/>
                <w:color w:val="FF0000"/>
                <w:sz w:val="24"/>
                <w:szCs w:val="24"/>
              </w:rPr>
              <w:t>ATATÜRK İLKELERİ ve İ</w:t>
            </w:r>
            <w:r w:rsidR="00EB4982" w:rsidRPr="001A7482">
              <w:rPr>
                <w:b/>
                <w:color w:val="FF0000"/>
                <w:sz w:val="24"/>
                <w:szCs w:val="24"/>
              </w:rPr>
              <w:t>NK</w:t>
            </w:r>
            <w:r w:rsidRPr="001A7482">
              <w:rPr>
                <w:b/>
                <w:color w:val="FF0000"/>
                <w:sz w:val="24"/>
                <w:szCs w:val="24"/>
              </w:rPr>
              <w:t>ILAP TARİHİ</w:t>
            </w:r>
          </w:p>
        </w:tc>
        <w:tc>
          <w:tcPr>
            <w:tcW w:w="4671" w:type="dxa"/>
            <w:gridSpan w:val="2"/>
          </w:tcPr>
          <w:p w:rsidR="00FF776F" w:rsidRPr="001A7482" w:rsidRDefault="00FF776F" w:rsidP="00FF776F">
            <w:pPr>
              <w:jc w:val="center"/>
              <w:rPr>
                <w:b/>
                <w:sz w:val="24"/>
                <w:szCs w:val="24"/>
              </w:rPr>
            </w:pPr>
            <w:r w:rsidRPr="001A7482">
              <w:rPr>
                <w:b/>
                <w:color w:val="00B0F0"/>
                <w:sz w:val="24"/>
                <w:szCs w:val="24"/>
              </w:rPr>
              <w:t>TÜRK DİLİ</w:t>
            </w:r>
          </w:p>
        </w:tc>
      </w:tr>
      <w:tr w:rsidR="00A030CB" w:rsidRPr="001A7482" w:rsidTr="001A236D">
        <w:trPr>
          <w:trHeight w:val="8068"/>
        </w:trPr>
        <w:tc>
          <w:tcPr>
            <w:tcW w:w="3252" w:type="dxa"/>
          </w:tcPr>
          <w:p w:rsidR="00077B65" w:rsidRPr="001A7482" w:rsidRDefault="00077B65" w:rsidP="00077B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7482">
              <w:rPr>
                <w:b/>
                <w:color w:val="FF0000"/>
                <w:sz w:val="24"/>
                <w:szCs w:val="24"/>
              </w:rPr>
              <w:t xml:space="preserve">BAŞVURU SÜRESİ </w:t>
            </w:r>
          </w:p>
          <w:p w:rsidR="00077B65" w:rsidRPr="001A7482" w:rsidRDefault="00077B65" w:rsidP="00077B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7482">
              <w:rPr>
                <w:b/>
                <w:color w:val="FF0000"/>
                <w:sz w:val="24"/>
                <w:szCs w:val="24"/>
              </w:rPr>
              <w:t>SONA ERMİŞTİR</w:t>
            </w:r>
          </w:p>
          <w:p w:rsidR="00964039" w:rsidRPr="001A7482" w:rsidRDefault="00964039" w:rsidP="00077B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7482">
              <w:rPr>
                <w:b/>
                <w:color w:val="FF0000"/>
                <w:sz w:val="24"/>
                <w:szCs w:val="24"/>
              </w:rPr>
              <w:t>(16.09.2022 – 17.00)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Beren Çamur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Beyza Öz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Beyza Şahin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Buse Keskin</w:t>
            </w:r>
          </w:p>
          <w:p w:rsidR="00C74B49" w:rsidRPr="001A7482" w:rsidRDefault="00C74B49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Cemre Akan</w:t>
            </w:r>
          </w:p>
          <w:p w:rsidR="00C85D2B" w:rsidRPr="001A7482" w:rsidRDefault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Çiğdem </w:t>
            </w:r>
            <w:proofErr w:type="spellStart"/>
            <w:r w:rsidRPr="001A7482">
              <w:rPr>
                <w:sz w:val="24"/>
                <w:szCs w:val="24"/>
              </w:rPr>
              <w:t>Özşimşek</w:t>
            </w:r>
            <w:proofErr w:type="spellEnd"/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Dicle Çetin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Elif Bingöl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Elif Şentürk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Ensar </w:t>
            </w:r>
            <w:proofErr w:type="spellStart"/>
            <w:r w:rsidRPr="001A7482">
              <w:rPr>
                <w:sz w:val="24"/>
                <w:szCs w:val="24"/>
              </w:rPr>
              <w:t>Hopaç</w:t>
            </w:r>
            <w:proofErr w:type="spellEnd"/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Esra Yıldız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Fatma Nur Koç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Fatmanur</w:t>
            </w:r>
            <w:proofErr w:type="spellEnd"/>
            <w:r w:rsidRPr="001A7482">
              <w:rPr>
                <w:sz w:val="24"/>
                <w:szCs w:val="24"/>
              </w:rPr>
              <w:t xml:space="preserve"> Taş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Furkan Aydın</w:t>
            </w:r>
          </w:p>
          <w:p w:rsidR="00630975" w:rsidRPr="001A7482" w:rsidRDefault="00630975" w:rsidP="00FF776F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Gizem Sezer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Hatice Beyza K.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Helin Baz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Özlem Fidan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Rabia Öztürk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Ramazan </w:t>
            </w:r>
            <w:proofErr w:type="spellStart"/>
            <w:r w:rsidRPr="001A7482">
              <w:rPr>
                <w:sz w:val="24"/>
                <w:szCs w:val="24"/>
              </w:rPr>
              <w:t>Öğlü</w:t>
            </w:r>
            <w:proofErr w:type="spellEnd"/>
          </w:p>
          <w:p w:rsidR="00BE3632" w:rsidRPr="001A7482" w:rsidRDefault="00BE3632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Rüya Balkancı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Seda Karakaş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Selin Uzer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Sema Nur Öz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Serap Sayın</w:t>
            </w:r>
          </w:p>
          <w:p w:rsidR="00C85D2B" w:rsidRPr="001A7482" w:rsidRDefault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Selen </w:t>
            </w:r>
            <w:proofErr w:type="spellStart"/>
            <w:r w:rsidRPr="001A7482">
              <w:rPr>
                <w:sz w:val="24"/>
                <w:szCs w:val="24"/>
              </w:rPr>
              <w:t>Bağrıyanık</w:t>
            </w:r>
            <w:proofErr w:type="spellEnd"/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Sıla Berk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Sıla Uslu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Sinan Şahin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Sude Demir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Sude Öztürk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Sultan Dönmez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Sümeyye Dinçay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Şengül Lüle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Şeyma Nur </w:t>
            </w:r>
            <w:proofErr w:type="spellStart"/>
            <w:r w:rsidRPr="001A7482">
              <w:rPr>
                <w:sz w:val="24"/>
                <w:szCs w:val="24"/>
              </w:rPr>
              <w:t>Altınışık</w:t>
            </w:r>
            <w:proofErr w:type="spellEnd"/>
          </w:p>
          <w:p w:rsidR="00630975" w:rsidRPr="001A7482" w:rsidRDefault="00630975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Tuana</w:t>
            </w:r>
            <w:proofErr w:type="spellEnd"/>
            <w:r w:rsidRPr="001A7482">
              <w:rPr>
                <w:sz w:val="24"/>
                <w:szCs w:val="24"/>
              </w:rPr>
              <w:t xml:space="preserve"> Çakar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Tuğba Ok</w:t>
            </w:r>
          </w:p>
          <w:p w:rsidR="00630975" w:rsidRPr="001A7482" w:rsidRDefault="00630975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Tuğçe Maraş</w:t>
            </w:r>
          </w:p>
          <w:p w:rsidR="00630975" w:rsidRPr="001A7482" w:rsidRDefault="00630975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Zeynep </w:t>
            </w:r>
            <w:proofErr w:type="spellStart"/>
            <w:r w:rsidRPr="001A7482">
              <w:rPr>
                <w:sz w:val="24"/>
                <w:szCs w:val="24"/>
              </w:rPr>
              <w:t>Betbaşı</w:t>
            </w:r>
            <w:proofErr w:type="spellEnd"/>
          </w:p>
          <w:p w:rsidR="00C01AF2" w:rsidRPr="001A7482" w:rsidRDefault="00C01AF2" w:rsidP="00C82FA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Zeynep Yakar</w:t>
            </w:r>
          </w:p>
        </w:tc>
        <w:tc>
          <w:tcPr>
            <w:tcW w:w="2839" w:type="dxa"/>
          </w:tcPr>
          <w:p w:rsidR="00A030CB" w:rsidRPr="001A7482" w:rsidRDefault="00A030C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E0A4B" w:rsidRPr="001A7482" w:rsidRDefault="003E0A4B" w:rsidP="003E0A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7482">
              <w:rPr>
                <w:b/>
                <w:color w:val="FF0000"/>
                <w:sz w:val="24"/>
                <w:szCs w:val="24"/>
              </w:rPr>
              <w:t xml:space="preserve">BAŞVURU SÜRESİ </w:t>
            </w:r>
          </w:p>
          <w:p w:rsidR="003E0A4B" w:rsidRPr="001A7482" w:rsidRDefault="003E0A4B" w:rsidP="003E0A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7482">
              <w:rPr>
                <w:b/>
                <w:color w:val="FF0000"/>
                <w:sz w:val="24"/>
                <w:szCs w:val="24"/>
              </w:rPr>
              <w:t>SONA ERMİŞTİR</w:t>
            </w:r>
          </w:p>
          <w:p w:rsidR="003E0A4B" w:rsidRPr="001A7482" w:rsidRDefault="003E0A4B" w:rsidP="003E0A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(22</w:t>
            </w:r>
            <w:r w:rsidRPr="001A7482">
              <w:rPr>
                <w:b/>
                <w:color w:val="FF0000"/>
                <w:sz w:val="24"/>
                <w:szCs w:val="24"/>
              </w:rPr>
              <w:t>.09.2022 – 17.00)</w:t>
            </w:r>
          </w:p>
          <w:p w:rsid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Aleyna Aslan</w:t>
            </w:r>
          </w:p>
          <w:p w:rsidR="00F374F2" w:rsidRDefault="00F374F2" w:rsidP="00C8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Ayça </w:t>
            </w:r>
            <w:proofErr w:type="spellStart"/>
            <w:r>
              <w:rPr>
                <w:sz w:val="24"/>
                <w:szCs w:val="24"/>
              </w:rPr>
              <w:t>Kiy</w:t>
            </w:r>
            <w:proofErr w:type="spellEnd"/>
          </w:p>
          <w:p w:rsidR="009965F5" w:rsidRPr="001A7482" w:rsidRDefault="009965F5" w:rsidP="00C8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Çalışır</w:t>
            </w:r>
          </w:p>
          <w:p w:rsid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Beren Çamur</w:t>
            </w:r>
          </w:p>
          <w:p w:rsidR="00B67EF4" w:rsidRPr="001A7482" w:rsidRDefault="00B67EF4" w:rsidP="00C8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Beyza Erol</w:t>
            </w:r>
          </w:p>
          <w:p w:rsid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Beyza Şahin </w:t>
            </w:r>
          </w:p>
          <w:p w:rsidR="00042C2D" w:rsidRPr="001A7482" w:rsidRDefault="00042C2D" w:rsidP="00C8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Buse Keskin</w:t>
            </w:r>
          </w:p>
          <w:p w:rsidR="001A7482" w:rsidRP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Cemre Akan</w:t>
            </w:r>
          </w:p>
          <w:p w:rsidR="001A7482" w:rsidRP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Ceren Alper</w:t>
            </w:r>
          </w:p>
          <w:p w:rsidR="001A7482" w:rsidRP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Ceren Sarı</w:t>
            </w:r>
          </w:p>
          <w:p w:rsidR="001A7482" w:rsidRP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Çiğdem </w:t>
            </w:r>
            <w:proofErr w:type="spellStart"/>
            <w:r w:rsidRPr="001A7482">
              <w:rPr>
                <w:sz w:val="24"/>
                <w:szCs w:val="24"/>
              </w:rPr>
              <w:t>Özşimşek</w:t>
            </w:r>
            <w:proofErr w:type="spellEnd"/>
          </w:p>
          <w:p w:rsidR="001A7482" w:rsidRP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Damla Tuva Aydın</w:t>
            </w:r>
          </w:p>
          <w:p w:rsid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Dicle Çetin</w:t>
            </w:r>
          </w:p>
          <w:p w:rsidR="00A85FB8" w:rsidRPr="001A7482" w:rsidRDefault="00A85FB8" w:rsidP="00C8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Dilan </w:t>
            </w:r>
            <w:proofErr w:type="spellStart"/>
            <w:r>
              <w:rPr>
                <w:sz w:val="24"/>
                <w:szCs w:val="24"/>
              </w:rPr>
              <w:t>Karamık</w:t>
            </w:r>
            <w:proofErr w:type="spellEnd"/>
          </w:p>
          <w:p w:rsidR="001A7482" w:rsidRP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Dilara Şahin</w:t>
            </w:r>
          </w:p>
          <w:p w:rsidR="001A7482" w:rsidRPr="001A7482" w:rsidRDefault="001A7482" w:rsidP="00C85D2B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Ebrar</w:t>
            </w:r>
            <w:proofErr w:type="spellEnd"/>
            <w:r w:rsidRPr="001A7482">
              <w:rPr>
                <w:sz w:val="24"/>
                <w:szCs w:val="24"/>
              </w:rPr>
              <w:t xml:space="preserve"> </w:t>
            </w:r>
            <w:proofErr w:type="spellStart"/>
            <w:r w:rsidRPr="001A7482">
              <w:rPr>
                <w:sz w:val="24"/>
                <w:szCs w:val="24"/>
              </w:rPr>
              <w:t>Kocabey</w:t>
            </w:r>
            <w:proofErr w:type="spellEnd"/>
          </w:p>
          <w:p w:rsidR="001A7482" w:rsidRPr="001A7482" w:rsidRDefault="001A7482" w:rsidP="00C85D2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Eda Karadağ</w:t>
            </w:r>
          </w:p>
          <w:p w:rsidR="001A7482" w:rsidRPr="001A7482" w:rsidRDefault="001A7482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Elif Şentürk</w:t>
            </w:r>
          </w:p>
          <w:p w:rsidR="001A7482" w:rsidRPr="001A7482" w:rsidRDefault="001A7482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Elif Yurttaş</w:t>
            </w:r>
          </w:p>
          <w:p w:rsidR="001A7482" w:rsidRPr="001A7482" w:rsidRDefault="001A7482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Emir Buğra Ünal</w:t>
            </w:r>
          </w:p>
          <w:p w:rsidR="001A7482" w:rsidRPr="001A7482" w:rsidRDefault="001A7482" w:rsidP="00EE430A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Ensar </w:t>
            </w:r>
            <w:proofErr w:type="spellStart"/>
            <w:r w:rsidRPr="001A7482">
              <w:rPr>
                <w:sz w:val="24"/>
                <w:szCs w:val="24"/>
              </w:rPr>
              <w:t>Hopaç</w:t>
            </w:r>
            <w:proofErr w:type="spellEnd"/>
          </w:p>
          <w:p w:rsidR="001A7482" w:rsidRPr="001A7482" w:rsidRDefault="001A7482" w:rsidP="00EB4982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Fatmanur</w:t>
            </w:r>
            <w:proofErr w:type="spellEnd"/>
            <w:r w:rsidRPr="001A7482">
              <w:rPr>
                <w:sz w:val="24"/>
                <w:szCs w:val="24"/>
              </w:rPr>
              <w:t xml:space="preserve"> Taş</w:t>
            </w:r>
          </w:p>
          <w:p w:rsidR="001A7482" w:rsidRPr="001A7482" w:rsidRDefault="001A7482" w:rsidP="00163E5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Furkan Aydın</w:t>
            </w:r>
          </w:p>
          <w:p w:rsidR="001A7482" w:rsidRDefault="001A7482" w:rsidP="00163E5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Gizem</w:t>
            </w:r>
            <w:r w:rsidR="00A8110F">
              <w:rPr>
                <w:sz w:val="24"/>
                <w:szCs w:val="24"/>
              </w:rPr>
              <w:t xml:space="preserve"> </w:t>
            </w:r>
            <w:r w:rsidRPr="001A7482">
              <w:rPr>
                <w:sz w:val="24"/>
                <w:szCs w:val="24"/>
              </w:rPr>
              <w:t>Sezer</w:t>
            </w:r>
          </w:p>
          <w:p w:rsidR="00CC23A1" w:rsidRPr="001A7482" w:rsidRDefault="00CC23A1" w:rsidP="00163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Gizem Zehra Aktaş</w:t>
            </w:r>
          </w:p>
          <w:p w:rsidR="001A7482" w:rsidRPr="001A7482" w:rsidRDefault="001A7482" w:rsidP="001A7482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Gülperi</w:t>
            </w:r>
            <w:proofErr w:type="spellEnd"/>
            <w:r w:rsidRPr="001A7482">
              <w:rPr>
                <w:sz w:val="24"/>
                <w:szCs w:val="24"/>
              </w:rPr>
              <w:t xml:space="preserve"> Bozkurt</w:t>
            </w:r>
          </w:p>
          <w:p w:rsidR="001A7482" w:rsidRPr="001A7482" w:rsidRDefault="001A7482" w:rsidP="00163E5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Helin Tekin</w:t>
            </w:r>
          </w:p>
          <w:p w:rsidR="001A7482" w:rsidRPr="001A7482" w:rsidRDefault="001A7482" w:rsidP="00163E5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Hilal Tekin</w:t>
            </w:r>
          </w:p>
          <w:p w:rsidR="001A7482" w:rsidRPr="001A7482" w:rsidRDefault="001A7482" w:rsidP="00163E5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İlayda </w:t>
            </w:r>
            <w:proofErr w:type="spellStart"/>
            <w:r w:rsidRPr="001A7482">
              <w:rPr>
                <w:sz w:val="24"/>
                <w:szCs w:val="24"/>
              </w:rPr>
              <w:t>Arınlık</w:t>
            </w:r>
            <w:proofErr w:type="spellEnd"/>
          </w:p>
          <w:p w:rsidR="001A7482" w:rsidRPr="001A7482" w:rsidRDefault="001A7482" w:rsidP="00163E5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İlayda Ayhan</w:t>
            </w:r>
          </w:p>
          <w:p w:rsidR="001A7482" w:rsidRDefault="001A7482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İrem Nur Ceylan</w:t>
            </w:r>
          </w:p>
          <w:p w:rsidR="00CC23A1" w:rsidRDefault="00CC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Kazım Kala</w:t>
            </w:r>
          </w:p>
          <w:p w:rsidR="00CD156E" w:rsidRPr="001A7482" w:rsidRDefault="00CD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Kübra Öneme</w:t>
            </w:r>
          </w:p>
          <w:p w:rsidR="001A7482" w:rsidRDefault="001A7482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Merve Açıkgöz</w:t>
            </w:r>
          </w:p>
          <w:p w:rsidR="00E31217" w:rsidRDefault="00E3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Teke</w:t>
            </w:r>
          </w:p>
          <w:p w:rsidR="00CA1732" w:rsidRPr="001A7482" w:rsidRDefault="00CA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 Beyza Erdoğan</w:t>
            </w:r>
          </w:p>
          <w:p w:rsidR="001A7482" w:rsidRPr="001A7482" w:rsidRDefault="001A7482">
            <w:pPr>
              <w:rPr>
                <w:sz w:val="24"/>
                <w:szCs w:val="24"/>
              </w:rPr>
            </w:pPr>
          </w:p>
          <w:p w:rsidR="001A7482" w:rsidRPr="001A7482" w:rsidRDefault="001A7482" w:rsidP="0002022D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E0A4B" w:rsidRPr="001A7482" w:rsidRDefault="003E0A4B" w:rsidP="003E0A4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Özlem Fidan</w:t>
            </w:r>
          </w:p>
          <w:p w:rsidR="003E0A4B" w:rsidRPr="001A7482" w:rsidRDefault="003E0A4B" w:rsidP="003E0A4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Rabia </w:t>
            </w:r>
            <w:proofErr w:type="spellStart"/>
            <w:r w:rsidRPr="001A7482">
              <w:rPr>
                <w:sz w:val="24"/>
                <w:szCs w:val="24"/>
              </w:rPr>
              <w:t>Gökhanoğlu</w:t>
            </w:r>
            <w:proofErr w:type="spellEnd"/>
          </w:p>
          <w:p w:rsidR="003E0A4B" w:rsidRPr="001A7482" w:rsidRDefault="003E0A4B" w:rsidP="003E0A4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Rabia Öztürk</w:t>
            </w:r>
          </w:p>
          <w:p w:rsidR="003E0A4B" w:rsidRPr="001A7482" w:rsidRDefault="003E0A4B" w:rsidP="003E0A4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Ramazan </w:t>
            </w:r>
            <w:proofErr w:type="spellStart"/>
            <w:r w:rsidRPr="001A7482">
              <w:rPr>
                <w:sz w:val="24"/>
                <w:szCs w:val="24"/>
              </w:rPr>
              <w:t>Öğlü</w:t>
            </w:r>
            <w:proofErr w:type="spellEnd"/>
          </w:p>
          <w:p w:rsidR="003E0A4B" w:rsidRPr="001A7482" w:rsidRDefault="003E0A4B" w:rsidP="003E0A4B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Rumeysa</w:t>
            </w:r>
            <w:proofErr w:type="spellEnd"/>
            <w:r w:rsidRPr="001A7482">
              <w:rPr>
                <w:sz w:val="24"/>
                <w:szCs w:val="24"/>
              </w:rPr>
              <w:t xml:space="preserve"> </w:t>
            </w:r>
            <w:proofErr w:type="spellStart"/>
            <w:r w:rsidRPr="001A7482">
              <w:rPr>
                <w:sz w:val="24"/>
                <w:szCs w:val="24"/>
              </w:rPr>
              <w:t>Bural</w:t>
            </w:r>
            <w:proofErr w:type="spellEnd"/>
          </w:p>
          <w:p w:rsidR="003E0A4B" w:rsidRDefault="003E0A4B" w:rsidP="003E0A4B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Rüya Balkancı</w:t>
            </w:r>
          </w:p>
          <w:p w:rsidR="0002022D" w:rsidRPr="001A7482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Selen </w:t>
            </w:r>
            <w:proofErr w:type="spellStart"/>
            <w:r w:rsidRPr="001A7482">
              <w:rPr>
                <w:sz w:val="24"/>
                <w:szCs w:val="24"/>
              </w:rPr>
              <w:t>Bağrıyanık</w:t>
            </w:r>
            <w:proofErr w:type="spellEnd"/>
          </w:p>
          <w:p w:rsidR="0002022D" w:rsidRPr="001A7482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Selen Karakaya</w:t>
            </w:r>
          </w:p>
          <w:p w:rsidR="0002022D" w:rsidRPr="001A7482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Selvi Güllü</w:t>
            </w:r>
          </w:p>
          <w:p w:rsidR="0002022D" w:rsidRPr="001A7482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Sema Nur Öz</w:t>
            </w:r>
          </w:p>
          <w:p w:rsidR="0002022D" w:rsidRPr="001A7482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Sıla Berk</w:t>
            </w:r>
          </w:p>
          <w:p w:rsidR="0002022D" w:rsidRPr="001A7482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Sıla Uslu</w:t>
            </w:r>
          </w:p>
          <w:p w:rsidR="0002022D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Sinan Şahin</w:t>
            </w:r>
          </w:p>
          <w:p w:rsidR="00CA0427" w:rsidRDefault="00CA0427" w:rsidP="0002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Songül Öner</w:t>
            </w:r>
            <w:bookmarkStart w:id="0" w:name="_GoBack"/>
            <w:bookmarkEnd w:id="0"/>
          </w:p>
          <w:p w:rsidR="000B36D7" w:rsidRPr="001A7482" w:rsidRDefault="000B36D7" w:rsidP="0002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Sude Naz Uzun</w:t>
            </w:r>
          </w:p>
          <w:p w:rsidR="0002022D" w:rsidRPr="001A7482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Sultan Dönmez</w:t>
            </w:r>
          </w:p>
          <w:p w:rsidR="0002022D" w:rsidRDefault="0002022D" w:rsidP="0002022D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Sümeyra</w:t>
            </w:r>
            <w:proofErr w:type="spellEnd"/>
            <w:r w:rsidRPr="001A7482">
              <w:rPr>
                <w:sz w:val="24"/>
                <w:szCs w:val="24"/>
              </w:rPr>
              <w:t xml:space="preserve"> Kurtaran</w:t>
            </w:r>
          </w:p>
          <w:p w:rsidR="009A53E0" w:rsidRPr="001A7482" w:rsidRDefault="009A53E0" w:rsidP="0002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Sümeyye Dinçay</w:t>
            </w:r>
          </w:p>
          <w:p w:rsidR="0002022D" w:rsidRPr="001A7482" w:rsidRDefault="0002022D" w:rsidP="0002022D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Şeyma Nur </w:t>
            </w:r>
            <w:proofErr w:type="spellStart"/>
            <w:r w:rsidRPr="001A7482">
              <w:rPr>
                <w:sz w:val="24"/>
                <w:szCs w:val="24"/>
              </w:rPr>
              <w:t>Altınışık</w:t>
            </w:r>
            <w:proofErr w:type="spellEnd"/>
          </w:p>
          <w:p w:rsidR="00013E09" w:rsidRPr="001A7482" w:rsidRDefault="00013E09" w:rsidP="00013E09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Tuana</w:t>
            </w:r>
            <w:proofErr w:type="spellEnd"/>
            <w:r w:rsidRPr="001A7482">
              <w:rPr>
                <w:sz w:val="24"/>
                <w:szCs w:val="24"/>
              </w:rPr>
              <w:t xml:space="preserve"> Çakar</w:t>
            </w:r>
          </w:p>
          <w:p w:rsidR="00013E09" w:rsidRPr="001A7482" w:rsidRDefault="00013E09" w:rsidP="00013E09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Tuğba Ok</w:t>
            </w:r>
          </w:p>
          <w:p w:rsidR="00013E09" w:rsidRPr="001A7482" w:rsidRDefault="00013E09" w:rsidP="00013E09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Tuğçe Maraş</w:t>
            </w:r>
          </w:p>
          <w:p w:rsidR="00013E09" w:rsidRPr="001A7482" w:rsidRDefault="00013E09" w:rsidP="00013E09">
            <w:pPr>
              <w:rPr>
                <w:sz w:val="24"/>
                <w:szCs w:val="24"/>
              </w:rPr>
            </w:pPr>
            <w:proofErr w:type="spellStart"/>
            <w:r w:rsidRPr="001A7482">
              <w:rPr>
                <w:sz w:val="24"/>
                <w:szCs w:val="24"/>
              </w:rPr>
              <w:t>Ümmügülsün</w:t>
            </w:r>
            <w:proofErr w:type="spellEnd"/>
            <w:r w:rsidRPr="001A7482">
              <w:rPr>
                <w:sz w:val="24"/>
                <w:szCs w:val="24"/>
              </w:rPr>
              <w:t xml:space="preserve"> Çakır</w:t>
            </w:r>
          </w:p>
          <w:p w:rsidR="00013E09" w:rsidRPr="001A7482" w:rsidRDefault="00013E09" w:rsidP="00013E09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Vildan Küçük</w:t>
            </w:r>
          </w:p>
          <w:p w:rsidR="00013E09" w:rsidRDefault="00013E09" w:rsidP="00013E09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 xml:space="preserve">Zeynep </w:t>
            </w:r>
            <w:proofErr w:type="spellStart"/>
            <w:r w:rsidRPr="001A7482">
              <w:rPr>
                <w:sz w:val="24"/>
                <w:szCs w:val="24"/>
              </w:rPr>
              <w:t>Betbaşı</w:t>
            </w:r>
            <w:proofErr w:type="spellEnd"/>
          </w:p>
          <w:p w:rsidR="001A7482" w:rsidRPr="001A7482" w:rsidRDefault="001A7482" w:rsidP="001A7482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Zeynep Güleç</w:t>
            </w:r>
          </w:p>
          <w:p w:rsidR="001A7482" w:rsidRPr="001A7482" w:rsidRDefault="001A7482" w:rsidP="001A7482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Zeynep Nur Tekin</w:t>
            </w:r>
          </w:p>
          <w:p w:rsidR="00700927" w:rsidRPr="001A7482" w:rsidRDefault="001A7482" w:rsidP="001A7482">
            <w:pPr>
              <w:rPr>
                <w:sz w:val="24"/>
                <w:szCs w:val="24"/>
              </w:rPr>
            </w:pPr>
            <w:r w:rsidRPr="001A7482">
              <w:rPr>
                <w:sz w:val="24"/>
                <w:szCs w:val="24"/>
              </w:rPr>
              <w:t>Zeynep Yakar</w:t>
            </w:r>
          </w:p>
        </w:tc>
      </w:tr>
    </w:tbl>
    <w:p w:rsidR="00D91BF8" w:rsidRDefault="00D91BF8"/>
    <w:sectPr w:rsidR="00D91BF8" w:rsidSect="00D91B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13E09"/>
    <w:rsid w:val="0002022D"/>
    <w:rsid w:val="00042C2D"/>
    <w:rsid w:val="000506EC"/>
    <w:rsid w:val="00077B65"/>
    <w:rsid w:val="000B36D7"/>
    <w:rsid w:val="001134F3"/>
    <w:rsid w:val="001A236D"/>
    <w:rsid w:val="001A4548"/>
    <w:rsid w:val="001A7482"/>
    <w:rsid w:val="001D04E1"/>
    <w:rsid w:val="002119F6"/>
    <w:rsid w:val="00221FE2"/>
    <w:rsid w:val="002A2783"/>
    <w:rsid w:val="002B04B7"/>
    <w:rsid w:val="002B6EE5"/>
    <w:rsid w:val="002B7CE7"/>
    <w:rsid w:val="00322DEE"/>
    <w:rsid w:val="00345159"/>
    <w:rsid w:val="00361C2D"/>
    <w:rsid w:val="0036547A"/>
    <w:rsid w:val="003874ED"/>
    <w:rsid w:val="003E0A4B"/>
    <w:rsid w:val="004A7EC3"/>
    <w:rsid w:val="004B77E9"/>
    <w:rsid w:val="005112CE"/>
    <w:rsid w:val="00570D7C"/>
    <w:rsid w:val="00630975"/>
    <w:rsid w:val="006E46BD"/>
    <w:rsid w:val="00700927"/>
    <w:rsid w:val="00760D42"/>
    <w:rsid w:val="00794FA5"/>
    <w:rsid w:val="008614A2"/>
    <w:rsid w:val="008A4529"/>
    <w:rsid w:val="008A68D3"/>
    <w:rsid w:val="008E332B"/>
    <w:rsid w:val="00912F63"/>
    <w:rsid w:val="00924B99"/>
    <w:rsid w:val="00964039"/>
    <w:rsid w:val="009965F5"/>
    <w:rsid w:val="009A53E0"/>
    <w:rsid w:val="009D60B1"/>
    <w:rsid w:val="00A030CB"/>
    <w:rsid w:val="00A8110F"/>
    <w:rsid w:val="00A8590A"/>
    <w:rsid w:val="00A85FB8"/>
    <w:rsid w:val="00B05506"/>
    <w:rsid w:val="00B1339B"/>
    <w:rsid w:val="00B161EB"/>
    <w:rsid w:val="00B67EF4"/>
    <w:rsid w:val="00B84721"/>
    <w:rsid w:val="00BE2445"/>
    <w:rsid w:val="00BE3632"/>
    <w:rsid w:val="00C00165"/>
    <w:rsid w:val="00C01AF2"/>
    <w:rsid w:val="00C629F3"/>
    <w:rsid w:val="00C74B49"/>
    <w:rsid w:val="00C85D2B"/>
    <w:rsid w:val="00CA0427"/>
    <w:rsid w:val="00CA1732"/>
    <w:rsid w:val="00CC23A1"/>
    <w:rsid w:val="00CC2C2C"/>
    <w:rsid w:val="00CD128A"/>
    <w:rsid w:val="00CD156E"/>
    <w:rsid w:val="00D80CD3"/>
    <w:rsid w:val="00D91BF8"/>
    <w:rsid w:val="00DD3AD9"/>
    <w:rsid w:val="00E119D7"/>
    <w:rsid w:val="00E21C45"/>
    <w:rsid w:val="00E31217"/>
    <w:rsid w:val="00E618C9"/>
    <w:rsid w:val="00EB4982"/>
    <w:rsid w:val="00EC2654"/>
    <w:rsid w:val="00EE430A"/>
    <w:rsid w:val="00F374F2"/>
    <w:rsid w:val="00F57EF8"/>
    <w:rsid w:val="00F901C1"/>
    <w:rsid w:val="00FC3DA8"/>
    <w:rsid w:val="00FE3B27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072"/>
  <w15:chartTrackingRefBased/>
  <w15:docId w15:val="{01598317-7A18-4ED1-9169-8D65DDFC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1BF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9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lik@bandirm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ÖZALP</dc:creator>
  <cp:keywords/>
  <dc:description/>
  <cp:lastModifiedBy>Bandirma</cp:lastModifiedBy>
  <cp:revision>11</cp:revision>
  <dcterms:created xsi:type="dcterms:W3CDTF">2022-09-22T14:13:00Z</dcterms:created>
  <dcterms:modified xsi:type="dcterms:W3CDTF">2022-09-22T14:27:00Z</dcterms:modified>
</cp:coreProperties>
</file>