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2106"/>
        <w:tblW w:w="10938" w:type="dxa"/>
        <w:tblLook w:val="04A0" w:firstRow="1" w:lastRow="0" w:firstColumn="1" w:lastColumn="0" w:noHBand="0" w:noVBand="1"/>
      </w:tblPr>
      <w:tblGrid>
        <w:gridCol w:w="3539"/>
        <w:gridCol w:w="3686"/>
        <w:gridCol w:w="1848"/>
        <w:gridCol w:w="1865"/>
      </w:tblGrid>
      <w:tr w:rsidR="00AE68B5" w:rsidRPr="00DC3884" w14:paraId="1E915650" w14:textId="77777777" w:rsidTr="00AE68B5">
        <w:trPr>
          <w:trHeight w:val="279"/>
        </w:trPr>
        <w:tc>
          <w:tcPr>
            <w:tcW w:w="10938" w:type="dxa"/>
            <w:gridSpan w:val="4"/>
            <w:vAlign w:val="center"/>
          </w:tcPr>
          <w:p w14:paraId="0A41EF98" w14:textId="605419F7" w:rsidR="00AE68B5" w:rsidRPr="00DC3884" w:rsidRDefault="00AE68B5" w:rsidP="00AE68B5">
            <w:pPr>
              <w:jc w:val="center"/>
              <w:rPr>
                <w:b/>
                <w:bCs/>
              </w:rPr>
            </w:pPr>
            <w:r w:rsidRPr="00DC3884">
              <w:rPr>
                <w:b/>
                <w:bCs/>
              </w:rPr>
              <w:t xml:space="preserve">HEMŞİRELİK BÖLÜMÜ 1. SINIF </w:t>
            </w:r>
            <w:r w:rsidR="002D336D">
              <w:rPr>
                <w:b/>
                <w:bCs/>
              </w:rPr>
              <w:t xml:space="preserve">FİNAL </w:t>
            </w:r>
            <w:r w:rsidRPr="00DC3884">
              <w:rPr>
                <w:b/>
                <w:bCs/>
              </w:rPr>
              <w:t>SINAV PROGRAMI</w:t>
            </w:r>
          </w:p>
        </w:tc>
      </w:tr>
      <w:tr w:rsidR="00AE68B5" w:rsidRPr="00DC3884" w14:paraId="65DBA908" w14:textId="77777777" w:rsidTr="00827D2D">
        <w:trPr>
          <w:trHeight w:val="279"/>
        </w:trPr>
        <w:tc>
          <w:tcPr>
            <w:tcW w:w="3539" w:type="dxa"/>
            <w:vAlign w:val="center"/>
          </w:tcPr>
          <w:p w14:paraId="48A90877" w14:textId="77777777" w:rsidR="00AE68B5" w:rsidRPr="00DC3884" w:rsidRDefault="00AE68B5" w:rsidP="00AE68B5">
            <w:r w:rsidRPr="00DC3884">
              <w:t>Ders</w:t>
            </w:r>
          </w:p>
        </w:tc>
        <w:tc>
          <w:tcPr>
            <w:tcW w:w="3686" w:type="dxa"/>
            <w:vAlign w:val="center"/>
          </w:tcPr>
          <w:p w14:paraId="17B68910" w14:textId="77777777" w:rsidR="00AE68B5" w:rsidRPr="00DC3884" w:rsidRDefault="00AE68B5" w:rsidP="00AE68B5">
            <w:r w:rsidRPr="00DC3884">
              <w:t>Öğretim Elemanı</w:t>
            </w:r>
          </w:p>
        </w:tc>
        <w:tc>
          <w:tcPr>
            <w:tcW w:w="1848" w:type="dxa"/>
            <w:vAlign w:val="center"/>
          </w:tcPr>
          <w:p w14:paraId="50B4D765" w14:textId="77777777" w:rsidR="00AE68B5" w:rsidRPr="00DC3884" w:rsidRDefault="00AE68B5" w:rsidP="00AE68B5">
            <w:r w:rsidRPr="00DC3884">
              <w:t xml:space="preserve">Sınav Tarihi </w:t>
            </w:r>
          </w:p>
        </w:tc>
        <w:tc>
          <w:tcPr>
            <w:tcW w:w="1865" w:type="dxa"/>
            <w:vAlign w:val="center"/>
          </w:tcPr>
          <w:p w14:paraId="44B81A74" w14:textId="77777777" w:rsidR="00AE68B5" w:rsidRPr="00DC3884" w:rsidRDefault="00AE68B5" w:rsidP="00AE68B5">
            <w:r w:rsidRPr="00DC3884">
              <w:t>Sınav Saat</w:t>
            </w:r>
            <w:r>
              <w:t>i</w:t>
            </w:r>
          </w:p>
        </w:tc>
      </w:tr>
      <w:tr w:rsidR="00296738" w:rsidRPr="00DC3884" w14:paraId="4EBD1A8D" w14:textId="77777777" w:rsidTr="00827D2D">
        <w:trPr>
          <w:trHeight w:val="576"/>
        </w:trPr>
        <w:tc>
          <w:tcPr>
            <w:tcW w:w="3539" w:type="dxa"/>
            <w:vAlign w:val="center"/>
          </w:tcPr>
          <w:p w14:paraId="36F09064" w14:textId="141A9BBA" w:rsidR="00296738" w:rsidRPr="00DC3884" w:rsidRDefault="00296738" w:rsidP="00296738">
            <w:r w:rsidRPr="00D01530">
              <w:t>Girişkenlik Eğitimi</w:t>
            </w:r>
          </w:p>
        </w:tc>
        <w:tc>
          <w:tcPr>
            <w:tcW w:w="3686" w:type="dxa"/>
            <w:vAlign w:val="center"/>
          </w:tcPr>
          <w:p w14:paraId="45E0292A" w14:textId="5BD4DC33" w:rsidR="00296738" w:rsidRPr="00DC3884" w:rsidRDefault="00296738" w:rsidP="0029673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Didem AYHAN</w:t>
            </w:r>
          </w:p>
        </w:tc>
        <w:tc>
          <w:tcPr>
            <w:tcW w:w="1848" w:type="dxa"/>
            <w:vAlign w:val="center"/>
          </w:tcPr>
          <w:p w14:paraId="43980C1F" w14:textId="1010821F" w:rsidR="00296738" w:rsidRPr="00DC3884" w:rsidRDefault="00296738" w:rsidP="00296738">
            <w:r>
              <w:t>19.06.2021</w:t>
            </w:r>
          </w:p>
        </w:tc>
        <w:tc>
          <w:tcPr>
            <w:tcW w:w="1865" w:type="dxa"/>
            <w:vAlign w:val="center"/>
          </w:tcPr>
          <w:p w14:paraId="3B15CF43" w14:textId="645CA0D2" w:rsidR="00296738" w:rsidRPr="00DC3884" w:rsidRDefault="00296738" w:rsidP="00296738">
            <w:r>
              <w:t>13:00-13:30</w:t>
            </w:r>
          </w:p>
        </w:tc>
      </w:tr>
      <w:tr w:rsidR="00296738" w:rsidRPr="00DC3884" w14:paraId="48ADF561" w14:textId="77777777" w:rsidTr="00827D2D">
        <w:trPr>
          <w:trHeight w:val="856"/>
        </w:trPr>
        <w:tc>
          <w:tcPr>
            <w:tcW w:w="3539" w:type="dxa"/>
            <w:vAlign w:val="center"/>
          </w:tcPr>
          <w:p w14:paraId="47B06B90" w14:textId="498E7C7F" w:rsidR="00296738" w:rsidRPr="00DC3884" w:rsidRDefault="00296738" w:rsidP="00296738">
            <w:r w:rsidRPr="00D01530">
              <w:t>Sağlık Sosyolojisi</w:t>
            </w:r>
          </w:p>
        </w:tc>
        <w:tc>
          <w:tcPr>
            <w:tcW w:w="3686" w:type="dxa"/>
            <w:vAlign w:val="center"/>
          </w:tcPr>
          <w:p w14:paraId="561B5312" w14:textId="7A4AFA30" w:rsidR="00296738" w:rsidRPr="00DC3884" w:rsidRDefault="00296738" w:rsidP="00296738">
            <w:r>
              <w:t>Doç. Dr. Latife UTAŞ AKHAN</w:t>
            </w:r>
          </w:p>
        </w:tc>
        <w:tc>
          <w:tcPr>
            <w:tcW w:w="1848" w:type="dxa"/>
            <w:vAlign w:val="center"/>
          </w:tcPr>
          <w:p w14:paraId="714EB89F" w14:textId="296CEC6A" w:rsidR="00296738" w:rsidRPr="00DC3884" w:rsidRDefault="00296738" w:rsidP="00296738">
            <w:r>
              <w:t>20.06</w:t>
            </w:r>
            <w:r w:rsidRPr="00DC3884">
              <w:t>.2021</w:t>
            </w:r>
          </w:p>
        </w:tc>
        <w:tc>
          <w:tcPr>
            <w:tcW w:w="1865" w:type="dxa"/>
            <w:vAlign w:val="center"/>
          </w:tcPr>
          <w:p w14:paraId="740D98DB" w14:textId="52B6646A" w:rsidR="00296738" w:rsidRPr="00DC3884" w:rsidRDefault="00296738" w:rsidP="00296738">
            <w:r>
              <w:t>13:00-13:50</w:t>
            </w:r>
          </w:p>
        </w:tc>
      </w:tr>
      <w:tr w:rsidR="00296738" w:rsidRPr="00DC3884" w14:paraId="3529F35A" w14:textId="77777777" w:rsidTr="00827D2D">
        <w:trPr>
          <w:trHeight w:val="559"/>
        </w:trPr>
        <w:tc>
          <w:tcPr>
            <w:tcW w:w="3539" w:type="dxa"/>
            <w:vAlign w:val="center"/>
          </w:tcPr>
          <w:p w14:paraId="54AB72C3" w14:textId="396D1E38" w:rsidR="00296738" w:rsidRPr="00DC3884" w:rsidRDefault="00296738" w:rsidP="00296738">
            <w:r w:rsidRPr="00D01530">
              <w:t xml:space="preserve">İletişim Becerileri  </w:t>
            </w:r>
          </w:p>
        </w:tc>
        <w:tc>
          <w:tcPr>
            <w:tcW w:w="3686" w:type="dxa"/>
            <w:vAlign w:val="center"/>
          </w:tcPr>
          <w:p w14:paraId="505E8B97" w14:textId="2A2D2E00" w:rsidR="00296738" w:rsidRPr="00DC3884" w:rsidRDefault="00296738" w:rsidP="00296738">
            <w:proofErr w:type="spellStart"/>
            <w:r w:rsidRPr="00221244">
              <w:t>Doç</w:t>
            </w:r>
            <w:proofErr w:type="spellEnd"/>
            <w:r w:rsidRPr="00221244">
              <w:t xml:space="preserve"> Dr. Dilek AVCI</w:t>
            </w:r>
          </w:p>
        </w:tc>
        <w:tc>
          <w:tcPr>
            <w:tcW w:w="1848" w:type="dxa"/>
            <w:vAlign w:val="center"/>
          </w:tcPr>
          <w:p w14:paraId="561DF725" w14:textId="224A7FCE" w:rsidR="00296738" w:rsidRPr="00DC3884" w:rsidRDefault="00296738" w:rsidP="00296738">
            <w:r>
              <w:t>21.06</w:t>
            </w:r>
            <w:r w:rsidRPr="00DC3884">
              <w:t>.2021</w:t>
            </w:r>
          </w:p>
        </w:tc>
        <w:tc>
          <w:tcPr>
            <w:tcW w:w="1865" w:type="dxa"/>
            <w:vAlign w:val="center"/>
          </w:tcPr>
          <w:p w14:paraId="569F37BB" w14:textId="1F15D875" w:rsidR="00296738" w:rsidRPr="00DC3884" w:rsidRDefault="00296738" w:rsidP="00296738">
            <w:r>
              <w:t>13:00-13:40</w:t>
            </w:r>
          </w:p>
        </w:tc>
      </w:tr>
      <w:tr w:rsidR="00296738" w:rsidRPr="00DC3884" w14:paraId="0D5E9FA0" w14:textId="77777777" w:rsidTr="00827D2D">
        <w:trPr>
          <w:trHeight w:val="559"/>
        </w:trPr>
        <w:tc>
          <w:tcPr>
            <w:tcW w:w="3539" w:type="dxa"/>
            <w:vAlign w:val="center"/>
          </w:tcPr>
          <w:p w14:paraId="2569852F" w14:textId="2905652D" w:rsidR="00296738" w:rsidRPr="00DC3884" w:rsidRDefault="00296738" w:rsidP="00296738">
            <w:r w:rsidRPr="00D01530">
              <w:t>Mikrobiyoloji</w:t>
            </w:r>
          </w:p>
        </w:tc>
        <w:tc>
          <w:tcPr>
            <w:tcW w:w="3686" w:type="dxa"/>
            <w:vAlign w:val="center"/>
          </w:tcPr>
          <w:p w14:paraId="5C272C79" w14:textId="5F590F9F" w:rsidR="00296738" w:rsidRPr="00DC3884" w:rsidRDefault="00296738" w:rsidP="00296738">
            <w:r>
              <w:t>Dr. Halil Berkan ÖZPAK</w:t>
            </w:r>
          </w:p>
        </w:tc>
        <w:tc>
          <w:tcPr>
            <w:tcW w:w="1848" w:type="dxa"/>
            <w:vAlign w:val="center"/>
          </w:tcPr>
          <w:p w14:paraId="65E1F3F9" w14:textId="2937187D" w:rsidR="00296738" w:rsidRDefault="00296738" w:rsidP="00296738">
            <w:r>
              <w:t>22.06.2021</w:t>
            </w:r>
          </w:p>
        </w:tc>
        <w:tc>
          <w:tcPr>
            <w:tcW w:w="1865" w:type="dxa"/>
            <w:vAlign w:val="center"/>
          </w:tcPr>
          <w:p w14:paraId="28598561" w14:textId="7E21D407" w:rsidR="00296738" w:rsidRDefault="00296738" w:rsidP="00296738">
            <w:r>
              <w:t>13:15-13:45</w:t>
            </w:r>
          </w:p>
        </w:tc>
      </w:tr>
      <w:tr w:rsidR="00296738" w:rsidRPr="00DC3884" w14:paraId="12447A70" w14:textId="77777777" w:rsidTr="00827D2D">
        <w:trPr>
          <w:trHeight w:val="576"/>
        </w:trPr>
        <w:tc>
          <w:tcPr>
            <w:tcW w:w="3539" w:type="dxa"/>
            <w:vAlign w:val="center"/>
          </w:tcPr>
          <w:p w14:paraId="021E783F" w14:textId="3E488585" w:rsidR="00296738" w:rsidRPr="00DC3884" w:rsidRDefault="00296738" w:rsidP="00296738">
            <w:r w:rsidRPr="00D01530">
              <w:t>Histoloji</w:t>
            </w:r>
          </w:p>
        </w:tc>
        <w:tc>
          <w:tcPr>
            <w:tcW w:w="3686" w:type="dxa"/>
            <w:vAlign w:val="center"/>
          </w:tcPr>
          <w:p w14:paraId="65F7C86D" w14:textId="7F372524" w:rsidR="00296738" w:rsidRPr="00DC3884" w:rsidRDefault="00296738" w:rsidP="00296738">
            <w:proofErr w:type="spellStart"/>
            <w:r>
              <w:t>Öğr</w:t>
            </w:r>
            <w:proofErr w:type="spellEnd"/>
            <w:r>
              <w:t>. Gör. Fehim GÖZE</w:t>
            </w:r>
          </w:p>
        </w:tc>
        <w:tc>
          <w:tcPr>
            <w:tcW w:w="1848" w:type="dxa"/>
            <w:vAlign w:val="center"/>
          </w:tcPr>
          <w:p w14:paraId="6DD0D8A3" w14:textId="0198D084" w:rsidR="00296738" w:rsidRPr="00DC3884" w:rsidRDefault="00296738" w:rsidP="00296738">
            <w:r>
              <w:t>23.06.2021</w:t>
            </w:r>
          </w:p>
        </w:tc>
        <w:tc>
          <w:tcPr>
            <w:tcW w:w="1865" w:type="dxa"/>
            <w:vAlign w:val="center"/>
          </w:tcPr>
          <w:p w14:paraId="0013CA4C" w14:textId="5E8403EF" w:rsidR="00296738" w:rsidRPr="00DC3884" w:rsidRDefault="00296738" w:rsidP="00296738">
            <w:r>
              <w:t>13:00-13:40</w:t>
            </w:r>
          </w:p>
        </w:tc>
      </w:tr>
      <w:tr w:rsidR="00296738" w:rsidRPr="00DC3884" w14:paraId="0ED1C54F" w14:textId="77777777" w:rsidTr="00827D2D">
        <w:trPr>
          <w:trHeight w:val="576"/>
        </w:trPr>
        <w:tc>
          <w:tcPr>
            <w:tcW w:w="3539" w:type="dxa"/>
            <w:vAlign w:val="center"/>
          </w:tcPr>
          <w:p w14:paraId="5C2AFAAE" w14:textId="07E55F22" w:rsidR="00296738" w:rsidRPr="00D63A0B" w:rsidRDefault="00296738" w:rsidP="00296738">
            <w:pPr>
              <w:rPr>
                <w:color w:val="000000"/>
                <w:highlight w:val="yellow"/>
              </w:rPr>
            </w:pPr>
            <w:r>
              <w:t>Patoloji</w:t>
            </w:r>
          </w:p>
        </w:tc>
        <w:tc>
          <w:tcPr>
            <w:tcW w:w="3686" w:type="dxa"/>
            <w:vAlign w:val="center"/>
          </w:tcPr>
          <w:p w14:paraId="77DFDF0B" w14:textId="057F5A12" w:rsidR="00296738" w:rsidRPr="00D63A0B" w:rsidRDefault="00296738" w:rsidP="00296738">
            <w:pPr>
              <w:rPr>
                <w:highlight w:val="yellow"/>
              </w:rPr>
            </w:pPr>
            <w:r>
              <w:t>Dr. Tuncay TANIŞ</w:t>
            </w:r>
          </w:p>
        </w:tc>
        <w:tc>
          <w:tcPr>
            <w:tcW w:w="1848" w:type="dxa"/>
            <w:vAlign w:val="center"/>
          </w:tcPr>
          <w:p w14:paraId="627C902C" w14:textId="01AF194B" w:rsidR="00296738" w:rsidRPr="00D63A0B" w:rsidRDefault="00296738" w:rsidP="00296738">
            <w:pPr>
              <w:rPr>
                <w:highlight w:val="yellow"/>
              </w:rPr>
            </w:pPr>
            <w:r>
              <w:t>24.06.2021</w:t>
            </w:r>
          </w:p>
        </w:tc>
        <w:tc>
          <w:tcPr>
            <w:tcW w:w="1865" w:type="dxa"/>
            <w:vAlign w:val="center"/>
          </w:tcPr>
          <w:p w14:paraId="5FB3C678" w14:textId="356A00ED" w:rsidR="00296738" w:rsidRPr="00D63A0B" w:rsidRDefault="00296738" w:rsidP="00296738">
            <w:pPr>
              <w:rPr>
                <w:highlight w:val="yellow"/>
              </w:rPr>
            </w:pPr>
            <w:r>
              <w:t>13:15-13:55</w:t>
            </w:r>
          </w:p>
        </w:tc>
      </w:tr>
      <w:tr w:rsidR="00296738" w:rsidRPr="00DC3884" w14:paraId="0ECB11F3" w14:textId="77777777" w:rsidTr="00827D2D">
        <w:trPr>
          <w:trHeight w:val="576"/>
        </w:trPr>
        <w:tc>
          <w:tcPr>
            <w:tcW w:w="3539" w:type="dxa"/>
            <w:vAlign w:val="center"/>
          </w:tcPr>
          <w:p w14:paraId="2688462B" w14:textId="77777777" w:rsidR="00296738" w:rsidRPr="00296738" w:rsidRDefault="00296738" w:rsidP="00296738">
            <w:pPr>
              <w:rPr>
                <w:color w:val="000000"/>
              </w:rPr>
            </w:pPr>
            <w:r w:rsidRPr="00296738">
              <w:rPr>
                <w:color w:val="000000"/>
              </w:rPr>
              <w:t>Yabancı Dil-II</w:t>
            </w:r>
          </w:p>
          <w:p w14:paraId="1581494C" w14:textId="77FD51FE" w:rsidR="00296738" w:rsidRPr="00DC3884" w:rsidRDefault="00296738" w:rsidP="00296738"/>
        </w:tc>
        <w:tc>
          <w:tcPr>
            <w:tcW w:w="3686" w:type="dxa"/>
            <w:vAlign w:val="center"/>
          </w:tcPr>
          <w:p w14:paraId="1BE599D7" w14:textId="54F8AFF2" w:rsidR="00296738" w:rsidRPr="00DC3884" w:rsidRDefault="00296738" w:rsidP="00296738">
            <w:proofErr w:type="spellStart"/>
            <w:r w:rsidRPr="00296738">
              <w:t>Öğr</w:t>
            </w:r>
            <w:proofErr w:type="spellEnd"/>
            <w:r w:rsidRPr="00296738">
              <w:t>. Gör. Ayşe Nur KAPCI</w:t>
            </w:r>
          </w:p>
        </w:tc>
        <w:tc>
          <w:tcPr>
            <w:tcW w:w="1848" w:type="dxa"/>
            <w:vAlign w:val="center"/>
          </w:tcPr>
          <w:p w14:paraId="524B8D8B" w14:textId="6382BCF7" w:rsidR="00296738" w:rsidRDefault="00296738" w:rsidP="00296738">
            <w:r w:rsidRPr="00296738">
              <w:t>28.06.2021</w:t>
            </w:r>
          </w:p>
        </w:tc>
        <w:tc>
          <w:tcPr>
            <w:tcW w:w="1865" w:type="dxa"/>
            <w:vAlign w:val="center"/>
          </w:tcPr>
          <w:p w14:paraId="3781EF6E" w14:textId="299838B5" w:rsidR="00296738" w:rsidRDefault="00296738" w:rsidP="00296738">
            <w:r w:rsidRPr="00296738">
              <w:t>09:00-10:00</w:t>
            </w:r>
          </w:p>
        </w:tc>
      </w:tr>
      <w:tr w:rsidR="00296738" w:rsidRPr="00DC3884" w14:paraId="270AB0FD" w14:textId="77777777" w:rsidTr="00827D2D">
        <w:trPr>
          <w:trHeight w:val="576"/>
        </w:trPr>
        <w:tc>
          <w:tcPr>
            <w:tcW w:w="3539" w:type="dxa"/>
            <w:vAlign w:val="center"/>
          </w:tcPr>
          <w:p w14:paraId="7D919BEE" w14:textId="77777777" w:rsidR="00296738" w:rsidRPr="00296738" w:rsidRDefault="00296738" w:rsidP="00296738">
            <w:pPr>
              <w:rPr>
                <w:color w:val="000000"/>
              </w:rPr>
            </w:pPr>
            <w:r w:rsidRPr="00296738">
              <w:rPr>
                <w:color w:val="000000"/>
              </w:rPr>
              <w:t>Türk Dili-II</w:t>
            </w:r>
          </w:p>
          <w:p w14:paraId="33790B6F" w14:textId="3D8F54C2" w:rsidR="00296738" w:rsidRPr="00296738" w:rsidRDefault="00296738" w:rsidP="00296738">
            <w:pPr>
              <w:rPr>
                <w:color w:val="000000"/>
              </w:rPr>
            </w:pPr>
          </w:p>
        </w:tc>
        <w:tc>
          <w:tcPr>
            <w:tcW w:w="3686" w:type="dxa"/>
            <w:vAlign w:val="center"/>
          </w:tcPr>
          <w:p w14:paraId="45B87A44" w14:textId="5617FB03" w:rsidR="00296738" w:rsidRPr="00296738" w:rsidRDefault="00296738" w:rsidP="00296738">
            <w:proofErr w:type="spellStart"/>
            <w:r w:rsidRPr="00296738">
              <w:t>Öğr</w:t>
            </w:r>
            <w:proofErr w:type="spellEnd"/>
            <w:r w:rsidRPr="00296738">
              <w:t>. Gör. Banu DÜNDAR</w:t>
            </w:r>
          </w:p>
        </w:tc>
        <w:tc>
          <w:tcPr>
            <w:tcW w:w="1848" w:type="dxa"/>
            <w:vAlign w:val="center"/>
          </w:tcPr>
          <w:p w14:paraId="51374D7B" w14:textId="71057E2D" w:rsidR="00296738" w:rsidRPr="00296738" w:rsidRDefault="00296738" w:rsidP="00296738">
            <w:r w:rsidRPr="00296738">
              <w:t>28.06.2021</w:t>
            </w:r>
          </w:p>
        </w:tc>
        <w:tc>
          <w:tcPr>
            <w:tcW w:w="1865" w:type="dxa"/>
            <w:vAlign w:val="center"/>
          </w:tcPr>
          <w:p w14:paraId="51A44C29" w14:textId="7AC66740" w:rsidR="00296738" w:rsidRPr="00296738" w:rsidRDefault="00296738" w:rsidP="00296738">
            <w:r w:rsidRPr="00296738">
              <w:t>14:00-15:00</w:t>
            </w:r>
          </w:p>
        </w:tc>
      </w:tr>
      <w:tr w:rsidR="00296738" w:rsidRPr="00DC3884" w14:paraId="1853D27B" w14:textId="77777777" w:rsidTr="00827D2D">
        <w:trPr>
          <w:trHeight w:val="559"/>
        </w:trPr>
        <w:tc>
          <w:tcPr>
            <w:tcW w:w="3539" w:type="dxa"/>
            <w:vAlign w:val="center"/>
          </w:tcPr>
          <w:p w14:paraId="5F59B002" w14:textId="4702C088" w:rsidR="00296738" w:rsidRPr="00296738" w:rsidRDefault="00296738" w:rsidP="00296738">
            <w:r w:rsidRPr="00296738">
              <w:t>Akademik Türkçe</w:t>
            </w:r>
          </w:p>
        </w:tc>
        <w:tc>
          <w:tcPr>
            <w:tcW w:w="3686" w:type="dxa"/>
            <w:vAlign w:val="center"/>
          </w:tcPr>
          <w:p w14:paraId="0EC22D7F" w14:textId="4FA108F5" w:rsidR="00296738" w:rsidRPr="00296738" w:rsidRDefault="00296738" w:rsidP="00296738">
            <w:proofErr w:type="spellStart"/>
            <w:r w:rsidRPr="00296738">
              <w:t>Öğr</w:t>
            </w:r>
            <w:proofErr w:type="spellEnd"/>
            <w:r w:rsidRPr="00296738">
              <w:t>. Gör. Oğuz DÜZGÜN</w:t>
            </w:r>
          </w:p>
        </w:tc>
        <w:tc>
          <w:tcPr>
            <w:tcW w:w="1848" w:type="dxa"/>
            <w:vAlign w:val="center"/>
          </w:tcPr>
          <w:p w14:paraId="4A5822C6" w14:textId="6FE179E4" w:rsidR="00296738" w:rsidRPr="00296738" w:rsidRDefault="00296738" w:rsidP="00296738">
            <w:r w:rsidRPr="00296738">
              <w:t>28.06.2021</w:t>
            </w:r>
          </w:p>
        </w:tc>
        <w:tc>
          <w:tcPr>
            <w:tcW w:w="1865" w:type="dxa"/>
            <w:vAlign w:val="center"/>
          </w:tcPr>
          <w:p w14:paraId="323AE444" w14:textId="380E0655" w:rsidR="00296738" w:rsidRPr="00296738" w:rsidRDefault="00296738" w:rsidP="00296738">
            <w:r w:rsidRPr="00296738">
              <w:t>15:30-16:00</w:t>
            </w:r>
          </w:p>
        </w:tc>
      </w:tr>
      <w:tr w:rsidR="00296738" w:rsidRPr="00DC3884" w14:paraId="6438599E" w14:textId="77777777" w:rsidTr="00827D2D">
        <w:trPr>
          <w:trHeight w:val="559"/>
        </w:trPr>
        <w:tc>
          <w:tcPr>
            <w:tcW w:w="3539" w:type="dxa"/>
            <w:vAlign w:val="center"/>
          </w:tcPr>
          <w:p w14:paraId="6241FB61" w14:textId="77777777" w:rsidR="00296738" w:rsidRPr="00296738" w:rsidRDefault="00296738" w:rsidP="00296738">
            <w:pPr>
              <w:rPr>
                <w:color w:val="000000"/>
              </w:rPr>
            </w:pPr>
            <w:r w:rsidRPr="00296738">
              <w:rPr>
                <w:color w:val="000000"/>
              </w:rPr>
              <w:t>Atatürk İlke ve İnkılap Tarihi</w:t>
            </w:r>
          </w:p>
          <w:p w14:paraId="280F3EC7" w14:textId="77777777" w:rsidR="00296738" w:rsidRPr="00296738" w:rsidRDefault="00296738" w:rsidP="00296738">
            <w:pPr>
              <w:rPr>
                <w:color w:val="000000"/>
              </w:rPr>
            </w:pPr>
          </w:p>
        </w:tc>
        <w:tc>
          <w:tcPr>
            <w:tcW w:w="3686" w:type="dxa"/>
            <w:vAlign w:val="center"/>
          </w:tcPr>
          <w:p w14:paraId="6BE815CF" w14:textId="1855B273" w:rsidR="00296738" w:rsidRPr="00296738" w:rsidRDefault="00296738" w:rsidP="00296738">
            <w:proofErr w:type="spellStart"/>
            <w:r w:rsidRPr="00296738">
              <w:t>Öğr</w:t>
            </w:r>
            <w:proofErr w:type="spellEnd"/>
            <w:r w:rsidRPr="00296738">
              <w:t>. Gör. İlker BAYRAM</w:t>
            </w:r>
          </w:p>
        </w:tc>
        <w:tc>
          <w:tcPr>
            <w:tcW w:w="1848" w:type="dxa"/>
            <w:vAlign w:val="center"/>
          </w:tcPr>
          <w:p w14:paraId="419984E9" w14:textId="2AABA312" w:rsidR="00296738" w:rsidRPr="00296738" w:rsidRDefault="00296738" w:rsidP="00296738">
            <w:r w:rsidRPr="00296738">
              <w:t>28.06.2021</w:t>
            </w:r>
          </w:p>
        </w:tc>
        <w:tc>
          <w:tcPr>
            <w:tcW w:w="1865" w:type="dxa"/>
            <w:vAlign w:val="center"/>
          </w:tcPr>
          <w:p w14:paraId="398CA8E6" w14:textId="159BB359" w:rsidR="00296738" w:rsidRPr="00296738" w:rsidRDefault="00296738" w:rsidP="00296738">
            <w:r w:rsidRPr="00296738">
              <w:t>18:30-19:00</w:t>
            </w:r>
          </w:p>
        </w:tc>
      </w:tr>
      <w:tr w:rsidR="00296738" w:rsidRPr="00DC3884" w14:paraId="2AFEDAF4" w14:textId="77777777" w:rsidTr="00827D2D">
        <w:trPr>
          <w:trHeight w:val="559"/>
        </w:trPr>
        <w:tc>
          <w:tcPr>
            <w:tcW w:w="3539" w:type="dxa"/>
            <w:vAlign w:val="center"/>
          </w:tcPr>
          <w:p w14:paraId="41674E9D" w14:textId="297D23D4" w:rsidR="00296738" w:rsidRPr="00296738" w:rsidRDefault="00296738" w:rsidP="00296738">
            <w:r w:rsidRPr="00D01530">
              <w:t>Hemşirelik Esasları</w:t>
            </w:r>
          </w:p>
        </w:tc>
        <w:tc>
          <w:tcPr>
            <w:tcW w:w="3686" w:type="dxa"/>
            <w:vAlign w:val="center"/>
          </w:tcPr>
          <w:p w14:paraId="333FBBAC" w14:textId="40D44BAA" w:rsidR="00296738" w:rsidRPr="00296738" w:rsidRDefault="00296738" w:rsidP="00296738">
            <w:r w:rsidRPr="00DC3884">
              <w:t xml:space="preserve">Dr. </w:t>
            </w:r>
            <w:proofErr w:type="spellStart"/>
            <w:r w:rsidRPr="00DC3884">
              <w:t>Öğr</w:t>
            </w:r>
            <w:proofErr w:type="spellEnd"/>
            <w:r w:rsidRPr="00DC3884">
              <w:t>. Üyesi Berna KÖKTÜRK DALCALI</w:t>
            </w:r>
          </w:p>
        </w:tc>
        <w:tc>
          <w:tcPr>
            <w:tcW w:w="1848" w:type="dxa"/>
            <w:vAlign w:val="center"/>
          </w:tcPr>
          <w:p w14:paraId="2F0F78C5" w14:textId="2B6795D2" w:rsidR="00296738" w:rsidRPr="00296738" w:rsidRDefault="00296738" w:rsidP="00296738">
            <w:r>
              <w:t>29.06.2021</w:t>
            </w:r>
          </w:p>
        </w:tc>
        <w:tc>
          <w:tcPr>
            <w:tcW w:w="1865" w:type="dxa"/>
            <w:vAlign w:val="center"/>
          </w:tcPr>
          <w:p w14:paraId="7F98FBBF" w14:textId="3FEB63B1" w:rsidR="00296738" w:rsidRPr="00296738" w:rsidRDefault="00296738" w:rsidP="00296738">
            <w:r>
              <w:t>11:00-12:00</w:t>
            </w:r>
          </w:p>
        </w:tc>
      </w:tr>
    </w:tbl>
    <w:p w14:paraId="141BD2E8" w14:textId="7BD541C1" w:rsidR="003E6553" w:rsidRPr="00AE68B5" w:rsidRDefault="00AE68B5" w:rsidP="00AE68B5">
      <w:pPr>
        <w:jc w:val="center"/>
        <w:rPr>
          <w:b/>
          <w:bCs/>
        </w:rPr>
      </w:pPr>
      <w:r w:rsidRPr="00AE68B5">
        <w:rPr>
          <w:b/>
          <w:bCs/>
        </w:rPr>
        <w:t xml:space="preserve">BANDIRMA ONYEDİ EYLÜL ÜNİVERSİTESİ SAĞLIK BİLİMLERİ FAKÜLTESİ HEMŞİRELİK BÖLÜMÜ </w:t>
      </w:r>
      <w:r w:rsidR="002D336D">
        <w:rPr>
          <w:b/>
          <w:bCs/>
        </w:rPr>
        <w:t>FİNAL</w:t>
      </w:r>
      <w:r w:rsidR="00D01530">
        <w:rPr>
          <w:b/>
          <w:bCs/>
        </w:rPr>
        <w:t xml:space="preserve"> </w:t>
      </w:r>
      <w:r w:rsidRPr="00AE68B5">
        <w:rPr>
          <w:b/>
          <w:bCs/>
        </w:rPr>
        <w:t>SINAV PROGRAMI</w:t>
      </w:r>
    </w:p>
    <w:p w14:paraId="08530865" w14:textId="7475BE50" w:rsidR="003E6553" w:rsidRPr="00DC3884" w:rsidRDefault="003E6553"/>
    <w:p w14:paraId="64130908" w14:textId="494E6F6B" w:rsidR="003E6553" w:rsidRPr="00DC3884" w:rsidRDefault="003E6553"/>
    <w:p w14:paraId="5E46F5CB" w14:textId="77777777" w:rsidR="00AE68B5" w:rsidRDefault="00AE68B5"/>
    <w:p w14:paraId="72329E14" w14:textId="77777777" w:rsidR="00AE68B5" w:rsidRPr="00DC3884" w:rsidRDefault="00AE68B5"/>
    <w:tbl>
      <w:tblPr>
        <w:tblStyle w:val="TabloKlavuzu"/>
        <w:tblW w:w="10938" w:type="dxa"/>
        <w:tblInd w:w="-856" w:type="dxa"/>
        <w:tblLook w:val="04A0" w:firstRow="1" w:lastRow="0" w:firstColumn="1" w:lastColumn="0" w:noHBand="0" w:noVBand="1"/>
      </w:tblPr>
      <w:tblGrid>
        <w:gridCol w:w="3403"/>
        <w:gridCol w:w="3685"/>
        <w:gridCol w:w="1985"/>
        <w:gridCol w:w="1865"/>
      </w:tblGrid>
      <w:tr w:rsidR="003E6553" w:rsidRPr="00DC3884" w14:paraId="5796FCBD" w14:textId="77777777" w:rsidTr="00BC11E3">
        <w:trPr>
          <w:trHeight w:val="279"/>
        </w:trPr>
        <w:tc>
          <w:tcPr>
            <w:tcW w:w="10938" w:type="dxa"/>
            <w:gridSpan w:val="4"/>
            <w:vAlign w:val="center"/>
          </w:tcPr>
          <w:p w14:paraId="0A3969A8" w14:textId="7C01D368" w:rsidR="003E6553" w:rsidRPr="00DC3884" w:rsidRDefault="003E6553" w:rsidP="00BC11E3">
            <w:pPr>
              <w:jc w:val="center"/>
              <w:rPr>
                <w:b/>
                <w:bCs/>
              </w:rPr>
            </w:pPr>
            <w:r w:rsidRPr="00DC3884">
              <w:rPr>
                <w:b/>
                <w:bCs/>
              </w:rPr>
              <w:t xml:space="preserve">HEMŞİRELİK BÖLÜMÜ 2. SINIF </w:t>
            </w:r>
            <w:r w:rsidR="002D336D">
              <w:rPr>
                <w:b/>
                <w:bCs/>
              </w:rPr>
              <w:t>FİNAL</w:t>
            </w:r>
            <w:r w:rsidRPr="00DC3884">
              <w:rPr>
                <w:b/>
                <w:bCs/>
              </w:rPr>
              <w:t xml:space="preserve"> SINAV PROGRAMI</w:t>
            </w:r>
          </w:p>
        </w:tc>
      </w:tr>
      <w:tr w:rsidR="003E6553" w:rsidRPr="00DC3884" w14:paraId="05D6F24E" w14:textId="77777777" w:rsidTr="004B7694">
        <w:trPr>
          <w:trHeight w:val="279"/>
        </w:trPr>
        <w:tc>
          <w:tcPr>
            <w:tcW w:w="3403" w:type="dxa"/>
            <w:vAlign w:val="center"/>
          </w:tcPr>
          <w:p w14:paraId="566ACD07" w14:textId="77777777" w:rsidR="003E6553" w:rsidRPr="00DC3884" w:rsidRDefault="003E6553" w:rsidP="00BC11E3">
            <w:r w:rsidRPr="00DC3884">
              <w:t>Ders</w:t>
            </w:r>
          </w:p>
        </w:tc>
        <w:tc>
          <w:tcPr>
            <w:tcW w:w="3685" w:type="dxa"/>
            <w:vAlign w:val="center"/>
          </w:tcPr>
          <w:p w14:paraId="5A4874BC" w14:textId="77777777" w:rsidR="003E6553" w:rsidRPr="00DC3884" w:rsidRDefault="003E6553" w:rsidP="00BC11E3">
            <w:r w:rsidRPr="00DC3884">
              <w:t>Öğretim Elemanı</w:t>
            </w:r>
          </w:p>
        </w:tc>
        <w:tc>
          <w:tcPr>
            <w:tcW w:w="1985" w:type="dxa"/>
            <w:vAlign w:val="center"/>
          </w:tcPr>
          <w:p w14:paraId="28B33F6B" w14:textId="77777777" w:rsidR="003E6553" w:rsidRPr="00DC3884" w:rsidRDefault="003E6553" w:rsidP="00BC11E3">
            <w:r w:rsidRPr="00DC3884">
              <w:t xml:space="preserve">Sınav Tarihi </w:t>
            </w:r>
          </w:p>
        </w:tc>
        <w:tc>
          <w:tcPr>
            <w:tcW w:w="1865" w:type="dxa"/>
            <w:vAlign w:val="center"/>
          </w:tcPr>
          <w:p w14:paraId="7F94ADA8" w14:textId="3DAFD4DD" w:rsidR="003E6553" w:rsidRPr="00DC3884" w:rsidRDefault="003E6553" w:rsidP="00BC11E3">
            <w:r w:rsidRPr="00DC3884">
              <w:t>Sınav Saat</w:t>
            </w:r>
            <w:r w:rsidR="00DC3884">
              <w:t>i</w:t>
            </w:r>
          </w:p>
        </w:tc>
      </w:tr>
      <w:tr w:rsidR="008F330C" w:rsidRPr="00DC3884" w14:paraId="5960D702" w14:textId="77777777" w:rsidTr="004B7694">
        <w:trPr>
          <w:trHeight w:val="576"/>
        </w:trPr>
        <w:tc>
          <w:tcPr>
            <w:tcW w:w="3403" w:type="dxa"/>
            <w:vAlign w:val="center"/>
          </w:tcPr>
          <w:p w14:paraId="6EEB349D" w14:textId="1F6448C4" w:rsidR="008F330C" w:rsidRPr="00DC3884" w:rsidRDefault="004B7694" w:rsidP="008F330C">
            <w:pPr>
              <w:rPr>
                <w:color w:val="000000"/>
              </w:rPr>
            </w:pPr>
            <w:r w:rsidRPr="004B7694">
              <w:rPr>
                <w:color w:val="000000"/>
              </w:rPr>
              <w:t xml:space="preserve">Acil Hemşireliği </w:t>
            </w:r>
          </w:p>
        </w:tc>
        <w:tc>
          <w:tcPr>
            <w:tcW w:w="3685" w:type="dxa"/>
            <w:vAlign w:val="center"/>
          </w:tcPr>
          <w:p w14:paraId="504E4E2A" w14:textId="5DB41406" w:rsidR="008F330C" w:rsidRPr="00DC3884" w:rsidRDefault="00221244" w:rsidP="008F330C">
            <w:r>
              <w:t>Arş. Gör. Dr. Gönül YILMAZ DÜNDAR</w:t>
            </w:r>
          </w:p>
        </w:tc>
        <w:tc>
          <w:tcPr>
            <w:tcW w:w="1985" w:type="dxa"/>
            <w:vAlign w:val="center"/>
          </w:tcPr>
          <w:p w14:paraId="67198715" w14:textId="14C8E0D5" w:rsidR="008F330C" w:rsidRPr="00DC3884" w:rsidRDefault="004B7694" w:rsidP="008F330C">
            <w:r>
              <w:t>1</w:t>
            </w:r>
            <w:r w:rsidR="002D336D">
              <w:t>9</w:t>
            </w:r>
            <w:r>
              <w:t>.0</w:t>
            </w:r>
            <w:r w:rsidR="002D336D">
              <w:t>6</w:t>
            </w:r>
            <w:r>
              <w:t>.2021</w:t>
            </w:r>
          </w:p>
        </w:tc>
        <w:tc>
          <w:tcPr>
            <w:tcW w:w="1865" w:type="dxa"/>
            <w:vAlign w:val="center"/>
          </w:tcPr>
          <w:p w14:paraId="59602B0F" w14:textId="7884D0AA" w:rsidR="008F330C" w:rsidRPr="00DC3884" w:rsidRDefault="004B7694" w:rsidP="008F330C">
            <w:r>
              <w:t>1</w:t>
            </w:r>
            <w:r w:rsidR="002D336D">
              <w:t>4:00</w:t>
            </w:r>
            <w:r>
              <w:t>-1</w:t>
            </w:r>
            <w:r w:rsidR="002D336D">
              <w:t>4</w:t>
            </w:r>
            <w:r>
              <w:t>:</w:t>
            </w:r>
            <w:r w:rsidR="002D336D">
              <w:t>4</w:t>
            </w:r>
            <w:r>
              <w:t>0</w:t>
            </w:r>
          </w:p>
        </w:tc>
      </w:tr>
      <w:tr w:rsidR="00296738" w:rsidRPr="00DC3884" w14:paraId="73281CCE" w14:textId="77777777" w:rsidTr="004B7694">
        <w:trPr>
          <w:trHeight w:val="576"/>
        </w:trPr>
        <w:tc>
          <w:tcPr>
            <w:tcW w:w="3403" w:type="dxa"/>
            <w:vAlign w:val="center"/>
          </w:tcPr>
          <w:p w14:paraId="221A5FF2" w14:textId="34BDED32" w:rsidR="00296738" w:rsidRPr="00DC3884" w:rsidRDefault="00296738" w:rsidP="00296738">
            <w:r w:rsidRPr="004B7694">
              <w:rPr>
                <w:color w:val="000000"/>
              </w:rPr>
              <w:t>Afet Yönetimi ve Hemşirelik</w:t>
            </w:r>
          </w:p>
        </w:tc>
        <w:tc>
          <w:tcPr>
            <w:tcW w:w="3685" w:type="dxa"/>
            <w:vAlign w:val="center"/>
          </w:tcPr>
          <w:p w14:paraId="68DF96EF" w14:textId="7541593F" w:rsidR="00296738" w:rsidRPr="00DC3884" w:rsidRDefault="00296738" w:rsidP="00296738">
            <w:proofErr w:type="spellStart"/>
            <w:r>
              <w:t>Öğr</w:t>
            </w:r>
            <w:proofErr w:type="spellEnd"/>
            <w:r>
              <w:t>. Gör. Fehim GÖZE</w:t>
            </w:r>
          </w:p>
        </w:tc>
        <w:tc>
          <w:tcPr>
            <w:tcW w:w="1985" w:type="dxa"/>
            <w:vAlign w:val="center"/>
          </w:tcPr>
          <w:p w14:paraId="64AE4EBA" w14:textId="6709CE08" w:rsidR="00296738" w:rsidRPr="00DC3884" w:rsidRDefault="00296738" w:rsidP="00296738">
            <w:r>
              <w:t>20.06.2021</w:t>
            </w:r>
          </w:p>
        </w:tc>
        <w:tc>
          <w:tcPr>
            <w:tcW w:w="1865" w:type="dxa"/>
            <w:vAlign w:val="center"/>
          </w:tcPr>
          <w:p w14:paraId="0E0F11BC" w14:textId="7E31E464" w:rsidR="00296738" w:rsidRPr="00DC3884" w:rsidRDefault="00296738" w:rsidP="00296738">
            <w:r>
              <w:t>14:00-14:40</w:t>
            </w:r>
          </w:p>
        </w:tc>
      </w:tr>
      <w:tr w:rsidR="00296738" w:rsidRPr="00DC3884" w14:paraId="7405E8C6" w14:textId="77777777" w:rsidTr="004B7694">
        <w:trPr>
          <w:trHeight w:val="576"/>
        </w:trPr>
        <w:tc>
          <w:tcPr>
            <w:tcW w:w="3403" w:type="dxa"/>
            <w:vAlign w:val="center"/>
          </w:tcPr>
          <w:p w14:paraId="0DC44253" w14:textId="0B09AD3B" w:rsidR="00296738" w:rsidRPr="00DC3884" w:rsidRDefault="00296738" w:rsidP="00296738">
            <w:pPr>
              <w:rPr>
                <w:color w:val="000000"/>
              </w:rPr>
            </w:pPr>
            <w:r w:rsidRPr="004B7694">
              <w:rPr>
                <w:color w:val="000000"/>
              </w:rPr>
              <w:t xml:space="preserve">Bulaşıcı Hastalıklar Hemşireliği </w:t>
            </w:r>
          </w:p>
        </w:tc>
        <w:tc>
          <w:tcPr>
            <w:tcW w:w="3685" w:type="dxa"/>
            <w:vAlign w:val="center"/>
          </w:tcPr>
          <w:p w14:paraId="3D3123EC" w14:textId="0D476470" w:rsidR="00296738" w:rsidRPr="00DC3884" w:rsidRDefault="00296738" w:rsidP="00296738">
            <w:r>
              <w:t>Doç. Dr. Diler YILMAZ</w:t>
            </w:r>
          </w:p>
        </w:tc>
        <w:tc>
          <w:tcPr>
            <w:tcW w:w="1985" w:type="dxa"/>
            <w:vAlign w:val="center"/>
          </w:tcPr>
          <w:p w14:paraId="213BF04D" w14:textId="06E4D26A" w:rsidR="00296738" w:rsidRDefault="00296738" w:rsidP="00296738">
            <w:r>
              <w:t>21.06.2021</w:t>
            </w:r>
          </w:p>
        </w:tc>
        <w:tc>
          <w:tcPr>
            <w:tcW w:w="1865" w:type="dxa"/>
            <w:vAlign w:val="center"/>
          </w:tcPr>
          <w:p w14:paraId="137E6C1A" w14:textId="1368E90E" w:rsidR="00296738" w:rsidRDefault="00296738" w:rsidP="00296738">
            <w:r>
              <w:t>14:00-14:50</w:t>
            </w:r>
          </w:p>
        </w:tc>
      </w:tr>
      <w:tr w:rsidR="00296738" w:rsidRPr="00DC3884" w14:paraId="44E10914" w14:textId="77777777" w:rsidTr="004B7694">
        <w:trPr>
          <w:trHeight w:val="576"/>
        </w:trPr>
        <w:tc>
          <w:tcPr>
            <w:tcW w:w="3403" w:type="dxa"/>
            <w:vAlign w:val="center"/>
          </w:tcPr>
          <w:p w14:paraId="73B280E5" w14:textId="678A3603" w:rsidR="00296738" w:rsidRPr="00DC3884" w:rsidRDefault="00296738" w:rsidP="00296738">
            <w:pPr>
              <w:rPr>
                <w:color w:val="000000"/>
              </w:rPr>
            </w:pPr>
            <w:r w:rsidRPr="004B7694">
              <w:rPr>
                <w:color w:val="000000"/>
              </w:rPr>
              <w:t xml:space="preserve">Yoğun Bakım Hemşireliği </w:t>
            </w:r>
          </w:p>
        </w:tc>
        <w:tc>
          <w:tcPr>
            <w:tcW w:w="3685" w:type="dxa"/>
            <w:vAlign w:val="center"/>
          </w:tcPr>
          <w:p w14:paraId="2207B932" w14:textId="3C46EF5A" w:rsidR="00296738" w:rsidRPr="00DC3884" w:rsidRDefault="00296738" w:rsidP="00296738">
            <w:r w:rsidRPr="00DC3884">
              <w:t xml:space="preserve">Dr. </w:t>
            </w:r>
            <w:proofErr w:type="spellStart"/>
            <w:r w:rsidRPr="00DC3884">
              <w:t>Öğr</w:t>
            </w:r>
            <w:proofErr w:type="spellEnd"/>
            <w:r w:rsidRPr="00DC3884">
              <w:t>. Üyesi Berna AKAY</w:t>
            </w:r>
          </w:p>
        </w:tc>
        <w:tc>
          <w:tcPr>
            <w:tcW w:w="1985" w:type="dxa"/>
            <w:vAlign w:val="center"/>
          </w:tcPr>
          <w:p w14:paraId="1D586B23" w14:textId="08591682" w:rsidR="00296738" w:rsidRDefault="00296738" w:rsidP="00296738">
            <w:r>
              <w:t>22.06.2021</w:t>
            </w:r>
          </w:p>
        </w:tc>
        <w:tc>
          <w:tcPr>
            <w:tcW w:w="1865" w:type="dxa"/>
            <w:vAlign w:val="center"/>
          </w:tcPr>
          <w:p w14:paraId="6412EB7D" w14:textId="5CC11F4A" w:rsidR="00296738" w:rsidRDefault="00296738" w:rsidP="00296738">
            <w:r>
              <w:t>14:15-14:55</w:t>
            </w:r>
          </w:p>
        </w:tc>
      </w:tr>
      <w:tr w:rsidR="00296738" w:rsidRPr="00DC3884" w14:paraId="19771897" w14:textId="77777777" w:rsidTr="004B7694">
        <w:trPr>
          <w:trHeight w:val="576"/>
        </w:trPr>
        <w:tc>
          <w:tcPr>
            <w:tcW w:w="3403" w:type="dxa"/>
            <w:vAlign w:val="center"/>
          </w:tcPr>
          <w:p w14:paraId="1035DFBF" w14:textId="7A0F8E68" w:rsidR="00296738" w:rsidRPr="00DC3884" w:rsidRDefault="00296738" w:rsidP="00296738">
            <w:pPr>
              <w:rPr>
                <w:color w:val="000000"/>
              </w:rPr>
            </w:pPr>
            <w:r w:rsidRPr="004B7694">
              <w:rPr>
                <w:color w:val="000000"/>
              </w:rPr>
              <w:t>Hemşirelikte Öğretim</w:t>
            </w:r>
          </w:p>
        </w:tc>
        <w:tc>
          <w:tcPr>
            <w:tcW w:w="3685" w:type="dxa"/>
            <w:vAlign w:val="center"/>
          </w:tcPr>
          <w:p w14:paraId="7DD55EA0" w14:textId="41D716B4" w:rsidR="00296738" w:rsidRPr="00DC3884" w:rsidRDefault="00296738" w:rsidP="0029673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Ayşe Çiçek KORKMAZ</w:t>
            </w:r>
          </w:p>
        </w:tc>
        <w:tc>
          <w:tcPr>
            <w:tcW w:w="1985" w:type="dxa"/>
            <w:vAlign w:val="center"/>
          </w:tcPr>
          <w:p w14:paraId="7D9C21D3" w14:textId="738ED905" w:rsidR="00296738" w:rsidRDefault="00296738" w:rsidP="00296738">
            <w:r>
              <w:t>23.06.2021</w:t>
            </w:r>
          </w:p>
        </w:tc>
        <w:tc>
          <w:tcPr>
            <w:tcW w:w="1865" w:type="dxa"/>
            <w:vAlign w:val="center"/>
          </w:tcPr>
          <w:p w14:paraId="69CA85AC" w14:textId="4A2888A8" w:rsidR="00296738" w:rsidRDefault="00296738" w:rsidP="00296738">
            <w:r>
              <w:t>14:00-14:30</w:t>
            </w:r>
          </w:p>
        </w:tc>
      </w:tr>
      <w:tr w:rsidR="00296738" w:rsidRPr="00DC3884" w14:paraId="42A0E956" w14:textId="77777777" w:rsidTr="004B7694">
        <w:trPr>
          <w:trHeight w:val="576"/>
        </w:trPr>
        <w:tc>
          <w:tcPr>
            <w:tcW w:w="3403" w:type="dxa"/>
            <w:vAlign w:val="center"/>
          </w:tcPr>
          <w:p w14:paraId="51C73805" w14:textId="441C25CF" w:rsidR="00296738" w:rsidRPr="004B7694" w:rsidRDefault="00296738" w:rsidP="00296738">
            <w:pPr>
              <w:rPr>
                <w:color w:val="000000"/>
              </w:rPr>
            </w:pPr>
            <w:proofErr w:type="spellStart"/>
            <w:r w:rsidRPr="004B7694">
              <w:rPr>
                <w:color w:val="000000"/>
              </w:rPr>
              <w:t>Biyoistatistik</w:t>
            </w:r>
            <w:proofErr w:type="spellEnd"/>
            <w:r w:rsidRPr="004B7694"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62BCEDC2" w14:textId="06E35211" w:rsidR="00296738" w:rsidRPr="00DC3884" w:rsidRDefault="00296738" w:rsidP="0029673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 Üyesi Nurcan AKGÜL GÜNDOĞDU</w:t>
            </w:r>
          </w:p>
        </w:tc>
        <w:tc>
          <w:tcPr>
            <w:tcW w:w="1985" w:type="dxa"/>
            <w:vAlign w:val="center"/>
          </w:tcPr>
          <w:p w14:paraId="04FA126F" w14:textId="59CFFDD0" w:rsidR="00296738" w:rsidRDefault="00296738" w:rsidP="00296738">
            <w:r>
              <w:t>24.06.2021</w:t>
            </w:r>
          </w:p>
        </w:tc>
        <w:tc>
          <w:tcPr>
            <w:tcW w:w="1865" w:type="dxa"/>
            <w:vAlign w:val="center"/>
          </w:tcPr>
          <w:p w14:paraId="08A1CF78" w14:textId="1B48F1C7" w:rsidR="00296738" w:rsidRDefault="00296738" w:rsidP="00296738">
            <w:r>
              <w:t>14:00-14:40</w:t>
            </w:r>
          </w:p>
        </w:tc>
      </w:tr>
      <w:tr w:rsidR="00296738" w:rsidRPr="00DC3884" w14:paraId="1975E195" w14:textId="77777777" w:rsidTr="004B7694">
        <w:trPr>
          <w:trHeight w:val="576"/>
        </w:trPr>
        <w:tc>
          <w:tcPr>
            <w:tcW w:w="3403" w:type="dxa"/>
            <w:vAlign w:val="center"/>
          </w:tcPr>
          <w:p w14:paraId="6E31D054" w14:textId="77777777" w:rsidR="00296738" w:rsidRPr="004B7694" w:rsidRDefault="00296738" w:rsidP="00296738">
            <w:pPr>
              <w:rPr>
                <w:color w:val="000000"/>
              </w:rPr>
            </w:pPr>
            <w:r w:rsidRPr="004B7694">
              <w:rPr>
                <w:color w:val="000000"/>
              </w:rPr>
              <w:t>Cerrahi Hastalıkları Hemşireliği</w:t>
            </w:r>
          </w:p>
          <w:p w14:paraId="5B4DD198" w14:textId="77777777" w:rsidR="00296738" w:rsidRPr="004B7694" w:rsidRDefault="00296738" w:rsidP="00296738">
            <w:pPr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14:paraId="536E8AFC" w14:textId="3071C679" w:rsidR="00296738" w:rsidRPr="00DC3884" w:rsidRDefault="00296738" w:rsidP="00296738">
            <w:r>
              <w:t>Arş. Gör. Dr. Gönül YILMAZ DÜNDAR</w:t>
            </w:r>
          </w:p>
        </w:tc>
        <w:tc>
          <w:tcPr>
            <w:tcW w:w="1985" w:type="dxa"/>
            <w:vAlign w:val="center"/>
          </w:tcPr>
          <w:p w14:paraId="52D6CC6C" w14:textId="323C114E" w:rsidR="00296738" w:rsidRDefault="00296738" w:rsidP="00296738">
            <w:r>
              <w:t>25.06.2021</w:t>
            </w:r>
          </w:p>
        </w:tc>
        <w:tc>
          <w:tcPr>
            <w:tcW w:w="1865" w:type="dxa"/>
            <w:vAlign w:val="center"/>
          </w:tcPr>
          <w:p w14:paraId="156D3423" w14:textId="09D27C80" w:rsidR="00296738" w:rsidRDefault="00296738" w:rsidP="00296738">
            <w:r>
              <w:t>10:30-12:00</w:t>
            </w:r>
          </w:p>
        </w:tc>
      </w:tr>
      <w:tr w:rsidR="00296738" w:rsidRPr="00DC3884" w14:paraId="5FC2F90B" w14:textId="77777777" w:rsidTr="004B7694">
        <w:trPr>
          <w:trHeight w:val="576"/>
        </w:trPr>
        <w:tc>
          <w:tcPr>
            <w:tcW w:w="3403" w:type="dxa"/>
            <w:vAlign w:val="center"/>
          </w:tcPr>
          <w:p w14:paraId="54C8CA61" w14:textId="3FBA4239" w:rsidR="00296738" w:rsidRPr="004B7694" w:rsidRDefault="00296738" w:rsidP="00296738">
            <w:pPr>
              <w:rPr>
                <w:color w:val="000000"/>
              </w:rPr>
            </w:pPr>
            <w:r w:rsidRPr="002D336D">
              <w:rPr>
                <w:color w:val="000000"/>
              </w:rPr>
              <w:t>İç Hastalıkları Hemşireliği</w:t>
            </w:r>
          </w:p>
        </w:tc>
        <w:tc>
          <w:tcPr>
            <w:tcW w:w="3685" w:type="dxa"/>
            <w:vAlign w:val="center"/>
          </w:tcPr>
          <w:p w14:paraId="3608C694" w14:textId="3DFEC54B" w:rsidR="00296738" w:rsidRDefault="00296738" w:rsidP="00296738">
            <w:r w:rsidRPr="00DC3884">
              <w:t xml:space="preserve">Dr. </w:t>
            </w:r>
            <w:proofErr w:type="spellStart"/>
            <w:r w:rsidRPr="00DC3884">
              <w:t>Öğr</w:t>
            </w:r>
            <w:proofErr w:type="spellEnd"/>
            <w:r w:rsidRPr="00DC3884">
              <w:t>. Üyesi Berna AKAY</w:t>
            </w:r>
          </w:p>
        </w:tc>
        <w:tc>
          <w:tcPr>
            <w:tcW w:w="1985" w:type="dxa"/>
            <w:vAlign w:val="center"/>
          </w:tcPr>
          <w:p w14:paraId="09B6DF5B" w14:textId="30BD1027" w:rsidR="00296738" w:rsidRDefault="00296738" w:rsidP="00296738">
            <w:r>
              <w:t>29.06.2021</w:t>
            </w:r>
          </w:p>
        </w:tc>
        <w:tc>
          <w:tcPr>
            <w:tcW w:w="1865" w:type="dxa"/>
            <w:vAlign w:val="center"/>
          </w:tcPr>
          <w:p w14:paraId="47A35364" w14:textId="3603AE39" w:rsidR="00296738" w:rsidRDefault="00296738" w:rsidP="00296738">
            <w:r>
              <w:t>14:00-15:00</w:t>
            </w:r>
          </w:p>
        </w:tc>
      </w:tr>
    </w:tbl>
    <w:p w14:paraId="649FD80A" w14:textId="632FF18A" w:rsidR="00AE68B5" w:rsidRDefault="00AE68B5"/>
    <w:p w14:paraId="6371FB62" w14:textId="26C5C268" w:rsidR="00AE68B5" w:rsidRDefault="00AE68B5"/>
    <w:p w14:paraId="0BBFE787" w14:textId="5C21CE0E" w:rsidR="00AE68B5" w:rsidRDefault="00AE68B5"/>
    <w:p w14:paraId="5CB80472" w14:textId="77777777" w:rsidR="00AE68B5" w:rsidRPr="00DC3884" w:rsidRDefault="00AE68B5"/>
    <w:p w14:paraId="4E0BC144" w14:textId="34023661" w:rsidR="003E6553" w:rsidRPr="00DC3884" w:rsidRDefault="003E6553"/>
    <w:tbl>
      <w:tblPr>
        <w:tblStyle w:val="TabloKlavuzu"/>
        <w:tblW w:w="10938" w:type="dxa"/>
        <w:tblInd w:w="-856" w:type="dxa"/>
        <w:tblLook w:val="04A0" w:firstRow="1" w:lastRow="0" w:firstColumn="1" w:lastColumn="0" w:noHBand="0" w:noVBand="1"/>
      </w:tblPr>
      <w:tblGrid>
        <w:gridCol w:w="3261"/>
        <w:gridCol w:w="3827"/>
        <w:gridCol w:w="1985"/>
        <w:gridCol w:w="1865"/>
      </w:tblGrid>
      <w:tr w:rsidR="003E6553" w:rsidRPr="00DC3884" w14:paraId="170C9D9C" w14:textId="77777777" w:rsidTr="00BC11E3">
        <w:trPr>
          <w:trHeight w:val="279"/>
        </w:trPr>
        <w:tc>
          <w:tcPr>
            <w:tcW w:w="10938" w:type="dxa"/>
            <w:gridSpan w:val="4"/>
            <w:vAlign w:val="center"/>
          </w:tcPr>
          <w:p w14:paraId="498BE63D" w14:textId="45781B8A" w:rsidR="003E6553" w:rsidRPr="00DC3884" w:rsidRDefault="003E6553" w:rsidP="00BC11E3">
            <w:pPr>
              <w:jc w:val="center"/>
              <w:rPr>
                <w:b/>
                <w:bCs/>
              </w:rPr>
            </w:pPr>
            <w:r w:rsidRPr="00DC3884">
              <w:rPr>
                <w:b/>
                <w:bCs/>
              </w:rPr>
              <w:t xml:space="preserve">HEMŞİRELİK BÖLÜMÜ 3. SINIF </w:t>
            </w:r>
            <w:r w:rsidR="002D336D">
              <w:rPr>
                <w:b/>
                <w:bCs/>
              </w:rPr>
              <w:t>FİNAL</w:t>
            </w:r>
            <w:r w:rsidRPr="00DC3884">
              <w:rPr>
                <w:b/>
                <w:bCs/>
              </w:rPr>
              <w:t xml:space="preserve"> SINAV PROGRAMI</w:t>
            </w:r>
          </w:p>
        </w:tc>
      </w:tr>
      <w:tr w:rsidR="003E6553" w:rsidRPr="00DC3884" w14:paraId="08A8FC06" w14:textId="77777777" w:rsidTr="00BC11E3">
        <w:trPr>
          <w:trHeight w:val="279"/>
        </w:trPr>
        <w:tc>
          <w:tcPr>
            <w:tcW w:w="3261" w:type="dxa"/>
            <w:vAlign w:val="center"/>
          </w:tcPr>
          <w:p w14:paraId="5A072F47" w14:textId="77777777" w:rsidR="003E6553" w:rsidRPr="00DC3884" w:rsidRDefault="003E6553" w:rsidP="00BC11E3">
            <w:r w:rsidRPr="00DC3884">
              <w:t>Ders</w:t>
            </w:r>
          </w:p>
        </w:tc>
        <w:tc>
          <w:tcPr>
            <w:tcW w:w="3827" w:type="dxa"/>
            <w:vAlign w:val="center"/>
          </w:tcPr>
          <w:p w14:paraId="60ADAD2E" w14:textId="77777777" w:rsidR="003E6553" w:rsidRPr="00DC3884" w:rsidRDefault="003E6553" w:rsidP="00BC11E3">
            <w:r w:rsidRPr="00DC3884">
              <w:t>Öğretim Elemanı</w:t>
            </w:r>
          </w:p>
        </w:tc>
        <w:tc>
          <w:tcPr>
            <w:tcW w:w="1985" w:type="dxa"/>
            <w:vAlign w:val="center"/>
          </w:tcPr>
          <w:p w14:paraId="01D99741" w14:textId="77777777" w:rsidR="003E6553" w:rsidRPr="00DC3884" w:rsidRDefault="003E6553" w:rsidP="00BC11E3">
            <w:r w:rsidRPr="00DC3884">
              <w:t xml:space="preserve">Sınav Tarihi </w:t>
            </w:r>
          </w:p>
        </w:tc>
        <w:tc>
          <w:tcPr>
            <w:tcW w:w="1865" w:type="dxa"/>
            <w:vAlign w:val="center"/>
          </w:tcPr>
          <w:p w14:paraId="138C4E6A" w14:textId="36F57702" w:rsidR="003E6553" w:rsidRPr="00DC3884" w:rsidRDefault="003E6553" w:rsidP="00BC11E3">
            <w:r w:rsidRPr="00DC3884">
              <w:t>Sınav Saat</w:t>
            </w:r>
            <w:r w:rsidR="00DC3884">
              <w:t>i</w:t>
            </w:r>
          </w:p>
        </w:tc>
      </w:tr>
      <w:tr w:rsidR="00296738" w:rsidRPr="00DC3884" w14:paraId="48B1B190" w14:textId="77777777" w:rsidTr="00BC11E3">
        <w:trPr>
          <w:trHeight w:val="576"/>
        </w:trPr>
        <w:tc>
          <w:tcPr>
            <w:tcW w:w="3261" w:type="dxa"/>
            <w:vAlign w:val="center"/>
          </w:tcPr>
          <w:p w14:paraId="55D92F8C" w14:textId="052DA505" w:rsidR="00296738" w:rsidRPr="00DC3884" w:rsidRDefault="00296738" w:rsidP="00296738">
            <w:r w:rsidRPr="004B7694">
              <w:rPr>
                <w:color w:val="000000"/>
              </w:rPr>
              <w:t xml:space="preserve">Çocuk-Ergen Ruh Sağlığı </w:t>
            </w:r>
          </w:p>
        </w:tc>
        <w:tc>
          <w:tcPr>
            <w:tcW w:w="3827" w:type="dxa"/>
            <w:vAlign w:val="center"/>
          </w:tcPr>
          <w:p w14:paraId="0801DEA3" w14:textId="4320511C" w:rsidR="00296738" w:rsidRPr="00DC3884" w:rsidRDefault="00296738" w:rsidP="00296738">
            <w:proofErr w:type="spellStart"/>
            <w:r>
              <w:t>Doç</w:t>
            </w:r>
            <w:proofErr w:type="spellEnd"/>
            <w:r>
              <w:t xml:space="preserve"> Dr. Dilek AVCI</w:t>
            </w:r>
          </w:p>
        </w:tc>
        <w:tc>
          <w:tcPr>
            <w:tcW w:w="1985" w:type="dxa"/>
            <w:vAlign w:val="center"/>
          </w:tcPr>
          <w:p w14:paraId="4AC6BF59" w14:textId="49D48406" w:rsidR="00296738" w:rsidRPr="00DC3884" w:rsidRDefault="00296738" w:rsidP="00296738">
            <w:r>
              <w:t>19.06.</w:t>
            </w:r>
            <w:r w:rsidRPr="00DC3884">
              <w:t>2021</w:t>
            </w:r>
          </w:p>
        </w:tc>
        <w:tc>
          <w:tcPr>
            <w:tcW w:w="1865" w:type="dxa"/>
            <w:vAlign w:val="center"/>
          </w:tcPr>
          <w:p w14:paraId="45A792A6" w14:textId="78D9C6BF" w:rsidR="00296738" w:rsidRPr="00DC3884" w:rsidRDefault="00296738" w:rsidP="00296738">
            <w:r>
              <w:t>15:00-15:40</w:t>
            </w:r>
          </w:p>
        </w:tc>
      </w:tr>
      <w:tr w:rsidR="00296738" w:rsidRPr="00DC3884" w14:paraId="410F62EE" w14:textId="77777777" w:rsidTr="00BC11E3">
        <w:trPr>
          <w:trHeight w:val="576"/>
        </w:trPr>
        <w:tc>
          <w:tcPr>
            <w:tcW w:w="3261" w:type="dxa"/>
            <w:vAlign w:val="center"/>
          </w:tcPr>
          <w:p w14:paraId="6C301383" w14:textId="5DF63416" w:rsidR="00296738" w:rsidRPr="00DC3884" w:rsidRDefault="00296738" w:rsidP="00296738">
            <w:pPr>
              <w:rPr>
                <w:color w:val="000000"/>
              </w:rPr>
            </w:pPr>
            <w:r w:rsidRPr="004B7694">
              <w:t>Yardımcı Üreme Teknikleri Hemşireliği</w:t>
            </w:r>
          </w:p>
        </w:tc>
        <w:tc>
          <w:tcPr>
            <w:tcW w:w="3827" w:type="dxa"/>
            <w:vAlign w:val="center"/>
          </w:tcPr>
          <w:p w14:paraId="0B697A8F" w14:textId="49391B37" w:rsidR="00296738" w:rsidRPr="00DC3884" w:rsidRDefault="00296738" w:rsidP="00296738">
            <w:proofErr w:type="spellStart"/>
            <w:r>
              <w:t>Doç</w:t>
            </w:r>
            <w:proofErr w:type="spellEnd"/>
            <w:r>
              <w:t xml:space="preserve"> Dr. Yılda Arzu ABA</w:t>
            </w:r>
          </w:p>
        </w:tc>
        <w:tc>
          <w:tcPr>
            <w:tcW w:w="1985" w:type="dxa"/>
            <w:vAlign w:val="center"/>
          </w:tcPr>
          <w:p w14:paraId="688F7E10" w14:textId="2ED5E40C" w:rsidR="00296738" w:rsidRDefault="00296738" w:rsidP="00296738">
            <w:r>
              <w:t>20</w:t>
            </w:r>
            <w:r w:rsidRPr="00DC3884">
              <w:t>.0</w:t>
            </w:r>
            <w:r>
              <w:t>6</w:t>
            </w:r>
            <w:r w:rsidRPr="00DC3884">
              <w:t>.2021</w:t>
            </w:r>
          </w:p>
        </w:tc>
        <w:tc>
          <w:tcPr>
            <w:tcW w:w="1865" w:type="dxa"/>
            <w:vAlign w:val="center"/>
          </w:tcPr>
          <w:p w14:paraId="63E41BE7" w14:textId="5E9A7CBF" w:rsidR="00296738" w:rsidRDefault="00296738" w:rsidP="00296738">
            <w:r>
              <w:t>15:30-16:00</w:t>
            </w:r>
          </w:p>
        </w:tc>
      </w:tr>
      <w:tr w:rsidR="00296738" w:rsidRPr="00DC3884" w14:paraId="490EE676" w14:textId="77777777" w:rsidTr="00BC11E3">
        <w:trPr>
          <w:trHeight w:val="856"/>
        </w:trPr>
        <w:tc>
          <w:tcPr>
            <w:tcW w:w="3261" w:type="dxa"/>
            <w:vAlign w:val="center"/>
          </w:tcPr>
          <w:p w14:paraId="63F5B12F" w14:textId="74E24B1A" w:rsidR="00296738" w:rsidRPr="00DC3884" w:rsidRDefault="00296738" w:rsidP="00296738">
            <w:r w:rsidRPr="004B7694">
              <w:rPr>
                <w:color w:val="000000"/>
              </w:rPr>
              <w:t xml:space="preserve">Hemşirelik Bilişimi </w:t>
            </w:r>
          </w:p>
        </w:tc>
        <w:tc>
          <w:tcPr>
            <w:tcW w:w="3827" w:type="dxa"/>
            <w:vAlign w:val="center"/>
          </w:tcPr>
          <w:p w14:paraId="639B4A0A" w14:textId="286827DF" w:rsidR="00296738" w:rsidRPr="00DC3884" w:rsidRDefault="00296738" w:rsidP="0029673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Ekrem SEVİM</w:t>
            </w:r>
          </w:p>
        </w:tc>
        <w:tc>
          <w:tcPr>
            <w:tcW w:w="1985" w:type="dxa"/>
            <w:vAlign w:val="center"/>
          </w:tcPr>
          <w:p w14:paraId="57744609" w14:textId="3ECE6091" w:rsidR="00296738" w:rsidRPr="00DC3884" w:rsidRDefault="00296738" w:rsidP="00296738">
            <w:r>
              <w:t>21</w:t>
            </w:r>
            <w:r w:rsidRPr="00DC3884">
              <w:t>.0</w:t>
            </w:r>
            <w:r>
              <w:t>6</w:t>
            </w:r>
            <w:r w:rsidRPr="00DC3884">
              <w:t>.2020</w:t>
            </w:r>
          </w:p>
        </w:tc>
        <w:tc>
          <w:tcPr>
            <w:tcW w:w="1865" w:type="dxa"/>
            <w:vAlign w:val="center"/>
          </w:tcPr>
          <w:p w14:paraId="22AFB065" w14:textId="0E5B6A41" w:rsidR="00296738" w:rsidRPr="00DC3884" w:rsidRDefault="00296738" w:rsidP="00296738">
            <w:r>
              <w:t>15:30-16:00</w:t>
            </w:r>
          </w:p>
        </w:tc>
      </w:tr>
      <w:tr w:rsidR="00296738" w:rsidRPr="00DC3884" w14:paraId="59F8835C" w14:textId="77777777" w:rsidTr="00BC11E3">
        <w:trPr>
          <w:trHeight w:val="559"/>
        </w:trPr>
        <w:tc>
          <w:tcPr>
            <w:tcW w:w="3261" w:type="dxa"/>
            <w:vAlign w:val="center"/>
          </w:tcPr>
          <w:p w14:paraId="5BAC198D" w14:textId="3CCD4165" w:rsidR="00296738" w:rsidRPr="00DC3884" w:rsidRDefault="00296738" w:rsidP="00296738">
            <w:r w:rsidRPr="004B7694">
              <w:rPr>
                <w:color w:val="000000"/>
              </w:rPr>
              <w:t xml:space="preserve">Adli Hemşirelik </w:t>
            </w:r>
          </w:p>
        </w:tc>
        <w:tc>
          <w:tcPr>
            <w:tcW w:w="3827" w:type="dxa"/>
            <w:vAlign w:val="center"/>
          </w:tcPr>
          <w:p w14:paraId="2952A260" w14:textId="77777777" w:rsidR="00296738" w:rsidRDefault="00296738" w:rsidP="0029673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Öğr</w:t>
            </w:r>
            <w:proofErr w:type="spellEnd"/>
            <w:r>
              <w:rPr>
                <w:lang w:eastAsia="en-US"/>
              </w:rPr>
              <w:t>. Gör Nurdan ŞAHİN</w:t>
            </w:r>
          </w:p>
          <w:p w14:paraId="745D2A82" w14:textId="4CC1478E" w:rsidR="00296738" w:rsidRPr="00DC3884" w:rsidRDefault="00296738" w:rsidP="00296738"/>
        </w:tc>
        <w:tc>
          <w:tcPr>
            <w:tcW w:w="1985" w:type="dxa"/>
            <w:vAlign w:val="center"/>
          </w:tcPr>
          <w:p w14:paraId="3534B9D5" w14:textId="622BF8D1" w:rsidR="00296738" w:rsidRPr="00DC3884" w:rsidRDefault="00296738" w:rsidP="00296738">
            <w:r>
              <w:t>22.06.</w:t>
            </w:r>
            <w:r w:rsidRPr="00DC3884">
              <w:t>2021</w:t>
            </w:r>
          </w:p>
        </w:tc>
        <w:tc>
          <w:tcPr>
            <w:tcW w:w="1865" w:type="dxa"/>
            <w:vAlign w:val="center"/>
          </w:tcPr>
          <w:p w14:paraId="42C9FCEA" w14:textId="4BF54FC1" w:rsidR="00296738" w:rsidRPr="00DC3884" w:rsidRDefault="00296738" w:rsidP="00296738">
            <w:r>
              <w:t>15:15-15:55</w:t>
            </w:r>
          </w:p>
        </w:tc>
      </w:tr>
      <w:tr w:rsidR="00296738" w:rsidRPr="00DC3884" w14:paraId="791F90F7" w14:textId="77777777" w:rsidTr="00BC11E3">
        <w:trPr>
          <w:trHeight w:val="559"/>
        </w:trPr>
        <w:tc>
          <w:tcPr>
            <w:tcW w:w="3261" w:type="dxa"/>
            <w:vAlign w:val="center"/>
          </w:tcPr>
          <w:p w14:paraId="686BA946" w14:textId="31F8C28C" w:rsidR="00296738" w:rsidRPr="004B7694" w:rsidRDefault="00296738" w:rsidP="00296738">
            <w:pPr>
              <w:rPr>
                <w:color w:val="000000"/>
              </w:rPr>
            </w:pPr>
            <w:r w:rsidRPr="004B7694">
              <w:rPr>
                <w:color w:val="000000"/>
              </w:rPr>
              <w:t xml:space="preserve">Hemşirelikte Yönetim (Yeni ve Eski </w:t>
            </w:r>
            <w:proofErr w:type="spellStart"/>
            <w:r w:rsidRPr="004B7694">
              <w:rPr>
                <w:color w:val="000000"/>
              </w:rPr>
              <w:t>Öğr</w:t>
            </w:r>
            <w:proofErr w:type="spellEnd"/>
            <w:r w:rsidRPr="004B7694">
              <w:rPr>
                <w:color w:val="000000"/>
              </w:rPr>
              <w:t>. İçin)</w:t>
            </w:r>
          </w:p>
        </w:tc>
        <w:tc>
          <w:tcPr>
            <w:tcW w:w="3827" w:type="dxa"/>
            <w:vAlign w:val="center"/>
          </w:tcPr>
          <w:p w14:paraId="0549C231" w14:textId="2F4C30F4" w:rsidR="00296738" w:rsidRDefault="00296738" w:rsidP="00296738">
            <w:r>
              <w:t>Prof. Dr. Serap ALTUNTAŞ</w:t>
            </w:r>
          </w:p>
        </w:tc>
        <w:tc>
          <w:tcPr>
            <w:tcW w:w="1985" w:type="dxa"/>
            <w:vAlign w:val="center"/>
          </w:tcPr>
          <w:p w14:paraId="79AB8A85" w14:textId="18FECE0B" w:rsidR="00296738" w:rsidRDefault="00296738" w:rsidP="00296738">
            <w:r>
              <w:t>23.06.2021</w:t>
            </w:r>
          </w:p>
        </w:tc>
        <w:tc>
          <w:tcPr>
            <w:tcW w:w="1865" w:type="dxa"/>
            <w:vAlign w:val="center"/>
          </w:tcPr>
          <w:p w14:paraId="44EDFD69" w14:textId="023347D4" w:rsidR="00296738" w:rsidRDefault="00296738" w:rsidP="00296738">
            <w:r>
              <w:t>16:00-17:00</w:t>
            </w:r>
          </w:p>
        </w:tc>
      </w:tr>
      <w:tr w:rsidR="00296738" w:rsidRPr="00DC3884" w14:paraId="3ADCFD6D" w14:textId="77777777" w:rsidTr="00BC11E3">
        <w:trPr>
          <w:trHeight w:val="576"/>
        </w:trPr>
        <w:tc>
          <w:tcPr>
            <w:tcW w:w="3261" w:type="dxa"/>
            <w:vAlign w:val="center"/>
          </w:tcPr>
          <w:p w14:paraId="2DD43EE8" w14:textId="339B867E" w:rsidR="00296738" w:rsidRPr="00DC3884" w:rsidRDefault="00296738" w:rsidP="00296738">
            <w:r w:rsidRPr="004B7694">
              <w:rPr>
                <w:color w:val="000000"/>
              </w:rPr>
              <w:t xml:space="preserve">Çocuk Sağlığı ve Hastalıkları Hemşireliği </w:t>
            </w:r>
          </w:p>
        </w:tc>
        <w:tc>
          <w:tcPr>
            <w:tcW w:w="3827" w:type="dxa"/>
            <w:vAlign w:val="center"/>
          </w:tcPr>
          <w:p w14:paraId="427E25FE" w14:textId="70836A82" w:rsidR="00296738" w:rsidRPr="00DC3884" w:rsidRDefault="00296738" w:rsidP="00296738">
            <w:r>
              <w:t>Doç. Dr. Diler YILMAZ</w:t>
            </w:r>
          </w:p>
        </w:tc>
        <w:tc>
          <w:tcPr>
            <w:tcW w:w="1985" w:type="dxa"/>
            <w:vAlign w:val="center"/>
          </w:tcPr>
          <w:p w14:paraId="7C8467B2" w14:textId="7C99FC27" w:rsidR="00296738" w:rsidRPr="00DC3884" w:rsidRDefault="00296738" w:rsidP="00296738">
            <w:r>
              <w:t>25</w:t>
            </w:r>
            <w:r w:rsidRPr="00DC3884">
              <w:t>.0</w:t>
            </w:r>
            <w:r>
              <w:t>6</w:t>
            </w:r>
            <w:r w:rsidRPr="00DC3884">
              <w:t>.202</w:t>
            </w:r>
            <w:r>
              <w:t>1</w:t>
            </w:r>
          </w:p>
        </w:tc>
        <w:tc>
          <w:tcPr>
            <w:tcW w:w="1865" w:type="dxa"/>
            <w:vAlign w:val="center"/>
          </w:tcPr>
          <w:p w14:paraId="7E8B237A" w14:textId="3A6B58FB" w:rsidR="00296738" w:rsidRPr="00DC3884" w:rsidRDefault="00296738" w:rsidP="00296738">
            <w:r>
              <w:t>15:00-16:00</w:t>
            </w:r>
          </w:p>
        </w:tc>
      </w:tr>
      <w:tr w:rsidR="00296738" w:rsidRPr="00DC3884" w14:paraId="225201E7" w14:textId="77777777" w:rsidTr="00BC11E3">
        <w:trPr>
          <w:trHeight w:val="576"/>
        </w:trPr>
        <w:tc>
          <w:tcPr>
            <w:tcW w:w="3261" w:type="dxa"/>
            <w:vAlign w:val="center"/>
          </w:tcPr>
          <w:p w14:paraId="1CC67158" w14:textId="1A29941E" w:rsidR="00296738" w:rsidRPr="004B7694" w:rsidRDefault="00296738" w:rsidP="00296738">
            <w:pPr>
              <w:rPr>
                <w:color w:val="000000"/>
              </w:rPr>
            </w:pPr>
            <w:r w:rsidRPr="002D336D">
              <w:rPr>
                <w:color w:val="000000"/>
              </w:rPr>
              <w:t>Kadın Sağlığı ve Hemşireliği Hastalıkları</w:t>
            </w:r>
          </w:p>
        </w:tc>
        <w:tc>
          <w:tcPr>
            <w:tcW w:w="3827" w:type="dxa"/>
            <w:vAlign w:val="center"/>
          </w:tcPr>
          <w:p w14:paraId="03F6F7DE" w14:textId="2A0DEBC0" w:rsidR="00296738" w:rsidRDefault="00296738" w:rsidP="00296738">
            <w:pPr>
              <w:rPr>
                <w:lang w:eastAsia="en-US"/>
              </w:rPr>
            </w:pPr>
            <w:proofErr w:type="spellStart"/>
            <w:r>
              <w:t>Doç</w:t>
            </w:r>
            <w:proofErr w:type="spellEnd"/>
            <w:r>
              <w:t xml:space="preserve"> Dr. Yılda Arzu ABA</w:t>
            </w:r>
          </w:p>
        </w:tc>
        <w:tc>
          <w:tcPr>
            <w:tcW w:w="1985" w:type="dxa"/>
            <w:vAlign w:val="center"/>
          </w:tcPr>
          <w:p w14:paraId="348FAA49" w14:textId="3BD01DF3" w:rsidR="00296738" w:rsidRDefault="00296738" w:rsidP="00296738">
            <w:r>
              <w:t>29.06.2021</w:t>
            </w:r>
          </w:p>
        </w:tc>
        <w:tc>
          <w:tcPr>
            <w:tcW w:w="1865" w:type="dxa"/>
            <w:vAlign w:val="center"/>
          </w:tcPr>
          <w:p w14:paraId="06847390" w14:textId="07B274F5" w:rsidR="00296738" w:rsidRDefault="00296738" w:rsidP="00296738">
            <w:r>
              <w:t>15:00-16:30</w:t>
            </w:r>
          </w:p>
        </w:tc>
      </w:tr>
    </w:tbl>
    <w:p w14:paraId="53ECF78F" w14:textId="3CD8A190" w:rsidR="003E6553" w:rsidRPr="00DC3884" w:rsidRDefault="003E6553"/>
    <w:p w14:paraId="5DBADD5D" w14:textId="64CB20A2" w:rsidR="00DC3884" w:rsidRPr="00DC3884" w:rsidRDefault="00DC3884"/>
    <w:p w14:paraId="7EBE6335" w14:textId="68F0E77B" w:rsidR="00DC3884" w:rsidRDefault="00DC3884"/>
    <w:p w14:paraId="7CED4401" w14:textId="77777777" w:rsidR="00DC3884" w:rsidRPr="00DC3884" w:rsidRDefault="00DC3884"/>
    <w:tbl>
      <w:tblPr>
        <w:tblStyle w:val="TabloKlavuzu"/>
        <w:tblW w:w="9912" w:type="dxa"/>
        <w:tblInd w:w="-856" w:type="dxa"/>
        <w:tblLook w:val="04A0" w:firstRow="1" w:lastRow="0" w:firstColumn="1" w:lastColumn="0" w:noHBand="0" w:noVBand="1"/>
      </w:tblPr>
      <w:tblGrid>
        <w:gridCol w:w="2411"/>
        <w:gridCol w:w="3077"/>
        <w:gridCol w:w="1296"/>
        <w:gridCol w:w="1616"/>
        <w:gridCol w:w="1512"/>
      </w:tblGrid>
      <w:tr w:rsidR="009D0E76" w:rsidRPr="00DC3884" w14:paraId="6ADF0654" w14:textId="6C36A16D" w:rsidTr="00B50913">
        <w:trPr>
          <w:trHeight w:val="279"/>
        </w:trPr>
        <w:tc>
          <w:tcPr>
            <w:tcW w:w="9912" w:type="dxa"/>
            <w:gridSpan w:val="5"/>
            <w:vAlign w:val="center"/>
          </w:tcPr>
          <w:p w14:paraId="06DBC94A" w14:textId="527EB0F4" w:rsidR="009D0E76" w:rsidRPr="00DC3884" w:rsidRDefault="009D0E76" w:rsidP="00FC796B">
            <w:pPr>
              <w:jc w:val="center"/>
              <w:rPr>
                <w:b/>
                <w:bCs/>
              </w:rPr>
            </w:pPr>
            <w:r w:rsidRPr="00DC3884">
              <w:rPr>
                <w:b/>
                <w:bCs/>
              </w:rPr>
              <w:t>HEMŞİRELİK BÖLÜMÜ</w:t>
            </w:r>
            <w:r>
              <w:rPr>
                <w:b/>
                <w:bCs/>
              </w:rPr>
              <w:t xml:space="preserve"> 4</w:t>
            </w:r>
            <w:r w:rsidRPr="00DC3884">
              <w:rPr>
                <w:b/>
                <w:bCs/>
              </w:rPr>
              <w:t xml:space="preserve">. SINIF </w:t>
            </w:r>
            <w:r>
              <w:rPr>
                <w:b/>
                <w:bCs/>
              </w:rPr>
              <w:t>FİNAL</w:t>
            </w:r>
            <w:r w:rsidRPr="00DC3884">
              <w:rPr>
                <w:b/>
                <w:bCs/>
              </w:rPr>
              <w:t xml:space="preserve"> SINAV PROGRAMI</w:t>
            </w:r>
          </w:p>
        </w:tc>
      </w:tr>
      <w:tr w:rsidR="009D0E76" w:rsidRPr="00DC3884" w14:paraId="2D76F041" w14:textId="38C5C492" w:rsidTr="00F537EC">
        <w:trPr>
          <w:trHeight w:val="279"/>
        </w:trPr>
        <w:tc>
          <w:tcPr>
            <w:tcW w:w="2411" w:type="dxa"/>
            <w:vAlign w:val="center"/>
          </w:tcPr>
          <w:p w14:paraId="0902AEC5" w14:textId="77777777" w:rsidR="009D0E76" w:rsidRPr="0013420D" w:rsidRDefault="009D0E76" w:rsidP="0013420D">
            <w:pPr>
              <w:jc w:val="center"/>
              <w:rPr>
                <w:b/>
                <w:bCs/>
              </w:rPr>
            </w:pPr>
            <w:r w:rsidRPr="0013420D">
              <w:rPr>
                <w:b/>
                <w:bCs/>
              </w:rPr>
              <w:t>Ders</w:t>
            </w:r>
          </w:p>
        </w:tc>
        <w:tc>
          <w:tcPr>
            <w:tcW w:w="3077" w:type="dxa"/>
            <w:vAlign w:val="center"/>
          </w:tcPr>
          <w:p w14:paraId="46F7757C" w14:textId="77777777" w:rsidR="009D0E76" w:rsidRPr="0013420D" w:rsidRDefault="009D0E76" w:rsidP="0013420D">
            <w:pPr>
              <w:jc w:val="center"/>
              <w:rPr>
                <w:b/>
                <w:bCs/>
              </w:rPr>
            </w:pPr>
            <w:r w:rsidRPr="0013420D">
              <w:rPr>
                <w:b/>
                <w:bCs/>
              </w:rPr>
              <w:t>Öğretim Elemanı</w:t>
            </w:r>
          </w:p>
        </w:tc>
        <w:tc>
          <w:tcPr>
            <w:tcW w:w="1296" w:type="dxa"/>
            <w:vAlign w:val="center"/>
          </w:tcPr>
          <w:p w14:paraId="1E62FF8C" w14:textId="6A8A5B74" w:rsidR="009D0E76" w:rsidRPr="0013420D" w:rsidRDefault="009D0E76" w:rsidP="0013420D">
            <w:pPr>
              <w:jc w:val="center"/>
              <w:rPr>
                <w:b/>
                <w:bCs/>
              </w:rPr>
            </w:pPr>
            <w:r w:rsidRPr="0013420D">
              <w:rPr>
                <w:b/>
                <w:bCs/>
              </w:rPr>
              <w:t>Sınav Tarihi</w:t>
            </w:r>
          </w:p>
        </w:tc>
        <w:tc>
          <w:tcPr>
            <w:tcW w:w="1616" w:type="dxa"/>
            <w:vAlign w:val="center"/>
          </w:tcPr>
          <w:p w14:paraId="56F26E1B" w14:textId="77777777" w:rsidR="009D0E76" w:rsidRPr="0013420D" w:rsidRDefault="009D0E76" w:rsidP="0013420D">
            <w:pPr>
              <w:jc w:val="center"/>
              <w:rPr>
                <w:b/>
                <w:bCs/>
              </w:rPr>
            </w:pPr>
            <w:r w:rsidRPr="0013420D">
              <w:rPr>
                <w:b/>
                <w:bCs/>
              </w:rPr>
              <w:t>Sınav Saati</w:t>
            </w:r>
          </w:p>
        </w:tc>
        <w:tc>
          <w:tcPr>
            <w:tcW w:w="1512" w:type="dxa"/>
          </w:tcPr>
          <w:p w14:paraId="1612E0B8" w14:textId="75D4571C" w:rsidR="009D0E76" w:rsidRPr="0013420D" w:rsidRDefault="009D0E76" w:rsidP="0013420D">
            <w:pPr>
              <w:jc w:val="center"/>
              <w:rPr>
                <w:b/>
                <w:bCs/>
              </w:rPr>
            </w:pPr>
            <w:r w:rsidRPr="0013420D">
              <w:rPr>
                <w:b/>
                <w:bCs/>
              </w:rPr>
              <w:t xml:space="preserve">Sınav </w:t>
            </w:r>
            <w:r w:rsidR="00EB1C32">
              <w:rPr>
                <w:b/>
                <w:bCs/>
              </w:rPr>
              <w:t>Y</w:t>
            </w:r>
            <w:r w:rsidRPr="0013420D">
              <w:rPr>
                <w:b/>
                <w:bCs/>
              </w:rPr>
              <w:t>eri</w:t>
            </w:r>
          </w:p>
        </w:tc>
      </w:tr>
      <w:tr w:rsidR="009D0E76" w:rsidRPr="00DC3884" w14:paraId="7461151A" w14:textId="6D43B7DA" w:rsidTr="00F537EC">
        <w:trPr>
          <w:trHeight w:val="576"/>
        </w:trPr>
        <w:tc>
          <w:tcPr>
            <w:tcW w:w="2411" w:type="dxa"/>
            <w:vAlign w:val="center"/>
          </w:tcPr>
          <w:p w14:paraId="46EBBD69" w14:textId="36E5E173" w:rsidR="009D0E76" w:rsidRPr="00DC3884" w:rsidRDefault="009D0E76" w:rsidP="00FC796B">
            <w:r w:rsidRPr="00221244">
              <w:rPr>
                <w:color w:val="000000"/>
              </w:rPr>
              <w:t xml:space="preserve">İnsan Hakları </w:t>
            </w:r>
          </w:p>
        </w:tc>
        <w:tc>
          <w:tcPr>
            <w:tcW w:w="3077" w:type="dxa"/>
            <w:vAlign w:val="center"/>
          </w:tcPr>
          <w:p w14:paraId="5CCE5024" w14:textId="5A1EF1C6" w:rsidR="009D0E76" w:rsidRPr="00DC3884" w:rsidRDefault="009D0E76" w:rsidP="00FC796B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Muhammet Ferit DUMAN</w:t>
            </w:r>
          </w:p>
        </w:tc>
        <w:tc>
          <w:tcPr>
            <w:tcW w:w="1296" w:type="dxa"/>
            <w:vAlign w:val="center"/>
          </w:tcPr>
          <w:p w14:paraId="71E55D9A" w14:textId="6D5FE177" w:rsidR="009D0E76" w:rsidRPr="00DC3884" w:rsidRDefault="009D0E76" w:rsidP="00FC796B">
            <w:r>
              <w:t>19.06.</w:t>
            </w:r>
            <w:r w:rsidRPr="00DC3884">
              <w:t>2021</w:t>
            </w:r>
          </w:p>
        </w:tc>
        <w:tc>
          <w:tcPr>
            <w:tcW w:w="1616" w:type="dxa"/>
            <w:vAlign w:val="center"/>
          </w:tcPr>
          <w:p w14:paraId="0744C5B3" w14:textId="45FA05D3" w:rsidR="009D0E76" w:rsidRPr="00DC3884" w:rsidRDefault="009D0E76" w:rsidP="00FC796B">
            <w:r>
              <w:t>11:00-12:00</w:t>
            </w:r>
          </w:p>
        </w:tc>
        <w:tc>
          <w:tcPr>
            <w:tcW w:w="1512" w:type="dxa"/>
          </w:tcPr>
          <w:p w14:paraId="59F10B33" w14:textId="2F724688" w:rsidR="009D0E76" w:rsidRDefault="009D0E76" w:rsidP="00FC796B">
            <w:r>
              <w:t xml:space="preserve">On- </w:t>
            </w:r>
            <w:proofErr w:type="spellStart"/>
            <w:r>
              <w:t>line</w:t>
            </w:r>
            <w:proofErr w:type="spellEnd"/>
            <w:r>
              <w:t xml:space="preserve"> </w:t>
            </w:r>
          </w:p>
        </w:tc>
      </w:tr>
      <w:tr w:rsidR="009D0E76" w:rsidRPr="00DC3884" w14:paraId="0012500E" w14:textId="0F4777AD" w:rsidTr="00F537EC">
        <w:trPr>
          <w:trHeight w:val="856"/>
        </w:trPr>
        <w:tc>
          <w:tcPr>
            <w:tcW w:w="2411" w:type="dxa"/>
            <w:vAlign w:val="center"/>
          </w:tcPr>
          <w:p w14:paraId="1918AD83" w14:textId="3B3BE723" w:rsidR="009D0E76" w:rsidRPr="00DC3884" w:rsidRDefault="009D0E76" w:rsidP="00296738">
            <w:r w:rsidRPr="00221244">
              <w:t xml:space="preserve">Kültürlerarası Hemşirelik </w:t>
            </w:r>
            <w:r>
              <w:t xml:space="preserve"> </w:t>
            </w:r>
          </w:p>
        </w:tc>
        <w:tc>
          <w:tcPr>
            <w:tcW w:w="3077" w:type="dxa"/>
            <w:vAlign w:val="center"/>
          </w:tcPr>
          <w:p w14:paraId="69CD7995" w14:textId="77777777" w:rsidR="009D0E76" w:rsidRDefault="009D0E76" w:rsidP="00296738">
            <w:r>
              <w:t>Doç. Dr. Latife UTAŞ AKHAN</w:t>
            </w:r>
          </w:p>
          <w:p w14:paraId="62C53C26" w14:textId="7D2C2808" w:rsidR="009D0E76" w:rsidRPr="00DC3884" w:rsidRDefault="009D0E76" w:rsidP="00296738">
            <w:pPr>
              <w:rPr>
                <w:lang w:eastAsia="en-US"/>
              </w:rPr>
            </w:pPr>
          </w:p>
        </w:tc>
        <w:tc>
          <w:tcPr>
            <w:tcW w:w="1296" w:type="dxa"/>
            <w:vAlign w:val="center"/>
          </w:tcPr>
          <w:p w14:paraId="43A17B89" w14:textId="0ABE382D" w:rsidR="009D0E76" w:rsidRPr="00DC3884" w:rsidRDefault="009D0E76" w:rsidP="00296738">
            <w:r>
              <w:t>21</w:t>
            </w:r>
            <w:r w:rsidRPr="00DC3884">
              <w:t>.0</w:t>
            </w:r>
            <w:r>
              <w:t>6</w:t>
            </w:r>
            <w:r w:rsidRPr="00DC3884">
              <w:t>.2020</w:t>
            </w:r>
          </w:p>
        </w:tc>
        <w:tc>
          <w:tcPr>
            <w:tcW w:w="1616" w:type="dxa"/>
            <w:vAlign w:val="center"/>
          </w:tcPr>
          <w:p w14:paraId="250D08AB" w14:textId="3E7DDCA1" w:rsidR="009D0E76" w:rsidRPr="00DC3884" w:rsidRDefault="009D0E76" w:rsidP="00296738">
            <w:r>
              <w:t>11:00-11:50</w:t>
            </w:r>
          </w:p>
        </w:tc>
        <w:tc>
          <w:tcPr>
            <w:tcW w:w="1512" w:type="dxa"/>
          </w:tcPr>
          <w:p w14:paraId="461EB944" w14:textId="7220DEEF" w:rsidR="00EB1C32" w:rsidRDefault="00EB1C32" w:rsidP="0029673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Y</w:t>
            </w:r>
            <w:r w:rsidRPr="00221244">
              <w:rPr>
                <w:color w:val="000000"/>
              </w:rPr>
              <w:t>üz yüze</w:t>
            </w:r>
          </w:p>
          <w:p w14:paraId="43C6DAA6" w14:textId="0E67FB42" w:rsidR="009D0E76" w:rsidRPr="009D0E76" w:rsidRDefault="009D0E76" w:rsidP="00296738">
            <w:pPr>
              <w:rPr>
                <w:sz w:val="20"/>
                <w:szCs w:val="20"/>
              </w:rPr>
            </w:pPr>
            <w:proofErr w:type="gramStart"/>
            <w:r w:rsidRPr="009D0E76">
              <w:rPr>
                <w:sz w:val="20"/>
                <w:szCs w:val="20"/>
              </w:rPr>
              <w:t>İİBF -</w:t>
            </w:r>
            <w:proofErr w:type="gramEnd"/>
            <w:r w:rsidRPr="009D0E76">
              <w:rPr>
                <w:sz w:val="20"/>
                <w:szCs w:val="20"/>
              </w:rPr>
              <w:t xml:space="preserve"> AMFİ 1 ve AMFİ 2</w:t>
            </w:r>
          </w:p>
        </w:tc>
      </w:tr>
      <w:tr w:rsidR="009D0E76" w:rsidRPr="00DC3884" w14:paraId="481C1F35" w14:textId="3EBEF1FD" w:rsidTr="00F537EC">
        <w:trPr>
          <w:trHeight w:val="559"/>
        </w:trPr>
        <w:tc>
          <w:tcPr>
            <w:tcW w:w="2411" w:type="dxa"/>
            <w:vAlign w:val="center"/>
          </w:tcPr>
          <w:p w14:paraId="5995EAF2" w14:textId="316BCC93" w:rsidR="009D0E76" w:rsidRPr="00DC3884" w:rsidRDefault="009D0E76" w:rsidP="00296738">
            <w:r w:rsidRPr="00221244">
              <w:rPr>
                <w:color w:val="000000"/>
              </w:rPr>
              <w:t xml:space="preserve">Palyatif Bakım </w:t>
            </w:r>
          </w:p>
        </w:tc>
        <w:tc>
          <w:tcPr>
            <w:tcW w:w="3077" w:type="dxa"/>
            <w:vAlign w:val="center"/>
          </w:tcPr>
          <w:p w14:paraId="67633927" w14:textId="313B45D1" w:rsidR="009D0E76" w:rsidRPr="00DC3884" w:rsidRDefault="009D0E76" w:rsidP="0029673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Berna AKAY</w:t>
            </w:r>
          </w:p>
        </w:tc>
        <w:tc>
          <w:tcPr>
            <w:tcW w:w="1296" w:type="dxa"/>
            <w:vAlign w:val="center"/>
          </w:tcPr>
          <w:p w14:paraId="64948294" w14:textId="49F228AF" w:rsidR="009D0E76" w:rsidRPr="00DC3884" w:rsidRDefault="009D0E76" w:rsidP="00296738">
            <w:r>
              <w:t>22.06.2021</w:t>
            </w:r>
          </w:p>
        </w:tc>
        <w:tc>
          <w:tcPr>
            <w:tcW w:w="1616" w:type="dxa"/>
            <w:vAlign w:val="center"/>
          </w:tcPr>
          <w:p w14:paraId="306259CF" w14:textId="6A0F9F88" w:rsidR="009D0E76" w:rsidRPr="00DC3884" w:rsidRDefault="009D0E76" w:rsidP="00296738">
            <w:r>
              <w:t>11:15-11:55</w:t>
            </w:r>
          </w:p>
        </w:tc>
        <w:tc>
          <w:tcPr>
            <w:tcW w:w="1512" w:type="dxa"/>
          </w:tcPr>
          <w:p w14:paraId="73269B7B" w14:textId="77777777" w:rsidR="00EB1C32" w:rsidRDefault="00EB1C32" w:rsidP="00EB1C32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Y</w:t>
            </w:r>
            <w:r w:rsidRPr="00221244">
              <w:rPr>
                <w:color w:val="000000"/>
              </w:rPr>
              <w:t>üz yüze</w:t>
            </w:r>
          </w:p>
          <w:p w14:paraId="3E564F07" w14:textId="2B27B6FE" w:rsidR="009D0E76" w:rsidRPr="009D0E76" w:rsidRDefault="00EB1C32" w:rsidP="00EB1C32">
            <w:pPr>
              <w:rPr>
                <w:sz w:val="20"/>
                <w:szCs w:val="20"/>
              </w:rPr>
            </w:pPr>
            <w:proofErr w:type="gramStart"/>
            <w:r w:rsidRPr="009D0E76">
              <w:rPr>
                <w:sz w:val="20"/>
                <w:szCs w:val="20"/>
              </w:rPr>
              <w:t>İİBF -</w:t>
            </w:r>
            <w:proofErr w:type="gramEnd"/>
            <w:r w:rsidRPr="009D0E76">
              <w:rPr>
                <w:sz w:val="20"/>
                <w:szCs w:val="20"/>
              </w:rPr>
              <w:t xml:space="preserve"> AMFİ 1 ve AMFİ 2</w:t>
            </w:r>
          </w:p>
        </w:tc>
      </w:tr>
      <w:tr w:rsidR="009D0E76" w:rsidRPr="00DC3884" w14:paraId="0DB53C2A" w14:textId="10228A66" w:rsidTr="00F537EC">
        <w:trPr>
          <w:trHeight w:val="576"/>
        </w:trPr>
        <w:tc>
          <w:tcPr>
            <w:tcW w:w="2411" w:type="dxa"/>
            <w:vAlign w:val="center"/>
          </w:tcPr>
          <w:p w14:paraId="79E61941" w14:textId="150D11AD" w:rsidR="009D0E76" w:rsidRPr="00DC3884" w:rsidRDefault="009D0E76" w:rsidP="00296738">
            <w:r w:rsidRPr="00221244">
              <w:rPr>
                <w:color w:val="000000"/>
              </w:rPr>
              <w:t xml:space="preserve">Geriatri Hemşireliği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077" w:type="dxa"/>
            <w:vAlign w:val="center"/>
          </w:tcPr>
          <w:p w14:paraId="0B63CD20" w14:textId="3EB49846" w:rsidR="009D0E76" w:rsidRPr="00DC3884" w:rsidRDefault="009D0E76" w:rsidP="00296738">
            <w:proofErr w:type="spellStart"/>
            <w:r>
              <w:rPr>
                <w:lang w:eastAsia="en-US"/>
              </w:rPr>
              <w:t>Öğr</w:t>
            </w:r>
            <w:proofErr w:type="spellEnd"/>
            <w:r>
              <w:rPr>
                <w:lang w:eastAsia="en-US"/>
              </w:rPr>
              <w:t>. Gör Nurdan ŞAHİN</w:t>
            </w:r>
          </w:p>
        </w:tc>
        <w:tc>
          <w:tcPr>
            <w:tcW w:w="1296" w:type="dxa"/>
            <w:vAlign w:val="center"/>
          </w:tcPr>
          <w:p w14:paraId="0EC0F781" w14:textId="6FCEC1C2" w:rsidR="009D0E76" w:rsidRPr="00DC3884" w:rsidRDefault="009D0E76" w:rsidP="00296738">
            <w:r>
              <w:t>23.06.</w:t>
            </w:r>
            <w:r w:rsidRPr="00DC3884">
              <w:t>2021</w:t>
            </w:r>
          </w:p>
        </w:tc>
        <w:tc>
          <w:tcPr>
            <w:tcW w:w="1616" w:type="dxa"/>
            <w:vAlign w:val="center"/>
          </w:tcPr>
          <w:p w14:paraId="1BE3D027" w14:textId="2EE62FCE" w:rsidR="009D0E76" w:rsidRPr="00DC3884" w:rsidRDefault="009D0E76" w:rsidP="00296738">
            <w:r>
              <w:t>11:00-11:40</w:t>
            </w:r>
          </w:p>
        </w:tc>
        <w:tc>
          <w:tcPr>
            <w:tcW w:w="1512" w:type="dxa"/>
          </w:tcPr>
          <w:p w14:paraId="2DA40B1C" w14:textId="77777777" w:rsidR="00EB1C32" w:rsidRDefault="00EB1C32" w:rsidP="00EB1C32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Y</w:t>
            </w:r>
            <w:r w:rsidRPr="00221244">
              <w:rPr>
                <w:color w:val="000000"/>
              </w:rPr>
              <w:t>üz yüze</w:t>
            </w:r>
          </w:p>
          <w:p w14:paraId="18243024" w14:textId="094B0D0A" w:rsidR="009D0E76" w:rsidRPr="009D0E76" w:rsidRDefault="00EB1C32" w:rsidP="00EB1C32">
            <w:pPr>
              <w:rPr>
                <w:sz w:val="20"/>
                <w:szCs w:val="20"/>
              </w:rPr>
            </w:pPr>
            <w:proofErr w:type="gramStart"/>
            <w:r w:rsidRPr="009D0E76">
              <w:rPr>
                <w:sz w:val="20"/>
                <w:szCs w:val="20"/>
              </w:rPr>
              <w:t>İİBF -</w:t>
            </w:r>
            <w:proofErr w:type="gramEnd"/>
            <w:r w:rsidRPr="009D0E76">
              <w:rPr>
                <w:sz w:val="20"/>
                <w:szCs w:val="20"/>
              </w:rPr>
              <w:t xml:space="preserve"> AMFİ 1 ve AMFİ 2</w:t>
            </w:r>
          </w:p>
        </w:tc>
      </w:tr>
      <w:tr w:rsidR="009D0E76" w:rsidRPr="00DC3884" w14:paraId="476D63FE" w14:textId="3F579AB0" w:rsidTr="00F537EC">
        <w:trPr>
          <w:trHeight w:val="576"/>
        </w:trPr>
        <w:tc>
          <w:tcPr>
            <w:tcW w:w="2411" w:type="dxa"/>
            <w:vAlign w:val="center"/>
          </w:tcPr>
          <w:p w14:paraId="1DF50DFE" w14:textId="14B5F69D" w:rsidR="009D0E76" w:rsidRDefault="009D0E76" w:rsidP="00296738">
            <w:proofErr w:type="spellStart"/>
            <w:r w:rsidRPr="00221244">
              <w:t>İntörnlük</w:t>
            </w:r>
            <w:proofErr w:type="spellEnd"/>
            <w:r w:rsidRPr="00221244">
              <w:t xml:space="preserve"> Uygulaması </w:t>
            </w:r>
            <w:r w:rsidR="00F16101">
              <w:t>-II</w:t>
            </w:r>
          </w:p>
          <w:p w14:paraId="589D7436" w14:textId="0D199302" w:rsidR="009D0E76" w:rsidRPr="00221244" w:rsidRDefault="009D0E76" w:rsidP="00296738">
            <w:pPr>
              <w:rPr>
                <w:color w:val="000000"/>
              </w:rPr>
            </w:pPr>
          </w:p>
        </w:tc>
        <w:tc>
          <w:tcPr>
            <w:tcW w:w="3077" w:type="dxa"/>
            <w:vAlign w:val="center"/>
          </w:tcPr>
          <w:p w14:paraId="2D8EA9BE" w14:textId="77777777" w:rsidR="009D0E76" w:rsidRDefault="009D0E76" w:rsidP="00296738">
            <w:proofErr w:type="spellStart"/>
            <w:r>
              <w:t>Doç</w:t>
            </w:r>
            <w:proofErr w:type="spellEnd"/>
            <w:r>
              <w:t xml:space="preserve"> Dr. Yılda Arzu ABA</w:t>
            </w:r>
          </w:p>
          <w:p w14:paraId="5512BADC" w14:textId="77777777" w:rsidR="009D0E76" w:rsidRDefault="009D0E76" w:rsidP="00296738">
            <w:r>
              <w:t>Doç. Dr. Latife UTAŞ AKHAN</w:t>
            </w:r>
          </w:p>
          <w:p w14:paraId="4A9765C9" w14:textId="77777777" w:rsidR="009D0E76" w:rsidRDefault="009D0E76" w:rsidP="0029673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Berna AKAY</w:t>
            </w:r>
          </w:p>
          <w:p w14:paraId="2B80232B" w14:textId="2D289E05" w:rsidR="009D0E76" w:rsidRDefault="009D0E76" w:rsidP="0029673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Öğr</w:t>
            </w:r>
            <w:proofErr w:type="spellEnd"/>
            <w:r>
              <w:rPr>
                <w:lang w:eastAsia="en-US"/>
              </w:rPr>
              <w:t>. Gör Nurdan ŞAHİN</w:t>
            </w:r>
          </w:p>
        </w:tc>
        <w:tc>
          <w:tcPr>
            <w:tcW w:w="1296" w:type="dxa"/>
            <w:vAlign w:val="center"/>
          </w:tcPr>
          <w:p w14:paraId="6DD20382" w14:textId="0A430308" w:rsidR="009D0E76" w:rsidRDefault="009D0E76" w:rsidP="00296738">
            <w:r>
              <w:t>24</w:t>
            </w:r>
            <w:r w:rsidRPr="00DC3884">
              <w:t>.0</w:t>
            </w:r>
            <w:r>
              <w:t>6</w:t>
            </w:r>
            <w:r w:rsidRPr="00DC3884">
              <w:t>.2021</w:t>
            </w:r>
          </w:p>
        </w:tc>
        <w:tc>
          <w:tcPr>
            <w:tcW w:w="1616" w:type="dxa"/>
            <w:vAlign w:val="center"/>
          </w:tcPr>
          <w:p w14:paraId="2CDD78BB" w14:textId="47D7FBE2" w:rsidR="009D0E76" w:rsidRDefault="009D0E76" w:rsidP="00296738">
            <w:r>
              <w:t>11:00-12:15</w:t>
            </w:r>
          </w:p>
        </w:tc>
        <w:tc>
          <w:tcPr>
            <w:tcW w:w="1512" w:type="dxa"/>
          </w:tcPr>
          <w:p w14:paraId="1F3FE046" w14:textId="77777777" w:rsidR="00EB1C32" w:rsidRDefault="00EB1C32" w:rsidP="00EB1C32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Y</w:t>
            </w:r>
            <w:r w:rsidRPr="00221244">
              <w:rPr>
                <w:color w:val="000000"/>
              </w:rPr>
              <w:t>üz yüze</w:t>
            </w:r>
          </w:p>
          <w:p w14:paraId="1ED621F7" w14:textId="708B9446" w:rsidR="009D0E76" w:rsidRPr="009D0E76" w:rsidRDefault="00EB1C32" w:rsidP="00EB1C32">
            <w:pPr>
              <w:rPr>
                <w:sz w:val="20"/>
                <w:szCs w:val="20"/>
              </w:rPr>
            </w:pPr>
            <w:proofErr w:type="gramStart"/>
            <w:r w:rsidRPr="009D0E76">
              <w:rPr>
                <w:sz w:val="20"/>
                <w:szCs w:val="20"/>
              </w:rPr>
              <w:t>İİBF -</w:t>
            </w:r>
            <w:proofErr w:type="gramEnd"/>
            <w:r w:rsidRPr="009D0E76">
              <w:rPr>
                <w:sz w:val="20"/>
                <w:szCs w:val="20"/>
              </w:rPr>
              <w:t xml:space="preserve"> AMFİ 1 ve AMFİ 2</w:t>
            </w:r>
          </w:p>
        </w:tc>
      </w:tr>
      <w:tr w:rsidR="009D0E76" w:rsidRPr="00DC3884" w14:paraId="691D900B" w14:textId="17E1B3E9" w:rsidTr="00F537EC">
        <w:trPr>
          <w:trHeight w:val="559"/>
        </w:trPr>
        <w:tc>
          <w:tcPr>
            <w:tcW w:w="2411" w:type="dxa"/>
            <w:vAlign w:val="center"/>
          </w:tcPr>
          <w:p w14:paraId="7CD1E27C" w14:textId="37721B97" w:rsidR="009D0E76" w:rsidRPr="00DC3884" w:rsidRDefault="009D0E76" w:rsidP="00296738">
            <w:r w:rsidRPr="00221244">
              <w:t xml:space="preserve">Halk Sağlığı Hemşireliği </w:t>
            </w:r>
            <w:r>
              <w:t xml:space="preserve"> </w:t>
            </w:r>
          </w:p>
        </w:tc>
        <w:tc>
          <w:tcPr>
            <w:tcW w:w="3077" w:type="dxa"/>
            <w:vAlign w:val="center"/>
          </w:tcPr>
          <w:p w14:paraId="264FC084" w14:textId="1896B39B" w:rsidR="009D0E76" w:rsidRDefault="009D0E76" w:rsidP="0029673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 Üyesi Nurcan A</w:t>
            </w:r>
            <w:r w:rsidR="00F537EC">
              <w:t>.</w:t>
            </w:r>
            <w:r>
              <w:t xml:space="preserve"> GÜNDOĞDU</w:t>
            </w:r>
          </w:p>
          <w:p w14:paraId="1AEA96FA" w14:textId="5C9954E7" w:rsidR="009D0E76" w:rsidRPr="00DC3884" w:rsidRDefault="009D0E76" w:rsidP="00296738">
            <w:proofErr w:type="spellStart"/>
            <w:r>
              <w:t>Öğr</w:t>
            </w:r>
            <w:proofErr w:type="spellEnd"/>
            <w:r>
              <w:t>. Gör. Fehim GÖZE</w:t>
            </w:r>
          </w:p>
        </w:tc>
        <w:tc>
          <w:tcPr>
            <w:tcW w:w="1296" w:type="dxa"/>
            <w:vAlign w:val="center"/>
          </w:tcPr>
          <w:p w14:paraId="34AEA5E6" w14:textId="75A0AAC5" w:rsidR="009D0E76" w:rsidRPr="00DC3884" w:rsidRDefault="009D0E76" w:rsidP="00296738">
            <w:r>
              <w:t>28</w:t>
            </w:r>
            <w:r w:rsidRPr="00DC3884">
              <w:t>.0</w:t>
            </w:r>
            <w:r>
              <w:t>6</w:t>
            </w:r>
            <w:r w:rsidRPr="00DC3884">
              <w:t>.202</w:t>
            </w:r>
            <w:r>
              <w:t>1</w:t>
            </w:r>
          </w:p>
        </w:tc>
        <w:tc>
          <w:tcPr>
            <w:tcW w:w="1616" w:type="dxa"/>
            <w:vAlign w:val="center"/>
          </w:tcPr>
          <w:p w14:paraId="2B1F416C" w14:textId="08073ED0" w:rsidR="009D0E76" w:rsidRPr="00DC3884" w:rsidRDefault="009D0E76" w:rsidP="00296738">
            <w:r>
              <w:t>11:00-11:50</w:t>
            </w:r>
          </w:p>
        </w:tc>
        <w:tc>
          <w:tcPr>
            <w:tcW w:w="1512" w:type="dxa"/>
          </w:tcPr>
          <w:p w14:paraId="35C44022" w14:textId="77777777" w:rsidR="00EB1C32" w:rsidRDefault="00EB1C32" w:rsidP="00EB1C32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Y</w:t>
            </w:r>
            <w:r w:rsidRPr="00221244">
              <w:rPr>
                <w:color w:val="000000"/>
              </w:rPr>
              <w:t>üz yüze</w:t>
            </w:r>
          </w:p>
          <w:p w14:paraId="48BFA771" w14:textId="44DD382F" w:rsidR="009D0E76" w:rsidRPr="009D0E76" w:rsidRDefault="00EB1C32" w:rsidP="00EB1C32">
            <w:pPr>
              <w:rPr>
                <w:sz w:val="20"/>
                <w:szCs w:val="20"/>
              </w:rPr>
            </w:pPr>
            <w:proofErr w:type="gramStart"/>
            <w:r w:rsidRPr="009D0E76">
              <w:rPr>
                <w:sz w:val="20"/>
                <w:szCs w:val="20"/>
              </w:rPr>
              <w:t>İİBF -</w:t>
            </w:r>
            <w:proofErr w:type="gramEnd"/>
            <w:r w:rsidRPr="009D0E76">
              <w:rPr>
                <w:sz w:val="20"/>
                <w:szCs w:val="20"/>
              </w:rPr>
              <w:t xml:space="preserve"> AMFİ 1 ve AMFİ 2</w:t>
            </w:r>
          </w:p>
        </w:tc>
      </w:tr>
    </w:tbl>
    <w:p w14:paraId="37502EA5" w14:textId="4F6F8351" w:rsidR="00DC3884" w:rsidRPr="00DC3884" w:rsidRDefault="00DC3884" w:rsidP="006D7C64">
      <w:pPr>
        <w:pStyle w:val="ListeParagraf"/>
      </w:pPr>
    </w:p>
    <w:sectPr w:rsidR="00DC3884" w:rsidRPr="00DC3884" w:rsidSect="00DC3884">
      <w:pgSz w:w="11900" w:h="16840"/>
      <w:pgMar w:top="9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627A" w14:textId="77777777" w:rsidR="0036691F" w:rsidRDefault="0036691F" w:rsidP="00DC3884">
      <w:r>
        <w:separator/>
      </w:r>
    </w:p>
  </w:endnote>
  <w:endnote w:type="continuationSeparator" w:id="0">
    <w:p w14:paraId="54F65444" w14:textId="77777777" w:rsidR="0036691F" w:rsidRDefault="0036691F" w:rsidP="00DC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72228" w14:textId="77777777" w:rsidR="0036691F" w:rsidRDefault="0036691F" w:rsidP="00DC3884">
      <w:r>
        <w:separator/>
      </w:r>
    </w:p>
  </w:footnote>
  <w:footnote w:type="continuationSeparator" w:id="0">
    <w:p w14:paraId="6E52E953" w14:textId="77777777" w:rsidR="0036691F" w:rsidRDefault="0036691F" w:rsidP="00DC3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60C1"/>
    <w:multiLevelType w:val="hybridMultilevel"/>
    <w:tmpl w:val="E9F8844E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821"/>
    <w:rsid w:val="00035E96"/>
    <w:rsid w:val="000415A3"/>
    <w:rsid w:val="0007107D"/>
    <w:rsid w:val="0007734E"/>
    <w:rsid w:val="000B4CE9"/>
    <w:rsid w:val="001154E1"/>
    <w:rsid w:val="001335CC"/>
    <w:rsid w:val="0013420D"/>
    <w:rsid w:val="00145BA2"/>
    <w:rsid w:val="001B2185"/>
    <w:rsid w:val="001B60C6"/>
    <w:rsid w:val="001C6EC1"/>
    <w:rsid w:val="001D594B"/>
    <w:rsid w:val="001E0C96"/>
    <w:rsid w:val="001E5D3D"/>
    <w:rsid w:val="001E67CE"/>
    <w:rsid w:val="001E7853"/>
    <w:rsid w:val="0020175A"/>
    <w:rsid w:val="002159C4"/>
    <w:rsid w:val="00221244"/>
    <w:rsid w:val="00223252"/>
    <w:rsid w:val="00263467"/>
    <w:rsid w:val="00292F58"/>
    <w:rsid w:val="00296738"/>
    <w:rsid w:val="002C216E"/>
    <w:rsid w:val="002D336D"/>
    <w:rsid w:val="002F37D7"/>
    <w:rsid w:val="002F6483"/>
    <w:rsid w:val="003063DB"/>
    <w:rsid w:val="00356562"/>
    <w:rsid w:val="003603BD"/>
    <w:rsid w:val="0036691F"/>
    <w:rsid w:val="003A5272"/>
    <w:rsid w:val="003E6553"/>
    <w:rsid w:val="0041601C"/>
    <w:rsid w:val="004268D7"/>
    <w:rsid w:val="0044533F"/>
    <w:rsid w:val="0049620F"/>
    <w:rsid w:val="004B7694"/>
    <w:rsid w:val="004C684C"/>
    <w:rsid w:val="004E68F3"/>
    <w:rsid w:val="00507E01"/>
    <w:rsid w:val="00540DEB"/>
    <w:rsid w:val="00542113"/>
    <w:rsid w:val="00544ED3"/>
    <w:rsid w:val="005722E9"/>
    <w:rsid w:val="00601CB6"/>
    <w:rsid w:val="00646F04"/>
    <w:rsid w:val="006B7944"/>
    <w:rsid w:val="006D7C64"/>
    <w:rsid w:val="007511B2"/>
    <w:rsid w:val="00796B5B"/>
    <w:rsid w:val="00800B32"/>
    <w:rsid w:val="00817D28"/>
    <w:rsid w:val="0082012E"/>
    <w:rsid w:val="00824331"/>
    <w:rsid w:val="00827D2D"/>
    <w:rsid w:val="008448AA"/>
    <w:rsid w:val="00845DD4"/>
    <w:rsid w:val="00854272"/>
    <w:rsid w:val="00860FB8"/>
    <w:rsid w:val="008A4DB8"/>
    <w:rsid w:val="008C6296"/>
    <w:rsid w:val="008F330C"/>
    <w:rsid w:val="009075DE"/>
    <w:rsid w:val="00952072"/>
    <w:rsid w:val="0097140C"/>
    <w:rsid w:val="00987880"/>
    <w:rsid w:val="00992870"/>
    <w:rsid w:val="009B057E"/>
    <w:rsid w:val="009B31C4"/>
    <w:rsid w:val="009D0E76"/>
    <w:rsid w:val="00A20D3C"/>
    <w:rsid w:val="00A926CE"/>
    <w:rsid w:val="00AC3AFC"/>
    <w:rsid w:val="00AE2FEC"/>
    <w:rsid w:val="00AE68B5"/>
    <w:rsid w:val="00AE76B5"/>
    <w:rsid w:val="00AF0423"/>
    <w:rsid w:val="00B4440C"/>
    <w:rsid w:val="00BC4337"/>
    <w:rsid w:val="00C076B2"/>
    <w:rsid w:val="00CA30AA"/>
    <w:rsid w:val="00CA43EE"/>
    <w:rsid w:val="00CC4247"/>
    <w:rsid w:val="00D01530"/>
    <w:rsid w:val="00D27821"/>
    <w:rsid w:val="00D31A82"/>
    <w:rsid w:val="00D60CF0"/>
    <w:rsid w:val="00D63A0B"/>
    <w:rsid w:val="00D83779"/>
    <w:rsid w:val="00D83DE4"/>
    <w:rsid w:val="00DC3367"/>
    <w:rsid w:val="00DC3884"/>
    <w:rsid w:val="00E47B92"/>
    <w:rsid w:val="00E93D1A"/>
    <w:rsid w:val="00EB1C32"/>
    <w:rsid w:val="00F03AF0"/>
    <w:rsid w:val="00F16101"/>
    <w:rsid w:val="00F531EC"/>
    <w:rsid w:val="00F537EC"/>
    <w:rsid w:val="00FA496B"/>
    <w:rsid w:val="00FD004A"/>
    <w:rsid w:val="00FD6A48"/>
    <w:rsid w:val="00FE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CD64"/>
  <w15:chartTrackingRefBased/>
  <w15:docId w15:val="{D535F442-A05F-5142-9789-8D3513EA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884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27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C3884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C3884"/>
    <w:rPr>
      <w:rFonts w:ascii="Times New Roman" w:eastAsia="Times New Roman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C3884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C3884"/>
    <w:rPr>
      <w:rFonts w:ascii="Times New Roman" w:eastAsia="Times New Roman" w:hAnsi="Times New Roman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6D7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AYDIN GUNAL</dc:creator>
  <cp:keywords/>
  <dc:description/>
  <cp:lastModifiedBy>yaltuntasd@gmail.com</cp:lastModifiedBy>
  <cp:revision>17</cp:revision>
  <dcterms:created xsi:type="dcterms:W3CDTF">2021-06-07T07:23:00Z</dcterms:created>
  <dcterms:modified xsi:type="dcterms:W3CDTF">2021-06-11T13:54:00Z</dcterms:modified>
</cp:coreProperties>
</file>