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1697" w:tblpY="601"/>
        <w:tblW w:w="4946" w:type="pct"/>
        <w:tblLook w:val="04A0" w:firstRow="1" w:lastRow="0" w:firstColumn="1" w:lastColumn="0" w:noHBand="0" w:noVBand="1"/>
      </w:tblPr>
      <w:tblGrid>
        <w:gridCol w:w="1523"/>
        <w:gridCol w:w="3544"/>
        <w:gridCol w:w="1296"/>
        <w:gridCol w:w="1301"/>
        <w:gridCol w:w="1292"/>
      </w:tblGrid>
      <w:tr w:rsidR="00D4704E" w:rsidRPr="007C198D" w:rsidTr="00C41234">
        <w:trPr>
          <w:trHeight w:val="80"/>
        </w:trPr>
        <w:tc>
          <w:tcPr>
            <w:tcW w:w="4273" w:type="pct"/>
            <w:gridSpan w:val="4"/>
            <w:vAlign w:val="center"/>
          </w:tcPr>
          <w:p w:rsidR="00CC5960" w:rsidRPr="007C198D" w:rsidRDefault="00CC5960" w:rsidP="00C41234">
            <w:pPr>
              <w:jc w:val="center"/>
              <w:rPr>
                <w:b/>
                <w:bCs/>
              </w:rPr>
            </w:pPr>
            <w:r w:rsidRPr="007C198D">
              <w:rPr>
                <w:b/>
                <w:bCs/>
              </w:rPr>
              <w:t xml:space="preserve">HEMŞİRELİK BÖLÜMÜ 1. SINIF </w:t>
            </w:r>
            <w:r w:rsidR="00C41234">
              <w:rPr>
                <w:b/>
                <w:bCs/>
              </w:rPr>
              <w:t xml:space="preserve">FİNAL </w:t>
            </w:r>
            <w:r w:rsidRPr="007C198D">
              <w:rPr>
                <w:b/>
                <w:bCs/>
              </w:rPr>
              <w:t>SINAV PROGRAMI</w:t>
            </w:r>
          </w:p>
        </w:tc>
        <w:tc>
          <w:tcPr>
            <w:tcW w:w="727" w:type="pct"/>
          </w:tcPr>
          <w:p w:rsidR="00CC5960" w:rsidRPr="007C198D" w:rsidRDefault="00CC5960" w:rsidP="00C41234">
            <w:pPr>
              <w:jc w:val="center"/>
              <w:rPr>
                <w:b/>
                <w:bCs/>
              </w:rPr>
            </w:pPr>
          </w:p>
        </w:tc>
      </w:tr>
      <w:tr w:rsidR="00D4704E" w:rsidRPr="007C198D" w:rsidTr="00C41234">
        <w:trPr>
          <w:trHeight w:val="80"/>
        </w:trPr>
        <w:tc>
          <w:tcPr>
            <w:tcW w:w="841" w:type="pct"/>
            <w:vAlign w:val="center"/>
          </w:tcPr>
          <w:p w:rsidR="00CC5960" w:rsidRPr="007C198D" w:rsidRDefault="00CC5960" w:rsidP="00C41234">
            <w:pPr>
              <w:rPr>
                <w:b/>
              </w:rPr>
            </w:pPr>
            <w:r w:rsidRPr="007C198D">
              <w:rPr>
                <w:b/>
              </w:rPr>
              <w:t>Ders</w:t>
            </w:r>
          </w:p>
        </w:tc>
        <w:tc>
          <w:tcPr>
            <w:tcW w:w="1984" w:type="pct"/>
            <w:vAlign w:val="center"/>
          </w:tcPr>
          <w:p w:rsidR="00CC5960" w:rsidRPr="007C198D" w:rsidRDefault="00CC5960" w:rsidP="00C41234">
            <w:pPr>
              <w:rPr>
                <w:b/>
              </w:rPr>
            </w:pPr>
            <w:r w:rsidRPr="007C198D">
              <w:rPr>
                <w:b/>
              </w:rPr>
              <w:t xml:space="preserve">Sorumlu Öğretim Elemanı </w:t>
            </w:r>
            <w:r w:rsidR="001D4C77" w:rsidRPr="007C198D">
              <w:rPr>
                <w:b/>
              </w:rPr>
              <w:t>ve Gözetmen</w:t>
            </w:r>
            <w:r w:rsidRPr="007C198D">
              <w:rPr>
                <w:b/>
              </w:rPr>
              <w:t>ler</w:t>
            </w:r>
          </w:p>
        </w:tc>
        <w:tc>
          <w:tcPr>
            <w:tcW w:w="716" w:type="pct"/>
            <w:vAlign w:val="center"/>
          </w:tcPr>
          <w:p w:rsidR="00CC5960" w:rsidRPr="007C198D" w:rsidRDefault="00CC5960" w:rsidP="00C41234">
            <w:pPr>
              <w:rPr>
                <w:b/>
              </w:rPr>
            </w:pPr>
            <w:r w:rsidRPr="007C198D">
              <w:rPr>
                <w:b/>
              </w:rPr>
              <w:t xml:space="preserve">Sınav Tarihi </w:t>
            </w:r>
          </w:p>
        </w:tc>
        <w:tc>
          <w:tcPr>
            <w:tcW w:w="731" w:type="pct"/>
            <w:vAlign w:val="center"/>
          </w:tcPr>
          <w:p w:rsidR="00CC5960" w:rsidRPr="007C198D" w:rsidRDefault="00CC5960" w:rsidP="00C41234">
            <w:pPr>
              <w:rPr>
                <w:b/>
              </w:rPr>
            </w:pPr>
            <w:r w:rsidRPr="007C198D">
              <w:rPr>
                <w:b/>
              </w:rPr>
              <w:t>Sınav Saati</w:t>
            </w:r>
          </w:p>
        </w:tc>
        <w:tc>
          <w:tcPr>
            <w:tcW w:w="727" w:type="pct"/>
          </w:tcPr>
          <w:p w:rsidR="00F0288E" w:rsidRPr="007C198D" w:rsidRDefault="001D4C77" w:rsidP="00C41234">
            <w:pPr>
              <w:jc w:val="center"/>
              <w:rPr>
                <w:b/>
              </w:rPr>
            </w:pPr>
            <w:r w:rsidRPr="007C198D">
              <w:rPr>
                <w:b/>
              </w:rPr>
              <w:t>Sınav Yeri</w:t>
            </w:r>
          </w:p>
          <w:p w:rsidR="00CC5960" w:rsidRPr="007C198D" w:rsidRDefault="00F0288E" w:rsidP="00C41234">
            <w:pPr>
              <w:jc w:val="center"/>
              <w:rPr>
                <w:b/>
              </w:rPr>
            </w:pPr>
            <w:r w:rsidRPr="007C198D">
              <w:rPr>
                <w:b/>
              </w:rPr>
              <w:t>( Merkezi derslikler)</w:t>
            </w:r>
          </w:p>
        </w:tc>
      </w:tr>
      <w:tr w:rsidR="00D4704E" w:rsidRPr="007C198D" w:rsidTr="00C41234">
        <w:trPr>
          <w:trHeight w:val="166"/>
        </w:trPr>
        <w:tc>
          <w:tcPr>
            <w:tcW w:w="841" w:type="pct"/>
            <w:vAlign w:val="center"/>
          </w:tcPr>
          <w:p w:rsidR="00116624" w:rsidRPr="007C198D" w:rsidRDefault="00116624" w:rsidP="00C41234">
            <w:r w:rsidRPr="007C198D">
              <w:t>Stresle Başetme</w:t>
            </w:r>
          </w:p>
        </w:tc>
        <w:tc>
          <w:tcPr>
            <w:tcW w:w="1984" w:type="pct"/>
            <w:vAlign w:val="center"/>
          </w:tcPr>
          <w:p w:rsidR="00116624" w:rsidRPr="007C198D" w:rsidRDefault="00116624" w:rsidP="00C41234">
            <w:r w:rsidRPr="007C198D">
              <w:t>Dr. Öğr. Üyesi Didem AYHAN</w:t>
            </w:r>
            <w:r w:rsidR="00367C54" w:rsidRPr="007C198D">
              <w:t xml:space="preserve"> </w:t>
            </w:r>
          </w:p>
        </w:tc>
        <w:tc>
          <w:tcPr>
            <w:tcW w:w="716" w:type="pct"/>
            <w:vAlign w:val="center"/>
          </w:tcPr>
          <w:p w:rsidR="00116624" w:rsidRPr="007C198D" w:rsidRDefault="00116624" w:rsidP="00C41234">
            <w:r w:rsidRPr="007C198D">
              <w:t>16.01.2022</w:t>
            </w:r>
          </w:p>
        </w:tc>
        <w:tc>
          <w:tcPr>
            <w:tcW w:w="731" w:type="pct"/>
            <w:vAlign w:val="center"/>
          </w:tcPr>
          <w:p w:rsidR="00116624" w:rsidRPr="007C198D" w:rsidRDefault="00116624" w:rsidP="00C41234">
            <w:r w:rsidRPr="007C198D">
              <w:t>15:00-16:00</w:t>
            </w:r>
          </w:p>
        </w:tc>
        <w:tc>
          <w:tcPr>
            <w:tcW w:w="727" w:type="pct"/>
          </w:tcPr>
          <w:p w:rsidR="00116624" w:rsidRPr="007C198D" w:rsidRDefault="00116624" w:rsidP="00C41234">
            <w:pPr>
              <w:jc w:val="center"/>
            </w:pPr>
            <w:r w:rsidRPr="007C198D">
              <w:t>Amfi - I</w:t>
            </w:r>
          </w:p>
          <w:p w:rsidR="00116624" w:rsidRPr="007C198D" w:rsidRDefault="00116624" w:rsidP="00C41234">
            <w:pPr>
              <w:jc w:val="center"/>
            </w:pPr>
            <w:r w:rsidRPr="007C198D">
              <w:t>SBF-4</w:t>
            </w:r>
          </w:p>
        </w:tc>
      </w:tr>
      <w:tr w:rsidR="00D4704E" w:rsidRPr="007C198D" w:rsidTr="00C41234">
        <w:trPr>
          <w:trHeight w:val="166"/>
        </w:trPr>
        <w:tc>
          <w:tcPr>
            <w:tcW w:w="841" w:type="pct"/>
            <w:vAlign w:val="center"/>
          </w:tcPr>
          <w:p w:rsidR="00496040" w:rsidRPr="007C198D" w:rsidRDefault="00496040" w:rsidP="00C41234">
            <w:r w:rsidRPr="007C198D">
              <w:t>Hemşirelik Terminolojisi</w:t>
            </w:r>
          </w:p>
        </w:tc>
        <w:tc>
          <w:tcPr>
            <w:tcW w:w="1984" w:type="pct"/>
            <w:vAlign w:val="center"/>
          </w:tcPr>
          <w:p w:rsidR="00496040" w:rsidRPr="007C198D" w:rsidRDefault="00496040" w:rsidP="00C41234">
            <w:r w:rsidRPr="007C198D">
              <w:t>Doç Dr. Yılda Arzu ABA</w:t>
            </w:r>
          </w:p>
        </w:tc>
        <w:tc>
          <w:tcPr>
            <w:tcW w:w="716" w:type="pct"/>
            <w:vAlign w:val="center"/>
          </w:tcPr>
          <w:p w:rsidR="00496040" w:rsidRPr="007C198D" w:rsidRDefault="00496040" w:rsidP="00C41234">
            <w:r w:rsidRPr="007C198D">
              <w:t>17.01.2022</w:t>
            </w:r>
          </w:p>
        </w:tc>
        <w:tc>
          <w:tcPr>
            <w:tcW w:w="731" w:type="pct"/>
            <w:vAlign w:val="center"/>
          </w:tcPr>
          <w:p w:rsidR="00496040" w:rsidRPr="007C198D" w:rsidRDefault="00496040" w:rsidP="00C41234">
            <w:r w:rsidRPr="007C198D">
              <w:t>13:30-14:30</w:t>
            </w:r>
          </w:p>
        </w:tc>
        <w:tc>
          <w:tcPr>
            <w:tcW w:w="727" w:type="pct"/>
            <w:vAlign w:val="center"/>
          </w:tcPr>
          <w:p w:rsidR="00496040" w:rsidRPr="007C198D" w:rsidRDefault="00496040" w:rsidP="00C41234">
            <w:pPr>
              <w:jc w:val="center"/>
            </w:pPr>
            <w:r w:rsidRPr="007C198D">
              <w:t>Amfi – I</w:t>
            </w:r>
            <w:bookmarkStart w:id="0" w:name="_GoBack"/>
            <w:bookmarkEnd w:id="0"/>
          </w:p>
        </w:tc>
      </w:tr>
      <w:tr w:rsidR="00D4704E" w:rsidRPr="007C198D" w:rsidTr="00C41234">
        <w:trPr>
          <w:trHeight w:val="419"/>
        </w:trPr>
        <w:tc>
          <w:tcPr>
            <w:tcW w:w="841" w:type="pct"/>
            <w:vAlign w:val="center"/>
          </w:tcPr>
          <w:p w:rsidR="00035F6E" w:rsidRPr="007C198D" w:rsidRDefault="00035F6E" w:rsidP="00C41234">
            <w:r w:rsidRPr="007C198D">
              <w:t>Fizyoloji</w:t>
            </w:r>
          </w:p>
        </w:tc>
        <w:tc>
          <w:tcPr>
            <w:tcW w:w="1984" w:type="pct"/>
            <w:vAlign w:val="center"/>
          </w:tcPr>
          <w:p w:rsidR="00035F6E" w:rsidRPr="007C198D" w:rsidRDefault="00035F6E" w:rsidP="00C41234">
            <w:r w:rsidRPr="007C198D">
              <w:t>Doç. Dr. Mümtaz T.TORUN</w:t>
            </w:r>
          </w:p>
        </w:tc>
        <w:tc>
          <w:tcPr>
            <w:tcW w:w="716" w:type="pct"/>
            <w:vAlign w:val="center"/>
          </w:tcPr>
          <w:p w:rsidR="00035F6E" w:rsidRPr="007C198D" w:rsidRDefault="00035F6E" w:rsidP="00C41234">
            <w:r w:rsidRPr="007C198D">
              <w:t>17.01</w:t>
            </w:r>
            <w:r w:rsidR="00CD765B" w:rsidRPr="007C198D">
              <w:t>.2022</w:t>
            </w:r>
          </w:p>
        </w:tc>
        <w:tc>
          <w:tcPr>
            <w:tcW w:w="731" w:type="pct"/>
            <w:vAlign w:val="center"/>
          </w:tcPr>
          <w:p w:rsidR="00035F6E" w:rsidRPr="007C198D" w:rsidRDefault="00035F6E" w:rsidP="00C41234">
            <w:r w:rsidRPr="007C198D">
              <w:t>15:00-16:00</w:t>
            </w:r>
          </w:p>
        </w:tc>
        <w:tc>
          <w:tcPr>
            <w:tcW w:w="727" w:type="pct"/>
          </w:tcPr>
          <w:p w:rsidR="00035F6E" w:rsidRPr="007C198D" w:rsidRDefault="00035F6E" w:rsidP="00C41234">
            <w:pPr>
              <w:jc w:val="center"/>
            </w:pPr>
            <w:r w:rsidRPr="007C198D">
              <w:t>Amfi – I</w:t>
            </w:r>
          </w:p>
          <w:p w:rsidR="00035F6E" w:rsidRPr="007C198D" w:rsidRDefault="00035F6E" w:rsidP="00C41234">
            <w:pPr>
              <w:jc w:val="center"/>
            </w:pPr>
            <w:r w:rsidRPr="007C198D">
              <w:t>Amfi-II</w:t>
            </w:r>
          </w:p>
          <w:p w:rsidR="00035F6E" w:rsidRPr="007C198D" w:rsidRDefault="00035F6E" w:rsidP="00C41234">
            <w:pPr>
              <w:jc w:val="center"/>
            </w:pPr>
            <w:r w:rsidRPr="007C198D">
              <w:t>SBF-4</w:t>
            </w:r>
          </w:p>
        </w:tc>
      </w:tr>
      <w:tr w:rsidR="00D4704E" w:rsidRPr="007C198D" w:rsidTr="00C41234">
        <w:trPr>
          <w:trHeight w:val="166"/>
        </w:trPr>
        <w:tc>
          <w:tcPr>
            <w:tcW w:w="841" w:type="pct"/>
            <w:vAlign w:val="center"/>
          </w:tcPr>
          <w:p w:rsidR="00CD765B" w:rsidRPr="007C198D" w:rsidRDefault="00CD765B" w:rsidP="00C41234">
            <w:r w:rsidRPr="007C198D">
              <w:t>Kişiler Arası İlişkiler</w:t>
            </w:r>
          </w:p>
        </w:tc>
        <w:tc>
          <w:tcPr>
            <w:tcW w:w="1984" w:type="pct"/>
            <w:vAlign w:val="center"/>
          </w:tcPr>
          <w:p w:rsidR="00CD765B" w:rsidRPr="007C198D" w:rsidRDefault="00CD765B" w:rsidP="00C41234">
            <w:r w:rsidRPr="007C198D">
              <w:t>Doç. Dr. Dilek AVCI</w:t>
            </w:r>
          </w:p>
        </w:tc>
        <w:tc>
          <w:tcPr>
            <w:tcW w:w="716" w:type="pct"/>
            <w:vAlign w:val="center"/>
          </w:tcPr>
          <w:p w:rsidR="00CD765B" w:rsidRPr="007C198D" w:rsidRDefault="00CD765B" w:rsidP="00C41234">
            <w:r w:rsidRPr="007C198D">
              <w:t>18.01.2022</w:t>
            </w:r>
          </w:p>
        </w:tc>
        <w:tc>
          <w:tcPr>
            <w:tcW w:w="731" w:type="pct"/>
            <w:vAlign w:val="center"/>
          </w:tcPr>
          <w:p w:rsidR="00CD765B" w:rsidRPr="007C198D" w:rsidRDefault="00CD765B" w:rsidP="00C41234">
            <w:r w:rsidRPr="007C198D">
              <w:t>13:30-14:30</w:t>
            </w:r>
          </w:p>
        </w:tc>
        <w:tc>
          <w:tcPr>
            <w:tcW w:w="727" w:type="pct"/>
          </w:tcPr>
          <w:p w:rsidR="00CD765B" w:rsidRPr="007C198D" w:rsidRDefault="00CD765B" w:rsidP="00C41234">
            <w:pPr>
              <w:jc w:val="center"/>
            </w:pPr>
            <w:r w:rsidRPr="007C198D">
              <w:t>Amfi – I</w:t>
            </w:r>
          </w:p>
          <w:p w:rsidR="00CD765B" w:rsidRPr="007C198D" w:rsidRDefault="00CD765B" w:rsidP="00C41234">
            <w:pPr>
              <w:jc w:val="center"/>
            </w:pPr>
            <w:r w:rsidRPr="007C198D">
              <w:t>Amfi-II</w:t>
            </w:r>
          </w:p>
          <w:p w:rsidR="00CD765B" w:rsidRPr="007C198D" w:rsidRDefault="00CD765B" w:rsidP="00C41234">
            <w:pPr>
              <w:jc w:val="center"/>
            </w:pPr>
            <w:r w:rsidRPr="007C198D">
              <w:t>SBF-4</w:t>
            </w:r>
          </w:p>
        </w:tc>
      </w:tr>
      <w:tr w:rsidR="00D4704E" w:rsidRPr="007C198D" w:rsidTr="00C41234">
        <w:trPr>
          <w:trHeight w:val="166"/>
        </w:trPr>
        <w:tc>
          <w:tcPr>
            <w:tcW w:w="841" w:type="pct"/>
            <w:vAlign w:val="center"/>
          </w:tcPr>
          <w:p w:rsidR="008236F1" w:rsidRPr="007C198D" w:rsidRDefault="008236F1" w:rsidP="00C41234">
            <w:r w:rsidRPr="007C198D">
              <w:t>Hemşirelik Fels. Tem. Kav. ve İlk.</w:t>
            </w:r>
          </w:p>
        </w:tc>
        <w:tc>
          <w:tcPr>
            <w:tcW w:w="1984" w:type="pct"/>
            <w:vAlign w:val="center"/>
          </w:tcPr>
          <w:p w:rsidR="008236F1" w:rsidRPr="007C198D" w:rsidRDefault="008236F1" w:rsidP="00C41234">
            <w:r w:rsidRPr="007C198D">
              <w:t>Dr.Öğr.</w:t>
            </w:r>
            <w:r w:rsidR="00C41234">
              <w:t xml:space="preserve"> </w:t>
            </w:r>
            <w:r w:rsidRPr="007C198D">
              <w:t>Üye. Berna K. DALCALI</w:t>
            </w:r>
          </w:p>
        </w:tc>
        <w:tc>
          <w:tcPr>
            <w:tcW w:w="716" w:type="pct"/>
            <w:vAlign w:val="center"/>
          </w:tcPr>
          <w:p w:rsidR="008236F1" w:rsidRPr="007C198D" w:rsidRDefault="008236F1" w:rsidP="00C41234">
            <w:r w:rsidRPr="007C198D">
              <w:t>19.01.2022</w:t>
            </w:r>
          </w:p>
        </w:tc>
        <w:tc>
          <w:tcPr>
            <w:tcW w:w="731" w:type="pct"/>
            <w:vAlign w:val="center"/>
          </w:tcPr>
          <w:p w:rsidR="008236F1" w:rsidRPr="007C198D" w:rsidRDefault="008236F1" w:rsidP="00C41234">
            <w:r w:rsidRPr="007C198D">
              <w:t>10:30-11:30</w:t>
            </w:r>
          </w:p>
        </w:tc>
        <w:tc>
          <w:tcPr>
            <w:tcW w:w="727" w:type="pct"/>
          </w:tcPr>
          <w:p w:rsidR="008236F1" w:rsidRPr="007C198D" w:rsidRDefault="008236F1" w:rsidP="00C41234">
            <w:pPr>
              <w:jc w:val="center"/>
            </w:pPr>
            <w:r w:rsidRPr="007C198D">
              <w:t>Amfi – I</w:t>
            </w:r>
          </w:p>
          <w:p w:rsidR="008236F1" w:rsidRPr="007C198D" w:rsidRDefault="008236F1" w:rsidP="00C41234">
            <w:pPr>
              <w:jc w:val="center"/>
            </w:pPr>
            <w:r w:rsidRPr="007C198D">
              <w:t>Amfi-II</w:t>
            </w:r>
          </w:p>
          <w:p w:rsidR="008236F1" w:rsidRPr="007C198D" w:rsidRDefault="008236F1" w:rsidP="00C41234">
            <w:pPr>
              <w:jc w:val="center"/>
            </w:pPr>
            <w:r w:rsidRPr="007C198D">
              <w:t>SBF-4</w:t>
            </w:r>
          </w:p>
        </w:tc>
      </w:tr>
      <w:tr w:rsidR="00D4704E" w:rsidRPr="007C198D" w:rsidTr="00C41234">
        <w:trPr>
          <w:trHeight w:val="465"/>
        </w:trPr>
        <w:tc>
          <w:tcPr>
            <w:tcW w:w="841" w:type="pct"/>
            <w:vAlign w:val="center"/>
          </w:tcPr>
          <w:p w:rsidR="00717ABD" w:rsidRPr="007C198D" w:rsidRDefault="00717ABD" w:rsidP="00C41234">
            <w:r w:rsidRPr="007C198D">
              <w:t>Biyokimya</w:t>
            </w:r>
          </w:p>
        </w:tc>
        <w:tc>
          <w:tcPr>
            <w:tcW w:w="1984" w:type="pct"/>
            <w:vAlign w:val="center"/>
          </w:tcPr>
          <w:p w:rsidR="00717ABD" w:rsidRPr="007C198D" w:rsidRDefault="00717ABD" w:rsidP="00C41234">
            <w:r w:rsidRPr="007C198D">
              <w:t>Dr. Öğr. Üyesi Derya BABACAN</w:t>
            </w:r>
          </w:p>
        </w:tc>
        <w:tc>
          <w:tcPr>
            <w:tcW w:w="716" w:type="pct"/>
            <w:vAlign w:val="center"/>
          </w:tcPr>
          <w:p w:rsidR="00717ABD" w:rsidRPr="007C198D" w:rsidRDefault="00717ABD" w:rsidP="00C41234">
            <w:r w:rsidRPr="007C198D">
              <w:t>20.01.2022</w:t>
            </w:r>
          </w:p>
        </w:tc>
        <w:tc>
          <w:tcPr>
            <w:tcW w:w="731" w:type="pct"/>
            <w:vAlign w:val="center"/>
          </w:tcPr>
          <w:p w:rsidR="00717ABD" w:rsidRPr="007C198D" w:rsidRDefault="00717ABD" w:rsidP="00C41234">
            <w:r w:rsidRPr="007C198D">
              <w:t>13:30-14:30</w:t>
            </w:r>
          </w:p>
        </w:tc>
        <w:tc>
          <w:tcPr>
            <w:tcW w:w="727" w:type="pct"/>
          </w:tcPr>
          <w:p w:rsidR="00717ABD" w:rsidRPr="007C198D" w:rsidRDefault="00717ABD" w:rsidP="00C41234">
            <w:pPr>
              <w:jc w:val="center"/>
            </w:pPr>
            <w:r w:rsidRPr="007C198D">
              <w:t>Amfi – I</w:t>
            </w:r>
          </w:p>
          <w:p w:rsidR="00717ABD" w:rsidRPr="007C198D" w:rsidRDefault="00717ABD" w:rsidP="00C41234">
            <w:pPr>
              <w:jc w:val="center"/>
            </w:pPr>
            <w:r w:rsidRPr="007C198D">
              <w:t>Amfi-II</w:t>
            </w:r>
          </w:p>
          <w:p w:rsidR="00717ABD" w:rsidRPr="007C198D" w:rsidRDefault="00717ABD" w:rsidP="00C41234">
            <w:pPr>
              <w:jc w:val="center"/>
            </w:pPr>
            <w:r w:rsidRPr="007C198D">
              <w:t>SBF-4</w:t>
            </w:r>
          </w:p>
        </w:tc>
      </w:tr>
      <w:tr w:rsidR="00D4704E" w:rsidRPr="007C198D" w:rsidTr="00C41234">
        <w:trPr>
          <w:trHeight w:val="465"/>
        </w:trPr>
        <w:tc>
          <w:tcPr>
            <w:tcW w:w="841" w:type="pct"/>
            <w:vAlign w:val="center"/>
          </w:tcPr>
          <w:p w:rsidR="007C30B3" w:rsidRPr="007C198D" w:rsidRDefault="007C30B3" w:rsidP="00C41234">
            <w:r w:rsidRPr="007C198D">
              <w:t xml:space="preserve">Anatomi </w:t>
            </w:r>
          </w:p>
        </w:tc>
        <w:tc>
          <w:tcPr>
            <w:tcW w:w="1984" w:type="pct"/>
            <w:vAlign w:val="center"/>
          </w:tcPr>
          <w:p w:rsidR="007C30B3" w:rsidRPr="007C198D" w:rsidRDefault="007C30B3" w:rsidP="00C41234">
            <w:r w:rsidRPr="007C198D">
              <w:t>Dr. Öğr.</w:t>
            </w:r>
            <w:r w:rsidR="00C41234">
              <w:t xml:space="preserve"> </w:t>
            </w:r>
            <w:r w:rsidRPr="007C198D">
              <w:t>Üye. Muhammet B. UZUNER</w:t>
            </w:r>
          </w:p>
        </w:tc>
        <w:tc>
          <w:tcPr>
            <w:tcW w:w="716" w:type="pct"/>
            <w:vAlign w:val="center"/>
          </w:tcPr>
          <w:p w:rsidR="007C30B3" w:rsidRPr="007C198D" w:rsidRDefault="007C30B3" w:rsidP="00C41234">
            <w:r w:rsidRPr="007C198D">
              <w:t>21.01.2022</w:t>
            </w:r>
          </w:p>
        </w:tc>
        <w:tc>
          <w:tcPr>
            <w:tcW w:w="731" w:type="pct"/>
            <w:vAlign w:val="center"/>
          </w:tcPr>
          <w:p w:rsidR="007C30B3" w:rsidRPr="007C198D" w:rsidRDefault="007C30B3" w:rsidP="00C41234">
            <w:r w:rsidRPr="007C198D">
              <w:t>12:00-13:00</w:t>
            </w:r>
          </w:p>
        </w:tc>
        <w:tc>
          <w:tcPr>
            <w:tcW w:w="727" w:type="pct"/>
          </w:tcPr>
          <w:p w:rsidR="007C30B3" w:rsidRPr="007C198D" w:rsidRDefault="007C30B3" w:rsidP="00C41234">
            <w:pPr>
              <w:jc w:val="center"/>
            </w:pPr>
            <w:r w:rsidRPr="007C198D">
              <w:t>Amfi – I</w:t>
            </w:r>
          </w:p>
          <w:p w:rsidR="007C30B3" w:rsidRPr="007C198D" w:rsidRDefault="007C30B3" w:rsidP="00C41234">
            <w:pPr>
              <w:jc w:val="center"/>
            </w:pPr>
            <w:r w:rsidRPr="007C198D">
              <w:t>Amfi-II</w:t>
            </w:r>
          </w:p>
          <w:p w:rsidR="007C30B3" w:rsidRPr="007C198D" w:rsidRDefault="007C30B3" w:rsidP="00C41234">
            <w:pPr>
              <w:jc w:val="center"/>
            </w:pPr>
            <w:r w:rsidRPr="007C198D">
              <w:t>SBF-4</w:t>
            </w:r>
          </w:p>
        </w:tc>
      </w:tr>
      <w:tr w:rsidR="00D4704E" w:rsidRPr="007C198D" w:rsidTr="00C41234">
        <w:trPr>
          <w:trHeight w:val="868"/>
        </w:trPr>
        <w:tc>
          <w:tcPr>
            <w:tcW w:w="841" w:type="pct"/>
            <w:vAlign w:val="center"/>
          </w:tcPr>
          <w:p w:rsidR="007C30B3" w:rsidRPr="007C198D" w:rsidRDefault="007C30B3" w:rsidP="00C41234">
            <w:r w:rsidRPr="007C198D">
              <w:t>Psikoloji</w:t>
            </w:r>
          </w:p>
        </w:tc>
        <w:tc>
          <w:tcPr>
            <w:tcW w:w="1984" w:type="pct"/>
            <w:vAlign w:val="center"/>
          </w:tcPr>
          <w:p w:rsidR="007C30B3" w:rsidRPr="007C198D" w:rsidRDefault="00C41234" w:rsidP="00C41234">
            <w:r w:rsidRPr="007C198D">
              <w:t>Doç.</w:t>
            </w:r>
            <w:r w:rsidR="007C30B3" w:rsidRPr="007C198D">
              <w:t xml:space="preserve"> Dr. Latife U. AKHAN</w:t>
            </w:r>
          </w:p>
        </w:tc>
        <w:tc>
          <w:tcPr>
            <w:tcW w:w="716" w:type="pct"/>
            <w:vAlign w:val="center"/>
          </w:tcPr>
          <w:p w:rsidR="007C30B3" w:rsidRPr="007C198D" w:rsidRDefault="007C30B3" w:rsidP="00C41234">
            <w:r w:rsidRPr="007C198D">
              <w:t>21.01.2022</w:t>
            </w:r>
          </w:p>
        </w:tc>
        <w:tc>
          <w:tcPr>
            <w:tcW w:w="731" w:type="pct"/>
            <w:vAlign w:val="center"/>
          </w:tcPr>
          <w:p w:rsidR="007C30B3" w:rsidRPr="007C198D" w:rsidRDefault="007C30B3" w:rsidP="00C41234">
            <w:r w:rsidRPr="007C198D">
              <w:t>1</w:t>
            </w:r>
            <w:r w:rsidR="00631DDC" w:rsidRPr="007C198D">
              <w:t>9:30-20:3</w:t>
            </w:r>
            <w:r w:rsidRPr="007C198D">
              <w:t>0</w:t>
            </w:r>
          </w:p>
        </w:tc>
        <w:tc>
          <w:tcPr>
            <w:tcW w:w="727" w:type="pct"/>
          </w:tcPr>
          <w:p w:rsidR="007C30B3" w:rsidRPr="007C198D" w:rsidRDefault="007C30B3" w:rsidP="00C41234">
            <w:pPr>
              <w:jc w:val="center"/>
            </w:pPr>
            <w:r w:rsidRPr="007C198D">
              <w:t>Amfi – I</w:t>
            </w:r>
          </w:p>
          <w:p w:rsidR="007C30B3" w:rsidRPr="007C198D" w:rsidRDefault="007C30B3" w:rsidP="00C41234">
            <w:pPr>
              <w:jc w:val="center"/>
            </w:pPr>
            <w:r w:rsidRPr="007C198D">
              <w:t>Amfi-II</w:t>
            </w:r>
          </w:p>
          <w:p w:rsidR="007C30B3" w:rsidRPr="007C198D" w:rsidRDefault="007C30B3" w:rsidP="00C41234">
            <w:pPr>
              <w:jc w:val="center"/>
            </w:pPr>
            <w:r w:rsidRPr="007C198D">
              <w:t>SBF-4</w:t>
            </w:r>
          </w:p>
        </w:tc>
      </w:tr>
      <w:tr w:rsidR="00D4704E" w:rsidRPr="007C198D" w:rsidTr="00C41234">
        <w:trPr>
          <w:trHeight w:val="161"/>
        </w:trPr>
        <w:tc>
          <w:tcPr>
            <w:tcW w:w="841" w:type="pct"/>
            <w:vAlign w:val="center"/>
          </w:tcPr>
          <w:p w:rsidR="004F6BBC" w:rsidRPr="007C198D" w:rsidRDefault="004F6BBC" w:rsidP="00C41234">
            <w:r w:rsidRPr="007C198D">
              <w:t>Türk Dili-I</w:t>
            </w:r>
          </w:p>
        </w:tc>
        <w:tc>
          <w:tcPr>
            <w:tcW w:w="1984" w:type="pct"/>
            <w:vAlign w:val="center"/>
          </w:tcPr>
          <w:p w:rsidR="004F6BBC" w:rsidRPr="007C198D" w:rsidRDefault="004F6BBC" w:rsidP="00C41234">
            <w:r w:rsidRPr="007C198D">
              <w:t>Öğr. Gör. Banu DÜNDAR</w:t>
            </w:r>
          </w:p>
          <w:p w:rsidR="004F6BBC" w:rsidRPr="007C198D" w:rsidRDefault="004F6BBC" w:rsidP="00C41234"/>
        </w:tc>
        <w:tc>
          <w:tcPr>
            <w:tcW w:w="716" w:type="pct"/>
            <w:vAlign w:val="center"/>
          </w:tcPr>
          <w:p w:rsidR="004F6BBC" w:rsidRPr="007C198D" w:rsidRDefault="00E43BAF" w:rsidP="00C41234">
            <w:r w:rsidRPr="007C198D">
              <w:t>22.01.2022</w:t>
            </w:r>
          </w:p>
        </w:tc>
        <w:tc>
          <w:tcPr>
            <w:tcW w:w="731" w:type="pct"/>
            <w:vAlign w:val="center"/>
          </w:tcPr>
          <w:p w:rsidR="004F6BBC" w:rsidRPr="007C198D" w:rsidRDefault="004F6BBC" w:rsidP="00C41234">
            <w:pPr>
              <w:jc w:val="center"/>
            </w:pPr>
            <w:r w:rsidRPr="007C198D">
              <w:t>11:15</w:t>
            </w:r>
          </w:p>
        </w:tc>
        <w:tc>
          <w:tcPr>
            <w:tcW w:w="727" w:type="pct"/>
            <w:vAlign w:val="center"/>
          </w:tcPr>
          <w:p w:rsidR="004F6BBC" w:rsidRPr="007C198D" w:rsidRDefault="004F6BBC" w:rsidP="00C41234">
            <w:pPr>
              <w:jc w:val="center"/>
            </w:pPr>
            <w:r w:rsidRPr="007C198D">
              <w:t>Online</w:t>
            </w:r>
          </w:p>
        </w:tc>
      </w:tr>
      <w:tr w:rsidR="00D4704E" w:rsidRPr="007C198D" w:rsidTr="00C41234">
        <w:trPr>
          <w:trHeight w:val="283"/>
        </w:trPr>
        <w:tc>
          <w:tcPr>
            <w:tcW w:w="841" w:type="pct"/>
            <w:vAlign w:val="center"/>
          </w:tcPr>
          <w:p w:rsidR="004F6BBC" w:rsidRPr="007C198D" w:rsidRDefault="004F6BBC" w:rsidP="00C41234">
            <w:r w:rsidRPr="007C198D">
              <w:t>Atatürk İlk. ve İnk. Tar.-I</w:t>
            </w:r>
          </w:p>
        </w:tc>
        <w:tc>
          <w:tcPr>
            <w:tcW w:w="1984" w:type="pct"/>
            <w:vAlign w:val="center"/>
          </w:tcPr>
          <w:p w:rsidR="004F6BBC" w:rsidRPr="00D177B2" w:rsidRDefault="004F6BBC" w:rsidP="00C41234">
            <w:r w:rsidRPr="007C198D">
              <w:t>Dr. Öğr. Üyesi Ceyda Tuna KOCAAOĞLU</w:t>
            </w:r>
          </w:p>
        </w:tc>
        <w:tc>
          <w:tcPr>
            <w:tcW w:w="716" w:type="pct"/>
            <w:vAlign w:val="center"/>
          </w:tcPr>
          <w:p w:rsidR="004F6BBC" w:rsidRPr="007C198D" w:rsidRDefault="00E43BAF" w:rsidP="00C41234">
            <w:r w:rsidRPr="007C198D">
              <w:t>22.01.2022</w:t>
            </w:r>
          </w:p>
        </w:tc>
        <w:tc>
          <w:tcPr>
            <w:tcW w:w="731" w:type="pct"/>
            <w:vAlign w:val="center"/>
          </w:tcPr>
          <w:p w:rsidR="004F6BBC" w:rsidRPr="007C198D" w:rsidRDefault="004F6BBC" w:rsidP="00C41234">
            <w:pPr>
              <w:jc w:val="center"/>
            </w:pPr>
            <w:r w:rsidRPr="007C198D">
              <w:t>15.00</w:t>
            </w:r>
          </w:p>
        </w:tc>
        <w:tc>
          <w:tcPr>
            <w:tcW w:w="727" w:type="pct"/>
            <w:vAlign w:val="center"/>
          </w:tcPr>
          <w:p w:rsidR="004F6BBC" w:rsidRPr="007C198D" w:rsidRDefault="004F6BBC" w:rsidP="00C41234">
            <w:pPr>
              <w:jc w:val="center"/>
            </w:pPr>
            <w:r w:rsidRPr="007C198D">
              <w:t>Online</w:t>
            </w:r>
          </w:p>
        </w:tc>
      </w:tr>
      <w:tr w:rsidR="00D4704E" w:rsidRPr="007C198D" w:rsidTr="00C41234">
        <w:trPr>
          <w:trHeight w:val="166"/>
        </w:trPr>
        <w:tc>
          <w:tcPr>
            <w:tcW w:w="841" w:type="pct"/>
            <w:vAlign w:val="center"/>
          </w:tcPr>
          <w:p w:rsidR="004F6BBC" w:rsidRPr="007C198D" w:rsidRDefault="004F6BBC" w:rsidP="00C41234">
            <w:r w:rsidRPr="007C198D">
              <w:t xml:space="preserve">Temel Bilgi Teknolojileri </w:t>
            </w:r>
          </w:p>
        </w:tc>
        <w:tc>
          <w:tcPr>
            <w:tcW w:w="1984" w:type="pct"/>
            <w:vAlign w:val="center"/>
          </w:tcPr>
          <w:p w:rsidR="004F6BBC" w:rsidRPr="007C198D" w:rsidRDefault="004F6BBC" w:rsidP="00C41234">
            <w:r w:rsidRPr="007C198D">
              <w:t>Öğr. Gör. Kadir KESGİN</w:t>
            </w:r>
          </w:p>
        </w:tc>
        <w:tc>
          <w:tcPr>
            <w:tcW w:w="716" w:type="pct"/>
            <w:vAlign w:val="center"/>
          </w:tcPr>
          <w:p w:rsidR="004F6BBC" w:rsidRPr="007C198D" w:rsidRDefault="00E43BAF" w:rsidP="00C41234">
            <w:r w:rsidRPr="007C198D">
              <w:t>22.01.2022</w:t>
            </w:r>
          </w:p>
        </w:tc>
        <w:tc>
          <w:tcPr>
            <w:tcW w:w="731" w:type="pct"/>
            <w:vAlign w:val="center"/>
          </w:tcPr>
          <w:p w:rsidR="004F6BBC" w:rsidRPr="007C198D" w:rsidRDefault="00E43BAF" w:rsidP="00C41234">
            <w:pPr>
              <w:jc w:val="center"/>
            </w:pPr>
            <w:r w:rsidRPr="007C198D">
              <w:t>17.00</w:t>
            </w:r>
          </w:p>
        </w:tc>
        <w:tc>
          <w:tcPr>
            <w:tcW w:w="727" w:type="pct"/>
            <w:vAlign w:val="center"/>
          </w:tcPr>
          <w:p w:rsidR="004F6BBC" w:rsidRPr="007C198D" w:rsidRDefault="004F6BBC" w:rsidP="00C41234">
            <w:pPr>
              <w:jc w:val="center"/>
            </w:pPr>
            <w:r w:rsidRPr="007C198D">
              <w:t>Online</w:t>
            </w:r>
          </w:p>
        </w:tc>
      </w:tr>
      <w:tr w:rsidR="00D4704E" w:rsidRPr="007C198D" w:rsidTr="00C41234">
        <w:trPr>
          <w:trHeight w:val="166"/>
        </w:trPr>
        <w:tc>
          <w:tcPr>
            <w:tcW w:w="841" w:type="pct"/>
            <w:vAlign w:val="center"/>
          </w:tcPr>
          <w:p w:rsidR="004F6BBC" w:rsidRPr="007C198D" w:rsidRDefault="004F6BBC" w:rsidP="00C41234">
            <w:r w:rsidRPr="007C198D">
              <w:t>Akademik Türkçe-I</w:t>
            </w:r>
          </w:p>
        </w:tc>
        <w:tc>
          <w:tcPr>
            <w:tcW w:w="1984" w:type="pct"/>
            <w:vAlign w:val="center"/>
          </w:tcPr>
          <w:p w:rsidR="004F6BBC" w:rsidRPr="007C198D" w:rsidRDefault="004F6BBC" w:rsidP="00C41234">
            <w:r w:rsidRPr="007C198D">
              <w:t>Öğr. Gör. Oğuz DÜZGÜN</w:t>
            </w:r>
          </w:p>
          <w:p w:rsidR="004F6BBC" w:rsidRPr="007C198D" w:rsidRDefault="004F6BBC" w:rsidP="00C41234"/>
        </w:tc>
        <w:tc>
          <w:tcPr>
            <w:tcW w:w="716" w:type="pct"/>
            <w:vAlign w:val="center"/>
          </w:tcPr>
          <w:p w:rsidR="004F6BBC" w:rsidRPr="007C198D" w:rsidRDefault="00E43BAF" w:rsidP="00C41234">
            <w:r w:rsidRPr="007C198D">
              <w:t>22.01.2022</w:t>
            </w:r>
          </w:p>
        </w:tc>
        <w:tc>
          <w:tcPr>
            <w:tcW w:w="731" w:type="pct"/>
            <w:vAlign w:val="center"/>
          </w:tcPr>
          <w:p w:rsidR="004F6BBC" w:rsidRPr="007C198D" w:rsidRDefault="00BE72AF" w:rsidP="00C41234">
            <w:pPr>
              <w:jc w:val="center"/>
            </w:pPr>
            <w:r w:rsidRPr="007C198D">
              <w:t>19:00</w:t>
            </w:r>
          </w:p>
        </w:tc>
        <w:tc>
          <w:tcPr>
            <w:tcW w:w="727" w:type="pct"/>
            <w:vAlign w:val="center"/>
          </w:tcPr>
          <w:p w:rsidR="004F6BBC" w:rsidRPr="007C198D" w:rsidRDefault="004F6BBC" w:rsidP="00C41234">
            <w:pPr>
              <w:jc w:val="center"/>
            </w:pPr>
            <w:r w:rsidRPr="007C198D">
              <w:t>Online</w:t>
            </w:r>
          </w:p>
        </w:tc>
      </w:tr>
      <w:tr w:rsidR="00D4704E" w:rsidRPr="007C198D" w:rsidTr="00C41234">
        <w:trPr>
          <w:trHeight w:val="161"/>
        </w:trPr>
        <w:tc>
          <w:tcPr>
            <w:tcW w:w="841" w:type="pct"/>
            <w:vAlign w:val="center"/>
          </w:tcPr>
          <w:p w:rsidR="004F6BBC" w:rsidRPr="007C198D" w:rsidRDefault="004F6BBC" w:rsidP="00C41234">
            <w:r w:rsidRPr="007C198D">
              <w:t>Yabancı Dil-I</w:t>
            </w:r>
          </w:p>
        </w:tc>
        <w:tc>
          <w:tcPr>
            <w:tcW w:w="1984" w:type="pct"/>
            <w:vAlign w:val="center"/>
          </w:tcPr>
          <w:p w:rsidR="004F6BBC" w:rsidRPr="007C198D" w:rsidRDefault="004F6BBC" w:rsidP="00C41234">
            <w:r w:rsidRPr="007C198D">
              <w:t>Öğr. Gör. Ayşe Nur KAPCI</w:t>
            </w:r>
          </w:p>
          <w:p w:rsidR="004F6BBC" w:rsidRPr="007C198D" w:rsidRDefault="004F6BBC" w:rsidP="00C41234"/>
        </w:tc>
        <w:tc>
          <w:tcPr>
            <w:tcW w:w="716" w:type="pct"/>
            <w:vAlign w:val="center"/>
          </w:tcPr>
          <w:p w:rsidR="004F6BBC" w:rsidRPr="007C198D" w:rsidRDefault="00E43BAF" w:rsidP="00C41234">
            <w:r w:rsidRPr="007C198D">
              <w:t>23.01.2022</w:t>
            </w:r>
          </w:p>
        </w:tc>
        <w:tc>
          <w:tcPr>
            <w:tcW w:w="731" w:type="pct"/>
            <w:vAlign w:val="center"/>
          </w:tcPr>
          <w:p w:rsidR="004F6BBC" w:rsidRPr="007C198D" w:rsidRDefault="004F6BBC" w:rsidP="00C41234">
            <w:pPr>
              <w:jc w:val="center"/>
            </w:pPr>
            <w:r w:rsidRPr="007C198D">
              <w:t>11:30</w:t>
            </w:r>
          </w:p>
          <w:p w:rsidR="004F6BBC" w:rsidRPr="007C198D" w:rsidRDefault="004F6BBC" w:rsidP="00C41234">
            <w:pPr>
              <w:jc w:val="center"/>
            </w:pPr>
          </w:p>
        </w:tc>
        <w:tc>
          <w:tcPr>
            <w:tcW w:w="727" w:type="pct"/>
            <w:vAlign w:val="center"/>
          </w:tcPr>
          <w:p w:rsidR="004F6BBC" w:rsidRPr="007C198D" w:rsidRDefault="004F6BBC" w:rsidP="00C41234">
            <w:pPr>
              <w:jc w:val="center"/>
            </w:pPr>
            <w:r w:rsidRPr="007C198D">
              <w:t>Online</w:t>
            </w:r>
          </w:p>
        </w:tc>
      </w:tr>
      <w:tr w:rsidR="00D4704E" w:rsidRPr="00D4704E" w:rsidTr="00C41234">
        <w:trPr>
          <w:trHeight w:val="161"/>
        </w:trPr>
        <w:tc>
          <w:tcPr>
            <w:tcW w:w="841" w:type="pct"/>
            <w:vAlign w:val="center"/>
          </w:tcPr>
          <w:p w:rsidR="004F6BBC" w:rsidRPr="007C198D" w:rsidRDefault="004F6BBC" w:rsidP="00C41234">
            <w:r w:rsidRPr="007C198D">
              <w:t>Kariyer Planlama</w:t>
            </w:r>
          </w:p>
        </w:tc>
        <w:tc>
          <w:tcPr>
            <w:tcW w:w="1984" w:type="pct"/>
            <w:vAlign w:val="center"/>
          </w:tcPr>
          <w:p w:rsidR="004F6BBC" w:rsidRPr="007C198D" w:rsidRDefault="004F6BBC" w:rsidP="00C41234">
            <w:r w:rsidRPr="007C198D">
              <w:t>Dr. Öğr. Üyesi Devran DENİZ</w:t>
            </w:r>
          </w:p>
          <w:p w:rsidR="004F6BBC" w:rsidRPr="007C198D" w:rsidRDefault="004F6BBC" w:rsidP="00C41234"/>
        </w:tc>
        <w:tc>
          <w:tcPr>
            <w:tcW w:w="716" w:type="pct"/>
            <w:vAlign w:val="center"/>
          </w:tcPr>
          <w:p w:rsidR="004F6BBC" w:rsidRPr="007C198D" w:rsidRDefault="00E43BAF" w:rsidP="00C41234">
            <w:r w:rsidRPr="007C198D">
              <w:t>23.01.2022</w:t>
            </w:r>
          </w:p>
        </w:tc>
        <w:tc>
          <w:tcPr>
            <w:tcW w:w="731" w:type="pct"/>
            <w:vAlign w:val="center"/>
          </w:tcPr>
          <w:p w:rsidR="004F6BBC" w:rsidRPr="007C198D" w:rsidRDefault="00BE72AF" w:rsidP="00C41234">
            <w:pPr>
              <w:jc w:val="center"/>
            </w:pPr>
            <w:r w:rsidRPr="007C198D">
              <w:t>1</w:t>
            </w:r>
            <w:r w:rsidR="00B85724" w:rsidRPr="007C198D">
              <w:t>5</w:t>
            </w:r>
            <w:r w:rsidRPr="007C198D">
              <w:t>:00</w:t>
            </w:r>
          </w:p>
        </w:tc>
        <w:tc>
          <w:tcPr>
            <w:tcW w:w="727" w:type="pct"/>
            <w:vAlign w:val="center"/>
          </w:tcPr>
          <w:p w:rsidR="004F6BBC" w:rsidRPr="00D4704E" w:rsidRDefault="004F6BBC" w:rsidP="00C41234">
            <w:pPr>
              <w:jc w:val="center"/>
            </w:pPr>
            <w:r w:rsidRPr="007C198D">
              <w:t>Online</w:t>
            </w:r>
          </w:p>
        </w:tc>
      </w:tr>
    </w:tbl>
    <w:p w:rsidR="003E6553" w:rsidRPr="00D4704E" w:rsidRDefault="003E6553"/>
    <w:p w:rsidR="003E6553" w:rsidRDefault="003E6553"/>
    <w:p w:rsidR="007F10BB" w:rsidRDefault="007F10BB"/>
    <w:p w:rsidR="00C41234" w:rsidRDefault="00C41234"/>
    <w:p w:rsidR="00C41234" w:rsidRDefault="00C41234"/>
    <w:p w:rsidR="00C41234" w:rsidRDefault="00C41234"/>
    <w:p w:rsidR="00C41234" w:rsidRDefault="00C41234"/>
    <w:p w:rsidR="00C41234" w:rsidRDefault="00C41234"/>
    <w:p w:rsidR="00C41234" w:rsidRDefault="00C41234"/>
    <w:p w:rsidR="00C41234" w:rsidRDefault="00C41234"/>
    <w:p w:rsidR="00C41234" w:rsidRDefault="00C41234"/>
    <w:p w:rsidR="00C41234" w:rsidRDefault="00C41234"/>
    <w:p w:rsidR="00C41234" w:rsidRDefault="00C41234"/>
    <w:p w:rsidR="007F10BB" w:rsidRDefault="007F10BB"/>
    <w:p w:rsidR="007F10BB" w:rsidRDefault="007F10BB"/>
    <w:p w:rsidR="007F10BB" w:rsidRPr="00D4704E" w:rsidRDefault="007F10BB"/>
    <w:tbl>
      <w:tblPr>
        <w:tblStyle w:val="TabloKlavuzu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098"/>
        <w:gridCol w:w="4111"/>
        <w:gridCol w:w="1418"/>
        <w:gridCol w:w="1417"/>
        <w:gridCol w:w="1418"/>
      </w:tblGrid>
      <w:tr w:rsidR="00D4704E" w:rsidRPr="00D4704E" w:rsidTr="00D177B2">
        <w:trPr>
          <w:trHeight w:val="279"/>
        </w:trPr>
        <w:tc>
          <w:tcPr>
            <w:tcW w:w="10462" w:type="dxa"/>
            <w:gridSpan w:val="5"/>
            <w:vAlign w:val="center"/>
          </w:tcPr>
          <w:p w:rsidR="006B1BDE" w:rsidRPr="00D4704E" w:rsidRDefault="00C41234" w:rsidP="00C41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HEMŞİRELİK BÖLÜMÜ 2. SINIF FİNAL </w:t>
            </w:r>
            <w:r w:rsidR="006B1BDE" w:rsidRPr="00D4704E">
              <w:rPr>
                <w:b/>
                <w:bCs/>
              </w:rPr>
              <w:t>SINAV PROGRAMI</w:t>
            </w:r>
          </w:p>
        </w:tc>
      </w:tr>
      <w:tr w:rsidR="00D4704E" w:rsidRPr="00D4704E" w:rsidTr="00D177B2">
        <w:trPr>
          <w:trHeight w:val="279"/>
        </w:trPr>
        <w:tc>
          <w:tcPr>
            <w:tcW w:w="2098" w:type="dxa"/>
            <w:vAlign w:val="center"/>
          </w:tcPr>
          <w:p w:rsidR="00E77547" w:rsidRPr="00D4704E" w:rsidRDefault="00E77547" w:rsidP="00E77547">
            <w:pPr>
              <w:rPr>
                <w:b/>
              </w:rPr>
            </w:pPr>
            <w:r w:rsidRPr="00D4704E">
              <w:rPr>
                <w:b/>
              </w:rPr>
              <w:t>Ders</w:t>
            </w:r>
          </w:p>
        </w:tc>
        <w:tc>
          <w:tcPr>
            <w:tcW w:w="4111" w:type="dxa"/>
            <w:vAlign w:val="center"/>
          </w:tcPr>
          <w:p w:rsidR="00E77547" w:rsidRPr="00D4704E" w:rsidRDefault="00E77547" w:rsidP="00E77547">
            <w:pPr>
              <w:rPr>
                <w:b/>
              </w:rPr>
            </w:pPr>
            <w:r w:rsidRPr="00D4704E">
              <w:rPr>
                <w:b/>
              </w:rPr>
              <w:t>Sorumlu Öğretim Elemanı ve Gözetmenler</w:t>
            </w:r>
          </w:p>
        </w:tc>
        <w:tc>
          <w:tcPr>
            <w:tcW w:w="1418" w:type="dxa"/>
            <w:vAlign w:val="center"/>
          </w:tcPr>
          <w:p w:rsidR="00E77547" w:rsidRPr="00D4704E" w:rsidRDefault="00E77547" w:rsidP="00E77547">
            <w:pPr>
              <w:rPr>
                <w:b/>
              </w:rPr>
            </w:pPr>
            <w:r w:rsidRPr="00D4704E">
              <w:rPr>
                <w:b/>
              </w:rPr>
              <w:t xml:space="preserve">Sınav Tarihi </w:t>
            </w:r>
          </w:p>
        </w:tc>
        <w:tc>
          <w:tcPr>
            <w:tcW w:w="1417" w:type="dxa"/>
            <w:vAlign w:val="center"/>
          </w:tcPr>
          <w:p w:rsidR="00E77547" w:rsidRPr="00D4704E" w:rsidRDefault="00E77547" w:rsidP="00E77547">
            <w:pPr>
              <w:rPr>
                <w:b/>
              </w:rPr>
            </w:pPr>
            <w:r w:rsidRPr="00D4704E">
              <w:rPr>
                <w:b/>
              </w:rPr>
              <w:t>Sınav Saati</w:t>
            </w:r>
          </w:p>
        </w:tc>
        <w:tc>
          <w:tcPr>
            <w:tcW w:w="1418" w:type="dxa"/>
          </w:tcPr>
          <w:p w:rsidR="00F0288E" w:rsidRPr="00D4704E" w:rsidRDefault="00E77547" w:rsidP="00E77547">
            <w:pPr>
              <w:rPr>
                <w:b/>
              </w:rPr>
            </w:pPr>
            <w:r w:rsidRPr="00D4704E">
              <w:rPr>
                <w:b/>
              </w:rPr>
              <w:t>Sınav Yeri</w:t>
            </w:r>
          </w:p>
          <w:p w:rsidR="00E77547" w:rsidRPr="00D4704E" w:rsidRDefault="00E77547" w:rsidP="00E77547">
            <w:pPr>
              <w:rPr>
                <w:b/>
              </w:rPr>
            </w:pPr>
            <w:r w:rsidRPr="00D4704E">
              <w:rPr>
                <w:b/>
              </w:rPr>
              <w:t xml:space="preserve"> </w:t>
            </w:r>
            <w:r w:rsidR="00F0288E" w:rsidRPr="00D4704E">
              <w:rPr>
                <w:b/>
              </w:rPr>
              <w:t>( Merkezi derslikler)</w:t>
            </w:r>
          </w:p>
        </w:tc>
      </w:tr>
      <w:tr w:rsidR="00D4704E" w:rsidRPr="00D4704E" w:rsidTr="00D177B2">
        <w:trPr>
          <w:trHeight w:val="576"/>
        </w:trPr>
        <w:tc>
          <w:tcPr>
            <w:tcW w:w="2098" w:type="dxa"/>
            <w:vAlign w:val="center"/>
          </w:tcPr>
          <w:p w:rsidR="00876FC0" w:rsidRPr="00D4704E" w:rsidRDefault="00876FC0" w:rsidP="0042465A">
            <w:r w:rsidRPr="00D4704E">
              <w:t>Psikososyal Hemşirelik</w:t>
            </w:r>
          </w:p>
        </w:tc>
        <w:tc>
          <w:tcPr>
            <w:tcW w:w="4111" w:type="dxa"/>
            <w:vAlign w:val="center"/>
          </w:tcPr>
          <w:p w:rsidR="00876FC0" w:rsidRPr="00D4704E" w:rsidRDefault="00876FC0" w:rsidP="0042465A">
            <w:r w:rsidRPr="00D4704E">
              <w:t>Dr. Öğr. Üyesi Didem AYHAN</w:t>
            </w:r>
          </w:p>
        </w:tc>
        <w:tc>
          <w:tcPr>
            <w:tcW w:w="1418" w:type="dxa"/>
            <w:vAlign w:val="center"/>
          </w:tcPr>
          <w:p w:rsidR="00876FC0" w:rsidRPr="00D4704E" w:rsidRDefault="003774DB" w:rsidP="0042465A">
            <w:r w:rsidRPr="00D4704E">
              <w:t>16.01.2022</w:t>
            </w:r>
          </w:p>
        </w:tc>
        <w:tc>
          <w:tcPr>
            <w:tcW w:w="1417" w:type="dxa"/>
            <w:vAlign w:val="center"/>
          </w:tcPr>
          <w:p w:rsidR="00876FC0" w:rsidRPr="00D4704E" w:rsidRDefault="003774DB" w:rsidP="0042465A">
            <w:r w:rsidRPr="00D4704E">
              <w:t>13:30-14:3</w:t>
            </w:r>
            <w:r w:rsidR="00876FC0" w:rsidRPr="00D4704E">
              <w:t>0</w:t>
            </w:r>
          </w:p>
        </w:tc>
        <w:tc>
          <w:tcPr>
            <w:tcW w:w="1418" w:type="dxa"/>
          </w:tcPr>
          <w:p w:rsidR="00770DB3" w:rsidRPr="00D4704E" w:rsidRDefault="00770DB3" w:rsidP="00770DB3">
            <w:pPr>
              <w:jc w:val="center"/>
            </w:pPr>
            <w:r w:rsidRPr="00D4704E">
              <w:t>Amfi - I</w:t>
            </w:r>
          </w:p>
          <w:p w:rsidR="00876FC0" w:rsidRPr="00D4704E" w:rsidRDefault="00770DB3" w:rsidP="00770DB3">
            <w:pPr>
              <w:jc w:val="center"/>
            </w:pPr>
            <w:r w:rsidRPr="00D4704E">
              <w:t>SBF-4</w:t>
            </w:r>
          </w:p>
        </w:tc>
      </w:tr>
      <w:tr w:rsidR="00D4704E" w:rsidRPr="00D4704E" w:rsidTr="00D177B2">
        <w:trPr>
          <w:trHeight w:val="576"/>
        </w:trPr>
        <w:tc>
          <w:tcPr>
            <w:tcW w:w="2098" w:type="dxa"/>
            <w:vAlign w:val="center"/>
          </w:tcPr>
          <w:p w:rsidR="00876FC0" w:rsidRPr="00D4704E" w:rsidRDefault="00876FC0" w:rsidP="00E77547">
            <w:r w:rsidRPr="00D4704E">
              <w:t>Hasta Güvenliği</w:t>
            </w:r>
          </w:p>
        </w:tc>
        <w:tc>
          <w:tcPr>
            <w:tcW w:w="4111" w:type="dxa"/>
            <w:vAlign w:val="center"/>
          </w:tcPr>
          <w:p w:rsidR="00865FC0" w:rsidRPr="00D4704E" w:rsidRDefault="00BA33E8" w:rsidP="00C41234">
            <w:r w:rsidRPr="00D4704E">
              <w:t>Dr. Öğr. Üye.  Ayşe  Ç.</w:t>
            </w:r>
            <w:r w:rsidR="00876FC0" w:rsidRPr="00D4704E">
              <w:t xml:space="preserve"> KORKMAZ</w:t>
            </w:r>
            <w:r w:rsidR="00D4699F">
              <w:t xml:space="preserve"> </w:t>
            </w:r>
          </w:p>
        </w:tc>
        <w:tc>
          <w:tcPr>
            <w:tcW w:w="1418" w:type="dxa"/>
            <w:vAlign w:val="center"/>
          </w:tcPr>
          <w:p w:rsidR="00876FC0" w:rsidRPr="00D4704E" w:rsidRDefault="003774DB" w:rsidP="00E77547">
            <w:r w:rsidRPr="00D4704E">
              <w:t>17.01.2022</w:t>
            </w:r>
          </w:p>
        </w:tc>
        <w:tc>
          <w:tcPr>
            <w:tcW w:w="1417" w:type="dxa"/>
            <w:vAlign w:val="center"/>
          </w:tcPr>
          <w:p w:rsidR="00876FC0" w:rsidRPr="00D4704E" w:rsidRDefault="00884ECC" w:rsidP="00E77547">
            <w:r w:rsidRPr="00D4704E">
              <w:t>10:30-11:30</w:t>
            </w:r>
          </w:p>
        </w:tc>
        <w:tc>
          <w:tcPr>
            <w:tcW w:w="1418" w:type="dxa"/>
          </w:tcPr>
          <w:p w:rsidR="00B81A3D" w:rsidRPr="00D4704E" w:rsidRDefault="00B81A3D" w:rsidP="00B81A3D">
            <w:pPr>
              <w:jc w:val="center"/>
            </w:pPr>
            <w:r w:rsidRPr="00D4704E">
              <w:t>Amfi - I</w:t>
            </w:r>
          </w:p>
          <w:p w:rsidR="00876FC0" w:rsidRPr="00D4704E" w:rsidRDefault="00B81A3D" w:rsidP="00B81A3D">
            <w:pPr>
              <w:jc w:val="center"/>
            </w:pPr>
            <w:r w:rsidRPr="00D4704E">
              <w:t>SBF-4</w:t>
            </w:r>
          </w:p>
        </w:tc>
      </w:tr>
      <w:tr w:rsidR="00D4704E" w:rsidRPr="00D4704E" w:rsidTr="00D177B2">
        <w:trPr>
          <w:trHeight w:val="576"/>
        </w:trPr>
        <w:tc>
          <w:tcPr>
            <w:tcW w:w="2098" w:type="dxa"/>
            <w:vAlign w:val="center"/>
          </w:tcPr>
          <w:p w:rsidR="00876FC0" w:rsidRPr="00D4704E" w:rsidRDefault="00876FC0" w:rsidP="00E77547">
            <w:r w:rsidRPr="00D4704E">
              <w:t>Sağlığın Değerlendirilmesi</w:t>
            </w:r>
          </w:p>
        </w:tc>
        <w:tc>
          <w:tcPr>
            <w:tcW w:w="4111" w:type="dxa"/>
            <w:vAlign w:val="center"/>
          </w:tcPr>
          <w:p w:rsidR="00876FC0" w:rsidRPr="00D4704E" w:rsidRDefault="00876FC0" w:rsidP="00C41234">
            <w:r w:rsidRPr="00D4704E">
              <w:t>Dr. Öğr. Üyesi Berna AKAY</w:t>
            </w:r>
          </w:p>
        </w:tc>
        <w:tc>
          <w:tcPr>
            <w:tcW w:w="1418" w:type="dxa"/>
            <w:vAlign w:val="center"/>
          </w:tcPr>
          <w:p w:rsidR="00876FC0" w:rsidRPr="00D4704E" w:rsidRDefault="00884ECC" w:rsidP="00E77547">
            <w:r w:rsidRPr="00D4704E">
              <w:t>18.01.2022</w:t>
            </w:r>
          </w:p>
        </w:tc>
        <w:tc>
          <w:tcPr>
            <w:tcW w:w="1417" w:type="dxa"/>
            <w:vAlign w:val="center"/>
          </w:tcPr>
          <w:p w:rsidR="00876FC0" w:rsidRPr="00D4704E" w:rsidRDefault="00884ECC" w:rsidP="00E77547">
            <w:r w:rsidRPr="00D4704E">
              <w:t>12:00-13:00</w:t>
            </w:r>
          </w:p>
        </w:tc>
        <w:tc>
          <w:tcPr>
            <w:tcW w:w="1418" w:type="dxa"/>
          </w:tcPr>
          <w:p w:rsidR="00DF1CC4" w:rsidRPr="00D4704E" w:rsidRDefault="00DF1CC4" w:rsidP="00DF1CC4">
            <w:pPr>
              <w:jc w:val="center"/>
            </w:pPr>
            <w:r w:rsidRPr="00D4704E">
              <w:t>Amfi – I</w:t>
            </w:r>
          </w:p>
          <w:p w:rsidR="00876FC0" w:rsidRPr="00D4704E" w:rsidRDefault="00DF1CC4" w:rsidP="00C41234">
            <w:pPr>
              <w:jc w:val="center"/>
            </w:pPr>
            <w:r w:rsidRPr="00D4704E">
              <w:t>Amfi-II</w:t>
            </w:r>
          </w:p>
        </w:tc>
      </w:tr>
      <w:tr w:rsidR="00D4704E" w:rsidRPr="00D4704E" w:rsidTr="00D177B2">
        <w:trPr>
          <w:trHeight w:val="576"/>
        </w:trPr>
        <w:tc>
          <w:tcPr>
            <w:tcW w:w="2098" w:type="dxa"/>
            <w:vAlign w:val="center"/>
          </w:tcPr>
          <w:p w:rsidR="003774DB" w:rsidRPr="00D4704E" w:rsidRDefault="003774DB" w:rsidP="003774DB">
            <w:r w:rsidRPr="00D4704E">
              <w:t>Farmakoloji</w:t>
            </w:r>
          </w:p>
        </w:tc>
        <w:tc>
          <w:tcPr>
            <w:tcW w:w="4111" w:type="dxa"/>
            <w:vAlign w:val="center"/>
          </w:tcPr>
          <w:p w:rsidR="003774DB" w:rsidRPr="00D4704E" w:rsidRDefault="003774DB" w:rsidP="00C41234">
            <w:r w:rsidRPr="00D4704E">
              <w:t>Doç. Dr. Filiz ÖZYİĞİT</w:t>
            </w:r>
          </w:p>
        </w:tc>
        <w:tc>
          <w:tcPr>
            <w:tcW w:w="1418" w:type="dxa"/>
            <w:vAlign w:val="center"/>
          </w:tcPr>
          <w:p w:rsidR="003774DB" w:rsidRPr="00D4704E" w:rsidRDefault="00884ECC" w:rsidP="003774DB">
            <w:r w:rsidRPr="00D4704E">
              <w:t>19.01.2022</w:t>
            </w:r>
          </w:p>
        </w:tc>
        <w:tc>
          <w:tcPr>
            <w:tcW w:w="1417" w:type="dxa"/>
            <w:vAlign w:val="center"/>
          </w:tcPr>
          <w:p w:rsidR="003774DB" w:rsidRPr="00D4704E" w:rsidRDefault="00884ECC" w:rsidP="003774DB">
            <w:r w:rsidRPr="00D4704E">
              <w:t>13:30-14:30</w:t>
            </w:r>
          </w:p>
        </w:tc>
        <w:tc>
          <w:tcPr>
            <w:tcW w:w="1418" w:type="dxa"/>
          </w:tcPr>
          <w:p w:rsidR="003774DB" w:rsidRPr="00D4704E" w:rsidRDefault="003774DB" w:rsidP="003774DB">
            <w:pPr>
              <w:jc w:val="center"/>
            </w:pPr>
            <w:r w:rsidRPr="00D4704E">
              <w:t>Amfi – I</w:t>
            </w:r>
          </w:p>
          <w:p w:rsidR="003774DB" w:rsidRPr="00D4704E" w:rsidRDefault="003774DB" w:rsidP="00C41234">
            <w:pPr>
              <w:jc w:val="center"/>
            </w:pPr>
            <w:r w:rsidRPr="00D4704E">
              <w:t>Amfi-II</w:t>
            </w:r>
            <w:r w:rsidR="00F41BAA" w:rsidRPr="00D4704E">
              <w:t>I</w:t>
            </w:r>
          </w:p>
        </w:tc>
      </w:tr>
      <w:tr w:rsidR="00D4704E" w:rsidRPr="00D4704E" w:rsidTr="00D177B2">
        <w:trPr>
          <w:trHeight w:val="576"/>
        </w:trPr>
        <w:tc>
          <w:tcPr>
            <w:tcW w:w="2098" w:type="dxa"/>
            <w:vAlign w:val="center"/>
          </w:tcPr>
          <w:p w:rsidR="003774DB" w:rsidRPr="00D4704E" w:rsidRDefault="003774DB" w:rsidP="003774DB">
            <w:r w:rsidRPr="00D4704E">
              <w:t>Onkoloji Hemşireliği</w:t>
            </w:r>
          </w:p>
        </w:tc>
        <w:tc>
          <w:tcPr>
            <w:tcW w:w="4111" w:type="dxa"/>
            <w:vAlign w:val="center"/>
          </w:tcPr>
          <w:p w:rsidR="003774DB" w:rsidRPr="00D4704E" w:rsidRDefault="003774DB" w:rsidP="00C41234">
            <w:r w:rsidRPr="00D4704E">
              <w:t>Dr. Öğr. Üye. Gönül Y. DÜNDAR</w:t>
            </w:r>
          </w:p>
        </w:tc>
        <w:tc>
          <w:tcPr>
            <w:tcW w:w="1418" w:type="dxa"/>
            <w:vAlign w:val="center"/>
          </w:tcPr>
          <w:p w:rsidR="003774DB" w:rsidRPr="00D4704E" w:rsidRDefault="00884ECC" w:rsidP="003774DB">
            <w:r w:rsidRPr="00D4704E">
              <w:t>20.01.2022</w:t>
            </w:r>
          </w:p>
        </w:tc>
        <w:tc>
          <w:tcPr>
            <w:tcW w:w="1417" w:type="dxa"/>
            <w:vAlign w:val="center"/>
          </w:tcPr>
          <w:p w:rsidR="003774DB" w:rsidRPr="00D4704E" w:rsidRDefault="00884ECC" w:rsidP="003774DB">
            <w:r w:rsidRPr="00D4704E">
              <w:t>09.00-10.00</w:t>
            </w:r>
          </w:p>
        </w:tc>
        <w:tc>
          <w:tcPr>
            <w:tcW w:w="1418" w:type="dxa"/>
          </w:tcPr>
          <w:p w:rsidR="003774DB" w:rsidRPr="00D4704E" w:rsidRDefault="00F41BAA" w:rsidP="005E1CDB">
            <w:pPr>
              <w:jc w:val="center"/>
            </w:pPr>
            <w:r w:rsidRPr="00D4704E">
              <w:t>SBF-4</w:t>
            </w:r>
          </w:p>
          <w:p w:rsidR="003774DB" w:rsidRPr="00D4704E" w:rsidRDefault="00F41BAA" w:rsidP="00C41234">
            <w:pPr>
              <w:jc w:val="center"/>
            </w:pPr>
            <w:r w:rsidRPr="00D4704E">
              <w:t>SBF-5</w:t>
            </w:r>
          </w:p>
        </w:tc>
      </w:tr>
      <w:tr w:rsidR="00D4704E" w:rsidRPr="00D4704E" w:rsidTr="00D177B2">
        <w:trPr>
          <w:trHeight w:val="576"/>
        </w:trPr>
        <w:tc>
          <w:tcPr>
            <w:tcW w:w="2098" w:type="dxa"/>
            <w:vAlign w:val="center"/>
          </w:tcPr>
          <w:p w:rsidR="00FB059E" w:rsidRPr="00D4704E" w:rsidRDefault="00FB059E" w:rsidP="00FB059E">
            <w:r w:rsidRPr="00D4704E">
              <w:t>Epidemiyoloji</w:t>
            </w:r>
          </w:p>
        </w:tc>
        <w:tc>
          <w:tcPr>
            <w:tcW w:w="4111" w:type="dxa"/>
            <w:vAlign w:val="center"/>
          </w:tcPr>
          <w:p w:rsidR="00FB059E" w:rsidRPr="00D4704E" w:rsidRDefault="00FB059E" w:rsidP="00C41234">
            <w:r w:rsidRPr="00D4704E">
              <w:t>Dr. Öğr Üye. Nurcan A. GÜNDOĞDU</w:t>
            </w:r>
          </w:p>
        </w:tc>
        <w:tc>
          <w:tcPr>
            <w:tcW w:w="1418" w:type="dxa"/>
            <w:vAlign w:val="center"/>
          </w:tcPr>
          <w:p w:rsidR="00FB059E" w:rsidRPr="00D4704E" w:rsidRDefault="00FB059E" w:rsidP="00FB059E">
            <w:r w:rsidRPr="00D4704E">
              <w:t>20.01.2022</w:t>
            </w:r>
          </w:p>
        </w:tc>
        <w:tc>
          <w:tcPr>
            <w:tcW w:w="1417" w:type="dxa"/>
            <w:vAlign w:val="center"/>
          </w:tcPr>
          <w:p w:rsidR="00FB059E" w:rsidRPr="00D4704E" w:rsidRDefault="00FB059E" w:rsidP="00FB059E">
            <w:r w:rsidRPr="00D4704E">
              <w:t>15:00-16:00</w:t>
            </w:r>
          </w:p>
        </w:tc>
        <w:tc>
          <w:tcPr>
            <w:tcW w:w="1418" w:type="dxa"/>
          </w:tcPr>
          <w:p w:rsidR="00FB059E" w:rsidRPr="00D4704E" w:rsidRDefault="00FB059E" w:rsidP="00FB059E">
            <w:pPr>
              <w:jc w:val="center"/>
            </w:pPr>
            <w:r w:rsidRPr="00D4704E">
              <w:t>Amfi – I</w:t>
            </w:r>
          </w:p>
          <w:p w:rsidR="00FB059E" w:rsidRPr="00D4704E" w:rsidRDefault="00FB059E" w:rsidP="00C41234">
            <w:pPr>
              <w:jc w:val="center"/>
            </w:pPr>
            <w:r w:rsidRPr="00D4704E">
              <w:t>Amfi-II</w:t>
            </w:r>
          </w:p>
        </w:tc>
      </w:tr>
      <w:tr w:rsidR="00D4704E" w:rsidRPr="00D4704E" w:rsidTr="00D177B2">
        <w:trPr>
          <w:trHeight w:val="576"/>
        </w:trPr>
        <w:tc>
          <w:tcPr>
            <w:tcW w:w="2098" w:type="dxa"/>
            <w:vAlign w:val="center"/>
          </w:tcPr>
          <w:p w:rsidR="00FB059E" w:rsidRPr="00D4704E" w:rsidRDefault="00FB059E" w:rsidP="00FB059E">
            <w:r w:rsidRPr="00D4704E">
              <w:t>İç Hastalıkları Hemşireliği</w:t>
            </w:r>
          </w:p>
        </w:tc>
        <w:tc>
          <w:tcPr>
            <w:tcW w:w="4111" w:type="dxa"/>
            <w:vAlign w:val="center"/>
          </w:tcPr>
          <w:p w:rsidR="00FB059E" w:rsidRPr="00D4704E" w:rsidRDefault="00FB059E" w:rsidP="00C41234">
            <w:r w:rsidRPr="00D4704E">
              <w:t>Dr. Öğr. Üyesi Berna AKAY</w:t>
            </w:r>
          </w:p>
        </w:tc>
        <w:tc>
          <w:tcPr>
            <w:tcW w:w="1418" w:type="dxa"/>
            <w:vAlign w:val="center"/>
          </w:tcPr>
          <w:p w:rsidR="00FB059E" w:rsidRPr="00D4704E" w:rsidRDefault="00FB059E" w:rsidP="00FB059E">
            <w:r w:rsidRPr="00D4704E">
              <w:t>21.01.2022</w:t>
            </w:r>
          </w:p>
        </w:tc>
        <w:tc>
          <w:tcPr>
            <w:tcW w:w="1417" w:type="dxa"/>
            <w:vAlign w:val="center"/>
          </w:tcPr>
          <w:p w:rsidR="00FB059E" w:rsidRPr="00D4704E" w:rsidRDefault="00FB059E" w:rsidP="00FB059E">
            <w:r w:rsidRPr="00D4704E">
              <w:t>18.00-19.00</w:t>
            </w:r>
          </w:p>
        </w:tc>
        <w:tc>
          <w:tcPr>
            <w:tcW w:w="1418" w:type="dxa"/>
          </w:tcPr>
          <w:p w:rsidR="00FB059E" w:rsidRPr="00D4704E" w:rsidRDefault="00FB059E" w:rsidP="00FB059E">
            <w:pPr>
              <w:jc w:val="center"/>
            </w:pPr>
            <w:r w:rsidRPr="00D4704E">
              <w:t>Amfi – I</w:t>
            </w:r>
          </w:p>
          <w:p w:rsidR="00FB059E" w:rsidRPr="00D4704E" w:rsidRDefault="00FB059E" w:rsidP="00FB059E">
            <w:pPr>
              <w:jc w:val="center"/>
            </w:pPr>
            <w:r w:rsidRPr="00D4704E">
              <w:t>Amfi-II</w:t>
            </w:r>
          </w:p>
        </w:tc>
      </w:tr>
    </w:tbl>
    <w:p w:rsidR="00C41234" w:rsidRDefault="00C41234"/>
    <w:p w:rsidR="00C41234" w:rsidRDefault="00C41234"/>
    <w:p w:rsidR="00C41234" w:rsidRDefault="00C41234"/>
    <w:p w:rsidR="00C41234" w:rsidRDefault="00C41234"/>
    <w:tbl>
      <w:tblPr>
        <w:tblStyle w:val="TabloKlavuzu"/>
        <w:tblW w:w="101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75"/>
        <w:gridCol w:w="4130"/>
        <w:gridCol w:w="1296"/>
        <w:gridCol w:w="1460"/>
        <w:gridCol w:w="1377"/>
      </w:tblGrid>
      <w:tr w:rsidR="00C41234" w:rsidRPr="00D4704E" w:rsidTr="00902F61">
        <w:trPr>
          <w:trHeight w:val="279"/>
        </w:trPr>
        <w:tc>
          <w:tcPr>
            <w:tcW w:w="10138" w:type="dxa"/>
            <w:gridSpan w:val="5"/>
            <w:vAlign w:val="center"/>
          </w:tcPr>
          <w:p w:rsidR="00C41234" w:rsidRPr="00D4704E" w:rsidRDefault="00C41234" w:rsidP="00C41234">
            <w:pPr>
              <w:jc w:val="center"/>
              <w:rPr>
                <w:b/>
              </w:rPr>
            </w:pPr>
            <w:r w:rsidRPr="00D4704E">
              <w:rPr>
                <w:b/>
                <w:bCs/>
              </w:rPr>
              <w:t xml:space="preserve">HEMŞİRELİK BÖLÜMÜ 3. SINIF </w:t>
            </w:r>
            <w:r>
              <w:rPr>
                <w:b/>
                <w:bCs/>
              </w:rPr>
              <w:t xml:space="preserve">FİNAL </w:t>
            </w:r>
            <w:r w:rsidRPr="00D4704E">
              <w:rPr>
                <w:b/>
                <w:bCs/>
              </w:rPr>
              <w:t>SINAV PROGRAMI</w:t>
            </w:r>
          </w:p>
        </w:tc>
      </w:tr>
      <w:tr w:rsidR="00D4704E" w:rsidRPr="00D4704E" w:rsidTr="00C41234">
        <w:trPr>
          <w:trHeight w:val="279"/>
        </w:trPr>
        <w:tc>
          <w:tcPr>
            <w:tcW w:w="1875" w:type="dxa"/>
            <w:vAlign w:val="center"/>
          </w:tcPr>
          <w:p w:rsidR="004E71DE" w:rsidRPr="00D4704E" w:rsidRDefault="004E71DE" w:rsidP="004E71DE">
            <w:pPr>
              <w:jc w:val="center"/>
              <w:rPr>
                <w:b/>
              </w:rPr>
            </w:pPr>
            <w:r w:rsidRPr="00D4704E">
              <w:rPr>
                <w:b/>
              </w:rPr>
              <w:t>Ders</w:t>
            </w:r>
          </w:p>
        </w:tc>
        <w:tc>
          <w:tcPr>
            <w:tcW w:w="4130" w:type="dxa"/>
            <w:vAlign w:val="center"/>
          </w:tcPr>
          <w:p w:rsidR="004E71DE" w:rsidRPr="00D4704E" w:rsidRDefault="004E71DE" w:rsidP="004E71DE">
            <w:pPr>
              <w:jc w:val="center"/>
              <w:rPr>
                <w:b/>
              </w:rPr>
            </w:pPr>
            <w:r w:rsidRPr="00D4704E">
              <w:rPr>
                <w:b/>
              </w:rPr>
              <w:t>Sorumlu Öğretim Elemanı ve Gözetmenler</w:t>
            </w:r>
          </w:p>
        </w:tc>
        <w:tc>
          <w:tcPr>
            <w:tcW w:w="1296" w:type="dxa"/>
            <w:vAlign w:val="center"/>
          </w:tcPr>
          <w:p w:rsidR="004E71DE" w:rsidRPr="00D4704E" w:rsidRDefault="004E71DE" w:rsidP="004E71DE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Tarihi</w:t>
            </w:r>
          </w:p>
        </w:tc>
        <w:tc>
          <w:tcPr>
            <w:tcW w:w="1460" w:type="dxa"/>
            <w:vAlign w:val="center"/>
          </w:tcPr>
          <w:p w:rsidR="004E71DE" w:rsidRPr="00D4704E" w:rsidRDefault="004E71DE" w:rsidP="004E71DE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Saati</w:t>
            </w:r>
          </w:p>
        </w:tc>
        <w:tc>
          <w:tcPr>
            <w:tcW w:w="1377" w:type="dxa"/>
          </w:tcPr>
          <w:p w:rsidR="004E71DE" w:rsidRPr="00D4704E" w:rsidRDefault="004E71DE" w:rsidP="00B50DF1">
            <w:pPr>
              <w:rPr>
                <w:b/>
              </w:rPr>
            </w:pPr>
            <w:r w:rsidRPr="00D4704E">
              <w:rPr>
                <w:b/>
              </w:rPr>
              <w:t xml:space="preserve">Sınav Yeri </w:t>
            </w:r>
          </w:p>
          <w:p w:rsidR="00F0288E" w:rsidRPr="00D4704E" w:rsidRDefault="00F0288E" w:rsidP="00B50DF1">
            <w:pPr>
              <w:rPr>
                <w:b/>
              </w:rPr>
            </w:pPr>
            <w:r w:rsidRPr="00D4704E">
              <w:rPr>
                <w:b/>
              </w:rPr>
              <w:t xml:space="preserve">( Merkezi derslikler) </w:t>
            </w:r>
          </w:p>
        </w:tc>
      </w:tr>
      <w:tr w:rsidR="00D4704E" w:rsidRPr="00D4704E" w:rsidTr="00C41234">
        <w:trPr>
          <w:trHeight w:val="576"/>
        </w:trPr>
        <w:tc>
          <w:tcPr>
            <w:tcW w:w="1875" w:type="dxa"/>
            <w:vAlign w:val="center"/>
          </w:tcPr>
          <w:p w:rsidR="00FA007A" w:rsidRPr="00D4704E" w:rsidRDefault="00FA007A" w:rsidP="00FA007A">
            <w:r w:rsidRPr="00D4704E">
              <w:t>Diyabet Hemşireliği</w:t>
            </w:r>
          </w:p>
        </w:tc>
        <w:tc>
          <w:tcPr>
            <w:tcW w:w="4130" w:type="dxa"/>
            <w:vAlign w:val="center"/>
          </w:tcPr>
          <w:p w:rsidR="00FA007A" w:rsidRPr="00D4704E" w:rsidRDefault="00FA007A" w:rsidP="00C41234">
            <w:r w:rsidRPr="00D4704E">
              <w:t>Dr. Öğr. Üyesi Berna AKAY</w:t>
            </w:r>
            <w:r w:rsidR="005B075E">
              <w:t xml:space="preserve"> </w:t>
            </w:r>
          </w:p>
        </w:tc>
        <w:tc>
          <w:tcPr>
            <w:tcW w:w="1296" w:type="dxa"/>
            <w:vAlign w:val="center"/>
          </w:tcPr>
          <w:p w:rsidR="00FA007A" w:rsidRPr="00D4704E" w:rsidRDefault="00FA007A" w:rsidP="00FA007A">
            <w:r w:rsidRPr="00D4704E">
              <w:t>15.01.2022</w:t>
            </w:r>
          </w:p>
        </w:tc>
        <w:tc>
          <w:tcPr>
            <w:tcW w:w="1460" w:type="dxa"/>
            <w:vAlign w:val="center"/>
          </w:tcPr>
          <w:p w:rsidR="00FA007A" w:rsidRPr="00D4704E" w:rsidRDefault="00BC4E50" w:rsidP="00FA007A">
            <w:r w:rsidRPr="00D4704E">
              <w:t>13:30-14:30</w:t>
            </w:r>
          </w:p>
        </w:tc>
        <w:tc>
          <w:tcPr>
            <w:tcW w:w="1377" w:type="dxa"/>
          </w:tcPr>
          <w:p w:rsidR="00FA007A" w:rsidRPr="00D4704E" w:rsidRDefault="00252BC6" w:rsidP="00FA007A">
            <w:pPr>
              <w:jc w:val="center"/>
            </w:pPr>
            <w:r w:rsidRPr="00D4704E">
              <w:t>Amfi - 3</w:t>
            </w:r>
          </w:p>
          <w:p w:rsidR="00FA007A" w:rsidRPr="00D4704E" w:rsidRDefault="00FA007A" w:rsidP="00FA007A">
            <w:pPr>
              <w:jc w:val="center"/>
            </w:pPr>
            <w:r w:rsidRPr="00D4704E">
              <w:t>SBF-4</w:t>
            </w:r>
          </w:p>
        </w:tc>
      </w:tr>
      <w:tr w:rsidR="00D4704E" w:rsidRPr="00D4704E" w:rsidTr="00C41234">
        <w:trPr>
          <w:trHeight w:val="576"/>
        </w:trPr>
        <w:tc>
          <w:tcPr>
            <w:tcW w:w="1875" w:type="dxa"/>
            <w:vAlign w:val="center"/>
          </w:tcPr>
          <w:p w:rsidR="00FA007A" w:rsidRPr="00D4704E" w:rsidRDefault="00FA007A" w:rsidP="00C41234">
            <w:r w:rsidRPr="00D4704E">
              <w:t>Çocuklarda Büyüme ve Gelişme</w:t>
            </w:r>
          </w:p>
        </w:tc>
        <w:tc>
          <w:tcPr>
            <w:tcW w:w="4130" w:type="dxa"/>
            <w:vAlign w:val="center"/>
          </w:tcPr>
          <w:p w:rsidR="00FA007A" w:rsidRPr="00D4704E" w:rsidRDefault="00FA007A" w:rsidP="00C41234">
            <w:r w:rsidRPr="00D4704E">
              <w:t>Doç. Dr. Diler YILMAZ</w:t>
            </w:r>
          </w:p>
        </w:tc>
        <w:tc>
          <w:tcPr>
            <w:tcW w:w="1296" w:type="dxa"/>
            <w:vAlign w:val="center"/>
          </w:tcPr>
          <w:p w:rsidR="00FA007A" w:rsidRPr="00D4704E" w:rsidRDefault="00FA007A" w:rsidP="00C41234">
            <w:r w:rsidRPr="00D4704E">
              <w:t>16.01.2022</w:t>
            </w:r>
          </w:p>
        </w:tc>
        <w:tc>
          <w:tcPr>
            <w:tcW w:w="1460" w:type="dxa"/>
            <w:vAlign w:val="center"/>
          </w:tcPr>
          <w:p w:rsidR="00FA007A" w:rsidRPr="00D4704E" w:rsidRDefault="00BC4E50" w:rsidP="00C41234">
            <w:r w:rsidRPr="00D4704E">
              <w:t>16.30-17.30</w:t>
            </w:r>
          </w:p>
        </w:tc>
        <w:tc>
          <w:tcPr>
            <w:tcW w:w="1377" w:type="dxa"/>
            <w:vAlign w:val="center"/>
          </w:tcPr>
          <w:p w:rsidR="00FA007A" w:rsidRPr="00D4704E" w:rsidRDefault="00FA007A" w:rsidP="00C41234">
            <w:pPr>
              <w:jc w:val="center"/>
            </w:pPr>
            <w:r w:rsidRPr="00D4704E">
              <w:t>Amfi - I</w:t>
            </w:r>
          </w:p>
          <w:p w:rsidR="00FA007A" w:rsidRPr="00D4704E" w:rsidRDefault="00FA007A" w:rsidP="00C41234">
            <w:pPr>
              <w:jc w:val="center"/>
            </w:pPr>
            <w:r w:rsidRPr="00D4704E">
              <w:t>SBF-4</w:t>
            </w:r>
          </w:p>
        </w:tc>
      </w:tr>
      <w:tr w:rsidR="00D4704E" w:rsidRPr="00D4704E" w:rsidTr="00C41234">
        <w:trPr>
          <w:trHeight w:val="581"/>
        </w:trPr>
        <w:tc>
          <w:tcPr>
            <w:tcW w:w="1875" w:type="dxa"/>
            <w:vAlign w:val="center"/>
          </w:tcPr>
          <w:p w:rsidR="00FA007A" w:rsidRPr="00D4704E" w:rsidRDefault="00FA007A" w:rsidP="00FA007A">
            <w:r w:rsidRPr="00D4704E">
              <w:t>Hemşirelik Tarihi ve Deontolojisi</w:t>
            </w:r>
          </w:p>
        </w:tc>
        <w:tc>
          <w:tcPr>
            <w:tcW w:w="4130" w:type="dxa"/>
            <w:vAlign w:val="center"/>
          </w:tcPr>
          <w:p w:rsidR="00FA007A" w:rsidRPr="00D4704E" w:rsidRDefault="00FA007A" w:rsidP="00C41234">
            <w:r w:rsidRPr="00D4704E">
              <w:t>Dr. Öğr. Üye. Berna K. DALCALI</w:t>
            </w:r>
          </w:p>
        </w:tc>
        <w:tc>
          <w:tcPr>
            <w:tcW w:w="1296" w:type="dxa"/>
            <w:vAlign w:val="center"/>
          </w:tcPr>
          <w:p w:rsidR="00FA007A" w:rsidRPr="00D4704E" w:rsidRDefault="00FA007A" w:rsidP="00FA007A">
            <w:r w:rsidRPr="00D4704E">
              <w:t>18.01.2022</w:t>
            </w:r>
          </w:p>
        </w:tc>
        <w:tc>
          <w:tcPr>
            <w:tcW w:w="1460" w:type="dxa"/>
            <w:vAlign w:val="center"/>
          </w:tcPr>
          <w:p w:rsidR="00FA007A" w:rsidRPr="00D4704E" w:rsidRDefault="001D5623" w:rsidP="00FA007A">
            <w:r w:rsidRPr="00D4704E">
              <w:t>15:00-16:00</w:t>
            </w:r>
          </w:p>
        </w:tc>
        <w:tc>
          <w:tcPr>
            <w:tcW w:w="1377" w:type="dxa"/>
            <w:vAlign w:val="center"/>
          </w:tcPr>
          <w:p w:rsidR="00FA007A" w:rsidRPr="00D4704E" w:rsidRDefault="00FA007A" w:rsidP="00C41234">
            <w:pPr>
              <w:jc w:val="center"/>
            </w:pPr>
            <w:r w:rsidRPr="00D4704E">
              <w:t>Amfi – I</w:t>
            </w:r>
          </w:p>
          <w:p w:rsidR="00FA007A" w:rsidRPr="00D4704E" w:rsidRDefault="00FA007A" w:rsidP="00C41234">
            <w:pPr>
              <w:jc w:val="center"/>
            </w:pPr>
            <w:r w:rsidRPr="00D4704E">
              <w:t>Amfi-II</w:t>
            </w:r>
          </w:p>
        </w:tc>
      </w:tr>
      <w:tr w:rsidR="00D4704E" w:rsidRPr="00D4704E" w:rsidTr="00C41234">
        <w:trPr>
          <w:trHeight w:val="593"/>
        </w:trPr>
        <w:tc>
          <w:tcPr>
            <w:tcW w:w="1875" w:type="dxa"/>
            <w:vAlign w:val="center"/>
          </w:tcPr>
          <w:p w:rsidR="00FA007A" w:rsidRPr="00D4704E" w:rsidRDefault="00FA007A" w:rsidP="00FA007A">
            <w:r w:rsidRPr="00D4704E">
              <w:t>Kadın Sağlığı ve Hastalıkları Hemşireliği</w:t>
            </w:r>
          </w:p>
        </w:tc>
        <w:tc>
          <w:tcPr>
            <w:tcW w:w="4130" w:type="dxa"/>
            <w:vAlign w:val="center"/>
          </w:tcPr>
          <w:p w:rsidR="00FA007A" w:rsidRPr="00D4704E" w:rsidRDefault="00FA007A" w:rsidP="00C41234">
            <w:r w:rsidRPr="00D4704E">
              <w:t>Doç Dr. Yılda Arzu ABA</w:t>
            </w:r>
          </w:p>
        </w:tc>
        <w:tc>
          <w:tcPr>
            <w:tcW w:w="1296" w:type="dxa"/>
            <w:vAlign w:val="center"/>
          </w:tcPr>
          <w:p w:rsidR="00FA007A" w:rsidRPr="00D4704E" w:rsidRDefault="00FA007A" w:rsidP="00FA007A">
            <w:r w:rsidRPr="00D4704E">
              <w:t>19.01.2022</w:t>
            </w:r>
          </w:p>
        </w:tc>
        <w:tc>
          <w:tcPr>
            <w:tcW w:w="1460" w:type="dxa"/>
            <w:vAlign w:val="center"/>
          </w:tcPr>
          <w:p w:rsidR="00FA007A" w:rsidRPr="00D4704E" w:rsidRDefault="001D5623" w:rsidP="00FA007A">
            <w:r w:rsidRPr="00D4704E">
              <w:t>15:00-16:00</w:t>
            </w:r>
          </w:p>
        </w:tc>
        <w:tc>
          <w:tcPr>
            <w:tcW w:w="1377" w:type="dxa"/>
            <w:vAlign w:val="center"/>
          </w:tcPr>
          <w:p w:rsidR="00FA007A" w:rsidRPr="00D4704E" w:rsidRDefault="00FA007A" w:rsidP="00C41234">
            <w:pPr>
              <w:jc w:val="center"/>
            </w:pPr>
            <w:r w:rsidRPr="00D4704E">
              <w:t>Amfi - I</w:t>
            </w:r>
          </w:p>
          <w:p w:rsidR="00FA007A" w:rsidRPr="00D4704E" w:rsidRDefault="00252BC6" w:rsidP="00C41234">
            <w:pPr>
              <w:jc w:val="center"/>
            </w:pPr>
            <w:r w:rsidRPr="00D4704E">
              <w:t>SBF-5</w:t>
            </w:r>
          </w:p>
        </w:tc>
      </w:tr>
      <w:tr w:rsidR="00D4704E" w:rsidRPr="00D4704E" w:rsidTr="00C41234">
        <w:trPr>
          <w:trHeight w:val="559"/>
        </w:trPr>
        <w:tc>
          <w:tcPr>
            <w:tcW w:w="1875" w:type="dxa"/>
            <w:vAlign w:val="center"/>
          </w:tcPr>
          <w:p w:rsidR="00FA007A" w:rsidRPr="00D4704E" w:rsidRDefault="00FA007A" w:rsidP="00FA007A">
            <w:r w:rsidRPr="00D4704E">
              <w:t>İlkyardım</w:t>
            </w:r>
          </w:p>
        </w:tc>
        <w:tc>
          <w:tcPr>
            <w:tcW w:w="4130" w:type="dxa"/>
            <w:vAlign w:val="center"/>
          </w:tcPr>
          <w:p w:rsidR="00FA007A" w:rsidRPr="00D4704E" w:rsidRDefault="00FA007A" w:rsidP="00C41234">
            <w:r w:rsidRPr="00D4704E">
              <w:t>Dr. Öğr. Üyesi Gönül Y.  DÜNDAR</w:t>
            </w:r>
            <w:r w:rsidR="00417A79">
              <w:t xml:space="preserve"> </w:t>
            </w:r>
          </w:p>
        </w:tc>
        <w:tc>
          <w:tcPr>
            <w:tcW w:w="1296" w:type="dxa"/>
            <w:vAlign w:val="center"/>
          </w:tcPr>
          <w:p w:rsidR="00FA007A" w:rsidRPr="00D4704E" w:rsidRDefault="00FA007A" w:rsidP="00FA007A">
            <w:r w:rsidRPr="00D4704E">
              <w:t>19.01.2022</w:t>
            </w:r>
          </w:p>
        </w:tc>
        <w:tc>
          <w:tcPr>
            <w:tcW w:w="1460" w:type="dxa"/>
            <w:vAlign w:val="center"/>
          </w:tcPr>
          <w:p w:rsidR="00FA007A" w:rsidRPr="00D4704E" w:rsidRDefault="001D5623" w:rsidP="00FA007A">
            <w:r w:rsidRPr="00D4704E">
              <w:t>18.00-19.00</w:t>
            </w:r>
          </w:p>
        </w:tc>
        <w:tc>
          <w:tcPr>
            <w:tcW w:w="1377" w:type="dxa"/>
          </w:tcPr>
          <w:p w:rsidR="00FA007A" w:rsidRPr="00D4704E" w:rsidRDefault="00252BC6" w:rsidP="00FA007A">
            <w:pPr>
              <w:jc w:val="center"/>
            </w:pPr>
            <w:r w:rsidRPr="00D4704E">
              <w:t>Amfi - 3</w:t>
            </w:r>
          </w:p>
          <w:p w:rsidR="00FA007A" w:rsidRPr="00D4704E" w:rsidRDefault="00FA007A" w:rsidP="00FA007A">
            <w:pPr>
              <w:jc w:val="center"/>
            </w:pPr>
            <w:r w:rsidRPr="00D4704E">
              <w:t>SBF-4</w:t>
            </w:r>
          </w:p>
        </w:tc>
      </w:tr>
      <w:tr w:rsidR="00D4704E" w:rsidRPr="00D4704E" w:rsidTr="00C41234">
        <w:trPr>
          <w:trHeight w:val="559"/>
        </w:trPr>
        <w:tc>
          <w:tcPr>
            <w:tcW w:w="1875" w:type="dxa"/>
            <w:vAlign w:val="center"/>
          </w:tcPr>
          <w:p w:rsidR="00FA007A" w:rsidRPr="00D4704E" w:rsidRDefault="00FA007A" w:rsidP="00FA007A">
            <w:r w:rsidRPr="00D4704E">
              <w:t>Kişilerarası Şiddet ve Yönetimi</w:t>
            </w:r>
          </w:p>
        </w:tc>
        <w:tc>
          <w:tcPr>
            <w:tcW w:w="4130" w:type="dxa"/>
            <w:vAlign w:val="center"/>
          </w:tcPr>
          <w:p w:rsidR="00FA007A" w:rsidRPr="00D4704E" w:rsidRDefault="00FA007A" w:rsidP="00C41234">
            <w:r w:rsidRPr="00D4704E">
              <w:t>Dr. Öğr. Üyesi Didem AYHAN</w:t>
            </w:r>
          </w:p>
        </w:tc>
        <w:tc>
          <w:tcPr>
            <w:tcW w:w="1296" w:type="dxa"/>
            <w:vAlign w:val="center"/>
          </w:tcPr>
          <w:p w:rsidR="00FA007A" w:rsidRPr="00D4704E" w:rsidRDefault="00FA007A" w:rsidP="00FA007A">
            <w:r w:rsidRPr="00D4704E">
              <w:t>20.01.2022</w:t>
            </w:r>
          </w:p>
        </w:tc>
        <w:tc>
          <w:tcPr>
            <w:tcW w:w="1460" w:type="dxa"/>
            <w:vAlign w:val="center"/>
          </w:tcPr>
          <w:p w:rsidR="00FA007A" w:rsidRPr="00D4704E" w:rsidRDefault="001B268C" w:rsidP="00FA007A">
            <w:r w:rsidRPr="00D4704E">
              <w:t>10:30-11:30</w:t>
            </w:r>
          </w:p>
        </w:tc>
        <w:tc>
          <w:tcPr>
            <w:tcW w:w="1377" w:type="dxa"/>
          </w:tcPr>
          <w:p w:rsidR="00FA007A" w:rsidRPr="00D4704E" w:rsidRDefault="00FA007A" w:rsidP="00FA007A">
            <w:pPr>
              <w:jc w:val="center"/>
            </w:pPr>
          </w:p>
          <w:p w:rsidR="00FA007A" w:rsidRPr="00D4704E" w:rsidRDefault="00FA007A" w:rsidP="00FA007A">
            <w:pPr>
              <w:jc w:val="center"/>
            </w:pPr>
            <w:r w:rsidRPr="00D4704E">
              <w:t>SBF-4</w:t>
            </w:r>
          </w:p>
          <w:p w:rsidR="00FA007A" w:rsidRPr="00D4704E" w:rsidRDefault="00FA007A" w:rsidP="00FA007A"/>
        </w:tc>
      </w:tr>
      <w:tr w:rsidR="00D4704E" w:rsidRPr="00D4704E" w:rsidTr="00C41234">
        <w:trPr>
          <w:trHeight w:val="576"/>
        </w:trPr>
        <w:tc>
          <w:tcPr>
            <w:tcW w:w="1875" w:type="dxa"/>
            <w:vAlign w:val="center"/>
          </w:tcPr>
          <w:p w:rsidR="00FA007A" w:rsidRPr="00D4704E" w:rsidRDefault="00FA007A" w:rsidP="00FA007A">
            <w:r w:rsidRPr="00D4704E">
              <w:t>Araştırma Yöntemleri</w:t>
            </w:r>
          </w:p>
        </w:tc>
        <w:tc>
          <w:tcPr>
            <w:tcW w:w="4130" w:type="dxa"/>
            <w:vAlign w:val="center"/>
          </w:tcPr>
          <w:p w:rsidR="00FA007A" w:rsidRPr="00D4704E" w:rsidRDefault="00FA007A" w:rsidP="00C41234">
            <w:r w:rsidRPr="00D4704E">
              <w:t>Dr. Öğr Üye.  Nurcan A. GÜNDOĞDU</w:t>
            </w:r>
          </w:p>
        </w:tc>
        <w:tc>
          <w:tcPr>
            <w:tcW w:w="1296" w:type="dxa"/>
            <w:vAlign w:val="center"/>
          </w:tcPr>
          <w:p w:rsidR="00FA007A" w:rsidRPr="00D4704E" w:rsidRDefault="00FA007A" w:rsidP="00FA007A">
            <w:r w:rsidRPr="00D4704E">
              <w:t>20.01.2022</w:t>
            </w:r>
          </w:p>
        </w:tc>
        <w:tc>
          <w:tcPr>
            <w:tcW w:w="1460" w:type="dxa"/>
            <w:vAlign w:val="center"/>
          </w:tcPr>
          <w:p w:rsidR="00FA007A" w:rsidRPr="00D4704E" w:rsidRDefault="001B268C" w:rsidP="00FA007A">
            <w:r w:rsidRPr="00D4704E">
              <w:t>19:30-20:30</w:t>
            </w:r>
          </w:p>
        </w:tc>
        <w:tc>
          <w:tcPr>
            <w:tcW w:w="1377" w:type="dxa"/>
            <w:vAlign w:val="center"/>
          </w:tcPr>
          <w:p w:rsidR="00FA007A" w:rsidRPr="00D4704E" w:rsidRDefault="00FA007A" w:rsidP="00C41234">
            <w:pPr>
              <w:jc w:val="center"/>
            </w:pPr>
            <w:r w:rsidRPr="00D4704E">
              <w:t>Amfi – I</w:t>
            </w:r>
          </w:p>
          <w:p w:rsidR="00FA007A" w:rsidRPr="00D4704E" w:rsidRDefault="00FA007A" w:rsidP="00C41234">
            <w:pPr>
              <w:jc w:val="center"/>
            </w:pPr>
            <w:r w:rsidRPr="00D4704E">
              <w:t>Amfi-II</w:t>
            </w:r>
          </w:p>
        </w:tc>
      </w:tr>
    </w:tbl>
    <w:p w:rsidR="003E6553" w:rsidRDefault="003E6553"/>
    <w:p w:rsidR="00C41234" w:rsidRDefault="00C41234"/>
    <w:p w:rsidR="00C41234" w:rsidRDefault="00C41234"/>
    <w:p w:rsidR="00C41234" w:rsidRDefault="00C41234"/>
    <w:p w:rsidR="00C41234" w:rsidRDefault="00C41234"/>
    <w:p w:rsidR="00C41234" w:rsidRDefault="00C41234"/>
    <w:p w:rsidR="00C41234" w:rsidRDefault="00C41234"/>
    <w:p w:rsidR="00C41234" w:rsidRDefault="00C41234"/>
    <w:p w:rsidR="00C41234" w:rsidRPr="00D4704E" w:rsidRDefault="00C41234"/>
    <w:tbl>
      <w:tblPr>
        <w:tblStyle w:val="TabloKlavuzu"/>
        <w:tblW w:w="10138" w:type="dxa"/>
        <w:tblInd w:w="-856" w:type="dxa"/>
        <w:tblLook w:val="04A0" w:firstRow="1" w:lastRow="0" w:firstColumn="1" w:lastColumn="0" w:noHBand="0" w:noVBand="1"/>
      </w:tblPr>
      <w:tblGrid>
        <w:gridCol w:w="1746"/>
        <w:gridCol w:w="3769"/>
        <w:gridCol w:w="1296"/>
        <w:gridCol w:w="1687"/>
        <w:gridCol w:w="1640"/>
      </w:tblGrid>
      <w:tr w:rsidR="00D4704E" w:rsidRPr="00D4704E" w:rsidTr="00416005">
        <w:trPr>
          <w:trHeight w:val="287"/>
        </w:trPr>
        <w:tc>
          <w:tcPr>
            <w:tcW w:w="10138" w:type="dxa"/>
            <w:gridSpan w:val="5"/>
            <w:vAlign w:val="center"/>
          </w:tcPr>
          <w:p w:rsidR="00014BC4" w:rsidRPr="00D4704E" w:rsidRDefault="00C41234" w:rsidP="007C6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HEMŞİRELİK BÖLÜMÜ 4. SINIF FİNAL </w:t>
            </w:r>
            <w:r w:rsidR="00014BC4" w:rsidRPr="00D4704E">
              <w:rPr>
                <w:b/>
                <w:bCs/>
              </w:rPr>
              <w:t>SINAV PROGRAMI</w:t>
            </w:r>
          </w:p>
        </w:tc>
      </w:tr>
      <w:tr w:rsidR="00D4704E" w:rsidRPr="00D4704E" w:rsidTr="00C46B7F">
        <w:trPr>
          <w:trHeight w:val="287"/>
        </w:trPr>
        <w:tc>
          <w:tcPr>
            <w:tcW w:w="1746" w:type="dxa"/>
            <w:vAlign w:val="center"/>
          </w:tcPr>
          <w:p w:rsidR="00014BC4" w:rsidRPr="00D4704E" w:rsidRDefault="00014BC4" w:rsidP="0013420D">
            <w:pPr>
              <w:jc w:val="center"/>
              <w:rPr>
                <w:b/>
                <w:bCs/>
              </w:rPr>
            </w:pPr>
            <w:r w:rsidRPr="00D4704E">
              <w:rPr>
                <w:b/>
                <w:bCs/>
              </w:rPr>
              <w:t>Ders</w:t>
            </w:r>
          </w:p>
        </w:tc>
        <w:tc>
          <w:tcPr>
            <w:tcW w:w="3769" w:type="dxa"/>
            <w:vAlign w:val="center"/>
          </w:tcPr>
          <w:p w:rsidR="00014BC4" w:rsidRPr="00D4704E" w:rsidRDefault="00014BC4" w:rsidP="0013420D">
            <w:pPr>
              <w:jc w:val="center"/>
              <w:rPr>
                <w:b/>
                <w:bCs/>
              </w:rPr>
            </w:pPr>
            <w:r w:rsidRPr="00D4704E">
              <w:rPr>
                <w:b/>
              </w:rPr>
              <w:t>Sorumlu Öğretim Elemanı</w:t>
            </w:r>
            <w:r w:rsidR="009E3A9F" w:rsidRPr="00D4704E">
              <w:rPr>
                <w:b/>
              </w:rPr>
              <w:t xml:space="preserve"> ve Gözetmen</w:t>
            </w:r>
            <w:r w:rsidRPr="00D4704E">
              <w:rPr>
                <w:b/>
              </w:rPr>
              <w:t>ler</w:t>
            </w:r>
          </w:p>
        </w:tc>
        <w:tc>
          <w:tcPr>
            <w:tcW w:w="1296" w:type="dxa"/>
            <w:vAlign w:val="center"/>
          </w:tcPr>
          <w:p w:rsidR="00014BC4" w:rsidRPr="00D4704E" w:rsidRDefault="00014BC4" w:rsidP="0013420D">
            <w:pPr>
              <w:jc w:val="center"/>
              <w:rPr>
                <w:b/>
                <w:bCs/>
              </w:rPr>
            </w:pPr>
            <w:r w:rsidRPr="00D4704E">
              <w:rPr>
                <w:b/>
                <w:bCs/>
              </w:rPr>
              <w:t>Sınav Tarihi</w:t>
            </w:r>
          </w:p>
        </w:tc>
        <w:tc>
          <w:tcPr>
            <w:tcW w:w="1687" w:type="dxa"/>
            <w:vAlign w:val="center"/>
          </w:tcPr>
          <w:p w:rsidR="00014BC4" w:rsidRPr="00D4704E" w:rsidRDefault="00014BC4" w:rsidP="0013420D">
            <w:pPr>
              <w:jc w:val="center"/>
              <w:rPr>
                <w:b/>
                <w:bCs/>
              </w:rPr>
            </w:pPr>
            <w:r w:rsidRPr="00D4704E">
              <w:rPr>
                <w:b/>
                <w:bCs/>
              </w:rPr>
              <w:t>Sınav Saati</w:t>
            </w:r>
          </w:p>
        </w:tc>
        <w:tc>
          <w:tcPr>
            <w:tcW w:w="1640" w:type="dxa"/>
          </w:tcPr>
          <w:p w:rsidR="00014BC4" w:rsidRPr="00D4704E" w:rsidRDefault="00014BC4" w:rsidP="0013420D">
            <w:pPr>
              <w:jc w:val="center"/>
              <w:rPr>
                <w:b/>
              </w:rPr>
            </w:pPr>
            <w:r w:rsidRPr="00D4704E">
              <w:rPr>
                <w:b/>
              </w:rPr>
              <w:t>Sınav Yeri</w:t>
            </w:r>
          </w:p>
          <w:p w:rsidR="00F0288E" w:rsidRPr="00D4704E" w:rsidRDefault="00F0288E" w:rsidP="0013420D">
            <w:pPr>
              <w:jc w:val="center"/>
              <w:rPr>
                <w:b/>
                <w:bCs/>
              </w:rPr>
            </w:pPr>
            <w:r w:rsidRPr="00D4704E">
              <w:rPr>
                <w:b/>
              </w:rPr>
              <w:t>( Merkezi derslikler)</w:t>
            </w:r>
          </w:p>
        </w:tc>
      </w:tr>
      <w:tr w:rsidR="00D4704E" w:rsidRPr="00D4704E" w:rsidTr="00C46B7F">
        <w:trPr>
          <w:trHeight w:val="592"/>
        </w:trPr>
        <w:tc>
          <w:tcPr>
            <w:tcW w:w="1746" w:type="dxa"/>
            <w:vAlign w:val="center"/>
          </w:tcPr>
          <w:p w:rsidR="00C46B7F" w:rsidRPr="00D4704E" w:rsidRDefault="00C46B7F" w:rsidP="00C46B7F">
            <w:r w:rsidRPr="00D4704E">
              <w:t>İntörnlük Uygulaması - I</w:t>
            </w:r>
          </w:p>
        </w:tc>
        <w:tc>
          <w:tcPr>
            <w:tcW w:w="3769" w:type="dxa"/>
            <w:vAlign w:val="center"/>
          </w:tcPr>
          <w:p w:rsidR="00C46B7F" w:rsidRPr="00D4704E" w:rsidRDefault="00C46B7F" w:rsidP="00C41234">
            <w:r w:rsidRPr="00D4704E">
              <w:t>Dr. Öğr. Üye. Gönül Y. DÜNDAR</w:t>
            </w:r>
          </w:p>
        </w:tc>
        <w:tc>
          <w:tcPr>
            <w:tcW w:w="1296" w:type="dxa"/>
            <w:vAlign w:val="center"/>
          </w:tcPr>
          <w:p w:rsidR="00C46B7F" w:rsidRPr="00D4704E" w:rsidRDefault="00C46B7F" w:rsidP="00C46B7F">
            <w:r w:rsidRPr="00D4704E">
              <w:t>18.01.2022</w:t>
            </w:r>
          </w:p>
        </w:tc>
        <w:tc>
          <w:tcPr>
            <w:tcW w:w="1687" w:type="dxa"/>
            <w:vAlign w:val="center"/>
          </w:tcPr>
          <w:p w:rsidR="00C46B7F" w:rsidRPr="00D4704E" w:rsidRDefault="00C46B7F" w:rsidP="00C46B7F">
            <w:r w:rsidRPr="00D4704E">
              <w:t>18.00-19.00</w:t>
            </w:r>
          </w:p>
        </w:tc>
        <w:tc>
          <w:tcPr>
            <w:tcW w:w="1640" w:type="dxa"/>
          </w:tcPr>
          <w:p w:rsidR="00C46B7F" w:rsidRPr="00D4704E" w:rsidRDefault="00C46B7F" w:rsidP="00C46B7F">
            <w:pPr>
              <w:jc w:val="center"/>
            </w:pPr>
            <w:r w:rsidRPr="00D4704E">
              <w:t>Amfi - I</w:t>
            </w:r>
          </w:p>
          <w:p w:rsidR="00C46B7F" w:rsidRPr="00D4704E" w:rsidRDefault="00C46B7F" w:rsidP="00C46B7F">
            <w:pPr>
              <w:jc w:val="center"/>
            </w:pPr>
            <w:r w:rsidRPr="00D4704E">
              <w:t>SBF-4</w:t>
            </w:r>
          </w:p>
        </w:tc>
      </w:tr>
      <w:tr w:rsidR="00D4704E" w:rsidRPr="00D4704E" w:rsidTr="00C46B7F">
        <w:trPr>
          <w:trHeight w:val="592"/>
        </w:trPr>
        <w:tc>
          <w:tcPr>
            <w:tcW w:w="1746" w:type="dxa"/>
            <w:vAlign w:val="center"/>
          </w:tcPr>
          <w:p w:rsidR="00C46B7F" w:rsidRPr="00D4704E" w:rsidRDefault="00C46B7F" w:rsidP="00C46B7F">
            <w:r w:rsidRPr="00D4704E">
              <w:t>Toplum Ruh Sağlığı Hemşireliği</w:t>
            </w:r>
          </w:p>
        </w:tc>
        <w:tc>
          <w:tcPr>
            <w:tcW w:w="3769" w:type="dxa"/>
            <w:vAlign w:val="center"/>
          </w:tcPr>
          <w:p w:rsidR="00C46B7F" w:rsidRPr="00D4704E" w:rsidRDefault="00C46B7F" w:rsidP="00C41234">
            <w:r w:rsidRPr="00D4704E">
              <w:t>Doç. Dr. Dilek AVCI</w:t>
            </w:r>
          </w:p>
        </w:tc>
        <w:tc>
          <w:tcPr>
            <w:tcW w:w="1296" w:type="dxa"/>
            <w:vAlign w:val="center"/>
          </w:tcPr>
          <w:p w:rsidR="00C46B7F" w:rsidRPr="00D4704E" w:rsidRDefault="00C46B7F" w:rsidP="00C46B7F">
            <w:r w:rsidRPr="00D4704E">
              <w:t>19.01.2022</w:t>
            </w:r>
          </w:p>
        </w:tc>
        <w:tc>
          <w:tcPr>
            <w:tcW w:w="1687" w:type="dxa"/>
            <w:vAlign w:val="center"/>
          </w:tcPr>
          <w:p w:rsidR="00C46B7F" w:rsidRPr="00D4704E" w:rsidRDefault="00C46B7F" w:rsidP="00C46B7F">
            <w:r w:rsidRPr="00D4704E">
              <w:t>12:00-13:00</w:t>
            </w:r>
          </w:p>
        </w:tc>
        <w:tc>
          <w:tcPr>
            <w:tcW w:w="1640" w:type="dxa"/>
          </w:tcPr>
          <w:p w:rsidR="00C46B7F" w:rsidRPr="00D4704E" w:rsidRDefault="00C46B7F" w:rsidP="00C46B7F"/>
          <w:p w:rsidR="00C46B7F" w:rsidRPr="00D4704E" w:rsidRDefault="00C46B7F" w:rsidP="00C46B7F">
            <w:pPr>
              <w:jc w:val="center"/>
            </w:pPr>
            <w:r w:rsidRPr="00D4704E">
              <w:t>Amfi – I</w:t>
            </w:r>
          </w:p>
        </w:tc>
      </w:tr>
      <w:tr w:rsidR="00D4704E" w:rsidRPr="00D4704E" w:rsidTr="00C41234">
        <w:trPr>
          <w:trHeight w:val="575"/>
        </w:trPr>
        <w:tc>
          <w:tcPr>
            <w:tcW w:w="1746" w:type="dxa"/>
            <w:vAlign w:val="center"/>
          </w:tcPr>
          <w:p w:rsidR="00C46B7F" w:rsidRPr="00D4704E" w:rsidRDefault="00C46B7F" w:rsidP="00C46B7F">
            <w:r w:rsidRPr="00D4704E">
              <w:t>Ruh Sağlığı ve  Psikiyatri Hemşireliği</w:t>
            </w:r>
          </w:p>
        </w:tc>
        <w:tc>
          <w:tcPr>
            <w:tcW w:w="3769" w:type="dxa"/>
            <w:vAlign w:val="center"/>
          </w:tcPr>
          <w:p w:rsidR="00C46B7F" w:rsidRPr="00D4704E" w:rsidRDefault="00C46B7F" w:rsidP="00C46B7F">
            <w:r w:rsidRPr="00D4704E">
              <w:t>Doç. Dr. Dilek AVCI</w:t>
            </w:r>
          </w:p>
          <w:p w:rsidR="00C46B7F" w:rsidRPr="00D4704E" w:rsidRDefault="00C46B7F" w:rsidP="00C46B7F">
            <w:r w:rsidRPr="00D4704E">
              <w:t>Doç Dr. Latife UTAŞ AKHAN</w:t>
            </w:r>
          </w:p>
          <w:p w:rsidR="00C46B7F" w:rsidRPr="00D4704E" w:rsidRDefault="00C46B7F" w:rsidP="00C41234">
            <w:r w:rsidRPr="00D4704E">
              <w:t>Dr. Öğr. Üyesi Didem AYHAN</w:t>
            </w:r>
            <w:r w:rsidR="005B13B8">
              <w:t xml:space="preserve"> </w:t>
            </w:r>
          </w:p>
        </w:tc>
        <w:tc>
          <w:tcPr>
            <w:tcW w:w="1296" w:type="dxa"/>
            <w:vAlign w:val="center"/>
          </w:tcPr>
          <w:p w:rsidR="00C46B7F" w:rsidRPr="00D4704E" w:rsidRDefault="00C46B7F" w:rsidP="00C46B7F">
            <w:r w:rsidRPr="00D4704E">
              <w:t>21.01.2022</w:t>
            </w:r>
          </w:p>
        </w:tc>
        <w:tc>
          <w:tcPr>
            <w:tcW w:w="1687" w:type="dxa"/>
            <w:vAlign w:val="center"/>
          </w:tcPr>
          <w:p w:rsidR="00C46B7F" w:rsidRPr="00D4704E" w:rsidRDefault="00C46B7F" w:rsidP="00C46B7F">
            <w:r w:rsidRPr="00D4704E">
              <w:t>16.30-17.30</w:t>
            </w:r>
          </w:p>
        </w:tc>
        <w:tc>
          <w:tcPr>
            <w:tcW w:w="1640" w:type="dxa"/>
            <w:vAlign w:val="center"/>
          </w:tcPr>
          <w:p w:rsidR="00C46B7F" w:rsidRPr="00D4704E" w:rsidRDefault="00C46B7F" w:rsidP="00C41234">
            <w:pPr>
              <w:jc w:val="center"/>
            </w:pPr>
            <w:r w:rsidRPr="00D4704E">
              <w:t>Amfi - I</w:t>
            </w:r>
          </w:p>
          <w:p w:rsidR="00C46B7F" w:rsidRPr="00D4704E" w:rsidRDefault="00C46B7F" w:rsidP="00C41234">
            <w:pPr>
              <w:jc w:val="center"/>
            </w:pPr>
            <w:r w:rsidRPr="00D4704E">
              <w:t>SBF-4</w:t>
            </w:r>
          </w:p>
        </w:tc>
      </w:tr>
    </w:tbl>
    <w:p w:rsidR="00DC3884" w:rsidRPr="001439A1" w:rsidRDefault="00DC3884" w:rsidP="001439A1"/>
    <w:sectPr w:rsidR="00DC3884" w:rsidRPr="001439A1" w:rsidSect="00D4704E">
      <w:pgSz w:w="11900" w:h="16840"/>
      <w:pgMar w:top="96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01" w:rsidRDefault="00772701" w:rsidP="00DC3884">
      <w:r>
        <w:separator/>
      </w:r>
    </w:p>
  </w:endnote>
  <w:endnote w:type="continuationSeparator" w:id="0">
    <w:p w:rsidR="00772701" w:rsidRDefault="00772701" w:rsidP="00DC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01" w:rsidRDefault="00772701" w:rsidP="00DC3884">
      <w:r>
        <w:separator/>
      </w:r>
    </w:p>
  </w:footnote>
  <w:footnote w:type="continuationSeparator" w:id="0">
    <w:p w:rsidR="00772701" w:rsidRDefault="00772701" w:rsidP="00DC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0C1"/>
    <w:multiLevelType w:val="hybridMultilevel"/>
    <w:tmpl w:val="E9F8844E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21"/>
    <w:rsid w:val="00014BC4"/>
    <w:rsid w:val="00016567"/>
    <w:rsid w:val="0003152F"/>
    <w:rsid w:val="00035E96"/>
    <w:rsid w:val="00035F6E"/>
    <w:rsid w:val="000415A3"/>
    <w:rsid w:val="0004391A"/>
    <w:rsid w:val="0007107D"/>
    <w:rsid w:val="00073E1C"/>
    <w:rsid w:val="0007734E"/>
    <w:rsid w:val="00084DCC"/>
    <w:rsid w:val="00091564"/>
    <w:rsid w:val="000B21D3"/>
    <w:rsid w:val="000B326A"/>
    <w:rsid w:val="000B4CE9"/>
    <w:rsid w:val="000C3302"/>
    <w:rsid w:val="000C7B01"/>
    <w:rsid w:val="000E763D"/>
    <w:rsid w:val="000F1868"/>
    <w:rsid w:val="000F7C3A"/>
    <w:rsid w:val="001154E1"/>
    <w:rsid w:val="00116624"/>
    <w:rsid w:val="001261B7"/>
    <w:rsid w:val="00132A0F"/>
    <w:rsid w:val="001335CC"/>
    <w:rsid w:val="0013420D"/>
    <w:rsid w:val="00134B55"/>
    <w:rsid w:val="001404B8"/>
    <w:rsid w:val="001439A1"/>
    <w:rsid w:val="0014483F"/>
    <w:rsid w:val="00145BA2"/>
    <w:rsid w:val="001557D5"/>
    <w:rsid w:val="00171169"/>
    <w:rsid w:val="0017304C"/>
    <w:rsid w:val="0017343E"/>
    <w:rsid w:val="001848AE"/>
    <w:rsid w:val="00186A95"/>
    <w:rsid w:val="00190973"/>
    <w:rsid w:val="001929C0"/>
    <w:rsid w:val="001A0552"/>
    <w:rsid w:val="001B2185"/>
    <w:rsid w:val="001B268C"/>
    <w:rsid w:val="001B60C6"/>
    <w:rsid w:val="001C6EC1"/>
    <w:rsid w:val="001D4C77"/>
    <w:rsid w:val="001D53A8"/>
    <w:rsid w:val="001D5623"/>
    <w:rsid w:val="001D594B"/>
    <w:rsid w:val="001E0C96"/>
    <w:rsid w:val="001E10D9"/>
    <w:rsid w:val="001E5D3D"/>
    <w:rsid w:val="001E67CE"/>
    <w:rsid w:val="001E7853"/>
    <w:rsid w:val="001F1D74"/>
    <w:rsid w:val="001F61C1"/>
    <w:rsid w:val="001F6991"/>
    <w:rsid w:val="0020175A"/>
    <w:rsid w:val="00202603"/>
    <w:rsid w:val="00202F07"/>
    <w:rsid w:val="00206016"/>
    <w:rsid w:val="002159C4"/>
    <w:rsid w:val="00221244"/>
    <w:rsid w:val="00223252"/>
    <w:rsid w:val="0023140E"/>
    <w:rsid w:val="002438F5"/>
    <w:rsid w:val="002472B6"/>
    <w:rsid w:val="00252BC6"/>
    <w:rsid w:val="00252DE8"/>
    <w:rsid w:val="00255547"/>
    <w:rsid w:val="00263467"/>
    <w:rsid w:val="00263B22"/>
    <w:rsid w:val="00270C09"/>
    <w:rsid w:val="00292F58"/>
    <w:rsid w:val="00296738"/>
    <w:rsid w:val="00297329"/>
    <w:rsid w:val="002A2577"/>
    <w:rsid w:val="002C216E"/>
    <w:rsid w:val="002D336D"/>
    <w:rsid w:val="002D4551"/>
    <w:rsid w:val="002E4FA7"/>
    <w:rsid w:val="002F37D7"/>
    <w:rsid w:val="002F6483"/>
    <w:rsid w:val="00302523"/>
    <w:rsid w:val="003063DB"/>
    <w:rsid w:val="003105BA"/>
    <w:rsid w:val="003241D9"/>
    <w:rsid w:val="00333227"/>
    <w:rsid w:val="003332EF"/>
    <w:rsid w:val="003355DC"/>
    <w:rsid w:val="00352615"/>
    <w:rsid w:val="00356562"/>
    <w:rsid w:val="003603BD"/>
    <w:rsid w:val="0036691F"/>
    <w:rsid w:val="00367C54"/>
    <w:rsid w:val="00375778"/>
    <w:rsid w:val="00377271"/>
    <w:rsid w:val="003774DB"/>
    <w:rsid w:val="003A5272"/>
    <w:rsid w:val="003C3A6D"/>
    <w:rsid w:val="003D23BA"/>
    <w:rsid w:val="003D2D25"/>
    <w:rsid w:val="003D7EDC"/>
    <w:rsid w:val="003E21CC"/>
    <w:rsid w:val="003E6553"/>
    <w:rsid w:val="003F0A86"/>
    <w:rsid w:val="00412490"/>
    <w:rsid w:val="00415D4B"/>
    <w:rsid w:val="0041601C"/>
    <w:rsid w:val="00417A79"/>
    <w:rsid w:val="004268D7"/>
    <w:rsid w:val="0043453F"/>
    <w:rsid w:val="0044533F"/>
    <w:rsid w:val="00456FBC"/>
    <w:rsid w:val="00457E9A"/>
    <w:rsid w:val="00466A10"/>
    <w:rsid w:val="004739CC"/>
    <w:rsid w:val="00482284"/>
    <w:rsid w:val="0048523B"/>
    <w:rsid w:val="004874E4"/>
    <w:rsid w:val="00496040"/>
    <w:rsid w:val="0049620F"/>
    <w:rsid w:val="004A4169"/>
    <w:rsid w:val="004A7FBB"/>
    <w:rsid w:val="004B7694"/>
    <w:rsid w:val="004C1303"/>
    <w:rsid w:val="004C684C"/>
    <w:rsid w:val="004D0B8D"/>
    <w:rsid w:val="004E68F3"/>
    <w:rsid w:val="004E70CD"/>
    <w:rsid w:val="004E71DE"/>
    <w:rsid w:val="004F6BBC"/>
    <w:rsid w:val="00507E01"/>
    <w:rsid w:val="0052214B"/>
    <w:rsid w:val="00534AAC"/>
    <w:rsid w:val="00540DEB"/>
    <w:rsid w:val="00542113"/>
    <w:rsid w:val="00544ED3"/>
    <w:rsid w:val="00552F20"/>
    <w:rsid w:val="00563741"/>
    <w:rsid w:val="005722E9"/>
    <w:rsid w:val="00580812"/>
    <w:rsid w:val="00584761"/>
    <w:rsid w:val="005A04FB"/>
    <w:rsid w:val="005B075E"/>
    <w:rsid w:val="005B13B8"/>
    <w:rsid w:val="005B54FC"/>
    <w:rsid w:val="005D06F7"/>
    <w:rsid w:val="005D76C0"/>
    <w:rsid w:val="005E1CDB"/>
    <w:rsid w:val="005E2D0D"/>
    <w:rsid w:val="005E6807"/>
    <w:rsid w:val="005E7E59"/>
    <w:rsid w:val="005F214B"/>
    <w:rsid w:val="005F5F84"/>
    <w:rsid w:val="00601CB6"/>
    <w:rsid w:val="00615FB6"/>
    <w:rsid w:val="00623C77"/>
    <w:rsid w:val="00627D06"/>
    <w:rsid w:val="006304A4"/>
    <w:rsid w:val="00631DDC"/>
    <w:rsid w:val="00646F04"/>
    <w:rsid w:val="00653B48"/>
    <w:rsid w:val="00680F3A"/>
    <w:rsid w:val="006834F0"/>
    <w:rsid w:val="006A2806"/>
    <w:rsid w:val="006B1BDE"/>
    <w:rsid w:val="006B1D6E"/>
    <w:rsid w:val="006B2EBA"/>
    <w:rsid w:val="006B3AE8"/>
    <w:rsid w:val="006B502C"/>
    <w:rsid w:val="006B7944"/>
    <w:rsid w:val="006C2594"/>
    <w:rsid w:val="006D553D"/>
    <w:rsid w:val="006D7A97"/>
    <w:rsid w:val="006D7C64"/>
    <w:rsid w:val="006E252C"/>
    <w:rsid w:val="00702558"/>
    <w:rsid w:val="00717ABD"/>
    <w:rsid w:val="00721FB2"/>
    <w:rsid w:val="0073150E"/>
    <w:rsid w:val="007317DE"/>
    <w:rsid w:val="00744854"/>
    <w:rsid w:val="007511B2"/>
    <w:rsid w:val="0075796F"/>
    <w:rsid w:val="00767AAF"/>
    <w:rsid w:val="00770DB3"/>
    <w:rsid w:val="00771814"/>
    <w:rsid w:val="00772701"/>
    <w:rsid w:val="007731A1"/>
    <w:rsid w:val="00776238"/>
    <w:rsid w:val="00777E70"/>
    <w:rsid w:val="007802EC"/>
    <w:rsid w:val="00782CC1"/>
    <w:rsid w:val="00796B5B"/>
    <w:rsid w:val="007A7B0E"/>
    <w:rsid w:val="007C0989"/>
    <w:rsid w:val="007C198D"/>
    <w:rsid w:val="007C30B3"/>
    <w:rsid w:val="007C6CEB"/>
    <w:rsid w:val="007D23AC"/>
    <w:rsid w:val="007D29E1"/>
    <w:rsid w:val="007E4EB1"/>
    <w:rsid w:val="007F10BB"/>
    <w:rsid w:val="007F4C2F"/>
    <w:rsid w:val="00800B32"/>
    <w:rsid w:val="00800F88"/>
    <w:rsid w:val="00817D28"/>
    <w:rsid w:val="0082012E"/>
    <w:rsid w:val="008236F1"/>
    <w:rsid w:val="00824331"/>
    <w:rsid w:val="00827D2D"/>
    <w:rsid w:val="008307C9"/>
    <w:rsid w:val="008448AA"/>
    <w:rsid w:val="00845DD4"/>
    <w:rsid w:val="00850211"/>
    <w:rsid w:val="00854272"/>
    <w:rsid w:val="00860FB8"/>
    <w:rsid w:val="00865FC0"/>
    <w:rsid w:val="00876FC0"/>
    <w:rsid w:val="00882B9B"/>
    <w:rsid w:val="00884ECC"/>
    <w:rsid w:val="0089249B"/>
    <w:rsid w:val="008A4DB8"/>
    <w:rsid w:val="008A5058"/>
    <w:rsid w:val="008C6296"/>
    <w:rsid w:val="008D0077"/>
    <w:rsid w:val="008E46EA"/>
    <w:rsid w:val="008F265E"/>
    <w:rsid w:val="008F330C"/>
    <w:rsid w:val="009058FD"/>
    <w:rsid w:val="009075DE"/>
    <w:rsid w:val="00935133"/>
    <w:rsid w:val="00952072"/>
    <w:rsid w:val="0097140C"/>
    <w:rsid w:val="0097620D"/>
    <w:rsid w:val="00981688"/>
    <w:rsid w:val="00987880"/>
    <w:rsid w:val="00992870"/>
    <w:rsid w:val="00994DFB"/>
    <w:rsid w:val="00997AF8"/>
    <w:rsid w:val="009A40F9"/>
    <w:rsid w:val="009A4A9A"/>
    <w:rsid w:val="009B057E"/>
    <w:rsid w:val="009B16D7"/>
    <w:rsid w:val="009B31C4"/>
    <w:rsid w:val="009B4265"/>
    <w:rsid w:val="009B7E66"/>
    <w:rsid w:val="009D0E76"/>
    <w:rsid w:val="009E3A9F"/>
    <w:rsid w:val="009E5942"/>
    <w:rsid w:val="00A029D3"/>
    <w:rsid w:val="00A06B38"/>
    <w:rsid w:val="00A20D3C"/>
    <w:rsid w:val="00A260C9"/>
    <w:rsid w:val="00A46B64"/>
    <w:rsid w:val="00A55BE9"/>
    <w:rsid w:val="00A64D5A"/>
    <w:rsid w:val="00A926CE"/>
    <w:rsid w:val="00A95975"/>
    <w:rsid w:val="00AB1367"/>
    <w:rsid w:val="00AB2065"/>
    <w:rsid w:val="00AC0BAB"/>
    <w:rsid w:val="00AC22B9"/>
    <w:rsid w:val="00AC3AFC"/>
    <w:rsid w:val="00AC3D29"/>
    <w:rsid w:val="00AC7C91"/>
    <w:rsid w:val="00AE2FEC"/>
    <w:rsid w:val="00AE68B5"/>
    <w:rsid w:val="00AE76B5"/>
    <w:rsid w:val="00AF0423"/>
    <w:rsid w:val="00AF0571"/>
    <w:rsid w:val="00AF7678"/>
    <w:rsid w:val="00B26FAF"/>
    <w:rsid w:val="00B33F4C"/>
    <w:rsid w:val="00B4440C"/>
    <w:rsid w:val="00B46F42"/>
    <w:rsid w:val="00B528C0"/>
    <w:rsid w:val="00B81A3D"/>
    <w:rsid w:val="00B85724"/>
    <w:rsid w:val="00B86370"/>
    <w:rsid w:val="00B938E4"/>
    <w:rsid w:val="00B973EB"/>
    <w:rsid w:val="00BA33E8"/>
    <w:rsid w:val="00BB53F9"/>
    <w:rsid w:val="00BC4337"/>
    <w:rsid w:val="00BC4E50"/>
    <w:rsid w:val="00BE5DFC"/>
    <w:rsid w:val="00BE72AF"/>
    <w:rsid w:val="00BE76A8"/>
    <w:rsid w:val="00BF3C5D"/>
    <w:rsid w:val="00C008AC"/>
    <w:rsid w:val="00C076B2"/>
    <w:rsid w:val="00C10917"/>
    <w:rsid w:val="00C11E6D"/>
    <w:rsid w:val="00C24AB6"/>
    <w:rsid w:val="00C41234"/>
    <w:rsid w:val="00C46B7F"/>
    <w:rsid w:val="00C47EE3"/>
    <w:rsid w:val="00C63A88"/>
    <w:rsid w:val="00C75CEA"/>
    <w:rsid w:val="00C83FFB"/>
    <w:rsid w:val="00C90524"/>
    <w:rsid w:val="00C97E09"/>
    <w:rsid w:val="00CA30AA"/>
    <w:rsid w:val="00CA384A"/>
    <w:rsid w:val="00CA43EE"/>
    <w:rsid w:val="00CA7FFC"/>
    <w:rsid w:val="00CC0D66"/>
    <w:rsid w:val="00CC4247"/>
    <w:rsid w:val="00CC5960"/>
    <w:rsid w:val="00CC6A2B"/>
    <w:rsid w:val="00CD0380"/>
    <w:rsid w:val="00CD765B"/>
    <w:rsid w:val="00D01530"/>
    <w:rsid w:val="00D177B2"/>
    <w:rsid w:val="00D27821"/>
    <w:rsid w:val="00D27F47"/>
    <w:rsid w:val="00D31A82"/>
    <w:rsid w:val="00D33095"/>
    <w:rsid w:val="00D34E27"/>
    <w:rsid w:val="00D379F4"/>
    <w:rsid w:val="00D40560"/>
    <w:rsid w:val="00D45D26"/>
    <w:rsid w:val="00D4699F"/>
    <w:rsid w:val="00D4704E"/>
    <w:rsid w:val="00D478C0"/>
    <w:rsid w:val="00D50071"/>
    <w:rsid w:val="00D60CF0"/>
    <w:rsid w:val="00D63A0B"/>
    <w:rsid w:val="00D83779"/>
    <w:rsid w:val="00D83DE4"/>
    <w:rsid w:val="00D84DE8"/>
    <w:rsid w:val="00D85129"/>
    <w:rsid w:val="00D97A75"/>
    <w:rsid w:val="00D97A9F"/>
    <w:rsid w:val="00DA191F"/>
    <w:rsid w:val="00DA562F"/>
    <w:rsid w:val="00DB02D3"/>
    <w:rsid w:val="00DB2183"/>
    <w:rsid w:val="00DB44C6"/>
    <w:rsid w:val="00DC3367"/>
    <w:rsid w:val="00DC3884"/>
    <w:rsid w:val="00DD1F4F"/>
    <w:rsid w:val="00DE2BFA"/>
    <w:rsid w:val="00DF1CC4"/>
    <w:rsid w:val="00E0720A"/>
    <w:rsid w:val="00E16668"/>
    <w:rsid w:val="00E35297"/>
    <w:rsid w:val="00E4141B"/>
    <w:rsid w:val="00E43BAF"/>
    <w:rsid w:val="00E4594D"/>
    <w:rsid w:val="00E47B92"/>
    <w:rsid w:val="00E507D6"/>
    <w:rsid w:val="00E57FDD"/>
    <w:rsid w:val="00E6319D"/>
    <w:rsid w:val="00E77547"/>
    <w:rsid w:val="00E93D1A"/>
    <w:rsid w:val="00E9779B"/>
    <w:rsid w:val="00EB1C32"/>
    <w:rsid w:val="00EB463A"/>
    <w:rsid w:val="00F0288E"/>
    <w:rsid w:val="00F03AF0"/>
    <w:rsid w:val="00F14176"/>
    <w:rsid w:val="00F16101"/>
    <w:rsid w:val="00F41BAA"/>
    <w:rsid w:val="00F531EC"/>
    <w:rsid w:val="00F537EC"/>
    <w:rsid w:val="00F548A3"/>
    <w:rsid w:val="00F94D27"/>
    <w:rsid w:val="00F94FD5"/>
    <w:rsid w:val="00FA007A"/>
    <w:rsid w:val="00FA0ABA"/>
    <w:rsid w:val="00FA3CCB"/>
    <w:rsid w:val="00FA496B"/>
    <w:rsid w:val="00FA5EF6"/>
    <w:rsid w:val="00FB059E"/>
    <w:rsid w:val="00FB183D"/>
    <w:rsid w:val="00FC092F"/>
    <w:rsid w:val="00FC705B"/>
    <w:rsid w:val="00FD004A"/>
    <w:rsid w:val="00FD6A48"/>
    <w:rsid w:val="00FE0B87"/>
    <w:rsid w:val="00FE0D26"/>
    <w:rsid w:val="00FE40B1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CDC8"/>
  <w15:docId w15:val="{0B232218-CB1F-4607-AB2D-2BF15444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84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88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3884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D7C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70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04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AYDIN GUNAL</dc:creator>
  <cp:lastModifiedBy>CANAN BOZKURT</cp:lastModifiedBy>
  <cp:revision>2</cp:revision>
  <cp:lastPrinted>2022-01-10T08:47:00Z</cp:lastPrinted>
  <dcterms:created xsi:type="dcterms:W3CDTF">2022-01-11T07:08:00Z</dcterms:created>
  <dcterms:modified xsi:type="dcterms:W3CDTF">2022-01-11T07:08:00Z</dcterms:modified>
</cp:coreProperties>
</file>