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1E0" w:firstRow="1" w:lastRow="1" w:firstColumn="1" w:lastColumn="1" w:noHBand="0" w:noVBand="0"/>
      </w:tblPr>
      <w:tblGrid>
        <w:gridCol w:w="6605"/>
        <w:gridCol w:w="1419"/>
        <w:gridCol w:w="1604"/>
      </w:tblGrid>
      <w:tr w:rsidR="00A14842" w:rsidRPr="00696C14" w14:paraId="0F182814" w14:textId="77777777" w:rsidTr="00C737F5">
        <w:trPr>
          <w:trHeight w:val="354"/>
        </w:trPr>
        <w:tc>
          <w:tcPr>
            <w:tcW w:w="3430" w:type="pct"/>
            <w:shd w:val="clear" w:color="auto" w:fill="F1F1F1"/>
          </w:tcPr>
          <w:p w14:paraId="5FD045F2" w14:textId="77777777" w:rsidR="00A14842" w:rsidRPr="00696C14" w:rsidRDefault="00A14842" w:rsidP="00432C94">
            <w:pPr>
              <w:spacing w:before="68"/>
              <w:ind w:left="1181" w:right="1172"/>
              <w:jc w:val="center"/>
              <w:rPr>
                <w:rFonts w:ascii="Cambria" w:eastAsia="Times New Roman" w:hAnsi="Cambria" w:cs="Times New Roman"/>
                <w:b/>
                <w:sz w:val="18"/>
              </w:rPr>
            </w:pPr>
            <w:bookmarkStart w:id="0" w:name="_Hlk158044903"/>
            <w:proofErr w:type="spellStart"/>
            <w:r w:rsidRPr="00696C14">
              <w:rPr>
                <w:rFonts w:ascii="Cambria" w:eastAsia="Times New Roman" w:hAnsi="Cambria" w:cs="Times New Roman"/>
                <w:b/>
                <w:color w:val="001F5F"/>
                <w:sz w:val="18"/>
              </w:rPr>
              <w:t>İş</w:t>
            </w:r>
            <w:proofErr w:type="spellEnd"/>
            <w:r w:rsidRPr="00696C14">
              <w:rPr>
                <w:rFonts w:ascii="Cambria" w:eastAsia="Times New Roman" w:hAnsi="Cambria" w:cs="Times New Roman"/>
                <w:b/>
                <w:color w:val="001F5F"/>
                <w:spacing w:val="-2"/>
                <w:sz w:val="18"/>
              </w:rPr>
              <w:t xml:space="preserve"> </w:t>
            </w:r>
            <w:proofErr w:type="spellStart"/>
            <w:r w:rsidRPr="00696C14">
              <w:rPr>
                <w:rFonts w:ascii="Cambria" w:eastAsia="Times New Roman" w:hAnsi="Cambria" w:cs="Times New Roman"/>
                <w:b/>
                <w:color w:val="001F5F"/>
                <w:sz w:val="18"/>
              </w:rPr>
              <w:t>Akış</w:t>
            </w:r>
            <w:proofErr w:type="spellEnd"/>
            <w:r w:rsidRPr="00696C14">
              <w:rPr>
                <w:rFonts w:ascii="Cambria" w:eastAsia="Times New Roman" w:hAnsi="Cambria" w:cs="Times New Roman"/>
                <w:b/>
                <w:color w:val="001F5F"/>
                <w:spacing w:val="-2"/>
                <w:sz w:val="18"/>
              </w:rPr>
              <w:t xml:space="preserve"> </w:t>
            </w:r>
            <w:proofErr w:type="spellStart"/>
            <w:r w:rsidRPr="00696C14">
              <w:rPr>
                <w:rFonts w:ascii="Cambria" w:eastAsia="Times New Roman" w:hAnsi="Cambria" w:cs="Times New Roman"/>
                <w:b/>
                <w:color w:val="001F5F"/>
                <w:spacing w:val="-2"/>
                <w:sz w:val="18"/>
              </w:rPr>
              <w:t>Adımları</w:t>
            </w:r>
            <w:proofErr w:type="spellEnd"/>
          </w:p>
        </w:tc>
        <w:tc>
          <w:tcPr>
            <w:tcW w:w="737" w:type="pct"/>
            <w:shd w:val="clear" w:color="auto" w:fill="F1F1F1"/>
          </w:tcPr>
          <w:p w14:paraId="5418417C" w14:textId="77777777" w:rsidR="00A14842" w:rsidRPr="00696C14" w:rsidRDefault="00A14842" w:rsidP="00432C94">
            <w:pPr>
              <w:spacing w:before="68"/>
              <w:ind w:left="110"/>
              <w:rPr>
                <w:rFonts w:ascii="Cambria" w:eastAsia="Times New Roman" w:hAnsi="Times New Roman" w:cs="Times New Roman"/>
                <w:b/>
                <w:sz w:val="18"/>
              </w:rPr>
            </w:pPr>
            <w:proofErr w:type="spellStart"/>
            <w:r w:rsidRPr="00696C14">
              <w:rPr>
                <w:rFonts w:ascii="Cambria" w:eastAsia="Times New Roman" w:hAnsi="Times New Roman" w:cs="Times New Roman"/>
                <w:b/>
                <w:color w:val="001F5F"/>
                <w:spacing w:val="-2"/>
                <w:sz w:val="18"/>
              </w:rPr>
              <w:t>Sorumlu</w:t>
            </w:r>
            <w:proofErr w:type="spellEnd"/>
          </w:p>
        </w:tc>
        <w:tc>
          <w:tcPr>
            <w:tcW w:w="833" w:type="pct"/>
            <w:shd w:val="clear" w:color="auto" w:fill="F1F1F1"/>
          </w:tcPr>
          <w:p w14:paraId="41951374" w14:textId="77777777" w:rsidR="00A14842" w:rsidRPr="00696C14" w:rsidRDefault="00A14842" w:rsidP="00432C94">
            <w:pPr>
              <w:spacing w:before="68"/>
              <w:ind w:left="111"/>
              <w:rPr>
                <w:rFonts w:ascii="Cambria" w:eastAsia="Times New Roman" w:hAnsi="Cambria" w:cs="Times New Roman"/>
                <w:b/>
                <w:sz w:val="18"/>
              </w:rPr>
            </w:pPr>
            <w:proofErr w:type="spellStart"/>
            <w:r w:rsidRPr="00696C14">
              <w:rPr>
                <w:rFonts w:ascii="Cambria" w:eastAsia="Times New Roman" w:hAnsi="Cambria" w:cs="Times New Roman"/>
                <w:b/>
                <w:color w:val="001F5F"/>
                <w:sz w:val="18"/>
              </w:rPr>
              <w:t>İlgili</w:t>
            </w:r>
            <w:proofErr w:type="spellEnd"/>
            <w:r w:rsidRPr="00696C14">
              <w:rPr>
                <w:rFonts w:ascii="Cambria" w:eastAsia="Times New Roman" w:hAnsi="Cambria" w:cs="Times New Roman"/>
                <w:b/>
                <w:color w:val="001F5F"/>
                <w:spacing w:val="-5"/>
                <w:sz w:val="18"/>
              </w:rPr>
              <w:t xml:space="preserve"> </w:t>
            </w:r>
            <w:proofErr w:type="spellStart"/>
            <w:r w:rsidRPr="00696C14">
              <w:rPr>
                <w:rFonts w:ascii="Cambria" w:eastAsia="Times New Roman" w:hAnsi="Cambria" w:cs="Times New Roman"/>
                <w:b/>
                <w:color w:val="001F5F"/>
                <w:spacing w:val="-2"/>
                <w:sz w:val="18"/>
              </w:rPr>
              <w:t>Dokümanlar</w:t>
            </w:r>
            <w:proofErr w:type="spellEnd"/>
          </w:p>
        </w:tc>
      </w:tr>
      <w:tr w:rsidR="00A14842" w:rsidRPr="00696C14" w14:paraId="09DE4CDE" w14:textId="77777777" w:rsidTr="00C737F5">
        <w:trPr>
          <w:trHeight w:val="11622"/>
        </w:trPr>
        <w:tc>
          <w:tcPr>
            <w:tcW w:w="3430" w:type="pct"/>
          </w:tcPr>
          <w:p w14:paraId="5F84A33F" w14:textId="77777777" w:rsidR="00C737F5" w:rsidRDefault="00C737F5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60A8C2" w14:textId="7C0178CF" w:rsidR="00A14842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B08A8A" wp14:editId="272E3D1C">
                      <wp:simplePos x="0" y="0"/>
                      <wp:positionH relativeFrom="margin">
                        <wp:posOffset>54611</wp:posOffset>
                      </wp:positionH>
                      <wp:positionV relativeFrom="paragraph">
                        <wp:posOffset>75565</wp:posOffset>
                      </wp:positionV>
                      <wp:extent cx="4038600" cy="523875"/>
                      <wp:effectExtent l="19050" t="19050" r="19050" b="28575"/>
                      <wp:wrapNone/>
                      <wp:docPr id="40192795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8E3925" w14:textId="2703A958" w:rsidR="00A14842" w:rsidRPr="00A14842" w:rsidRDefault="00A14842" w:rsidP="00A14842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</w:pPr>
                                  <w:r w:rsidRPr="00A14842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>Hemşirelik Bölümü web sayfası ve sosyal medya hesapları güncel tutulur.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B08A8A" id="Yuvarlatılmış Dikdörtgen 11" o:spid="_x0000_s1026" style="position:absolute;margin-left:4.3pt;margin-top:5.95pt;width:318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" fillcolor="#deeaf6 [660]" strokecolor="#2e74b5 [2404]" strokeweight="3pt">
                      <v:stroke joinstyle="miter"/>
                      <v:textbox>
                        <w:txbxContent>
                          <w:p w14:paraId="608E3925" w14:textId="2703A958" w:rsidR="00A14842" w:rsidRPr="00A14842" w:rsidRDefault="00A14842" w:rsidP="00A14842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</w:pPr>
                            <w:r w:rsidRPr="00A14842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>Hemşirelik Bölümü web sayfası ve sosyal medya hesapları güncel tutulur.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6BC6EE3" w14:textId="77777777" w:rsidR="00A14842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D7418D" w14:textId="6C0B7421" w:rsidR="00A14842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A795EF" w14:textId="0E72F839" w:rsidR="00A14842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672E34" wp14:editId="1BFE6874">
                      <wp:simplePos x="0" y="0"/>
                      <wp:positionH relativeFrom="margin">
                        <wp:posOffset>1940560</wp:posOffset>
                      </wp:positionH>
                      <wp:positionV relativeFrom="paragraph">
                        <wp:posOffset>121285</wp:posOffset>
                      </wp:positionV>
                      <wp:extent cx="323850" cy="266700"/>
                      <wp:effectExtent l="19050" t="0" r="19050" b="38100"/>
                      <wp:wrapNone/>
                      <wp:docPr id="1967315934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01D6BD" w14:textId="77777777" w:rsidR="00280476" w:rsidRDefault="00280476" w:rsidP="002804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72E3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5" o:spid="_x0000_s1027" type="#_x0000_t67" style="position:absolute;margin-left:152.8pt;margin-top:9.55pt;width:25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" adj="10800" fillcolor="#002060" strokecolor="#41719c" strokeweight="1pt">
                      <v:textbox>
                        <w:txbxContent>
                          <w:p w14:paraId="6C01D6BD" w14:textId="77777777" w:rsidR="00280476" w:rsidRDefault="00280476" w:rsidP="0028047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4B61E26" w14:textId="046406E0" w:rsidR="00A14842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A8C92F" w14:textId="5F977991" w:rsidR="00A14842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6DB4D2" wp14:editId="3458284D">
                      <wp:simplePos x="0" y="0"/>
                      <wp:positionH relativeFrom="margin">
                        <wp:posOffset>64135</wp:posOffset>
                      </wp:positionH>
                      <wp:positionV relativeFrom="paragraph">
                        <wp:posOffset>104140</wp:posOffset>
                      </wp:positionV>
                      <wp:extent cx="4000500" cy="504825"/>
                      <wp:effectExtent l="19050" t="19050" r="19050" b="28575"/>
                      <wp:wrapNone/>
                      <wp:docPr id="1533314527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F05AAD" w14:textId="07509E56" w:rsidR="00A14842" w:rsidRPr="007D195D" w:rsidRDefault="00A14842" w:rsidP="00A1484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1484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Web sayfasına eklenecek bilgi, duyuru, link, anket vb. bilgilerin uygunluğunu incele</w:t>
                                  </w:r>
                                  <w:r w:rsidRPr="00A1484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nir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7AA2C7CD" w14:textId="3E27EE5E" w:rsidR="00A14842" w:rsidRPr="00AA39EB" w:rsidRDefault="00A14842" w:rsidP="00A14842">
                                  <w:pPr>
                                    <w:pStyle w:val="ListeParagraf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6DB4D2" id="_x0000_s1028" style="position:absolute;margin-left:5.05pt;margin-top:8.2pt;width:31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" fillcolor="#deeaf6 [660]" strokecolor="#2e74b5 [2404]" strokeweight="3pt">
                      <v:stroke joinstyle="miter"/>
                      <v:textbox>
                        <w:txbxContent>
                          <w:p w14:paraId="1CF05AAD" w14:textId="07509E56" w:rsidR="00A14842" w:rsidRPr="007D195D" w:rsidRDefault="00A14842" w:rsidP="00A1484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484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Web sayfasına eklenecek bilgi, duyuru, link, anket vb. bilgilerin uygunluğunu incele</w:t>
                            </w:r>
                            <w:r w:rsidRPr="00A1484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nir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7AA2C7CD" w14:textId="3E27EE5E" w:rsidR="00A14842" w:rsidRPr="00AA39EB" w:rsidRDefault="00A14842" w:rsidP="00A14842">
                            <w:pPr>
                              <w:pStyle w:val="ListeParagraf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7AB2D81" w14:textId="24AB6D93" w:rsidR="00A14842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86840C" w14:textId="77777777" w:rsidR="00A14842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C097D8" w14:textId="6EB5766A" w:rsidR="00A14842" w:rsidRDefault="00280476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F0E0CB6" wp14:editId="7BC64D87">
                      <wp:simplePos x="0" y="0"/>
                      <wp:positionH relativeFrom="margin">
                        <wp:posOffset>1908175</wp:posOffset>
                      </wp:positionH>
                      <wp:positionV relativeFrom="paragraph">
                        <wp:posOffset>132715</wp:posOffset>
                      </wp:positionV>
                      <wp:extent cx="323850" cy="266700"/>
                      <wp:effectExtent l="19050" t="0" r="19050" b="38100"/>
                      <wp:wrapNone/>
                      <wp:docPr id="835439733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B33CE9" w14:textId="77777777" w:rsidR="00280476" w:rsidRDefault="00280476" w:rsidP="002804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E0CB6" id="_x0000_s1029" type="#_x0000_t67" style="position:absolute;margin-left:150.25pt;margin-top:10.45pt;width:25.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" adj="10800" fillcolor="#002060" strokecolor="#41719c" strokeweight="1pt">
                      <v:textbox>
                        <w:txbxContent>
                          <w:p w14:paraId="0DB33CE9" w14:textId="77777777" w:rsidR="00280476" w:rsidRDefault="00280476" w:rsidP="0028047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CC64010" w14:textId="428CB998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947383" w14:textId="358FFD33" w:rsidR="00A14842" w:rsidRDefault="00280476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C8CC33" wp14:editId="3F782731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113665</wp:posOffset>
                      </wp:positionV>
                      <wp:extent cx="4000500" cy="381000"/>
                      <wp:effectExtent l="19050" t="19050" r="19050" b="19050"/>
                      <wp:wrapNone/>
                      <wp:docPr id="2037364490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6D718A" w14:textId="77777777" w:rsidR="00A14842" w:rsidRPr="00A14842" w:rsidRDefault="00A14842" w:rsidP="00A14842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A1484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Uygun görülmeyen bilgilerde düzenleme/değişiklik talep eder</w:t>
                                  </w:r>
                                  <w:r w:rsidRPr="00A1484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6331FECB" w14:textId="532ED34F" w:rsidR="00A14842" w:rsidRPr="00AA39EB" w:rsidRDefault="00A14842" w:rsidP="00A14842">
                                  <w:pPr>
                                    <w:pStyle w:val="ListeParagraf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C8CC33" id="_x0000_s1030" style="position:absolute;margin-left:5.8pt;margin-top:8.95pt;width:31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" fillcolor="#deeaf6 [660]" strokecolor="#2e74b5 [2404]" strokeweight="3pt">
                      <v:stroke joinstyle="miter"/>
                      <v:textbox>
                        <w:txbxContent>
                          <w:p w14:paraId="466D718A" w14:textId="77777777" w:rsidR="00A14842" w:rsidRPr="00A14842" w:rsidRDefault="00A14842" w:rsidP="00A1484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1484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Uygun görülmeyen bilgilerde düzenleme/değişiklik talep eder</w:t>
                            </w:r>
                            <w:r w:rsidRPr="00A148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6331FECB" w14:textId="532ED34F" w:rsidR="00A14842" w:rsidRPr="00AA39EB" w:rsidRDefault="00A14842" w:rsidP="00A14842">
                            <w:pPr>
                              <w:pStyle w:val="ListeParagraf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04036F78" w14:textId="354BBC9F" w:rsidR="00A14842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89E864" w14:textId="59563430" w:rsidR="00A14842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C2E8FA" w14:textId="30806D6A" w:rsidR="00A14842" w:rsidRPr="00696C14" w:rsidRDefault="00280476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B74D01" wp14:editId="78E7C956">
                      <wp:simplePos x="0" y="0"/>
                      <wp:positionH relativeFrom="margin">
                        <wp:posOffset>1908175</wp:posOffset>
                      </wp:positionH>
                      <wp:positionV relativeFrom="paragraph">
                        <wp:posOffset>8890</wp:posOffset>
                      </wp:positionV>
                      <wp:extent cx="323850" cy="266700"/>
                      <wp:effectExtent l="19050" t="0" r="19050" b="38100"/>
                      <wp:wrapNone/>
                      <wp:docPr id="1580611567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F15468" w14:textId="77777777" w:rsidR="00280476" w:rsidRDefault="00280476" w:rsidP="002804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74D01" id="_x0000_s1031" type="#_x0000_t67" style="position:absolute;margin-left:150.25pt;margin-top:.7pt;width:25.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" adj="10800" fillcolor="#002060" strokecolor="#41719c" strokeweight="1pt">
                      <v:textbox>
                        <w:txbxContent>
                          <w:p w14:paraId="6FF15468" w14:textId="77777777" w:rsidR="00280476" w:rsidRDefault="00280476" w:rsidP="0028047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620504A" w14:textId="6070FDB9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B50FB5" w14:textId="69C291D9" w:rsidR="00A14842" w:rsidRDefault="00280476" w:rsidP="00432C94">
            <w:pPr>
              <w:spacing w:before="1"/>
              <w:ind w:left="1201" w:right="117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5B2AF5" wp14:editId="41E7A9E3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18415</wp:posOffset>
                      </wp:positionV>
                      <wp:extent cx="4010025" cy="723900"/>
                      <wp:effectExtent l="19050" t="19050" r="28575" b="19050"/>
                      <wp:wrapNone/>
                      <wp:docPr id="38804400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025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BB8B17" w14:textId="02517C0F" w:rsidR="00A14842" w:rsidRPr="00A14842" w:rsidRDefault="00A14842" w:rsidP="00A14842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</w:pPr>
                                  <w:r w:rsidRPr="00A14842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>K</w:t>
                                  </w:r>
                                  <w:r w:rsidRPr="00A14842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 xml:space="preserve">urumsal </w:t>
                                  </w:r>
                                  <w:proofErr w:type="spellStart"/>
                                  <w:r w:rsidRPr="00A14842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>website</w:t>
                                  </w:r>
                                  <w:proofErr w:type="spellEnd"/>
                                  <w:r w:rsidRPr="00A14842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 xml:space="preserve"> yönetim paneline kendilerine ait tanımlanan şifre ve kullanıcı adıyla giriş yaparak Hemşirelik Bölümü web sayfasını düzenler.</w:t>
                                  </w:r>
                                </w:p>
                                <w:p w14:paraId="22D3DFE0" w14:textId="77777777" w:rsidR="00A14842" w:rsidRPr="0000119D" w:rsidRDefault="00A14842" w:rsidP="00A1484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B2AF5" id="_x0000_s1032" style="position:absolute;left:0;text-align:left;margin-left:5.8pt;margin-top:1.45pt;width:315.75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" fillcolor="#deeaf6 [660]" strokecolor="#2e74b5 [2404]" strokeweight="3pt">
                      <v:stroke joinstyle="miter"/>
                      <v:textbox>
                        <w:txbxContent>
                          <w:p w14:paraId="51BB8B17" w14:textId="02517C0F" w:rsidR="00A14842" w:rsidRPr="00A14842" w:rsidRDefault="00A14842" w:rsidP="00A14842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</w:pPr>
                            <w:r w:rsidRPr="00A14842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>K</w:t>
                            </w:r>
                            <w:r w:rsidRPr="00A14842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 xml:space="preserve">urumsal </w:t>
                            </w:r>
                            <w:proofErr w:type="spellStart"/>
                            <w:r w:rsidRPr="00A14842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>website</w:t>
                            </w:r>
                            <w:proofErr w:type="spellEnd"/>
                            <w:r w:rsidRPr="00A14842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 xml:space="preserve"> yönetim paneline kendilerine ait tanımlanan şifre ve kullanıcı adıyla giriş yaparak Hemşirelik Bölümü web sayfasını düzenler.</w:t>
                            </w:r>
                          </w:p>
                          <w:p w14:paraId="22D3DFE0" w14:textId="77777777" w:rsidR="00A14842" w:rsidRPr="0000119D" w:rsidRDefault="00A14842" w:rsidP="00A148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4D287117" w14:textId="0117A4D0" w:rsidR="00A14842" w:rsidRPr="00696C14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23874D22" w14:textId="213A5359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18A6D9A9" w14:textId="6670D877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53F8E6BC" w14:textId="2921E22B" w:rsidR="00A14842" w:rsidRDefault="00280476" w:rsidP="00432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1C54C1" wp14:editId="2D8B87C4">
                      <wp:simplePos x="0" y="0"/>
                      <wp:positionH relativeFrom="margin">
                        <wp:posOffset>1879600</wp:posOffset>
                      </wp:positionH>
                      <wp:positionV relativeFrom="paragraph">
                        <wp:posOffset>146685</wp:posOffset>
                      </wp:positionV>
                      <wp:extent cx="323850" cy="266700"/>
                      <wp:effectExtent l="19050" t="0" r="19050" b="38100"/>
                      <wp:wrapNone/>
                      <wp:docPr id="1671896504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6D525D" w14:textId="77777777" w:rsidR="00280476" w:rsidRDefault="00280476" w:rsidP="002804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C54C1" id="_x0000_s1033" type="#_x0000_t67" style="position:absolute;margin-left:148pt;margin-top:11.55pt;width:25.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" adj="10800" fillcolor="#002060" strokecolor="#41719c" strokeweight="1pt">
                      <v:textbox>
                        <w:txbxContent>
                          <w:p w14:paraId="6F6D525D" w14:textId="77777777" w:rsidR="00280476" w:rsidRDefault="00280476" w:rsidP="0028047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EB898EF" w14:textId="7C2B6DD8" w:rsidR="00A14842" w:rsidRDefault="00A14842" w:rsidP="00432C94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5ACFCC1C" w14:textId="2C10B861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70D62C5B" w14:textId="08E28243" w:rsidR="00A14842" w:rsidRDefault="00280476" w:rsidP="00432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57AB5B4" wp14:editId="0F18832C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18415</wp:posOffset>
                      </wp:positionV>
                      <wp:extent cx="4010025" cy="514350"/>
                      <wp:effectExtent l="19050" t="19050" r="28575" b="19050"/>
                      <wp:wrapNone/>
                      <wp:docPr id="116827918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025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690B92" w14:textId="24F05D57" w:rsidR="00280476" w:rsidRPr="00280476" w:rsidRDefault="00280476" w:rsidP="0028047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28047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Web sayfasında uygun görülen başlık / alt başlık altına ekleme yapar, varsa link ve/veya dosya ekler.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AB5B4" id="_x0000_s1034" style="position:absolute;margin-left:4.3pt;margin-top:1.45pt;width:315.75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" fillcolor="#deeaf6 [660]" strokecolor="#2e74b5 [2404]" strokeweight="3pt">
                      <v:stroke joinstyle="miter"/>
                      <v:textbox>
                        <w:txbxContent>
                          <w:p w14:paraId="51690B92" w14:textId="24F05D57" w:rsidR="00280476" w:rsidRPr="00280476" w:rsidRDefault="00280476" w:rsidP="002804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804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Web sayfasında uygun görülen başlık / alt başlık altına ekleme yapar, varsa link ve/veya dosya ekler.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63708542" w14:textId="3500EF23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6EB52BE3" w14:textId="073EB709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61876C" w14:textId="18FEEFE9" w:rsidR="00A14842" w:rsidRDefault="00280476" w:rsidP="00432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9510491" wp14:editId="23B1329D">
                      <wp:simplePos x="0" y="0"/>
                      <wp:positionH relativeFrom="margin">
                        <wp:posOffset>1898650</wp:posOffset>
                      </wp:positionH>
                      <wp:positionV relativeFrom="paragraph">
                        <wp:posOffset>100965</wp:posOffset>
                      </wp:positionV>
                      <wp:extent cx="323850" cy="266700"/>
                      <wp:effectExtent l="19050" t="0" r="19050" b="38100"/>
                      <wp:wrapNone/>
                      <wp:docPr id="96655173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6CD559" w14:textId="77777777" w:rsidR="00280476" w:rsidRDefault="00280476" w:rsidP="002804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10491" id="_x0000_s1035" type="#_x0000_t67" style="position:absolute;margin-left:149.5pt;margin-top:7.95pt;width:25.5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" adj="10800" fillcolor="#002060" strokecolor="#41719c" strokeweight="1pt">
                      <v:textbox>
                        <w:txbxContent>
                          <w:p w14:paraId="3A6CD559" w14:textId="77777777" w:rsidR="00280476" w:rsidRDefault="00280476" w:rsidP="0028047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394F9B3" w14:textId="289C8DF6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753C1C18" w14:textId="4CFD637D" w:rsidR="00A14842" w:rsidRDefault="00280476" w:rsidP="00432C94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D8D842" wp14:editId="564267CD">
                      <wp:simplePos x="0" y="0"/>
                      <wp:positionH relativeFrom="margin">
                        <wp:posOffset>92710</wp:posOffset>
                      </wp:positionH>
                      <wp:positionV relativeFrom="paragraph">
                        <wp:posOffset>111125</wp:posOffset>
                      </wp:positionV>
                      <wp:extent cx="3981450" cy="342900"/>
                      <wp:effectExtent l="19050" t="19050" r="19050" b="19050"/>
                      <wp:wrapNone/>
                      <wp:docPr id="109868132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FD72FC" w14:textId="77777777" w:rsidR="00280476" w:rsidRPr="00280476" w:rsidRDefault="00280476" w:rsidP="0028047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280476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 xml:space="preserve">Hemşirelik Bölümü web sayfası </w:t>
                                  </w:r>
                                  <w:proofErr w:type="spellStart"/>
                                  <w:r w:rsidRPr="00280476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>ingilizce</w:t>
                                  </w:r>
                                  <w:proofErr w:type="spellEnd"/>
                                  <w:r w:rsidRPr="00280476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 xml:space="preserve"> olarak düzenlenir.</w:t>
                                  </w:r>
                                </w:p>
                                <w:p w14:paraId="3630EAD7" w14:textId="77777777" w:rsidR="00280476" w:rsidRPr="0000119D" w:rsidRDefault="00280476" w:rsidP="002804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D8D842" id="_x0000_s1036" style="position:absolute;margin-left:7.3pt;margin-top:8.75pt;width:313.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" fillcolor="#deeaf6 [660]" strokecolor="#2e74b5 [2404]" strokeweight="3pt">
                      <v:stroke joinstyle="miter"/>
                      <v:textbox>
                        <w:txbxContent>
                          <w:p w14:paraId="20FD72FC" w14:textId="77777777" w:rsidR="00280476" w:rsidRPr="00280476" w:rsidRDefault="00280476" w:rsidP="00280476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 w:rsidRPr="0028047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 xml:space="preserve">Hemşirelik Bölümü web sayfası </w:t>
                            </w:r>
                            <w:proofErr w:type="spellStart"/>
                            <w:r w:rsidRPr="0028047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>ingilizce</w:t>
                            </w:r>
                            <w:proofErr w:type="spellEnd"/>
                            <w:r w:rsidRPr="0028047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 xml:space="preserve"> olarak düzenlenir.</w:t>
                            </w:r>
                          </w:p>
                          <w:p w14:paraId="3630EAD7" w14:textId="77777777" w:rsidR="00280476" w:rsidRPr="0000119D" w:rsidRDefault="00280476" w:rsidP="002804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A14842">
              <w:rPr>
                <w:rFonts w:ascii="Times New Roman" w:eastAsia="Times New Roman" w:hAnsi="Times New Roman" w:cs="Times New Roman"/>
              </w:rPr>
              <w:tab/>
            </w:r>
          </w:p>
          <w:p w14:paraId="1E0EBD48" w14:textId="011991DC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1F6C837F" w14:textId="79D8704F" w:rsidR="00280476" w:rsidRPr="00696C14" w:rsidRDefault="00280476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368030AC" w14:textId="2D01406D" w:rsidR="00A14842" w:rsidRDefault="009409EF" w:rsidP="00432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BB9E15" wp14:editId="498E3436">
                      <wp:simplePos x="0" y="0"/>
                      <wp:positionH relativeFrom="margin">
                        <wp:posOffset>1967230</wp:posOffset>
                      </wp:positionH>
                      <wp:positionV relativeFrom="paragraph">
                        <wp:posOffset>32385</wp:posOffset>
                      </wp:positionV>
                      <wp:extent cx="323850" cy="266700"/>
                      <wp:effectExtent l="19050" t="0" r="19050" b="38100"/>
                      <wp:wrapNone/>
                      <wp:docPr id="865472858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E27AE3" w14:textId="77777777" w:rsidR="009409EF" w:rsidRDefault="009409EF" w:rsidP="009409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B9E15" id="_x0000_s1037" type="#_x0000_t67" style="position:absolute;margin-left:154.9pt;margin-top:2.55pt;width:25.5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" adj="10800" fillcolor="#002060" strokecolor="#41719c" strokeweight="1pt">
                      <v:textbox>
                        <w:txbxContent>
                          <w:p w14:paraId="35E27AE3" w14:textId="77777777" w:rsidR="009409EF" w:rsidRDefault="009409EF" w:rsidP="009409E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ED81531" w14:textId="55AB7055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72B1E96A" w14:textId="51E14A40" w:rsidR="00A14842" w:rsidRDefault="009409EF" w:rsidP="00432C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1D989A" wp14:editId="07E279BD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49530</wp:posOffset>
                      </wp:positionV>
                      <wp:extent cx="4029075" cy="485775"/>
                      <wp:effectExtent l="19050" t="19050" r="28575" b="28575"/>
                      <wp:wrapNone/>
                      <wp:docPr id="291805804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B2F2C5" w14:textId="52FD7800" w:rsidR="00280476" w:rsidRPr="00280476" w:rsidRDefault="00280476" w:rsidP="0028047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</w:pPr>
                                  <w:r w:rsidRPr="00280476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>Hemşirelik Bölümü’ne ait sosyal medya hesabını (</w:t>
                                  </w:r>
                                  <w:proofErr w:type="spellStart"/>
                                  <w:r w:rsidRPr="00280476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>instagram</w:t>
                                  </w:r>
                                  <w:proofErr w:type="spellEnd"/>
                                  <w:r w:rsidRPr="00280476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280476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</w:rPr>
                                    <w:t>düzenler.</w:t>
                                  </w:r>
                                </w:p>
                                <w:p w14:paraId="001831E2" w14:textId="77777777" w:rsidR="00280476" w:rsidRPr="0000119D" w:rsidRDefault="00280476" w:rsidP="002804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D989A" id="_x0000_s1038" style="position:absolute;left:0;text-align:left;margin-left:5.8pt;margin-top:3.9pt;width:317.25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" fillcolor="#deeaf6 [660]" strokecolor="#2e74b5 [2404]" strokeweight="3pt">
                      <v:stroke joinstyle="miter"/>
                      <v:textbox>
                        <w:txbxContent>
                          <w:p w14:paraId="24B2F2C5" w14:textId="52FD7800" w:rsidR="00280476" w:rsidRPr="00280476" w:rsidRDefault="00280476" w:rsidP="00280476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</w:pPr>
                            <w:r w:rsidRPr="0028047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>Hemşirelik Bölümü’ne ait sosyal medya hesabını (</w:t>
                            </w:r>
                            <w:proofErr w:type="spellStart"/>
                            <w:r w:rsidRPr="0028047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>instagram</w:t>
                            </w:r>
                            <w:proofErr w:type="spellEnd"/>
                            <w:r w:rsidRPr="0028047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8047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</w:rPr>
                              <w:t>düzenler.</w:t>
                            </w:r>
                          </w:p>
                          <w:p w14:paraId="001831E2" w14:textId="77777777" w:rsidR="00280476" w:rsidRPr="0000119D" w:rsidRDefault="00280476" w:rsidP="002804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2E548803" w14:textId="78FB0AFB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7BF2A258" w14:textId="1B061582" w:rsidR="00A14842" w:rsidRDefault="00A14842" w:rsidP="00432C9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64B0035" w14:textId="5AA959BF" w:rsidR="00A14842" w:rsidRDefault="009409EF" w:rsidP="00432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0B3E007" wp14:editId="58522D9A">
                      <wp:simplePos x="0" y="0"/>
                      <wp:positionH relativeFrom="margin">
                        <wp:posOffset>2014855</wp:posOffset>
                      </wp:positionH>
                      <wp:positionV relativeFrom="paragraph">
                        <wp:posOffset>118110</wp:posOffset>
                      </wp:positionV>
                      <wp:extent cx="323850" cy="266700"/>
                      <wp:effectExtent l="19050" t="0" r="19050" b="38100"/>
                      <wp:wrapNone/>
                      <wp:docPr id="401038538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EA57E2" w14:textId="77777777" w:rsidR="009409EF" w:rsidRDefault="009409EF" w:rsidP="009409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3E007" id="_x0000_s1039" type="#_x0000_t67" style="position:absolute;margin-left:158.65pt;margin-top:9.3pt;width:25.5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" adj="10800" fillcolor="#002060" strokecolor="#41719c" strokeweight="1pt">
                      <v:textbox>
                        <w:txbxContent>
                          <w:p w14:paraId="4AEA57E2" w14:textId="77777777" w:rsidR="009409EF" w:rsidRDefault="009409EF" w:rsidP="009409E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653BD02" w14:textId="6DD3351C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7586C1B3" w14:textId="4B1E487B" w:rsidR="00A14842" w:rsidRDefault="009409EF" w:rsidP="00432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2BB7D79" wp14:editId="7FD4B1F6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113030</wp:posOffset>
                      </wp:positionV>
                      <wp:extent cx="4029075" cy="514350"/>
                      <wp:effectExtent l="19050" t="19050" r="28575" b="19050"/>
                      <wp:wrapNone/>
                      <wp:docPr id="999003608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34BE7" w14:textId="77777777" w:rsidR="00280476" w:rsidRPr="00280476" w:rsidRDefault="00280476" w:rsidP="0028047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28047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Eklenen bilgi ve dosyaların gerekli sekme altındaki görünürlüğünü ve çalışırlığını kontrol eder.</w:t>
                                  </w:r>
                                </w:p>
                                <w:p w14:paraId="0600A9D1" w14:textId="77777777" w:rsidR="00280476" w:rsidRPr="0000119D" w:rsidRDefault="00280476" w:rsidP="002804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BB7D79" id="_x0000_s1040" style="position:absolute;margin-left:4.3pt;margin-top:8.9pt;width:317.25pt;height:40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" fillcolor="#deeaf6 [660]" strokecolor="#2e74b5 [2404]" strokeweight="3pt">
                      <v:stroke joinstyle="miter"/>
                      <v:textbox>
                        <w:txbxContent>
                          <w:p w14:paraId="0A334BE7" w14:textId="77777777" w:rsidR="00280476" w:rsidRPr="00280476" w:rsidRDefault="00280476" w:rsidP="002804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804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Eklenen bilgi ve dosyaların gerekli sekme altındaki görünürlüğünü ve çalışırlığını kontrol eder.</w:t>
                            </w:r>
                          </w:p>
                          <w:p w14:paraId="0600A9D1" w14:textId="77777777" w:rsidR="00280476" w:rsidRPr="0000119D" w:rsidRDefault="00280476" w:rsidP="002804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4DC1F746" w14:textId="14626FB9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380D07" w14:textId="5558CF87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72587BCA" w14:textId="32685BB6" w:rsidR="00A14842" w:rsidRDefault="00A14842" w:rsidP="00432C94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4791E1B4" w14:textId="2FF407B4" w:rsidR="00A14842" w:rsidRPr="00696C14" w:rsidRDefault="009409EF" w:rsidP="00432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53FA728" wp14:editId="2F83B54F">
                      <wp:simplePos x="0" y="0"/>
                      <wp:positionH relativeFrom="margin">
                        <wp:posOffset>2012950</wp:posOffset>
                      </wp:positionH>
                      <wp:positionV relativeFrom="paragraph">
                        <wp:posOffset>32385</wp:posOffset>
                      </wp:positionV>
                      <wp:extent cx="323850" cy="266700"/>
                      <wp:effectExtent l="19050" t="0" r="19050" b="38100"/>
                      <wp:wrapNone/>
                      <wp:docPr id="832955989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CF79BD" w14:textId="77777777" w:rsidR="009409EF" w:rsidRDefault="009409EF" w:rsidP="009409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FA728" id="_x0000_s1041" type="#_x0000_t67" style="position:absolute;margin-left:158.5pt;margin-top:2.55pt;width:25.5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" adj="10800" fillcolor="#002060" strokecolor="#41719c" strokeweight="1pt">
                      <v:textbox>
                        <w:txbxContent>
                          <w:p w14:paraId="63CF79BD" w14:textId="77777777" w:rsidR="009409EF" w:rsidRDefault="009409EF" w:rsidP="009409E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28C90D4" w14:textId="1B29DC45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259CF813" w14:textId="07DB22F0" w:rsidR="00A14842" w:rsidRDefault="009409EF" w:rsidP="00432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045E21A" wp14:editId="1451987A">
                      <wp:simplePos x="0" y="0"/>
                      <wp:positionH relativeFrom="margin">
                        <wp:posOffset>1454785</wp:posOffset>
                      </wp:positionH>
                      <wp:positionV relativeFrom="paragraph">
                        <wp:posOffset>53975</wp:posOffset>
                      </wp:positionV>
                      <wp:extent cx="1400175" cy="342900"/>
                      <wp:effectExtent l="19050" t="19050" r="28575" b="19050"/>
                      <wp:wrapNone/>
                      <wp:docPr id="1215524033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80A06B" w14:textId="77777777" w:rsidR="00280476" w:rsidRPr="00280476" w:rsidRDefault="00280476" w:rsidP="0028047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80476">
                                    <w:rPr>
                                      <w:rFonts w:ascii="Times New Roman" w:hAnsi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SÜREÇ SONU</w:t>
                                  </w:r>
                                </w:p>
                                <w:p w14:paraId="7F96EE07" w14:textId="77777777" w:rsidR="00280476" w:rsidRPr="0000119D" w:rsidRDefault="00280476" w:rsidP="002804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45E21A" id="_x0000_s1042" style="position:absolute;margin-left:114.55pt;margin-top:4.25pt;width:110.2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" fillcolor="#deeaf6 [660]" strokecolor="#2e74b5 [2404]" strokeweight="3pt">
                      <v:stroke joinstyle="miter"/>
                      <v:textbox>
                        <w:txbxContent>
                          <w:p w14:paraId="3680A06B" w14:textId="77777777" w:rsidR="00280476" w:rsidRPr="00280476" w:rsidRDefault="00280476" w:rsidP="00280476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8047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SÜREÇ SONU</w:t>
                            </w:r>
                          </w:p>
                          <w:p w14:paraId="7F96EE07" w14:textId="77777777" w:rsidR="00280476" w:rsidRPr="0000119D" w:rsidRDefault="00280476" w:rsidP="002804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1E5A954" w14:textId="231F6E67" w:rsidR="00A14842" w:rsidRDefault="00A14842" w:rsidP="00432C94">
            <w:pPr>
              <w:rPr>
                <w:rFonts w:ascii="Times New Roman" w:eastAsia="Times New Roman" w:hAnsi="Times New Roman" w:cs="Times New Roman"/>
              </w:rPr>
            </w:pPr>
          </w:p>
          <w:p w14:paraId="0E07A8DF" w14:textId="336580A7" w:rsidR="009409EF" w:rsidRPr="00696C14" w:rsidRDefault="009409EF" w:rsidP="009409EF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pct"/>
          </w:tcPr>
          <w:p w14:paraId="56E62DFB" w14:textId="77777777" w:rsidR="00A14842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696C1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577ECE26" w14:textId="77777777" w:rsidR="00A14842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05E4984" w14:textId="77777777" w:rsidR="00A14842" w:rsidRPr="00280476" w:rsidRDefault="00A14842" w:rsidP="00432C9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476">
              <w:rPr>
                <w:rFonts w:ascii="Times New Roman" w:eastAsia="Times New Roman" w:hAnsi="Times New Roman" w:cs="Times New Roman"/>
              </w:rPr>
              <w:t>Bölüm</w:t>
            </w:r>
            <w:proofErr w:type="spellEnd"/>
            <w:r w:rsidRPr="002804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476">
              <w:rPr>
                <w:rFonts w:ascii="Times New Roman" w:eastAsia="Times New Roman" w:hAnsi="Times New Roman" w:cs="Times New Roman"/>
              </w:rPr>
              <w:t>Başkanlığı</w:t>
            </w:r>
            <w:proofErr w:type="spellEnd"/>
          </w:p>
          <w:p w14:paraId="251B2D82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B46520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FE8CAD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57038A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F2BE1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E3C895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D9693E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07810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4FADF9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7AC051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7798D3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D9505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D796DB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094EF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3596B" w14:textId="77777777" w:rsid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76B16" w14:textId="7A43C6AE" w:rsidR="00A14842" w:rsidRPr="00A14842" w:rsidRDefault="00A14842" w:rsidP="00432C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80476">
              <w:rPr>
                <w:rFonts w:ascii="Times New Roman" w:hAnsi="Times New Roman"/>
                <w:bCs/>
                <w:color w:val="000000" w:themeColor="text1"/>
              </w:rPr>
              <w:t>Komisyon</w:t>
            </w:r>
            <w:proofErr w:type="spellEnd"/>
            <w:r w:rsidRPr="00280476">
              <w:rPr>
                <w:rFonts w:ascii="Times New Roman" w:hAnsi="Times New Roman"/>
                <w:bCs/>
                <w:color w:val="000000" w:themeColor="text1"/>
              </w:rPr>
              <w:t xml:space="preserve"> üyeleri</w:t>
            </w:r>
          </w:p>
        </w:tc>
        <w:tc>
          <w:tcPr>
            <w:tcW w:w="833" w:type="pct"/>
          </w:tcPr>
          <w:p w14:paraId="3593F852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8AA26A7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2998560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69E69E6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65174FA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E014BD3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2C6AF8D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B497C28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D2CCC66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AAA0B92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88AA174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960A892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C2FC32D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F5F82E4" w14:textId="77777777" w:rsidR="00A14842" w:rsidRPr="00696C14" w:rsidRDefault="00A14842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E2D5418" w14:textId="77777777" w:rsidR="00A14842" w:rsidRPr="00696C14" w:rsidRDefault="00A14842" w:rsidP="00432C94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5C0012CE" w14:textId="77777777" w:rsidR="00A14842" w:rsidRPr="00696C14" w:rsidRDefault="00A14842" w:rsidP="00432C94">
            <w:pPr>
              <w:spacing w:before="1"/>
              <w:ind w:left="214" w:right="1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</w:tbl>
    <w:p w14:paraId="6DA36A80" w14:textId="0C260311" w:rsidR="004161DC" w:rsidRPr="00DF5753" w:rsidRDefault="004161DC" w:rsidP="00C737F5">
      <w:pPr>
        <w:rPr>
          <w:rFonts w:ascii="Times New Roman" w:hAnsi="Times New Roman" w:cs="Times New Roman"/>
          <w:sz w:val="24"/>
          <w:szCs w:val="24"/>
        </w:rPr>
      </w:pPr>
    </w:p>
    <w:sectPr w:rsidR="004161DC" w:rsidRPr="00DF5753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1F81" w14:textId="77777777" w:rsidR="00EE3876" w:rsidRDefault="00EE3876" w:rsidP="00534F7F">
      <w:pPr>
        <w:spacing w:after="0" w:line="240" w:lineRule="auto"/>
      </w:pPr>
      <w:r>
        <w:separator/>
      </w:r>
    </w:p>
  </w:endnote>
  <w:endnote w:type="continuationSeparator" w:id="0">
    <w:p w14:paraId="279B3645" w14:textId="77777777" w:rsidR="00EE3876" w:rsidRDefault="00EE387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82CB" w14:textId="6793219F" w:rsidR="005D5F2B" w:rsidRPr="00154312" w:rsidRDefault="00B057A4" w:rsidP="005D5F2B">
    <w:pPr>
      <w:pStyle w:val="AltBilgi"/>
      <w:rPr>
        <w:rFonts w:ascii="Cambria" w:hAnsi="Cambria"/>
        <w:b/>
      </w:rPr>
    </w:pPr>
    <w:r>
      <w:rPr>
        <w:rFonts w:ascii="Times New Roman" w:eastAsia="Calibri" w:hAnsi="Calibri" w:cs="Times New Roman"/>
        <w:noProof/>
        <w:sz w:val="20"/>
        <w:lang w:eastAsia="tr-TR"/>
      </w:rPr>
      <w:drawing>
        <wp:anchor distT="0" distB="0" distL="114300" distR="114300" simplePos="0" relativeHeight="251659264" behindDoc="0" locked="0" layoutInCell="1" allowOverlap="1" wp14:anchorId="0FFDA37E" wp14:editId="79BFCACB">
          <wp:simplePos x="0" y="0"/>
          <wp:positionH relativeFrom="column">
            <wp:posOffset>-456742</wp:posOffset>
          </wp:positionH>
          <wp:positionV relativeFrom="paragraph">
            <wp:posOffset>-220345</wp:posOffset>
          </wp:positionV>
          <wp:extent cx="7038975" cy="609600"/>
          <wp:effectExtent l="0" t="0" r="9525" b="0"/>
          <wp:wrapNone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5F2B" w:rsidRPr="00154312">
      <w:rPr>
        <w:rFonts w:ascii="Cambria" w:hAnsi="Cambria"/>
        <w:b/>
        <w:spacing w:val="16"/>
      </w:rPr>
      <w:t xml:space="preserve"> </w:t>
    </w:r>
  </w:p>
  <w:p w14:paraId="7C91CD0D" w14:textId="007479A4" w:rsidR="00B020FE" w:rsidRDefault="00B020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3A7E" w14:textId="77777777" w:rsidR="00EE3876" w:rsidRDefault="00EE3876" w:rsidP="00534F7F">
      <w:pPr>
        <w:spacing w:after="0" w:line="240" w:lineRule="auto"/>
      </w:pPr>
      <w:r>
        <w:separator/>
      </w:r>
    </w:p>
  </w:footnote>
  <w:footnote w:type="continuationSeparator" w:id="0">
    <w:p w14:paraId="59929587" w14:textId="77777777" w:rsidR="00EE3876" w:rsidRDefault="00EE387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20"/>
      <w:gridCol w:w="5972"/>
      <w:gridCol w:w="1701"/>
    </w:tblGrid>
    <w:tr w:rsidR="004B3E03" w:rsidRPr="004B3E03" w14:paraId="45274806" w14:textId="77777777" w:rsidTr="007C3D6E">
      <w:trPr>
        <w:trHeight w:val="1732"/>
        <w:jc w:val="center"/>
      </w:trPr>
      <w:tc>
        <w:tcPr>
          <w:tcW w:w="1820" w:type="dxa"/>
          <w:vAlign w:val="center"/>
        </w:tcPr>
        <w:p w14:paraId="74D40E62" w14:textId="4BB38E68" w:rsidR="004B3E03" w:rsidRPr="004B3E03" w:rsidRDefault="004B3E03" w:rsidP="004B3E03">
          <w:pPr>
            <w:tabs>
              <w:tab w:val="left" w:pos="1965"/>
            </w:tabs>
            <w:spacing w:after="0" w:line="360" w:lineRule="auto"/>
            <w:jc w:val="center"/>
            <w:rPr>
              <w:rFonts w:ascii="Calibri" w:eastAsia="Calibri" w:hAnsi="Calibri" w:cs="Times New Roman"/>
              <w:kern w:val="2"/>
              <w:sz w:val="24"/>
              <w:szCs w:val="24"/>
              <w:lang w:eastAsia="tr-TR"/>
            </w:rPr>
          </w:pPr>
          <w:r w:rsidRPr="004B3E03">
            <w:rPr>
              <w:rFonts w:ascii="Calibri" w:eastAsia="Calibri" w:hAnsi="Calibri" w:cs="Times New Roman"/>
              <w:noProof/>
              <w:kern w:val="2"/>
              <w:sz w:val="24"/>
              <w:szCs w:val="24"/>
              <w:lang w:eastAsia="tr-TR"/>
            </w:rPr>
            <w:drawing>
              <wp:inline distT="0" distB="0" distL="0" distR="0" wp14:anchorId="0F02EFF7" wp14:editId="7EBC8BC7">
                <wp:extent cx="914400" cy="914400"/>
                <wp:effectExtent l="0" t="0" r="0" b="0"/>
                <wp:docPr id="360519564" name="Resim 1" descr="C:\Users\DAYDIN\Downloads\25x2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AYDIN\Downloads\25x2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2" w:type="dxa"/>
          <w:vAlign w:val="center"/>
        </w:tcPr>
        <w:p w14:paraId="0638B1E0" w14:textId="77777777" w:rsidR="004B3E03" w:rsidRPr="004B3E03" w:rsidRDefault="004B3E03" w:rsidP="004B3E0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B3E03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14:paraId="480CA3FC" w14:textId="77777777" w:rsidR="004B3E03" w:rsidRPr="004B3E03" w:rsidRDefault="004B3E03" w:rsidP="002E2B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B3E03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BANDIRMA ONYEDİ EYLÜL ÜNİVERSİTESİ</w:t>
          </w:r>
        </w:p>
        <w:p w14:paraId="27FBCA92" w14:textId="1AED0800" w:rsidR="004B3E03" w:rsidRPr="004B3E03" w:rsidRDefault="004B3E03" w:rsidP="002E2B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B3E03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SAĞLIK BİLİMLERİ FAKÜLTESİ</w:t>
          </w:r>
        </w:p>
        <w:p w14:paraId="01971C95" w14:textId="77777777" w:rsidR="004B3E03" w:rsidRPr="004B3E03" w:rsidRDefault="004B3E03" w:rsidP="002E2B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B3E03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HEMŞİRELİK BÖLÜMÜ</w:t>
          </w:r>
        </w:p>
        <w:p w14:paraId="1D3035EE" w14:textId="1258AAFD" w:rsidR="004B3E03" w:rsidRPr="004B3E03" w:rsidRDefault="002E2B2F" w:rsidP="002E2B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MEDYA İLETİŞİM </w:t>
          </w:r>
          <w:r w:rsidR="004B3E03" w:rsidRPr="004B3E03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KOMİSYONU</w:t>
          </w:r>
        </w:p>
        <w:p w14:paraId="5D91AEF9" w14:textId="01564CA1" w:rsidR="00525E55" w:rsidRPr="004B3E03" w:rsidRDefault="00525E55" w:rsidP="00525E5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İŞ AKIŞ ŞEMASI</w:t>
          </w:r>
        </w:p>
      </w:tc>
      <w:tc>
        <w:tcPr>
          <w:tcW w:w="1701" w:type="dxa"/>
        </w:tcPr>
        <w:p w14:paraId="38F25EB0" w14:textId="77777777" w:rsidR="004B3E03" w:rsidRPr="004B3E03" w:rsidRDefault="004B3E03" w:rsidP="004B3E03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Calibri" w:hAnsi="Times New Roman" w:cs="Times New Roman"/>
              <w:kern w:val="2"/>
              <w:sz w:val="16"/>
              <w:szCs w:val="16"/>
              <w:lang w:eastAsia="tr-TR"/>
            </w:rPr>
          </w:pPr>
          <w:r w:rsidRPr="004B3E03">
            <w:rPr>
              <w:rFonts w:ascii="Calibri" w:eastAsia="Calibri" w:hAnsi="Calibri" w:cs="Times New Roman"/>
              <w:noProof/>
              <w:kern w:val="2"/>
              <w:sz w:val="24"/>
              <w:szCs w:val="24"/>
              <w:lang w:eastAsia="tr-TR"/>
            </w:rPr>
            <w:drawing>
              <wp:inline distT="0" distB="0" distL="0" distR="0" wp14:anchorId="224B4236" wp14:editId="3C37E144">
                <wp:extent cx="914400" cy="914400"/>
                <wp:effectExtent l="0" t="0" r="0" b="0"/>
                <wp:docPr id="533829124" name="Resim 1" descr="C:\Users\DAYDIN\Downloads\25x2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AYDIN\Downloads\25x2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71BA2" w14:textId="541BDB29" w:rsidR="00B020FE" w:rsidRDefault="00B02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71F"/>
    <w:multiLevelType w:val="hybridMultilevel"/>
    <w:tmpl w:val="A4C0CFB8"/>
    <w:lvl w:ilvl="0" w:tplc="5CFCADD0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93C6D"/>
    <w:multiLevelType w:val="hybridMultilevel"/>
    <w:tmpl w:val="44721672"/>
    <w:lvl w:ilvl="0" w:tplc="97285820">
      <w:start w:val="1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F716D"/>
    <w:multiLevelType w:val="hybridMultilevel"/>
    <w:tmpl w:val="88CA225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7E57"/>
    <w:multiLevelType w:val="hybridMultilevel"/>
    <w:tmpl w:val="D1B24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4C60"/>
    <w:multiLevelType w:val="hybridMultilevel"/>
    <w:tmpl w:val="8C88B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0EC2"/>
    <w:multiLevelType w:val="hybridMultilevel"/>
    <w:tmpl w:val="F15E3D8C"/>
    <w:lvl w:ilvl="0" w:tplc="753E501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50F74"/>
    <w:multiLevelType w:val="hybridMultilevel"/>
    <w:tmpl w:val="190E9E34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9010F1"/>
    <w:multiLevelType w:val="hybridMultilevel"/>
    <w:tmpl w:val="0B5043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E2125"/>
    <w:multiLevelType w:val="hybridMultilevel"/>
    <w:tmpl w:val="34E6C33C"/>
    <w:lvl w:ilvl="0" w:tplc="BB80B66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42F94"/>
    <w:multiLevelType w:val="hybridMultilevel"/>
    <w:tmpl w:val="FF748A1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10A39"/>
    <w:multiLevelType w:val="hybridMultilevel"/>
    <w:tmpl w:val="D0B6940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46CFC"/>
    <w:multiLevelType w:val="hybridMultilevel"/>
    <w:tmpl w:val="385692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C42F4"/>
    <w:multiLevelType w:val="hybridMultilevel"/>
    <w:tmpl w:val="1B1665EE"/>
    <w:lvl w:ilvl="0" w:tplc="1A64B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5671373">
    <w:abstractNumId w:val="3"/>
  </w:num>
  <w:num w:numId="2" w16cid:durableId="1959795458">
    <w:abstractNumId w:val="12"/>
  </w:num>
  <w:num w:numId="3" w16cid:durableId="1620600446">
    <w:abstractNumId w:val="1"/>
  </w:num>
  <w:num w:numId="4" w16cid:durableId="1437481754">
    <w:abstractNumId w:val="11"/>
  </w:num>
  <w:num w:numId="5" w16cid:durableId="1801652672">
    <w:abstractNumId w:val="4"/>
  </w:num>
  <w:num w:numId="6" w16cid:durableId="1720586521">
    <w:abstractNumId w:val="8"/>
  </w:num>
  <w:num w:numId="7" w16cid:durableId="1433623261">
    <w:abstractNumId w:val="2"/>
  </w:num>
  <w:num w:numId="8" w16cid:durableId="194462060">
    <w:abstractNumId w:val="5"/>
  </w:num>
  <w:num w:numId="9" w16cid:durableId="47262165">
    <w:abstractNumId w:val="7"/>
  </w:num>
  <w:num w:numId="10" w16cid:durableId="649214260">
    <w:abstractNumId w:val="0"/>
  </w:num>
  <w:num w:numId="11" w16cid:durableId="565843751">
    <w:abstractNumId w:val="9"/>
  </w:num>
  <w:num w:numId="12" w16cid:durableId="1278175184">
    <w:abstractNumId w:val="10"/>
  </w:num>
  <w:num w:numId="13" w16cid:durableId="1452357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388"/>
    <w:rsid w:val="000117E3"/>
    <w:rsid w:val="00022E97"/>
    <w:rsid w:val="00043F53"/>
    <w:rsid w:val="00062F88"/>
    <w:rsid w:val="00067DF5"/>
    <w:rsid w:val="00071295"/>
    <w:rsid w:val="000B2D5E"/>
    <w:rsid w:val="000B308C"/>
    <w:rsid w:val="000B5629"/>
    <w:rsid w:val="00155B23"/>
    <w:rsid w:val="00155EF5"/>
    <w:rsid w:val="00164950"/>
    <w:rsid w:val="0016547C"/>
    <w:rsid w:val="00172ADA"/>
    <w:rsid w:val="001842CA"/>
    <w:rsid w:val="00196D23"/>
    <w:rsid w:val="001C4E04"/>
    <w:rsid w:val="001F2D96"/>
    <w:rsid w:val="001F6791"/>
    <w:rsid w:val="00206E51"/>
    <w:rsid w:val="00236E1E"/>
    <w:rsid w:val="00240ED2"/>
    <w:rsid w:val="00280476"/>
    <w:rsid w:val="0028226D"/>
    <w:rsid w:val="00296B9F"/>
    <w:rsid w:val="002C4BA7"/>
    <w:rsid w:val="002E2B2F"/>
    <w:rsid w:val="002E3CE1"/>
    <w:rsid w:val="002F0B69"/>
    <w:rsid w:val="003007AF"/>
    <w:rsid w:val="003059DE"/>
    <w:rsid w:val="0030758C"/>
    <w:rsid w:val="0031404A"/>
    <w:rsid w:val="003230A8"/>
    <w:rsid w:val="003240AA"/>
    <w:rsid w:val="003247C0"/>
    <w:rsid w:val="00337884"/>
    <w:rsid w:val="003404A1"/>
    <w:rsid w:val="00345BF9"/>
    <w:rsid w:val="00347278"/>
    <w:rsid w:val="00365031"/>
    <w:rsid w:val="00373573"/>
    <w:rsid w:val="003843E9"/>
    <w:rsid w:val="00393BCE"/>
    <w:rsid w:val="003B3D59"/>
    <w:rsid w:val="003C5C76"/>
    <w:rsid w:val="003D4DF3"/>
    <w:rsid w:val="003E0852"/>
    <w:rsid w:val="003E2D28"/>
    <w:rsid w:val="004023B0"/>
    <w:rsid w:val="004106D7"/>
    <w:rsid w:val="004161DC"/>
    <w:rsid w:val="00425054"/>
    <w:rsid w:val="00426D49"/>
    <w:rsid w:val="00447376"/>
    <w:rsid w:val="004B3E03"/>
    <w:rsid w:val="004D413E"/>
    <w:rsid w:val="004E55F1"/>
    <w:rsid w:val="004F27F3"/>
    <w:rsid w:val="00525E55"/>
    <w:rsid w:val="00534F7F"/>
    <w:rsid w:val="00551B24"/>
    <w:rsid w:val="00570266"/>
    <w:rsid w:val="00572A25"/>
    <w:rsid w:val="005845E3"/>
    <w:rsid w:val="00585A3D"/>
    <w:rsid w:val="00587401"/>
    <w:rsid w:val="005A0B70"/>
    <w:rsid w:val="005B5AD0"/>
    <w:rsid w:val="005C713E"/>
    <w:rsid w:val="005D5F2B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A5011"/>
    <w:rsid w:val="006E6E9B"/>
    <w:rsid w:val="006F0473"/>
    <w:rsid w:val="006F5E37"/>
    <w:rsid w:val="007115B2"/>
    <w:rsid w:val="00715C4E"/>
    <w:rsid w:val="00721CA7"/>
    <w:rsid w:val="0073606C"/>
    <w:rsid w:val="0075616C"/>
    <w:rsid w:val="00772D5B"/>
    <w:rsid w:val="0077795C"/>
    <w:rsid w:val="007902BC"/>
    <w:rsid w:val="00795EEA"/>
    <w:rsid w:val="007A2EE6"/>
    <w:rsid w:val="007C1252"/>
    <w:rsid w:val="007D03BD"/>
    <w:rsid w:val="007D4382"/>
    <w:rsid w:val="007D6B7C"/>
    <w:rsid w:val="008478CA"/>
    <w:rsid w:val="00872FCA"/>
    <w:rsid w:val="008A7A97"/>
    <w:rsid w:val="008C674C"/>
    <w:rsid w:val="008D0198"/>
    <w:rsid w:val="008D371C"/>
    <w:rsid w:val="008F3040"/>
    <w:rsid w:val="009273DF"/>
    <w:rsid w:val="009409EF"/>
    <w:rsid w:val="00976240"/>
    <w:rsid w:val="009C3C36"/>
    <w:rsid w:val="009D63E1"/>
    <w:rsid w:val="009F4A0B"/>
    <w:rsid w:val="00A10326"/>
    <w:rsid w:val="00A125A4"/>
    <w:rsid w:val="00A13C49"/>
    <w:rsid w:val="00A14842"/>
    <w:rsid w:val="00A354CE"/>
    <w:rsid w:val="00A35C1E"/>
    <w:rsid w:val="00A64665"/>
    <w:rsid w:val="00A65D62"/>
    <w:rsid w:val="00A779F1"/>
    <w:rsid w:val="00A84632"/>
    <w:rsid w:val="00A97F6F"/>
    <w:rsid w:val="00AA39EB"/>
    <w:rsid w:val="00AD1844"/>
    <w:rsid w:val="00AF6316"/>
    <w:rsid w:val="00B020FE"/>
    <w:rsid w:val="00B02129"/>
    <w:rsid w:val="00B057A4"/>
    <w:rsid w:val="00B06EC8"/>
    <w:rsid w:val="00B1341E"/>
    <w:rsid w:val="00B14C9A"/>
    <w:rsid w:val="00B177FE"/>
    <w:rsid w:val="00B57209"/>
    <w:rsid w:val="00B71D1E"/>
    <w:rsid w:val="00B723F5"/>
    <w:rsid w:val="00B80B51"/>
    <w:rsid w:val="00B80EE3"/>
    <w:rsid w:val="00B94075"/>
    <w:rsid w:val="00B95D18"/>
    <w:rsid w:val="00BB1548"/>
    <w:rsid w:val="00BB1FCF"/>
    <w:rsid w:val="00BC36D8"/>
    <w:rsid w:val="00BC7571"/>
    <w:rsid w:val="00BE082B"/>
    <w:rsid w:val="00C2031A"/>
    <w:rsid w:val="00C305C2"/>
    <w:rsid w:val="00C3281E"/>
    <w:rsid w:val="00C37994"/>
    <w:rsid w:val="00C65F9E"/>
    <w:rsid w:val="00C737F5"/>
    <w:rsid w:val="00C751CF"/>
    <w:rsid w:val="00CA0D22"/>
    <w:rsid w:val="00CA48AD"/>
    <w:rsid w:val="00CB7240"/>
    <w:rsid w:val="00CD1439"/>
    <w:rsid w:val="00CE4691"/>
    <w:rsid w:val="00D039C4"/>
    <w:rsid w:val="00D10874"/>
    <w:rsid w:val="00D23714"/>
    <w:rsid w:val="00D27C64"/>
    <w:rsid w:val="00D36EA0"/>
    <w:rsid w:val="00D641DB"/>
    <w:rsid w:val="00D67F3E"/>
    <w:rsid w:val="00D67F62"/>
    <w:rsid w:val="00D71CF6"/>
    <w:rsid w:val="00D844FB"/>
    <w:rsid w:val="00D93D3E"/>
    <w:rsid w:val="00D970FF"/>
    <w:rsid w:val="00DC4867"/>
    <w:rsid w:val="00DD51A4"/>
    <w:rsid w:val="00DE7A16"/>
    <w:rsid w:val="00DF5753"/>
    <w:rsid w:val="00E01BAD"/>
    <w:rsid w:val="00E02401"/>
    <w:rsid w:val="00E21CA1"/>
    <w:rsid w:val="00E25D0A"/>
    <w:rsid w:val="00E36113"/>
    <w:rsid w:val="00E62DB0"/>
    <w:rsid w:val="00E67B07"/>
    <w:rsid w:val="00E715B6"/>
    <w:rsid w:val="00E850E8"/>
    <w:rsid w:val="00E868A4"/>
    <w:rsid w:val="00E87FEE"/>
    <w:rsid w:val="00EA76FF"/>
    <w:rsid w:val="00EB4DE6"/>
    <w:rsid w:val="00EC311F"/>
    <w:rsid w:val="00EE0FF8"/>
    <w:rsid w:val="00EE3346"/>
    <w:rsid w:val="00EE3876"/>
    <w:rsid w:val="00EE403E"/>
    <w:rsid w:val="00EE77B3"/>
    <w:rsid w:val="00F067F1"/>
    <w:rsid w:val="00F16E9E"/>
    <w:rsid w:val="00F42081"/>
    <w:rsid w:val="00F52E34"/>
    <w:rsid w:val="00F73C1B"/>
    <w:rsid w:val="00F92BED"/>
    <w:rsid w:val="00F977F7"/>
    <w:rsid w:val="00FA4BC4"/>
    <w:rsid w:val="00FA6DA8"/>
    <w:rsid w:val="00FB5E02"/>
    <w:rsid w:val="00FC215F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C7A95"/>
  <w15:docId w15:val="{0FB15093-036D-4795-B4B4-2996CFFC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674C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E850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50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50E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50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50E8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4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F122-75BE-414B-9C50-4B070B3D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HANDE ARICI</cp:lastModifiedBy>
  <cp:revision>14</cp:revision>
  <dcterms:created xsi:type="dcterms:W3CDTF">2024-01-28T18:49:00Z</dcterms:created>
  <dcterms:modified xsi:type="dcterms:W3CDTF">2024-02-05T14:17:00Z</dcterms:modified>
</cp:coreProperties>
</file>