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674BA2" w14:paraId="4871D84A" w14:textId="77777777" w:rsidTr="00265412">
        <w:tc>
          <w:tcPr>
            <w:tcW w:w="5257" w:type="dxa"/>
          </w:tcPr>
          <w:p w14:paraId="1A2196A6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14:paraId="159D23C4" w14:textId="694C6F04" w:rsidR="008945C4" w:rsidRPr="008945C4" w:rsidRDefault="008945C4" w:rsidP="008945C4">
            <w:pPr>
              <w:pStyle w:val="ListeParagraf"/>
              <w:numPr>
                <w:ilvl w:val="0"/>
                <w:numId w:val="37"/>
              </w:numPr>
              <w:ind w:left="170" w:hanging="17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="00331287" w:rsidRPr="008945C4">
              <w:rPr>
                <w:rFonts w:ascii="Calibri" w:hAnsi="Calibri" w:cs="Calibri"/>
                <w:color w:val="000000"/>
                <w:szCs w:val="20"/>
              </w:rPr>
              <w:t>Eğitim ve Öğretim</w:t>
            </w:r>
          </w:p>
        </w:tc>
      </w:tr>
      <w:tr w:rsidR="00674BA2" w14:paraId="0B81338B" w14:textId="77777777" w:rsidTr="00265412">
        <w:tc>
          <w:tcPr>
            <w:tcW w:w="5257" w:type="dxa"/>
          </w:tcPr>
          <w:p w14:paraId="528370AA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14:paraId="1786052C" w14:textId="71E90631" w:rsidR="00674BA2" w:rsidRDefault="008945C4" w:rsidP="00244084">
            <w:r>
              <w:t>Kalite ve Sürekli Gelişim Bilinci</w:t>
            </w:r>
          </w:p>
        </w:tc>
      </w:tr>
      <w:tr w:rsidR="00674BA2" w14:paraId="6301786E" w14:textId="77777777" w:rsidTr="00265412">
        <w:tc>
          <w:tcPr>
            <w:tcW w:w="5257" w:type="dxa"/>
          </w:tcPr>
          <w:p w14:paraId="76A304B4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14:paraId="66F869D8" w14:textId="7D029E8F" w:rsidR="00674BA2" w:rsidRDefault="00327067" w:rsidP="008945C4">
            <w:pPr>
              <w:tabs>
                <w:tab w:val="left" w:pos="454"/>
              </w:tabs>
            </w:pPr>
            <w:r>
              <w:t>H3.1</w:t>
            </w:r>
            <w:r w:rsidR="008945C4">
              <w:t xml:space="preserve"> </w:t>
            </w:r>
            <w:r>
              <w:t>Fakültenin kalite güvence sistemini güçlendirmek</w:t>
            </w:r>
          </w:p>
        </w:tc>
      </w:tr>
      <w:tr w:rsidR="00674BA2" w14:paraId="1C202F8C" w14:textId="77777777" w:rsidTr="00265412">
        <w:tc>
          <w:tcPr>
            <w:tcW w:w="5257" w:type="dxa"/>
          </w:tcPr>
          <w:p w14:paraId="4A76028E" w14:textId="77777777" w:rsidR="00674BA2" w:rsidRPr="005B2842" w:rsidRDefault="00674BA2" w:rsidP="00674BA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4524" w:type="dxa"/>
          </w:tcPr>
          <w:p w14:paraId="7508BD13" w14:textId="60942BB1" w:rsidR="00047ADB" w:rsidRDefault="00047ADB" w:rsidP="00674BA2">
            <w:r>
              <w:t>A1. Küresel rekabete uygun, nitelikli bireyler yetiştirecek şekilde eğitim-öğretimin kalitesini artırmak.</w:t>
            </w:r>
          </w:p>
          <w:p w14:paraId="2C4CDF53" w14:textId="32A813B4" w:rsidR="00674BA2" w:rsidRDefault="00047ADB" w:rsidP="00674BA2">
            <w:r>
              <w:t>H3.2 Kurumun kalite güvence sistemini güçlendirmek.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146CBFDD" w:rsidR="00674BA2" w:rsidRPr="00674BA2" w:rsidRDefault="00796B0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04980F2" wp14:editId="1BC1087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105410</wp:posOffset>
                      </wp:positionV>
                      <wp:extent cx="3838575" cy="638175"/>
                      <wp:effectExtent l="0" t="0" r="28575" b="28575"/>
                      <wp:wrapNone/>
                      <wp:docPr id="2082212511" name="Dikdörtgen: Yuvarlatılmış Köşeler 2082212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638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CD40D2" w14:textId="28C08369" w:rsidR="00796B01" w:rsidRDefault="00796B01" w:rsidP="00796B0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Kalite ve Akreditasyon Komisyonu başkanın çağrısı üzerine toplanır.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Toplantıların gündem maddeleri, yeri, zamanı ve süresi başkan tarafından belirlenir.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4980F2" id="Dikdörtgen: Yuvarlatılmış Köşeler 2082212511" o:spid="_x0000_s1026" style="position:absolute;left:0;text-align:left;margin-left:-3.05pt;margin-top:8.3pt;width:302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4CD40D2" w14:textId="28C08369" w:rsidR="00796B01" w:rsidRDefault="00796B01" w:rsidP="00796B0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Kalite ve Akreditasyon Komisyonu başkanın çağrısı üzerine toplanır.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Toplantıların gündem maddeleri, yeri, zamanı ve süresi başkan tarafından belirlenir.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ED53D3E" w14:textId="2869D304" w:rsidR="00674BA2" w:rsidRPr="00674BA2" w:rsidRDefault="00FD346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t> </w:t>
            </w:r>
          </w:p>
          <w:p w14:paraId="059B5A07" w14:textId="070B7ACB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72185A99" w:rsidR="00674BA2" w:rsidRPr="00674BA2" w:rsidRDefault="00F03159" w:rsidP="00FD346F">
            <w:pPr>
              <w:tabs>
                <w:tab w:val="left" w:pos="900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2BC487" wp14:editId="7F5BD1C4">
                      <wp:simplePos x="0" y="0"/>
                      <wp:positionH relativeFrom="column">
                        <wp:posOffset>108198</wp:posOffset>
                      </wp:positionH>
                      <wp:positionV relativeFrom="paragraph">
                        <wp:posOffset>95497</wp:posOffset>
                      </wp:positionV>
                      <wp:extent cx="0" cy="190500"/>
                      <wp:effectExtent l="76200" t="0" r="57150" b="57150"/>
                      <wp:wrapNone/>
                      <wp:docPr id="50152559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7A0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8.5pt;margin-top:7.5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" strokecolor="#0d0d0d [3069]">
                      <v:stroke endarrow="block"/>
                    </v:shape>
                  </w:pict>
                </mc:Fallback>
              </mc:AlternateContent>
            </w:r>
            <w:r w:rsidR="00FD346F">
              <w:rPr>
                <w:rFonts w:ascii="Times New Roman" w:hAnsi="Times New Roman" w:cs="Times New Roman"/>
                <w:sz w:val="22"/>
              </w:rPr>
              <w:tab/>
            </w:r>
            <w:r w:rsidR="00FD346F">
              <w:t> </w:t>
            </w:r>
          </w:p>
          <w:p w14:paraId="3AC0DB6B" w14:textId="5CDD7B73" w:rsidR="00674BA2" w:rsidRPr="00674BA2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E6CFEC" wp14:editId="77E92FE9">
                      <wp:simplePos x="0" y="0"/>
                      <wp:positionH relativeFrom="column">
                        <wp:posOffset>3469063</wp:posOffset>
                      </wp:positionH>
                      <wp:positionV relativeFrom="paragraph">
                        <wp:posOffset>131940</wp:posOffset>
                      </wp:positionV>
                      <wp:extent cx="45719" cy="4501985"/>
                      <wp:effectExtent l="38100" t="0" r="69215" b="51435"/>
                      <wp:wrapNone/>
                      <wp:docPr id="15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4501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1ECF6" id="Düz Ok Bağlayıcısı 11" o:spid="_x0000_s1026" type="#_x0000_t32" style="position:absolute;margin-left:273.15pt;margin-top:10.4pt;width:3.6pt;height:35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" strokecolor="#0d0d0d [3069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3F265441" wp14:editId="77B8F63D">
                      <wp:simplePos x="0" y="0"/>
                      <wp:positionH relativeFrom="column">
                        <wp:posOffset>2837196</wp:posOffset>
                      </wp:positionH>
                      <wp:positionV relativeFrom="paragraph">
                        <wp:posOffset>167566</wp:posOffset>
                      </wp:positionV>
                      <wp:extent cx="659262" cy="4536374"/>
                      <wp:effectExtent l="0" t="0" r="45720" b="17145"/>
                      <wp:wrapNone/>
                      <wp:docPr id="1451242262" name="Sağ Ayraç 1451242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262" cy="4536374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72C3D3" w14:textId="77777777" w:rsidR="00F03159" w:rsidRDefault="00F03159" w:rsidP="00F0315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6544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Sağ Ayraç 1451242262" o:spid="_x0000_s1027" type="#_x0000_t88" style="position:absolute;left:0;text-align:left;margin-left:223.4pt;margin-top:13.2pt;width:51.9pt;height:35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" adj="262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772C3D3" w14:textId="77777777" w:rsidR="00F03159" w:rsidRDefault="00F03159" w:rsidP="00F031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763A"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8A5AD4" wp14:editId="50AE75C0">
                      <wp:simplePos x="0" y="0"/>
                      <wp:positionH relativeFrom="column">
                        <wp:posOffset>3727450</wp:posOffset>
                      </wp:positionH>
                      <wp:positionV relativeFrom="paragraph">
                        <wp:posOffset>140335</wp:posOffset>
                      </wp:positionV>
                      <wp:extent cx="0" cy="190500"/>
                      <wp:effectExtent l="76200" t="0" r="57150" b="57150"/>
                      <wp:wrapNone/>
                      <wp:docPr id="3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A8E80" id="Düz Ok Bağlayıcısı 11" o:spid="_x0000_s1026" type="#_x0000_t32" style="position:absolute;margin-left:293.5pt;margin-top:11.05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" strokecolor="#0d0d0d [3069]">
                      <v:stroke endarrow="block"/>
                    </v:shape>
                  </w:pict>
                </mc:Fallback>
              </mc:AlternateContent>
            </w:r>
          </w:p>
          <w:p w14:paraId="13AE58B0" w14:textId="7ED8DC56" w:rsidR="00674BA2" w:rsidRPr="00674BA2" w:rsidRDefault="00AD763A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55379BC2" wp14:editId="6E91C143">
                      <wp:simplePos x="0" y="0"/>
                      <wp:positionH relativeFrom="column">
                        <wp:posOffset>-24757</wp:posOffset>
                      </wp:positionH>
                      <wp:positionV relativeFrom="paragraph">
                        <wp:posOffset>90038</wp:posOffset>
                      </wp:positionV>
                      <wp:extent cx="3063834" cy="742950"/>
                      <wp:effectExtent l="0" t="0" r="2286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3834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1FCAE1" w14:textId="77777777" w:rsidR="00AD763A" w:rsidRPr="00AD763A" w:rsidRDefault="00AD763A" w:rsidP="00AD763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AD763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Komisyon, kurumsal iç değerlendirme çalışmalarını yürütmek amacı ile Sağlık Bilimleri Fakültesi Kalite Komisyonu ve Sağlık Bilimleri Fakültesi Dekanlığı ile </w:t>
                                  </w:r>
                                  <w:proofErr w:type="gramStart"/>
                                  <w:r w:rsidRPr="00AD763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işbirliği</w:t>
                                  </w:r>
                                  <w:proofErr w:type="gramEnd"/>
                                  <w:r w:rsidRPr="00AD763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 içerisinde çalışır.</w:t>
                                  </w:r>
                                </w:p>
                                <w:p w14:paraId="08B6E618" w14:textId="77777777" w:rsidR="00AD763A" w:rsidRDefault="00AD763A" w:rsidP="00AD763A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79BC2" id="Dikdörtgen 9" o:spid="_x0000_s1028" style="position:absolute;left:0;text-align:left;margin-left:-1.95pt;margin-top:7.1pt;width:241.25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21FCAE1" w14:textId="77777777" w:rsidR="00AD763A" w:rsidRPr="00AD763A" w:rsidRDefault="00AD763A" w:rsidP="00AD763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AD76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Komisyon, kurumsal iç değerlendirme çalışmalarını yürütmek amacı ile Sağlık Bilimleri Fakültesi Kalite Komisyonu ve Sağlık Bilimleri Fakültesi Dekanlığı ile </w:t>
                            </w:r>
                            <w:proofErr w:type="gramStart"/>
                            <w:r w:rsidRPr="00AD76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işbirliği</w:t>
                            </w:r>
                            <w:proofErr w:type="gramEnd"/>
                            <w:r w:rsidRPr="00AD76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 içerisinde çalışır.</w:t>
                            </w:r>
                          </w:p>
                          <w:p w14:paraId="08B6E618" w14:textId="77777777" w:rsidR="00AD763A" w:rsidRDefault="00AD763A" w:rsidP="00AD763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8D0FFC" w14:textId="1F5361D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6A25FCF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5887BE3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5797D147" w:rsidR="00674BA2" w:rsidRPr="00674BA2" w:rsidRDefault="00AD763A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A60498" wp14:editId="3C0E9FC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116205</wp:posOffset>
                      </wp:positionV>
                      <wp:extent cx="0" cy="190500"/>
                      <wp:effectExtent l="76200" t="0" r="57150" b="57150"/>
                      <wp:wrapNone/>
                      <wp:docPr id="5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47212" id="Düz Ok Bağlayıcısı 11" o:spid="_x0000_s1026" type="#_x0000_t32" style="position:absolute;margin-left:5.5pt;margin-top:9.15pt;width:0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" strokecolor="#0d0d0d [3069]">
                      <v:stroke endarrow="block"/>
                    </v:shape>
                  </w:pict>
                </mc:Fallback>
              </mc:AlternateContent>
            </w:r>
          </w:p>
          <w:p w14:paraId="3BA597D2" w14:textId="200A93DC" w:rsidR="00674BA2" w:rsidRPr="00674BA2" w:rsidRDefault="00AD763A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7E2BB9A6" wp14:editId="53D6EBC0">
                      <wp:simplePos x="0" y="0"/>
                      <wp:positionH relativeFrom="column">
                        <wp:posOffset>-48507</wp:posOffset>
                      </wp:positionH>
                      <wp:positionV relativeFrom="paragraph">
                        <wp:posOffset>153662</wp:posOffset>
                      </wp:positionV>
                      <wp:extent cx="3051958" cy="742950"/>
                      <wp:effectExtent l="0" t="0" r="15240" b="19050"/>
                      <wp:wrapNone/>
                      <wp:docPr id="2082212512" name="Dikdörtgen 2082212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1958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9B0FD5" w14:textId="77777777" w:rsidR="00AD763A" w:rsidRPr="00AD763A" w:rsidRDefault="00AD763A" w:rsidP="00AD763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AD763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Ulusal ve uluslararası düzeydeki yükseköğretim kalite güvence sistemleri ile ilgili çalışmaları takip eder, mevcut yenilik ve gelişmeler hakkında bölüm başkanlığını bilgilendirir.</w:t>
                                  </w:r>
                                </w:p>
                                <w:p w14:paraId="70BB546E" w14:textId="260B5662" w:rsidR="00AD763A" w:rsidRDefault="00AD763A" w:rsidP="00AD763A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BB9A6" id="Dikdörtgen 2082212512" o:spid="_x0000_s1029" style="position:absolute;left:0;text-align:left;margin-left:-3.8pt;margin-top:12.1pt;width:240.3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89B0FD5" w14:textId="77777777" w:rsidR="00AD763A" w:rsidRPr="00AD763A" w:rsidRDefault="00AD763A" w:rsidP="00AD763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AD76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Ulusal ve uluslararası düzeydeki yükseköğretim kalite güvence sistemleri ile ilgili çalışmaları takip eder, mevcut yenilik ve gelişmeler hakkında bölüm başkanlığını bilgilendirir.</w:t>
                            </w:r>
                          </w:p>
                          <w:p w14:paraId="70BB546E" w14:textId="260B5662" w:rsidR="00AD763A" w:rsidRDefault="00AD763A" w:rsidP="00AD763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BE2F4D" w14:textId="329F9C65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3C01CCF3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6334113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40B4BFDC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713134C2" w:rsidR="00260B51" w:rsidRDefault="00A126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624173" wp14:editId="7B695670">
                      <wp:simplePos x="0" y="0"/>
                      <wp:positionH relativeFrom="column">
                        <wp:posOffset>41151</wp:posOffset>
                      </wp:positionH>
                      <wp:positionV relativeFrom="paragraph">
                        <wp:posOffset>94327</wp:posOffset>
                      </wp:positionV>
                      <wp:extent cx="0" cy="190500"/>
                      <wp:effectExtent l="76200" t="0" r="57150" b="57150"/>
                      <wp:wrapNone/>
                      <wp:docPr id="10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039F6" id="Düz Ok Bağlayıcısı 11" o:spid="_x0000_s1026" type="#_x0000_t32" style="position:absolute;margin-left:3.25pt;margin-top:7.45pt;width:0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" strokecolor="#0d0d0d [3069]">
                      <v:stroke endarrow="block"/>
                    </v:shape>
                  </w:pict>
                </mc:Fallback>
              </mc:AlternateContent>
            </w:r>
            <w:r w:rsidR="00AD76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541AE4CD" wp14:editId="6FDEB9C7">
                      <wp:simplePos x="0" y="0"/>
                      <wp:positionH relativeFrom="column">
                        <wp:posOffset>-72258</wp:posOffset>
                      </wp:positionH>
                      <wp:positionV relativeFrom="paragraph">
                        <wp:posOffset>181658</wp:posOffset>
                      </wp:positionV>
                      <wp:extent cx="3051958" cy="771897"/>
                      <wp:effectExtent l="0" t="0" r="1524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1958" cy="7718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FB7984" w14:textId="612B594B" w:rsidR="00AD763A" w:rsidRPr="00AD763A" w:rsidRDefault="00AD763A" w:rsidP="00AD763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AD763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Kalite kültürünün geliştirilmesi ve yaygınlaşması amacıyla Hemşirelik Bölüm Başkanlığı ile </w:t>
                                  </w:r>
                                  <w:proofErr w:type="gramStart"/>
                                  <w:r w:rsidRPr="00AD763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işbirliği</w:t>
                                  </w:r>
                                  <w:proofErr w:type="gramEnd"/>
                                  <w:r w:rsidRPr="00AD763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 içerisinde, eğitim, toplantı ve benzeri faaliyetler planlar.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AE4CD" id="Dikdörtgen 11" o:spid="_x0000_s1030" style="position:absolute;left:0;text-align:left;margin-left:-5.7pt;margin-top:14.3pt;width:240.3pt;height:6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DFB7984" w14:textId="612B594B" w:rsidR="00AD763A" w:rsidRPr="00AD763A" w:rsidRDefault="00AD763A" w:rsidP="00AD763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AD76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Kalite kültürünün geliştirilmesi ve yaygınlaşması amacıyla Hemşirelik Bölüm Başkanlığı ile </w:t>
                            </w:r>
                            <w:proofErr w:type="gramStart"/>
                            <w:r w:rsidRPr="00AD76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işbirliği</w:t>
                            </w:r>
                            <w:proofErr w:type="gramEnd"/>
                            <w:r w:rsidRPr="00AD76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 içerisinde, eğitim, toplantı ve benzeri faaliyetler planlar.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938CD8" w14:textId="22F6113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67FE4AD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4477399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197624D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3E5FAAF8" w:rsidR="00260B51" w:rsidRDefault="00A126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AEC7843" wp14:editId="1A11AC8F">
                      <wp:simplePos x="0" y="0"/>
                      <wp:positionH relativeFrom="column">
                        <wp:posOffset>76827</wp:posOffset>
                      </wp:positionH>
                      <wp:positionV relativeFrom="paragraph">
                        <wp:posOffset>74204</wp:posOffset>
                      </wp:positionV>
                      <wp:extent cx="0" cy="190500"/>
                      <wp:effectExtent l="76200" t="0" r="57150" b="57150"/>
                      <wp:wrapNone/>
                      <wp:docPr id="18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859E8" id="Düz Ok Bağlayıcısı 11" o:spid="_x0000_s1026" type="#_x0000_t32" style="position:absolute;margin-left:6.05pt;margin-top:5.85pt;width:0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" strokecolor="#0d0d0d [3069]">
                      <v:stroke endarrow="block"/>
                    </v:shape>
                  </w:pict>
                </mc:Fallback>
              </mc:AlternateContent>
            </w:r>
          </w:p>
          <w:p w14:paraId="6CE3358C" w14:textId="7A53CDDA" w:rsidR="00260B51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4FF3A43F" wp14:editId="19247DD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84018</wp:posOffset>
                      </wp:positionV>
                      <wp:extent cx="3028208" cy="638175"/>
                      <wp:effectExtent l="0" t="0" r="2032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208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E796B5" w14:textId="1E300BD5" w:rsidR="00AD763A" w:rsidRPr="00567434" w:rsidRDefault="00AD763A" w:rsidP="00567434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56743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Hemşirelik Bölümü Öğretim elemanlarının eğitim öğretim faaliyetlerini sürekli iyileştirme çabalarını destekler ve iyileştirme sürecini takip eder.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3A43F" id="Dikdörtgen 12" o:spid="_x0000_s1031" style="position:absolute;left:0;text-align:left;margin-left:-2.85pt;margin-top:6.6pt;width:238.4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DE796B5" w14:textId="1E300BD5" w:rsidR="00AD763A" w:rsidRPr="00567434" w:rsidRDefault="00AD763A" w:rsidP="0056743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56743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Hemşirelik Bölümü Öğretim elemanlarının eğitim öğretim faaliyetlerini sürekli iyileştirme çabalarını destekler ve iyileştirme sürecini takip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8A3252" w14:textId="66186AC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335B18D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6C379EB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7295D8C4" w:rsidR="00260B51" w:rsidRDefault="00A126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CBA57A" wp14:editId="0C003527">
                      <wp:simplePos x="0" y="0"/>
                      <wp:positionH relativeFrom="column">
                        <wp:posOffset>100577</wp:posOffset>
                      </wp:positionH>
                      <wp:positionV relativeFrom="paragraph">
                        <wp:posOffset>19075</wp:posOffset>
                      </wp:positionV>
                      <wp:extent cx="0" cy="190500"/>
                      <wp:effectExtent l="76200" t="0" r="57150" b="57150"/>
                      <wp:wrapNone/>
                      <wp:docPr id="19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AB6E0" id="Düz Ok Bağlayıcısı 11" o:spid="_x0000_s1026" type="#_x0000_t32" style="position:absolute;margin-left:7.9pt;margin-top:1.5pt;width:0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" strokecolor="#0d0d0d [3069]">
                      <v:stroke endarrow="block"/>
                    </v:shape>
                  </w:pict>
                </mc:Fallback>
              </mc:AlternateContent>
            </w:r>
          </w:p>
          <w:p w14:paraId="31F8B9FF" w14:textId="4A28AB20" w:rsidR="00260B51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5F9EF252" wp14:editId="590389A0">
                      <wp:simplePos x="0" y="0"/>
                      <wp:positionH relativeFrom="column">
                        <wp:posOffset>-24576</wp:posOffset>
                      </wp:positionH>
                      <wp:positionV relativeFrom="paragraph">
                        <wp:posOffset>40649</wp:posOffset>
                      </wp:positionV>
                      <wp:extent cx="2992582" cy="419100"/>
                      <wp:effectExtent l="0" t="0" r="17780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2582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F8E9D7" w14:textId="77777777" w:rsidR="00567434" w:rsidRPr="00567434" w:rsidRDefault="00567434" w:rsidP="00567434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56743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Eğitim öğretim sürecinde düzenleyici ve önleyici faaliyetlere katkı sağlar ve izler.</w:t>
                                  </w:r>
                                </w:p>
                                <w:p w14:paraId="1128E5E7" w14:textId="018D04AC" w:rsidR="00567434" w:rsidRPr="00567434" w:rsidRDefault="00567434" w:rsidP="00567434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EF252" id="Dikdörtgen 13" o:spid="_x0000_s1032" style="position:absolute;left:0;text-align:left;margin-left:-1.95pt;margin-top:3.2pt;width:235.6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9F8E9D7" w14:textId="77777777" w:rsidR="00567434" w:rsidRPr="00567434" w:rsidRDefault="00567434" w:rsidP="0056743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56743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Eğitim öğretim sürecinde düzenleyici ve önleyici faaliyetlere katkı sağlar ve izler.</w:t>
                            </w:r>
                          </w:p>
                          <w:p w14:paraId="1128E5E7" w14:textId="018D04AC" w:rsidR="00567434" w:rsidRPr="00567434" w:rsidRDefault="00567434" w:rsidP="0056743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042D5A" w14:textId="45E5A1B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5CBBE71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18B16692" w:rsidR="00260B51" w:rsidRDefault="00A126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009DDAD" wp14:editId="7ACC2803">
                      <wp:simplePos x="0" y="0"/>
                      <wp:positionH relativeFrom="column">
                        <wp:posOffset>110474</wp:posOffset>
                      </wp:positionH>
                      <wp:positionV relativeFrom="paragraph">
                        <wp:posOffset>39494</wp:posOffset>
                      </wp:positionV>
                      <wp:extent cx="0" cy="190500"/>
                      <wp:effectExtent l="76200" t="0" r="57150" b="57150"/>
                      <wp:wrapNone/>
                      <wp:docPr id="22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6570E" id="Düz Ok Bağlayıcısı 11" o:spid="_x0000_s1026" type="#_x0000_t32" style="position:absolute;margin-left:8.7pt;margin-top:3.1pt;width:0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" strokecolor="#0d0d0d [3069]">
                      <v:stroke endarrow="block"/>
                    </v:shape>
                  </w:pict>
                </mc:Fallback>
              </mc:AlternateContent>
            </w:r>
            <w:r w:rsidR="00F031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75C34295" wp14:editId="678F149C">
                      <wp:simplePos x="0" y="0"/>
                      <wp:positionH relativeFrom="column">
                        <wp:posOffset>-48070</wp:posOffset>
                      </wp:positionH>
                      <wp:positionV relativeFrom="paragraph">
                        <wp:posOffset>140599</wp:posOffset>
                      </wp:positionV>
                      <wp:extent cx="3051958" cy="476250"/>
                      <wp:effectExtent l="0" t="0" r="15240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1958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187F8A" w14:textId="1E7E92D4" w:rsidR="00567434" w:rsidRPr="00567434" w:rsidRDefault="00567434" w:rsidP="00567434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56743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Hemşirelik Bölümü komisyonları </w:t>
                                  </w:r>
                                  <w:proofErr w:type="gramStart"/>
                                  <w:r w:rsidRPr="0056743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ile  iletişim</w:t>
                                  </w:r>
                                  <w:proofErr w:type="gramEnd"/>
                                  <w:r w:rsidRPr="0056743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 ve işbirliği içinde çalışır.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34295" id="Dikdörtgen 14" o:spid="_x0000_s1033" style="position:absolute;left:0;text-align:left;margin-left:-3.8pt;margin-top:11.05pt;width:240.3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C187F8A" w14:textId="1E7E92D4" w:rsidR="00567434" w:rsidRPr="00567434" w:rsidRDefault="00567434" w:rsidP="0056743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56743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Hemşirelik Bölümü komisyonları </w:t>
                            </w:r>
                            <w:proofErr w:type="gramStart"/>
                            <w:r w:rsidRPr="0056743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ile  iletişim</w:t>
                            </w:r>
                            <w:proofErr w:type="gramEnd"/>
                            <w:r w:rsidRPr="0056743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 ve işbirliği içinde çalışır.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1B05C4" w14:textId="7530F5A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5944D25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575ECFC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509575F" w14:textId="5CDFDD6E" w:rsidR="00F03159" w:rsidRDefault="000721E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0704" behindDoc="0" locked="0" layoutInCell="1" hidden="0" allowOverlap="1" wp14:anchorId="2EFD5D7C" wp14:editId="64D1EAF8">
                      <wp:simplePos x="0" y="0"/>
                      <wp:positionH relativeFrom="column">
                        <wp:posOffset>58371</wp:posOffset>
                      </wp:positionH>
                      <wp:positionV relativeFrom="paragraph">
                        <wp:posOffset>90435</wp:posOffset>
                      </wp:positionV>
                      <wp:extent cx="659262" cy="3895106"/>
                      <wp:effectExtent l="0" t="0" r="45720" b="10160"/>
                      <wp:wrapNone/>
                      <wp:docPr id="31" name="Sağ Ayraç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262" cy="3895106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176AB0" w14:textId="77777777" w:rsidR="000721E1" w:rsidRDefault="000721E1" w:rsidP="000721E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D5D7C" id="Sağ Ayraç 31" o:spid="_x0000_s1034" type="#_x0000_t88" style="position:absolute;left:0;text-align:left;margin-left:4.6pt;margin-top:7.1pt;width:51.9pt;height:306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" adj="305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5176AB0" w14:textId="77777777" w:rsidR="000721E1" w:rsidRDefault="000721E1" w:rsidP="000721E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3687D7" wp14:editId="10DABAF9">
                      <wp:simplePos x="0" y="0"/>
                      <wp:positionH relativeFrom="column">
                        <wp:posOffset>3496327</wp:posOffset>
                      </wp:positionH>
                      <wp:positionV relativeFrom="paragraph">
                        <wp:posOffset>59616</wp:posOffset>
                      </wp:positionV>
                      <wp:extent cx="0" cy="190500"/>
                      <wp:effectExtent l="76200" t="0" r="57150" b="57150"/>
                      <wp:wrapNone/>
                      <wp:docPr id="23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E79E1" id="Düz Ok Bağlayıcısı 11" o:spid="_x0000_s1026" type="#_x0000_t32" style="position:absolute;margin-left:275.3pt;margin-top:4.7pt;width:0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" strokecolor="#0d0d0d [3069]">
                      <v:stroke endarrow="block"/>
                    </v:shape>
                  </w:pict>
                </mc:Fallback>
              </mc:AlternateContent>
            </w:r>
            <w:r w:rsidR="00A126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0" allowOverlap="1" wp14:anchorId="45A79F22" wp14:editId="1E0EBCF3">
                      <wp:simplePos x="0" y="0"/>
                      <wp:positionH relativeFrom="column">
                        <wp:posOffset>586822</wp:posOffset>
                      </wp:positionH>
                      <wp:positionV relativeFrom="paragraph">
                        <wp:posOffset>136525</wp:posOffset>
                      </wp:positionV>
                      <wp:extent cx="3051958" cy="742950"/>
                      <wp:effectExtent l="0" t="0" r="15240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1958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E61F05" w14:textId="5CA0DAFB" w:rsidR="00F03159" w:rsidRPr="00F03159" w:rsidRDefault="00F03159" w:rsidP="00F03159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F0315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Hemşirelik Bölümü kalite ve akreditasyon çalışmaları kapsamında gerekli raporları (Öz Değerlendirme Raporu, Ara </w:t>
                                  </w:r>
                                  <w:proofErr w:type="gramStart"/>
                                  <w:r w:rsidRPr="00F0315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Raporu  vb.</w:t>
                                  </w:r>
                                  <w:proofErr w:type="gramEnd"/>
                                  <w:r w:rsidRPr="00F0315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) hazırlar ve Dekanlık onayına sunar.</w:t>
                                  </w:r>
                                </w:p>
                                <w:p w14:paraId="5B01D7C5" w14:textId="77777777" w:rsidR="00F03159" w:rsidRDefault="00F03159" w:rsidP="00F0315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79F22" id="Dikdörtgen 16" o:spid="_x0000_s1035" style="position:absolute;left:0;text-align:left;margin-left:46.2pt;margin-top:10.75pt;width:240.3pt;height:5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0E61F05" w14:textId="5CA0DAFB" w:rsidR="00F03159" w:rsidRPr="00F03159" w:rsidRDefault="00F03159" w:rsidP="00F03159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F0315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Hemşirelik Bölümü kalite ve akreditasyon çalışmaları kapsamında gerekli raporları (Öz Değerlendirme Raporu, Ara </w:t>
                            </w:r>
                            <w:proofErr w:type="gramStart"/>
                            <w:r w:rsidRPr="00F0315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Raporu  vb.</w:t>
                            </w:r>
                            <w:proofErr w:type="gramEnd"/>
                            <w:r w:rsidRPr="00F0315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) hazırlar ve Dekanlık onayına sunar.</w:t>
                            </w:r>
                          </w:p>
                          <w:p w14:paraId="5B01D7C5" w14:textId="77777777" w:rsidR="00F03159" w:rsidRDefault="00F03159" w:rsidP="00F0315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3761A0" w14:textId="133EA1CD" w:rsidR="00F03159" w:rsidRDefault="00C54A60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D0EECC8" wp14:editId="0F177CC7">
                      <wp:simplePos x="0" y="0"/>
                      <wp:positionH relativeFrom="column">
                        <wp:posOffset>72720</wp:posOffset>
                      </wp:positionH>
                      <wp:positionV relativeFrom="paragraph">
                        <wp:posOffset>24781</wp:posOffset>
                      </wp:positionV>
                      <wp:extent cx="45719" cy="4322619"/>
                      <wp:effectExtent l="38100" t="0" r="69215" b="59055"/>
                      <wp:wrapNone/>
                      <wp:docPr id="32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43226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88860" id="Düz Ok Bağlayıcısı 11" o:spid="_x0000_s1026" type="#_x0000_t32" style="position:absolute;margin-left:5.75pt;margin-top:1.95pt;width:3.6pt;height:340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" strokecolor="#0d0d0d [3069]">
                      <v:stroke endarrow="block"/>
                    </v:shape>
                  </w:pict>
                </mc:Fallback>
              </mc:AlternateContent>
            </w:r>
          </w:p>
          <w:p w14:paraId="7524B814" w14:textId="5CC857A9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D04CD50" w14:textId="618CEC8B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55CF908" w14:textId="5753FC86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CD95DC0" w14:textId="4461592D" w:rsidR="00F03159" w:rsidRDefault="000721E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181CEAE" wp14:editId="35ADFB96">
                      <wp:simplePos x="0" y="0"/>
                      <wp:positionH relativeFrom="column">
                        <wp:posOffset>3502495</wp:posOffset>
                      </wp:positionH>
                      <wp:positionV relativeFrom="paragraph">
                        <wp:posOffset>50116</wp:posOffset>
                      </wp:positionV>
                      <wp:extent cx="0" cy="190500"/>
                      <wp:effectExtent l="76200" t="0" r="57150" b="57150"/>
                      <wp:wrapNone/>
                      <wp:docPr id="6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AFC15" id="Düz Ok Bağlayıcısı 11" o:spid="_x0000_s1026" type="#_x0000_t32" style="position:absolute;margin-left:275.8pt;margin-top:3.95pt;width:0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" strokecolor="#0d0d0d [3069]">
                      <v:stroke endarrow="block"/>
                    </v:shape>
                  </w:pict>
                </mc:Fallback>
              </mc:AlternateContent>
            </w:r>
          </w:p>
          <w:p w14:paraId="260A8A40" w14:textId="0D4A3F3F" w:rsidR="00F03159" w:rsidRDefault="00A126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hidden="0" allowOverlap="1" wp14:anchorId="67DB0A80" wp14:editId="38C7DBDD">
                      <wp:simplePos x="0" y="0"/>
                      <wp:positionH relativeFrom="column">
                        <wp:posOffset>521475</wp:posOffset>
                      </wp:positionH>
                      <wp:positionV relativeFrom="paragraph">
                        <wp:posOffset>62419</wp:posOffset>
                      </wp:positionV>
                      <wp:extent cx="3051958" cy="498764"/>
                      <wp:effectExtent l="0" t="0" r="15240" b="158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1958" cy="4987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CED727" w14:textId="56386276" w:rsidR="00A12683" w:rsidRPr="00A12683" w:rsidRDefault="00A12683" w:rsidP="00A12683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A1268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Kalite ve akreditasyon değerlendirme süreçlerinde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 w:rsidRPr="00A1268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gerekli hazırlıkları yapar. </w:t>
                                  </w:r>
                                </w:p>
                                <w:p w14:paraId="2F1027EE" w14:textId="77777777" w:rsidR="00A12683" w:rsidRDefault="00A12683" w:rsidP="00A12683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B0A80" id="Dikdörtgen 24" o:spid="_x0000_s1036" style="position:absolute;left:0;text-align:left;margin-left:41.05pt;margin-top:4.9pt;width:240.3pt;height:3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5CCED727" w14:textId="56386276" w:rsidR="00A12683" w:rsidRPr="00A12683" w:rsidRDefault="00A12683" w:rsidP="00A1268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A126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Kalite ve akreditasyon değerlendirme süreçlerinde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A126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gerekli hazırlıkları yapar. </w:t>
                            </w:r>
                          </w:p>
                          <w:p w14:paraId="2F1027EE" w14:textId="77777777" w:rsidR="00A12683" w:rsidRDefault="00A12683" w:rsidP="00A1268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00A3BA" w14:textId="18F6B71A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201C31" w14:textId="2E79F640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FF2A1D" w14:textId="6441064B" w:rsidR="00F03159" w:rsidRDefault="000721E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A68D3E1" wp14:editId="3B904DD1">
                      <wp:simplePos x="0" y="0"/>
                      <wp:positionH relativeFrom="column">
                        <wp:posOffset>3475174</wp:posOffset>
                      </wp:positionH>
                      <wp:positionV relativeFrom="paragraph">
                        <wp:posOffset>28896</wp:posOffset>
                      </wp:positionV>
                      <wp:extent cx="0" cy="190500"/>
                      <wp:effectExtent l="76200" t="0" r="57150" b="57150"/>
                      <wp:wrapNone/>
                      <wp:docPr id="29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AC336" id="Düz Ok Bağlayıcısı 11" o:spid="_x0000_s1026" type="#_x0000_t32" style="position:absolute;margin-left:273.65pt;margin-top:2.3pt;width:0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" strokecolor="#0d0d0d [3069]">
                      <v:stroke endarrow="block"/>
                    </v:shape>
                  </w:pict>
                </mc:Fallback>
              </mc:AlternateContent>
            </w:r>
          </w:p>
          <w:p w14:paraId="538B364A" w14:textId="540162FB" w:rsidR="00F03159" w:rsidRDefault="00A126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 wp14:anchorId="72614096" wp14:editId="643A4FAA">
                      <wp:simplePos x="0" y="0"/>
                      <wp:positionH relativeFrom="column">
                        <wp:posOffset>556722</wp:posOffset>
                      </wp:positionH>
                      <wp:positionV relativeFrom="paragraph">
                        <wp:posOffset>120460</wp:posOffset>
                      </wp:positionV>
                      <wp:extent cx="3051958" cy="593766"/>
                      <wp:effectExtent l="0" t="0" r="15240" b="1587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1958" cy="5937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F49F99" w14:textId="1AC02310" w:rsidR="00A12683" w:rsidRPr="00A12683" w:rsidRDefault="00A12683" w:rsidP="00A12683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A1268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Kalite ve akreditasyon çalışmaları kapsamında ihtiyaç duyulan çalışma grupları ve komisyonları belirler ve Bölüm </w:t>
                                  </w:r>
                                  <w:proofErr w:type="gramStart"/>
                                  <w:r w:rsidRPr="00A1268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Başkanlığına  sunar</w:t>
                                  </w:r>
                                  <w:proofErr w:type="gramEnd"/>
                                  <w:r w:rsidRPr="00A1268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.</w:t>
                                  </w:r>
                                </w:p>
                                <w:p w14:paraId="7A8A1C2D" w14:textId="77777777" w:rsidR="00A12683" w:rsidRDefault="00A12683" w:rsidP="00A12683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14096" id="Dikdörtgen 26" o:spid="_x0000_s1037" style="position:absolute;left:0;text-align:left;margin-left:43.85pt;margin-top:9.5pt;width:240.3pt;height:4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2F49F99" w14:textId="1AC02310" w:rsidR="00A12683" w:rsidRPr="00A12683" w:rsidRDefault="00A12683" w:rsidP="00A1268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A126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Kalite ve akreditasyon çalışmaları kapsamında ihtiyaç duyulan çalışma grupları ve komisyonları belirler ve Bölüm </w:t>
                            </w:r>
                            <w:proofErr w:type="gramStart"/>
                            <w:r w:rsidRPr="00A126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Başkanlığına  sunar</w:t>
                            </w:r>
                            <w:proofErr w:type="gramEnd"/>
                            <w:r w:rsidRPr="00A126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14:paraId="7A8A1C2D" w14:textId="77777777" w:rsidR="00A12683" w:rsidRDefault="00A12683" w:rsidP="00A1268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A572D7" w14:textId="6F22FD3C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B11566" w14:textId="09375F3A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EB8FCF8" w14:textId="51412B2F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B997235" w14:textId="5BA3724E" w:rsidR="00F03159" w:rsidRDefault="000721E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FF68DC6" wp14:editId="4795CA60">
                      <wp:simplePos x="0" y="0"/>
                      <wp:positionH relativeFrom="column">
                        <wp:posOffset>3470358</wp:posOffset>
                      </wp:positionH>
                      <wp:positionV relativeFrom="paragraph">
                        <wp:posOffset>18952</wp:posOffset>
                      </wp:positionV>
                      <wp:extent cx="0" cy="190500"/>
                      <wp:effectExtent l="76200" t="0" r="57150" b="57150"/>
                      <wp:wrapNone/>
                      <wp:docPr id="20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66BE7" id="Düz Ok Bağlayıcısı 11" o:spid="_x0000_s1026" type="#_x0000_t32" style="position:absolute;margin-left:273.25pt;margin-top:1.5pt;width:0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" strokecolor="#0d0d0d [3069]">
                      <v:stroke endarrow="block"/>
                    </v:shape>
                  </w:pict>
                </mc:Fallback>
              </mc:AlternateContent>
            </w:r>
          </w:p>
          <w:p w14:paraId="09733642" w14:textId="21D32D2A" w:rsidR="00F03159" w:rsidRDefault="00A126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hidden="0" allowOverlap="1" wp14:anchorId="317A8F9F" wp14:editId="373639A4">
                      <wp:simplePos x="0" y="0"/>
                      <wp:positionH relativeFrom="column">
                        <wp:posOffset>568977</wp:posOffset>
                      </wp:positionH>
                      <wp:positionV relativeFrom="paragraph">
                        <wp:posOffset>53530</wp:posOffset>
                      </wp:positionV>
                      <wp:extent cx="3051958" cy="463138"/>
                      <wp:effectExtent l="0" t="0" r="15240" b="13335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1958" cy="463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B0A39F" w14:textId="650454E2" w:rsidR="00A12683" w:rsidRPr="00A12683" w:rsidRDefault="00A12683" w:rsidP="00A12683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A1268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Kalite ve akreditasyon çalışmaları kapsamında Komisyonlar arasında koordinasyonu sağlar. </w:t>
                                  </w:r>
                                </w:p>
                                <w:p w14:paraId="43ABCAC9" w14:textId="77777777" w:rsidR="00A12683" w:rsidRDefault="00A12683" w:rsidP="00A12683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A8F9F" id="Dikdörtgen 27" o:spid="_x0000_s1038" style="position:absolute;left:0;text-align:left;margin-left:44.8pt;margin-top:4.2pt;width:240.3pt;height:3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59B0A39F" w14:textId="650454E2" w:rsidR="00A12683" w:rsidRPr="00A12683" w:rsidRDefault="00A12683" w:rsidP="00A1268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A126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Kalite ve akreditasyon çalışmaları kapsamında Komisyonlar arasında koordinasyonu sağlar. </w:t>
                            </w:r>
                          </w:p>
                          <w:p w14:paraId="43ABCAC9" w14:textId="77777777" w:rsidR="00A12683" w:rsidRDefault="00A12683" w:rsidP="00A1268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21B40A" w14:textId="315F9102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1FC815" w14:textId="30E87595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5DD32D6" w14:textId="47924E33" w:rsidR="00F03159" w:rsidRDefault="00C54A60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93C9217" wp14:editId="217FB5E6">
                      <wp:simplePos x="0" y="0"/>
                      <wp:positionH relativeFrom="column">
                        <wp:posOffset>3484995</wp:posOffset>
                      </wp:positionH>
                      <wp:positionV relativeFrom="paragraph">
                        <wp:posOffset>97996</wp:posOffset>
                      </wp:positionV>
                      <wp:extent cx="0" cy="190500"/>
                      <wp:effectExtent l="76200" t="0" r="57150" b="57150"/>
                      <wp:wrapNone/>
                      <wp:docPr id="30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A6268" id="Düz Ok Bağlayıcısı 11" o:spid="_x0000_s1026" type="#_x0000_t32" style="position:absolute;margin-left:274.4pt;margin-top:7.7pt;width:0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" strokecolor="#0d0d0d [3069]">
                      <v:stroke endarrow="block"/>
                    </v:shape>
                  </w:pict>
                </mc:Fallback>
              </mc:AlternateContent>
            </w:r>
          </w:p>
          <w:p w14:paraId="08EA6977" w14:textId="1737FD19" w:rsidR="00F03159" w:rsidRDefault="00A126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hidden="0" allowOverlap="1" wp14:anchorId="7BB4D9A2" wp14:editId="37C2EC39">
                      <wp:simplePos x="0" y="0"/>
                      <wp:positionH relativeFrom="column">
                        <wp:posOffset>521351</wp:posOffset>
                      </wp:positionH>
                      <wp:positionV relativeFrom="paragraph">
                        <wp:posOffset>123256</wp:posOffset>
                      </wp:positionV>
                      <wp:extent cx="3123210" cy="641267"/>
                      <wp:effectExtent l="0" t="0" r="20320" b="2603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210" cy="6412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415019" w14:textId="17F62B29" w:rsidR="00A12683" w:rsidRPr="00A12683" w:rsidRDefault="00A12683" w:rsidP="00A12683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A1268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Kalite ve akreditasyon çalışmaları kapsamında komisyonlardan raporlar alarak</w:t>
                                  </w:r>
                                  <w:r w:rsidR="00FC23E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 w:rsidRPr="00A1268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gelişmeleri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1268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değerlendirir .</w:t>
                                  </w:r>
                                  <w:proofErr w:type="gramEnd"/>
                                  <w:r w:rsidRPr="00A1268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06AADFEB" w14:textId="77777777" w:rsidR="00A12683" w:rsidRDefault="00A12683" w:rsidP="00A12683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4D9A2" id="Dikdörtgen 28" o:spid="_x0000_s1039" style="position:absolute;left:0;text-align:left;margin-left:41.05pt;margin-top:9.7pt;width:245.9pt;height:5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8415019" w14:textId="17F62B29" w:rsidR="00A12683" w:rsidRPr="00A12683" w:rsidRDefault="00A12683" w:rsidP="00A1268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A126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Kalite ve akreditasyon çalışmaları kapsamında komisyonlardan raporlar alarak</w:t>
                            </w:r>
                            <w:r w:rsidR="00FC23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A126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gelişmeleri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A126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değerlendirir .</w:t>
                            </w:r>
                            <w:proofErr w:type="gramEnd"/>
                            <w:r w:rsidRPr="00A126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06AADFEB" w14:textId="77777777" w:rsidR="00A12683" w:rsidRDefault="00A12683" w:rsidP="00A1268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B93029" w14:textId="53FEDA22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20DDC3D" w14:textId="3807D24C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250D092" w14:textId="0DC11A5D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0D1236" w14:textId="3AFF2AB0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0FED556" w14:textId="3D7861B3" w:rsidR="00F03159" w:rsidRDefault="00B05BD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C11FCFE" wp14:editId="090E8F39">
                      <wp:simplePos x="0" y="0"/>
                      <wp:positionH relativeFrom="column">
                        <wp:posOffset>3490397</wp:posOffset>
                      </wp:positionH>
                      <wp:positionV relativeFrom="paragraph">
                        <wp:posOffset>106705</wp:posOffset>
                      </wp:positionV>
                      <wp:extent cx="45719" cy="616964"/>
                      <wp:effectExtent l="38100" t="0" r="50165" b="50165"/>
                      <wp:wrapNone/>
                      <wp:docPr id="35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61696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E6E61" id="Düz Ok Bağlayıcısı 11" o:spid="_x0000_s1026" type="#_x0000_t32" style="position:absolute;margin-left:274.85pt;margin-top:8.4pt;width:3.6pt;height:48.6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" strokecolor="#0d0d0d [3069]">
                      <v:stroke endarrow="block"/>
                    </v:shape>
                  </w:pict>
                </mc:Fallback>
              </mc:AlternateContent>
            </w:r>
          </w:p>
          <w:p w14:paraId="368C99D3" w14:textId="4110ECE9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F75ADB" w14:textId="55CBF78B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EEA8AA3" w14:textId="72CC57E9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50685EF" w14:textId="36DECC7B" w:rsidR="00F03159" w:rsidRDefault="00B05BD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hidden="0" allowOverlap="1" wp14:anchorId="3F7B987D" wp14:editId="7BC36E21">
                      <wp:simplePos x="0" y="0"/>
                      <wp:positionH relativeFrom="column">
                        <wp:posOffset>-37020</wp:posOffset>
                      </wp:positionH>
                      <wp:positionV relativeFrom="paragraph">
                        <wp:posOffset>69462</wp:posOffset>
                      </wp:positionV>
                      <wp:extent cx="3838575" cy="498764"/>
                      <wp:effectExtent l="0" t="0" r="28575" b="15875"/>
                      <wp:wrapNone/>
                      <wp:docPr id="34" name="Dikdörtgen: Yuvarlatılmış Köşeler 2082212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49876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DBB80B" w14:textId="77777777" w:rsidR="00B05BD1" w:rsidRPr="00B05BD1" w:rsidRDefault="00B05BD1" w:rsidP="00B05BD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B05BD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Çalışmalarını dönemlik rapor haline getirerek Bölüm </w:t>
                                  </w:r>
                                  <w:proofErr w:type="gramStart"/>
                                  <w:r w:rsidRPr="00B05BD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Başkanlığına  sunar</w:t>
                                  </w:r>
                                  <w:proofErr w:type="gramEnd"/>
                                  <w:r w:rsidRPr="00B05BD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.</w:t>
                                  </w:r>
                                </w:p>
                                <w:p w14:paraId="22D8A178" w14:textId="206D5ED4" w:rsidR="00B05BD1" w:rsidRDefault="00B05BD1" w:rsidP="00B05BD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7B987D" id="_x0000_s1040" style="position:absolute;left:0;text-align:left;margin-left:-2.9pt;margin-top:5.45pt;width:302.25pt;height:3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EDBB80B" w14:textId="77777777" w:rsidR="00B05BD1" w:rsidRPr="00B05BD1" w:rsidRDefault="00B05BD1" w:rsidP="00B05BD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B05B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Çalışmalarını dönemlik rapor haline getirerek Bölüm </w:t>
                            </w:r>
                            <w:proofErr w:type="gramStart"/>
                            <w:r w:rsidRPr="00B05B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Başkanlığına  sunar</w:t>
                            </w:r>
                            <w:proofErr w:type="gramEnd"/>
                            <w:r w:rsidRPr="00B05BD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14:paraId="22D8A178" w14:textId="206D5ED4" w:rsidR="00B05BD1" w:rsidRDefault="00B05BD1" w:rsidP="00B05BD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B9D0849" w14:textId="309EF294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DF45BDB" w14:textId="437DC92D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473B6" w14:textId="6A367E1C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C0DA4A5" w14:textId="5272180B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E11507C" w14:textId="794993DD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6BA7801" w14:textId="0A9A7570" w:rsidR="00F03159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2981091" w14:textId="77777777" w:rsidR="00F03159" w:rsidRPr="00674BA2" w:rsidRDefault="00F0315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4E42E435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7316165" w14:textId="7777777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Komisyon Üyeleri</w:t>
            </w:r>
          </w:p>
          <w:p w14:paraId="09B07322" w14:textId="603B5C66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2F17848" w14:textId="7777777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23316EB" w14:textId="021AA8D3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E3B805D" w14:textId="7777777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Sağlık Bilimleri Fakültesi Dekanlığı</w:t>
            </w:r>
          </w:p>
          <w:p w14:paraId="5774963A" w14:textId="7777777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2DF3751" w14:textId="5C71B772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Komisyon </w:t>
            </w:r>
            <w:r w:rsidR="008945C4">
              <w:rPr>
                <w:rFonts w:ascii="Times New Roman" w:hAnsi="Times New Roman" w:cs="Times New Roman"/>
                <w:sz w:val="22"/>
              </w:rPr>
              <w:t>Ü</w:t>
            </w:r>
            <w:r>
              <w:rPr>
                <w:rFonts w:ascii="Times New Roman" w:hAnsi="Times New Roman" w:cs="Times New Roman"/>
                <w:sz w:val="22"/>
              </w:rPr>
              <w:t>yeleri</w:t>
            </w:r>
          </w:p>
          <w:p w14:paraId="1E7C3B8B" w14:textId="7777777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C41631B" w14:textId="715DC963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19861CD" w14:textId="7777777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F6172AD" w14:textId="7777777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FAEFBC0" w14:textId="7777777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Hemşirelik Bölümü</w:t>
            </w:r>
          </w:p>
          <w:p w14:paraId="792FC3D0" w14:textId="7777777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D1221EA" w14:textId="7777777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F03C978" w14:textId="7777777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070D4BE" w14:textId="57056231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Komisyon </w:t>
            </w:r>
            <w:r w:rsidR="008945C4">
              <w:rPr>
                <w:rFonts w:ascii="Times New Roman" w:hAnsi="Times New Roman" w:cs="Times New Roman"/>
                <w:sz w:val="22"/>
              </w:rPr>
              <w:t>Üy</w:t>
            </w:r>
            <w:r>
              <w:rPr>
                <w:rFonts w:ascii="Times New Roman" w:hAnsi="Times New Roman" w:cs="Times New Roman"/>
                <w:sz w:val="22"/>
              </w:rPr>
              <w:t>eleri</w:t>
            </w:r>
          </w:p>
          <w:p w14:paraId="77136C08" w14:textId="7777777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3234A9" w14:textId="7777777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450906" w14:textId="72EF7F37" w:rsidR="008945C4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Komisyon </w:t>
            </w:r>
            <w:r w:rsidR="008945C4">
              <w:rPr>
                <w:rFonts w:ascii="Times New Roman" w:hAnsi="Times New Roman" w:cs="Times New Roman"/>
                <w:sz w:val="22"/>
              </w:rPr>
              <w:t>Ü</w:t>
            </w:r>
            <w:r>
              <w:rPr>
                <w:rFonts w:ascii="Times New Roman" w:hAnsi="Times New Roman" w:cs="Times New Roman"/>
                <w:sz w:val="22"/>
              </w:rPr>
              <w:t>yeleri</w:t>
            </w:r>
          </w:p>
          <w:p w14:paraId="50070169" w14:textId="77777777" w:rsidR="008945C4" w:rsidRDefault="008945C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4E43D57" w14:textId="7777777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8FE2FD" w14:textId="752D1264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Komisyon üyeleri</w:t>
            </w:r>
          </w:p>
          <w:p w14:paraId="372E6525" w14:textId="7777777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6D5F6FE" w14:textId="7777777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6B23731" w14:textId="0608EA22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25FB240" w14:textId="10B7AC51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C8D877" w14:textId="220C419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Komisyon</w:t>
            </w:r>
          </w:p>
          <w:p w14:paraId="61004202" w14:textId="7B4AC61E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Üyeleri</w:t>
            </w:r>
          </w:p>
          <w:p w14:paraId="7E28E9B1" w14:textId="176136A0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026B81" w14:textId="538788F2" w:rsidR="00FC23E7" w:rsidRDefault="00F147AA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hidden="0" allowOverlap="1" wp14:anchorId="12BB71F9" wp14:editId="34884952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58420</wp:posOffset>
                      </wp:positionV>
                      <wp:extent cx="1365250" cy="4004310"/>
                      <wp:effectExtent l="0" t="0" r="25400" b="15240"/>
                      <wp:wrapNone/>
                      <wp:docPr id="36" name="Akış Çizelgesi: Çok Sayıda Belg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0" cy="400431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439710" w14:textId="75E8B2C1" w:rsidR="00F147AA" w:rsidRPr="00F147AA" w:rsidRDefault="00F147AA" w:rsidP="00F147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2</w:t>
                                  </w:r>
                                  <w:r w:rsidRPr="00F147A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547 Sayılı Yükseköğretim Kanununun 16. maddesi, </w:t>
                                  </w:r>
                                </w:p>
                                <w:p w14:paraId="54072E5B" w14:textId="77777777" w:rsidR="00F147AA" w:rsidRPr="00F147AA" w:rsidRDefault="00F147AA" w:rsidP="00F147A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F147A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Üniversitelerde Akademik Teşkilat Yönetmeliğinin 8. ve 9. Maddeleri uyarınca hazırlanmıştır.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B71F9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kış Çizelgesi: Çok Sayıda Belge 36" o:spid="_x0000_s1041" type="#_x0000_t115" style="position:absolute;left:0;text-align:left;margin-left:66.45pt;margin-top:4.6pt;width:107.5pt;height:315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8439710" w14:textId="75E8B2C1" w:rsidR="00F147AA" w:rsidRPr="00F147AA" w:rsidRDefault="00F147AA" w:rsidP="00F147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2</w:t>
                            </w:r>
                            <w:r w:rsidRPr="00F147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547 Sayılı Yükseköğretim Kanununun 16. maddesi, </w:t>
                            </w:r>
                          </w:p>
                          <w:p w14:paraId="54072E5B" w14:textId="77777777" w:rsidR="00F147AA" w:rsidRPr="00F147AA" w:rsidRDefault="00F147AA" w:rsidP="00F147A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F147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Üniversitelerde Akademik Teşkilat Yönetmeliğinin 8. ve 9. Maddeleri uyarınca hazırlanmıştır.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A2AEDC" w14:textId="1D804E67" w:rsidR="00FC23E7" w:rsidRDefault="00FC2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01AD6FB" w14:textId="22A862A6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Komisyon</w:t>
            </w:r>
          </w:p>
          <w:p w14:paraId="4B70A647" w14:textId="2E257C3C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Ü</w:t>
            </w:r>
            <w:r>
              <w:rPr>
                <w:rFonts w:ascii="Times New Roman" w:hAnsi="Times New Roman" w:cs="Times New Roman"/>
                <w:sz w:val="22"/>
              </w:rPr>
              <w:t>yeleri</w:t>
            </w:r>
          </w:p>
          <w:p w14:paraId="6E2F23C5" w14:textId="604E86CB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</w:p>
          <w:p w14:paraId="36792036" w14:textId="1F63D24D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</w:p>
          <w:p w14:paraId="1CE14235" w14:textId="77777777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</w:p>
          <w:p w14:paraId="08B5AF98" w14:textId="77777777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Komisyon</w:t>
            </w:r>
          </w:p>
          <w:p w14:paraId="63EEEAE0" w14:textId="4E0C0A13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Ü</w:t>
            </w:r>
            <w:r>
              <w:rPr>
                <w:rFonts w:ascii="Times New Roman" w:hAnsi="Times New Roman" w:cs="Times New Roman"/>
                <w:sz w:val="22"/>
              </w:rPr>
              <w:t>yeleri</w:t>
            </w:r>
          </w:p>
          <w:p w14:paraId="6618E371" w14:textId="77777777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</w:p>
          <w:p w14:paraId="4A8394F4" w14:textId="77777777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</w:p>
          <w:p w14:paraId="486BFC3D" w14:textId="77777777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Komisyon</w:t>
            </w:r>
          </w:p>
          <w:p w14:paraId="6159ADC3" w14:textId="65718331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Ü</w:t>
            </w:r>
            <w:r>
              <w:rPr>
                <w:rFonts w:ascii="Times New Roman" w:hAnsi="Times New Roman" w:cs="Times New Roman"/>
                <w:sz w:val="22"/>
              </w:rPr>
              <w:t>yeleri</w:t>
            </w:r>
          </w:p>
          <w:p w14:paraId="51B402F6" w14:textId="77777777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</w:p>
          <w:p w14:paraId="274F426E" w14:textId="77777777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</w:p>
          <w:p w14:paraId="59E28023" w14:textId="77777777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Komisyon</w:t>
            </w:r>
          </w:p>
          <w:p w14:paraId="5E09702E" w14:textId="3BFFAFE1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Ü</w:t>
            </w:r>
            <w:r>
              <w:rPr>
                <w:rFonts w:ascii="Times New Roman" w:hAnsi="Times New Roman" w:cs="Times New Roman"/>
                <w:sz w:val="22"/>
              </w:rPr>
              <w:t>yeleri</w:t>
            </w:r>
          </w:p>
          <w:p w14:paraId="5450A167" w14:textId="77777777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</w:p>
          <w:p w14:paraId="03C2BC99" w14:textId="77777777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</w:p>
          <w:p w14:paraId="3AFD4820" w14:textId="77777777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</w:p>
          <w:p w14:paraId="1586E5DB" w14:textId="77777777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</w:p>
          <w:p w14:paraId="14E8CD9A" w14:textId="77777777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</w:p>
          <w:p w14:paraId="02F94A39" w14:textId="77777777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</w:p>
          <w:p w14:paraId="2EC44F1D" w14:textId="77777777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</w:p>
          <w:p w14:paraId="3C1BDF4E" w14:textId="77777777" w:rsidR="00FC23E7" w:rsidRDefault="00FC23E7" w:rsidP="00FC23E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Komisyon</w:t>
            </w:r>
          </w:p>
          <w:p w14:paraId="08C822EC" w14:textId="252AC750" w:rsidR="00FC23E7" w:rsidRDefault="008945C4" w:rsidP="00FC23E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Ü</w:t>
            </w:r>
            <w:r w:rsidR="00FC23E7">
              <w:rPr>
                <w:rFonts w:ascii="Times New Roman" w:hAnsi="Times New Roman" w:cs="Times New Roman"/>
                <w:sz w:val="22"/>
              </w:rPr>
              <w:t>yeleri</w:t>
            </w:r>
          </w:p>
          <w:p w14:paraId="2FD56C45" w14:textId="6889C7F0" w:rsidR="008945C4" w:rsidRPr="00674BA2" w:rsidRDefault="008945C4" w:rsidP="00FC23E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14:paraId="29A764AA" w14:textId="48FD6C9A" w:rsidR="00674BA2" w:rsidRPr="00674BA2" w:rsidRDefault="00F147AA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hidden="0" allowOverlap="1" wp14:anchorId="7DD70868" wp14:editId="7D90EDB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328067</wp:posOffset>
                      </wp:positionV>
                      <wp:extent cx="1365663" cy="4318834"/>
                      <wp:effectExtent l="0" t="0" r="25400" b="24765"/>
                      <wp:wrapNone/>
                      <wp:docPr id="2082212508" name="Akış Çizelgesi: Çok Sayıda Belge 2082212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663" cy="4318834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78DE7E" w14:textId="2D193BD7" w:rsidR="00F147AA" w:rsidRDefault="00F147AA" w:rsidP="00F147AA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F147A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Yükseköğretim Kurulu Başkanlığı’nın 23.07.2015 tarih ve 29423 sayılı </w:t>
                                  </w:r>
                                  <w:proofErr w:type="gramStart"/>
                                  <w:r w:rsidRPr="00F147A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Resmi</w:t>
                                  </w:r>
                                  <w:proofErr w:type="gramEnd"/>
                                  <w:r w:rsidRPr="00F147A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 Gazete’ de yayımlanan “Yükseköğretim Kalite Güvencesi Yönetmeliği”,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70868" id="Akış Çizelgesi: Çok Sayıda Belge 2082212508" o:spid="_x0000_s1042" type="#_x0000_t115" style="position:absolute;left:0;text-align:left;margin-left:-.1pt;margin-top:25.85pt;width:107.55pt;height:340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A78DE7E" w14:textId="2D193BD7" w:rsidR="00F147AA" w:rsidRDefault="00F147AA" w:rsidP="00F147A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F147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Yükseköğretim Kurulu Başkanlığı’nın 23.07.2015 tarih ve 29423 sayılı </w:t>
                            </w:r>
                            <w:proofErr w:type="gramStart"/>
                            <w:r w:rsidRPr="00F147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Resmi</w:t>
                            </w:r>
                            <w:proofErr w:type="gramEnd"/>
                            <w:r w:rsidRPr="00F147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 Gazete’ de yayımlanan “Yükseköğretim Kalite Güvencesi Yönetmeliği”,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86D710" w14:textId="33AD357F" w:rsidR="00B03CA3" w:rsidRDefault="00B03CA3" w:rsidP="00244084"/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DD83" w14:textId="77777777" w:rsidR="00101E9B" w:rsidRDefault="00101E9B" w:rsidP="00956AB8">
      <w:pPr>
        <w:spacing w:after="0" w:line="240" w:lineRule="auto"/>
      </w:pPr>
      <w:r>
        <w:separator/>
      </w:r>
    </w:p>
  </w:endnote>
  <w:endnote w:type="continuationSeparator" w:id="0">
    <w:p w14:paraId="291882DB" w14:textId="77777777" w:rsidR="00101E9B" w:rsidRDefault="00101E9B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Kalite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  <w:tc>
        <w:tcPr>
          <w:tcW w:w="3681" w:type="dxa"/>
        </w:tcPr>
        <w:p w14:paraId="59FE6D88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Rektör</w:t>
          </w:r>
          <w:proofErr w:type="spellEnd"/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77777777" w:rsidR="001017E2" w:rsidRPr="00BF7894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237C1A7F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Ebru KAYA MUTLU</w:t>
          </w:r>
        </w:p>
        <w:p w14:paraId="6B112D29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İsmail BOZ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FEB7" w14:textId="77777777" w:rsidR="00101E9B" w:rsidRDefault="00101E9B" w:rsidP="00956AB8">
      <w:pPr>
        <w:spacing w:after="0" w:line="240" w:lineRule="auto"/>
      </w:pPr>
      <w:r>
        <w:separator/>
      </w:r>
    </w:p>
  </w:footnote>
  <w:footnote w:type="continuationSeparator" w:id="0">
    <w:p w14:paraId="63EC9618" w14:textId="77777777" w:rsidR="00101E9B" w:rsidRDefault="00101E9B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573CC3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0E2D0F97" w:rsidR="00573CC3" w:rsidRPr="00BF7894" w:rsidRDefault="00573CC3" w:rsidP="00573CC3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DF1B1D1" w14:textId="0EB42A88" w:rsidR="00573CC3" w:rsidRPr="00BF7894" w:rsidRDefault="00573CC3" w:rsidP="00573CC3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color w:val="000000" w:themeColor="text1"/>
              <w:sz w:val="22"/>
            </w:rPr>
            <w:t xml:space="preserve">HEMŞİRELİK BÖLÜMÜ KALİTE ve AKREDİTASYON KOMİSYONU </w:t>
          </w:r>
          <w:r>
            <w:rPr>
              <w:rFonts w:cstheme="minorHAnsi"/>
              <w:b/>
              <w:bCs/>
              <w:color w:val="000000" w:themeColor="text1"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573CC3" w:rsidRPr="00BF7894" w:rsidRDefault="00573CC3" w:rsidP="00573CC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77777777" w:rsidR="00573CC3" w:rsidRPr="00BF7894" w:rsidRDefault="00573CC3" w:rsidP="00573CC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XX-İA-001</w:t>
          </w:r>
        </w:p>
      </w:tc>
    </w:tr>
    <w:tr w:rsidR="00573CC3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573CC3" w:rsidRPr="00BF7894" w:rsidRDefault="00573CC3" w:rsidP="00573CC3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573CC3" w:rsidRPr="00BF7894" w:rsidRDefault="00573CC3" w:rsidP="00573CC3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573CC3" w:rsidRPr="00BF7894" w:rsidRDefault="00573CC3" w:rsidP="00573CC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573CC3" w:rsidRPr="00BF7894" w:rsidRDefault="00573CC3" w:rsidP="00573CC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color w:val="FF0000"/>
              <w:sz w:val="22"/>
            </w:rPr>
            <w:t>14.02.2024</w:t>
          </w:r>
        </w:p>
      </w:tc>
    </w:tr>
    <w:tr w:rsidR="00573CC3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573CC3" w:rsidRPr="00BF7894" w:rsidRDefault="00573CC3" w:rsidP="00573CC3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573CC3" w:rsidRPr="00BF7894" w:rsidRDefault="00573CC3" w:rsidP="00573CC3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573CC3" w:rsidRPr="00BF7894" w:rsidRDefault="00573CC3" w:rsidP="00573CC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573CC3" w:rsidRPr="00BF7894" w:rsidRDefault="00573CC3" w:rsidP="00573CC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573CC3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573CC3" w:rsidRPr="00BF7894" w:rsidRDefault="00573CC3" w:rsidP="00573CC3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573CC3" w:rsidRPr="00BF7894" w:rsidRDefault="00573CC3" w:rsidP="00573CC3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573CC3" w:rsidRPr="00BF7894" w:rsidRDefault="00573CC3" w:rsidP="00573CC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573CC3" w:rsidRPr="00BF7894" w:rsidRDefault="00573CC3" w:rsidP="00573CC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263E3"/>
    <w:multiLevelType w:val="hybridMultilevel"/>
    <w:tmpl w:val="FC8893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F7A34"/>
    <w:multiLevelType w:val="hybridMultilevel"/>
    <w:tmpl w:val="08BC5A3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5"/>
  </w:num>
  <w:num w:numId="13">
    <w:abstractNumId w:val="34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  <w:num w:numId="36">
    <w:abstractNumId w:val="3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0C4E"/>
    <w:rsid w:val="00013E6D"/>
    <w:rsid w:val="00015FF3"/>
    <w:rsid w:val="00016308"/>
    <w:rsid w:val="00021845"/>
    <w:rsid w:val="000311D7"/>
    <w:rsid w:val="00047ADB"/>
    <w:rsid w:val="00062C80"/>
    <w:rsid w:val="00063CD6"/>
    <w:rsid w:val="00063E3A"/>
    <w:rsid w:val="000721E1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1E9B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27067"/>
    <w:rsid w:val="00331287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2E58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67434"/>
    <w:rsid w:val="00573CC3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7D71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6B01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945C4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12683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D763A"/>
    <w:rsid w:val="00AE1F04"/>
    <w:rsid w:val="00AF1DD1"/>
    <w:rsid w:val="00AF4AC4"/>
    <w:rsid w:val="00B03CA3"/>
    <w:rsid w:val="00B05BD1"/>
    <w:rsid w:val="00B2678A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029ED"/>
    <w:rsid w:val="00C11EDD"/>
    <w:rsid w:val="00C11F3B"/>
    <w:rsid w:val="00C16C5B"/>
    <w:rsid w:val="00C17C40"/>
    <w:rsid w:val="00C372CE"/>
    <w:rsid w:val="00C37BF4"/>
    <w:rsid w:val="00C54A60"/>
    <w:rsid w:val="00C8236D"/>
    <w:rsid w:val="00C87DC9"/>
    <w:rsid w:val="00C96B5F"/>
    <w:rsid w:val="00CA16B2"/>
    <w:rsid w:val="00CA52C0"/>
    <w:rsid w:val="00CB2EB7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3159"/>
    <w:rsid w:val="00F057D2"/>
    <w:rsid w:val="00F075AA"/>
    <w:rsid w:val="00F147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23E7"/>
    <w:rsid w:val="00FC4028"/>
    <w:rsid w:val="00FC5871"/>
    <w:rsid w:val="00FD346F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Lenovo</cp:lastModifiedBy>
  <cp:revision>9</cp:revision>
  <cp:lastPrinted>2017-12-22T12:22:00Z</cp:lastPrinted>
  <dcterms:created xsi:type="dcterms:W3CDTF">2024-03-03T03:22:00Z</dcterms:created>
  <dcterms:modified xsi:type="dcterms:W3CDTF">2024-03-03T15:20:00Z</dcterms:modified>
</cp:coreProperties>
</file>