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6AB2AC39" w:rsidR="00674BA2" w:rsidRDefault="00625E62" w:rsidP="00244084">
            <w:r w:rsidRPr="00625E62">
              <w:t xml:space="preserve">A. </w:t>
            </w:r>
            <w:r w:rsidR="004D786A" w:rsidRPr="00625E62">
              <w:t xml:space="preserve">Liderlik, Yönetişim </w:t>
            </w:r>
            <w:r w:rsidR="004D786A">
              <w:t>v</w:t>
            </w:r>
            <w:r w:rsidR="004D786A" w:rsidRPr="00625E62">
              <w:t>e Kalite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52009858" w:rsidR="00674BA2" w:rsidRDefault="004D786A" w:rsidP="004D786A">
            <w:r>
              <w:t>A.1. Liderlik ve Kalite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5DAF8953" w14:textId="7B9C9317" w:rsidR="00674BA2" w:rsidRDefault="004D786A" w:rsidP="00244084">
            <w:r w:rsidRPr="004D786A">
              <w:t>H2.4 Ulusal/uluslararası katılımlı bilimsel etkinlik düzenlemek</w:t>
            </w:r>
            <w:r>
              <w:t>.</w:t>
            </w:r>
          </w:p>
          <w:p w14:paraId="66F869D8" w14:textId="2F880245" w:rsidR="004D786A" w:rsidRDefault="004D786A" w:rsidP="00244084">
            <w:r>
              <w:t>H4.2 Sosyal, kültürel ve bilimsel aktivitelere yönelik etkinlikleri artırmak.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081DDEE8" w14:textId="77777777" w:rsidR="00674BA2" w:rsidRDefault="004D786A" w:rsidP="004D786A">
            <w:r>
              <w:t>A2. Ulusal ve uluslararası alanda araştırma geliştirme faaliyetlerini nitelik ve nicelik olarak artırmak ve girişimcilik kapasitesini geliştirmek.</w:t>
            </w:r>
          </w:p>
          <w:p w14:paraId="2C4CDF53" w14:textId="15D03280" w:rsidR="004D786A" w:rsidRDefault="004D786A" w:rsidP="004D786A">
            <w:r>
              <w:t>A4. Tüm paydaşlarla iş</w:t>
            </w:r>
            <w:r w:rsidR="00653836">
              <w:t xml:space="preserve"> </w:t>
            </w:r>
            <w:r>
              <w:t>birliği içerisinde çevresel, kültürel ve sosyal gelişmeye destek vererek toplumsal sorumluluk faaliyetlerini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20"/>
        <w:gridCol w:w="1341"/>
        <w:gridCol w:w="1420"/>
      </w:tblGrid>
      <w:tr w:rsidR="00265412" w:rsidRPr="00674BA2" w14:paraId="5782BC0C" w14:textId="77777777" w:rsidTr="00EC4242">
        <w:tc>
          <w:tcPr>
            <w:tcW w:w="7508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851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1422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C030ED" w:rsidRPr="00674BA2" w14:paraId="15CDA02F" w14:textId="77777777" w:rsidTr="00EC4242">
        <w:tc>
          <w:tcPr>
            <w:tcW w:w="7508" w:type="dxa"/>
          </w:tcPr>
          <w:p w14:paraId="4D750E12" w14:textId="034D9F31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503168DE" w:rsidR="00C030ED" w:rsidRPr="004964FC" w:rsidRDefault="00BF146B" w:rsidP="00BF146B">
            <w:pPr>
              <w:jc w:val="center"/>
              <w:rPr>
                <w:rFonts w:cstheme="minorHAnsi"/>
                <w:sz w:val="22"/>
              </w:rPr>
            </w:pPr>
            <w:r w:rsidRPr="004964FC">
              <w:rPr>
                <w:rFonts w:cstheme="minorHAnsi"/>
                <w:b/>
                <w:bCs/>
              </w:rPr>
              <w:t>AKADEMİK, BİLİMSEL VE SOSYAL ETKİNLİK</w:t>
            </w:r>
            <w:r w:rsidRPr="004964FC">
              <w:rPr>
                <w:rFonts w:cstheme="minorHAnsi"/>
                <w:b/>
                <w:bCs/>
              </w:rPr>
              <w:t xml:space="preserve"> FAALİYETLERİNİN PLANLANMASI</w:t>
            </w:r>
          </w:p>
          <w:p w14:paraId="6ED53D3E" w14:textId="02595FB5" w:rsidR="00C030ED" w:rsidRPr="00674BA2" w:rsidRDefault="004964FC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E7C689" wp14:editId="69C588E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77470</wp:posOffset>
                      </wp:positionV>
                      <wp:extent cx="4023360" cy="640080"/>
                      <wp:effectExtent l="0" t="0" r="15240" b="2667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3360" cy="640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17DE6B" w14:textId="51911099" w:rsidR="00C030ED" w:rsidRPr="004964FC" w:rsidRDefault="00BF146B" w:rsidP="004964FC">
                                  <w:pPr>
                                    <w:spacing w:after="0" w:line="240" w:lineRule="auto"/>
                                    <w:contextualSpacing/>
                                  </w:pPr>
                                  <w:r w:rsidRPr="004964FC">
                                    <w:t>Eğitim-Öğretim yılı başında bölüm öğretim elemanlarından ilgili eğitim-öğretim yılında düzenlenecek olan akademik, bilimsel ve sosyal faaliyetlerle ilgili bilgi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7C689" id="Yuvarlatılmış Dikdörtgen 3" o:spid="_x0000_s1026" style="position:absolute;left:0;text-align:left;margin-left:16.9pt;margin-top:6.1pt;width:316.8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" fillcolor="window" strokecolor="windowText" strokeweight="2pt">
                      <v:textbox>
                        <w:txbxContent>
                          <w:p w14:paraId="0717DE6B" w14:textId="51911099" w:rsidR="00C030ED" w:rsidRPr="004964FC" w:rsidRDefault="00BF146B" w:rsidP="004964FC">
                            <w:pPr>
                              <w:spacing w:after="0" w:line="240" w:lineRule="auto"/>
                              <w:contextualSpacing/>
                            </w:pPr>
                            <w:r w:rsidRPr="004964FC">
                              <w:t>Eğitim-Öğretim yılı başında bölüm öğretim elemanlarından ilgili eğitim-öğretim yılında düzenlenecek olan akademik, bilimsel ve sosyal faaliyetlerle ilgili bilgi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9B5A07" w14:textId="79671339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7777777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24775374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4DC49D0D" w:rsidR="00C030ED" w:rsidRPr="00674BA2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11552ECE" wp14:editId="5B9CE4A7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116840</wp:posOffset>
                      </wp:positionV>
                      <wp:extent cx="0" cy="324000"/>
                      <wp:effectExtent l="95250" t="0" r="7620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7B8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82.8pt;margin-top:9.2pt;width:0;height:25.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228D0FFC" w14:textId="1095615B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FD57A06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3A42C426" w:rsidR="00C030ED" w:rsidRDefault="004964FC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2292CD" wp14:editId="0A002E29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10795</wp:posOffset>
                      </wp:positionV>
                      <wp:extent cx="2006600" cy="807720"/>
                      <wp:effectExtent l="0" t="0" r="12700" b="11430"/>
                      <wp:wrapNone/>
                      <wp:docPr id="2072959675" name="Elmas 2072959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0" cy="8077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139872" w14:textId="44EEA569" w:rsidR="0045303A" w:rsidRPr="0045303A" w:rsidRDefault="0045303A" w:rsidP="0045303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 w:rsidRPr="0045303A">
                                    <w:t>Faaliyet planlanmış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292C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072959675" o:spid="_x0000_s1027" type="#_x0000_t4" style="position:absolute;left:0;text-align:left;margin-left:103.7pt;margin-top:.85pt;width:158pt;height:6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" fillcolor="window" strokecolor="windowText" strokeweight="2pt">
                      <v:textbox>
                        <w:txbxContent>
                          <w:p w14:paraId="02139872" w14:textId="44EEA569" w:rsidR="0045303A" w:rsidRPr="0045303A" w:rsidRDefault="0045303A" w:rsidP="0045303A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5303A">
                              <w:t>Faaliyet planlanmış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78523" w14:textId="2B10F4B6" w:rsidR="00C030ED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EE85D7" wp14:editId="5175577C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144145</wp:posOffset>
                      </wp:positionV>
                      <wp:extent cx="546100" cy="254000"/>
                      <wp:effectExtent l="0" t="0" r="6350" b="0"/>
                      <wp:wrapNone/>
                      <wp:docPr id="1902803524" name="Dikdörtgen 1902803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776A50" w14:textId="74170D63" w:rsidR="0045303A" w:rsidRPr="0045303A" w:rsidRDefault="0045303A" w:rsidP="0045303A">
                                  <w:pPr>
                                    <w:rPr>
                                      <w:rFonts w:cstheme="minorHAnsi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4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E85D7" id="Dikdörtgen 1902803524" o:spid="_x0000_s1028" style="position:absolute;left:0;text-align:left;margin-left:264.1pt;margin-top:11.35pt;width:43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" fillcolor="window" stroked="f">
                      <v:textbox>
                        <w:txbxContent>
                          <w:p w14:paraId="42776A50" w14:textId="74170D63" w:rsidR="0045303A" w:rsidRPr="0045303A" w:rsidRDefault="0045303A" w:rsidP="0045303A">
                            <w:pPr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A40962" wp14:editId="046FAB7B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140335</wp:posOffset>
                      </wp:positionV>
                      <wp:extent cx="546100" cy="254000"/>
                      <wp:effectExtent l="0" t="0" r="6350" b="0"/>
                      <wp:wrapNone/>
                      <wp:docPr id="979111719" name="Dikdörtgen 979111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5013CF" w14:textId="77777777" w:rsidR="0045303A" w:rsidRPr="0045303A" w:rsidRDefault="0045303A" w:rsidP="0045303A">
                                  <w:pPr>
                                    <w:rPr>
                                      <w:rFonts w:cstheme="minorHAnsi"/>
                                      <w:sz w:val="22"/>
                                      <w:szCs w:val="24"/>
                                    </w:rPr>
                                  </w:pPr>
                                  <w:r w:rsidRPr="0045303A">
                                    <w:rPr>
                                      <w:rFonts w:cstheme="minorHAnsi"/>
                                      <w:sz w:val="22"/>
                                      <w:szCs w:val="24"/>
                                    </w:rPr>
                                    <w:t xml:space="preserve"> 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0962" id="Dikdörtgen 979111719" o:spid="_x0000_s1029" style="position:absolute;left:0;text-align:left;margin-left:49.6pt;margin-top:11.05pt;width:43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" fillcolor="window" stroked="f">
                      <v:textbox>
                        <w:txbxContent>
                          <w:p w14:paraId="1A5013CF" w14:textId="77777777" w:rsidR="0045303A" w:rsidRPr="0045303A" w:rsidRDefault="0045303A" w:rsidP="0045303A">
                            <w:pPr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 w:rsidRPr="0045303A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 xml:space="preserve"> 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C63F4B" w14:textId="373C5351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6A01BBF" w:rsidR="00C030ED" w:rsidRPr="00674BA2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0AC39B" wp14:editId="5AD92E0A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74295</wp:posOffset>
                      </wp:positionV>
                      <wp:extent cx="0" cy="287655"/>
                      <wp:effectExtent l="95250" t="0" r="57150" b="55245"/>
                      <wp:wrapNone/>
                      <wp:docPr id="351655443" name="Düz Ok Bağlayıcısı 351655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598DA" id="Düz Ok Bağlayıcısı 351655443" o:spid="_x0000_s1026" type="#_x0000_t32" style="position:absolute;margin-left:283.9pt;margin-top:5.85pt;width:0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" strokecolor="black [3200]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F41190" wp14:editId="59C190B6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69850</wp:posOffset>
                      </wp:positionV>
                      <wp:extent cx="0" cy="287655"/>
                      <wp:effectExtent l="95250" t="0" r="57150" b="5524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3D7CD" id="Düz Ok Bağlayıcısı 17" o:spid="_x0000_s1026" type="#_x0000_t32" style="position:absolute;margin-left:70.6pt;margin-top:5.5pt;width:0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" strokecolor="black [3200]" strokeweight="2pt">
                      <v:stroke endarrow="open"/>
                    </v:shape>
                  </w:pict>
                </mc:Fallback>
              </mc:AlternateContent>
            </w:r>
            <w:r w:rsidR="0045303A">
              <w:t> </w:t>
            </w:r>
            <w:r w:rsidR="0045303A" w:rsidRPr="0045303A">
              <w:t xml:space="preserve"> </w:t>
            </w:r>
          </w:p>
          <w:p w14:paraId="3BA597D2" w14:textId="0994F0A4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446BB614" w:rsidR="00C030ED" w:rsidRPr="00674BA2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6CB8FC" wp14:editId="3A94D3C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60325</wp:posOffset>
                      </wp:positionV>
                      <wp:extent cx="2346960" cy="441960"/>
                      <wp:effectExtent l="0" t="0" r="15240" b="152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441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B653DE" w14:textId="32696DF4" w:rsidR="004964FC" w:rsidRDefault="004964FC" w:rsidP="004964FC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 xml:space="preserve">Bildirilen faaliyetin yeri ve zamanı ile ilgili </w:t>
                                  </w:r>
                                  <w:r w:rsidR="006A64B4">
                                    <w:t xml:space="preserve">planlama </w:t>
                                  </w:r>
                                  <w:r>
                                    <w:t>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CB8FC" id="Dikdörtgen 2" o:spid="_x0000_s1030" style="position:absolute;left:0;text-align:left;margin-left:-6.5pt;margin-top:4.75pt;width:184.8pt;height:3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" fillcolor="window" strokecolor="windowText" strokeweight="2pt">
                      <v:textbox>
                        <w:txbxContent>
                          <w:p w14:paraId="1BB653DE" w14:textId="32696DF4" w:rsidR="004964FC" w:rsidRDefault="004964FC" w:rsidP="004964F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 xml:space="preserve">Bildirilen faaliyetin yeri ve zamanı ile ilgili </w:t>
                            </w:r>
                            <w:r w:rsidR="006A64B4">
                              <w:t xml:space="preserve">planlama </w:t>
                            </w:r>
                            <w:r>
                              <w:t>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E90BA0" wp14:editId="04357E05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60325</wp:posOffset>
                      </wp:positionV>
                      <wp:extent cx="1988820" cy="441960"/>
                      <wp:effectExtent l="0" t="0" r="11430" b="15240"/>
                      <wp:wrapNone/>
                      <wp:docPr id="1719762764" name="Dikdörtgen 1719762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8820" cy="441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431495" w14:textId="67385AB4" w:rsidR="004964FC" w:rsidRDefault="004964FC" w:rsidP="004964FC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Planlama olmadığına dair Bölüm Başkanlığına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90BA0" id="Dikdörtgen 1719762764" o:spid="_x0000_s1031" style="position:absolute;left:0;text-align:left;margin-left:187.9pt;margin-top:4.75pt;width:156.6pt;height:3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" fillcolor="window" strokecolor="windowText" strokeweight="2pt">
                      <v:textbox>
                        <w:txbxContent>
                          <w:p w14:paraId="46431495" w14:textId="67385AB4" w:rsidR="004964FC" w:rsidRDefault="004964FC" w:rsidP="004964F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Planlama olmadığına dair Bölüm Başkanlığına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3FB7F15B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0917EF46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10FC5534" w:rsidR="00C030ED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4" behindDoc="0" locked="0" layoutInCell="1" allowOverlap="1" wp14:anchorId="4BC0188F" wp14:editId="741ABEB7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34290</wp:posOffset>
                      </wp:positionV>
                      <wp:extent cx="0" cy="287655"/>
                      <wp:effectExtent l="95250" t="0" r="57150" b="55245"/>
                      <wp:wrapNone/>
                      <wp:docPr id="1317900036" name="Düz Ok Bağlayıcısı 1317900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F7201" id="Düz Ok Bağlayıcısı 1317900036" o:spid="_x0000_s1026" type="#_x0000_t32" style="position:absolute;margin-left:68.2pt;margin-top:2.7pt;width:0;height:22.65pt;z-index:25166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697D357" w14:textId="4CF12091" w:rsidR="00C030ED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FCCE18" wp14:editId="1FFCFF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162560</wp:posOffset>
                      </wp:positionV>
                      <wp:extent cx="2438400" cy="419100"/>
                      <wp:effectExtent l="0" t="0" r="19050" b="19050"/>
                      <wp:wrapNone/>
                      <wp:docPr id="710660022" name="Dikdörtgen 710660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3A1C4E" w14:textId="751FDDCF" w:rsidR="004964FC" w:rsidRDefault="006A64B4" w:rsidP="004964FC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 xml:space="preserve">İlgili plan Bölüm Başkanlığı’na </w:t>
                                  </w:r>
                                  <w:r w:rsidR="0086027E">
                                    <w:t xml:space="preserve">sunulur ve </w:t>
                                  </w:r>
                                  <w:r w:rsidR="0086027E" w:rsidRPr="0086027E">
                                    <w:t>gerekli yazışmalar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CCE18" id="Dikdörtgen 710660022" o:spid="_x0000_s1032" style="position:absolute;left:0;text-align:left;margin-left:-5pt;margin-top:12.8pt;width:192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" fillcolor="window" strokecolor="windowText" strokeweight="2pt">
                      <v:textbox>
                        <w:txbxContent>
                          <w:p w14:paraId="303A1C4E" w14:textId="751FDDCF" w:rsidR="004964FC" w:rsidRDefault="006A64B4" w:rsidP="004964F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 xml:space="preserve">İlgili plan Bölüm Başkanlığı’na </w:t>
                            </w:r>
                            <w:r w:rsidR="0086027E">
                              <w:t xml:space="preserve">sunulur ve </w:t>
                            </w:r>
                            <w:r w:rsidR="0086027E" w:rsidRPr="0086027E">
                              <w:t>gerekli yazışmalar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938CD8" w14:textId="47E8E6F5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3B5E471E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65CD6A7A" w:rsidR="00C030ED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29" behindDoc="0" locked="0" layoutInCell="1" allowOverlap="1" wp14:anchorId="1C55B5D5" wp14:editId="24C3BC7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99695</wp:posOffset>
                      </wp:positionV>
                      <wp:extent cx="0" cy="287655"/>
                      <wp:effectExtent l="95250" t="0" r="57150" b="55245"/>
                      <wp:wrapNone/>
                      <wp:docPr id="36804877" name="Düz Ok Bağlayıcısı 36804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A4510" id="Düz Ok Bağlayıcısı 36804877" o:spid="_x0000_s1026" type="#_x0000_t32" style="position:absolute;margin-left:67.3pt;margin-top:7.85pt;width:0;height:22.65pt;z-index:251666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7B80650" w14:textId="7841A05C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21D9F2CB" w:rsidR="00C030ED" w:rsidRDefault="00EC4242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5DD9CB" wp14:editId="44C864D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69850</wp:posOffset>
                      </wp:positionV>
                      <wp:extent cx="2499360" cy="723900"/>
                      <wp:effectExtent l="0" t="0" r="15240" b="19050"/>
                      <wp:wrapNone/>
                      <wp:docPr id="1631749592" name="Dikdörtgen 1631749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9EADB7" w14:textId="68C567D9" w:rsidR="0086027E" w:rsidRPr="006A64B4" w:rsidRDefault="0086027E" w:rsidP="0086027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Planlanan faaliyetler</w:t>
                                  </w:r>
                                  <w:r>
                                    <w:t xml:space="preserve"> zamanından önce</w:t>
                                  </w:r>
                                  <w:r w:rsidRPr="0086027E">
                                    <w:t xml:space="preserve"> </w:t>
                                  </w:r>
                                  <w:r>
                                    <w:t xml:space="preserve">ve sonrasında </w:t>
                                  </w:r>
                                  <w:r w:rsidRPr="006A64B4">
                                    <w:t>Hemşirelik Bölümü web sayfasında, Bölüm Web Komisyonunu</w:t>
                                  </w:r>
                                </w:p>
                                <w:p w14:paraId="107B0745" w14:textId="1B873C62" w:rsidR="0086027E" w:rsidRPr="006A64B4" w:rsidRDefault="0086027E" w:rsidP="0086027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aracılığı</w:t>
                                  </w:r>
                                  <w:r w:rsidRPr="006A64B4">
                                    <w:t xml:space="preserve"> ile yayımlanmasını sağla</w:t>
                                  </w:r>
                                  <w:r>
                                    <w:t>nır.</w:t>
                                  </w:r>
                                  <w:r w:rsidRPr="006A64B4">
                                    <w:t xml:space="preserve"> </w:t>
                                  </w:r>
                                </w:p>
                                <w:p w14:paraId="22425634" w14:textId="4D9EA015" w:rsidR="00EC4242" w:rsidRDefault="00EC4242" w:rsidP="00EC4242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DD9CB" id="Dikdörtgen 1631749592" o:spid="_x0000_s1033" style="position:absolute;left:0;text-align:left;margin-left:-4.7pt;margin-top:5.5pt;width:196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" fillcolor="window" strokecolor="windowText" strokeweight="2pt">
                      <v:textbox>
                        <w:txbxContent>
                          <w:p w14:paraId="069EADB7" w14:textId="68C567D9" w:rsidR="0086027E" w:rsidRPr="006A64B4" w:rsidRDefault="0086027E" w:rsidP="0086027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Planlanan faaliyetler</w:t>
                            </w:r>
                            <w:r>
                              <w:t xml:space="preserve"> zamanından önce</w:t>
                            </w:r>
                            <w:r w:rsidRPr="0086027E">
                              <w:t xml:space="preserve"> </w:t>
                            </w:r>
                            <w:r>
                              <w:t xml:space="preserve">ve sonrasında </w:t>
                            </w:r>
                            <w:r w:rsidRPr="006A64B4">
                              <w:t>Hemşirelik Bölümü web sayfasında, Bölüm Web Komisyonunu</w:t>
                            </w:r>
                          </w:p>
                          <w:p w14:paraId="107B0745" w14:textId="1B873C62" w:rsidR="0086027E" w:rsidRPr="006A64B4" w:rsidRDefault="0086027E" w:rsidP="0086027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aracılığı</w:t>
                            </w:r>
                            <w:r w:rsidRPr="006A64B4">
                              <w:t xml:space="preserve"> ile yayımlanmasını sağla</w:t>
                            </w:r>
                            <w:r>
                              <w:t>nır.</w:t>
                            </w:r>
                            <w:r w:rsidRPr="006A64B4">
                              <w:t xml:space="preserve"> </w:t>
                            </w:r>
                          </w:p>
                          <w:p w14:paraId="22425634" w14:textId="4D9EA015" w:rsidR="00EC4242" w:rsidRDefault="00EC4242" w:rsidP="00EC4242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E3358C" w14:textId="719F4FEE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281DFF5A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782DEED5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030207B5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11E98625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435E9382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47FD6B6D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7312E29D" w14:textId="189447B5" w:rsidR="004D786A" w:rsidRPr="00B70625" w:rsidRDefault="00B70625" w:rsidP="00B706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70625">
              <w:rPr>
                <w:b/>
                <w:bCs/>
              </w:rPr>
              <w:t>PERSONEL ÖZEL GÜN KUTLAMA İŞ AKIŞI</w:t>
            </w:r>
          </w:p>
          <w:p w14:paraId="4A074A72" w14:textId="44D7734A" w:rsidR="004D786A" w:rsidRDefault="00B70625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89FDAA" wp14:editId="4EF4CD1B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103505</wp:posOffset>
                      </wp:positionV>
                      <wp:extent cx="3253740" cy="670560"/>
                      <wp:effectExtent l="0" t="0" r="22860" b="15240"/>
                      <wp:wrapNone/>
                      <wp:docPr id="92489147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740" cy="6705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0A9B1" w14:textId="49FFB8B8" w:rsidR="00B70625" w:rsidRDefault="00B70625" w:rsidP="00C41EDE">
                                  <w:pPr>
                                    <w:jc w:val="center"/>
                                  </w:pPr>
                                  <w:r>
                                    <w:t xml:space="preserve">Akademik personelin </w:t>
                                  </w:r>
                                  <w:r>
                                    <w:t xml:space="preserve">atama, terfi, </w:t>
                                  </w:r>
                                  <w:r>
                                    <w:t>evlilik</w:t>
                                  </w:r>
                                  <w:r>
                                    <w:t xml:space="preserve">, </w:t>
                                  </w:r>
                                  <w:r>
                                    <w:t>doğum ve mesleki günlerinin kutlanması planlanır</w:t>
                                  </w:r>
                                  <w:r w:rsidR="00C41EDE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89FDAA" id="_x0000_s1034" style="position:absolute;left:0;text-align:left;margin-left:39.1pt;margin-top:8.15pt;width:256.2pt;height:5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" fillcolor="white [3201]" strokecolor="black [3200]" strokeweight="2pt">
                      <v:textbox>
                        <w:txbxContent>
                          <w:p w14:paraId="56C0A9B1" w14:textId="49FFB8B8" w:rsidR="00B70625" w:rsidRDefault="00B70625" w:rsidP="00C41EDE">
                            <w:pPr>
                              <w:jc w:val="center"/>
                            </w:pPr>
                            <w:r>
                              <w:t xml:space="preserve">Akademik personelin </w:t>
                            </w:r>
                            <w:r>
                              <w:t xml:space="preserve">atama, terfi, </w:t>
                            </w:r>
                            <w:r>
                              <w:t>evlilik</w:t>
                            </w:r>
                            <w:r>
                              <w:t xml:space="preserve">, </w:t>
                            </w:r>
                            <w:r>
                              <w:t>doğum ve mesleki günlerinin kutlanması planlanır</w:t>
                            </w:r>
                            <w:r w:rsidR="00C41EDE"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306EC8" w14:textId="360F9C1F" w:rsidR="004D786A" w:rsidRDefault="004D786A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4CCFD4A7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04842D4D" w14:textId="77C9AD1C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0F00B022" w14:textId="721178D2" w:rsidR="00F00FC6" w:rsidRDefault="00B70625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46B165" wp14:editId="40B2EBBC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128905</wp:posOffset>
                      </wp:positionV>
                      <wp:extent cx="0" cy="288000"/>
                      <wp:effectExtent l="95250" t="0" r="57150" b="5524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05F4C" id="Düz Ok Bağlayıcısı 21" o:spid="_x0000_s1026" type="#_x0000_t32" style="position:absolute;margin-left:165.25pt;margin-top:10.15pt;width:0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81B05C4" w14:textId="7E2823C4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68AFADFD" w:rsidR="00C030ED" w:rsidRDefault="00C41EDE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660318" wp14:editId="6079BA2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137795</wp:posOffset>
                      </wp:positionV>
                      <wp:extent cx="3185160" cy="701040"/>
                      <wp:effectExtent l="0" t="0" r="15240" b="2286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160" cy="7010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420ED3" w14:textId="5BB5014C" w:rsidR="00F00FC6" w:rsidRDefault="00B70625" w:rsidP="00C41EDE">
                                  <w:pPr>
                                    <w:jc w:val="center"/>
                                  </w:pPr>
                                  <w:r w:rsidRPr="00B70625">
                                    <w:t>Özel gün kutlaması öncesi personelden kutlama giderlerinin karşılanması amacıyla belirlenmiş miktarda ücret toplanır</w:t>
                                  </w:r>
                                  <w:r w:rsidR="00C41EDE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60318" id="Dikdörtgen 22" o:spid="_x0000_s1035" style="position:absolute;left:0;text-align:left;margin-left:44.5pt;margin-top:10.85pt;width:250.8pt;height:5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" fillcolor="white [3201]" strokecolor="black [3200]" strokeweight="2pt">
                      <v:textbox>
                        <w:txbxContent>
                          <w:p w14:paraId="6A420ED3" w14:textId="5BB5014C" w:rsidR="00F00FC6" w:rsidRDefault="00B70625" w:rsidP="00C41EDE">
                            <w:pPr>
                              <w:jc w:val="center"/>
                            </w:pPr>
                            <w:r w:rsidRPr="00B70625">
                              <w:t>Özel gün kutlaması öncesi personelden kutlama giderlerinin karşılanması amacıyla belirlenmiş miktarda ücret toplanır</w:t>
                            </w:r>
                            <w:r w:rsidR="00C41EDE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E820F8" w14:textId="02251851" w:rsidR="00C030ED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268C1FE0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04547B45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176124E2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3809CBD3" w:rsidR="00C030ED" w:rsidRDefault="00C41EDE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B376F5" wp14:editId="675BD70E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36830</wp:posOffset>
                      </wp:positionV>
                      <wp:extent cx="0" cy="287655"/>
                      <wp:effectExtent l="95250" t="0" r="57150" b="55245"/>
                      <wp:wrapNone/>
                      <wp:docPr id="1640992722" name="Düz Ok Bağlayıcısı 164099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7B78C" id="Düz Ok Bağlayıcısı 1640992722" o:spid="_x0000_s1026" type="#_x0000_t32" style="position:absolute;margin-left:163.9pt;margin-top:2.9pt;width:0;height:2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22486CA" w14:textId="26211400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4275D88A" w14:textId="7CB24364" w:rsidR="00F00FC6" w:rsidRDefault="00C41EDE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2C51D97" wp14:editId="30F58026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3810</wp:posOffset>
                      </wp:positionV>
                      <wp:extent cx="3185160" cy="548640"/>
                      <wp:effectExtent l="0" t="0" r="15240" b="22860"/>
                      <wp:wrapNone/>
                      <wp:docPr id="1821956783" name="Dikdörtgen 1821956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16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F7881" w14:textId="2ADA701C" w:rsidR="00C41EDE" w:rsidRDefault="00C41EDE" w:rsidP="00C41EDE">
                                  <w:pPr>
                                    <w:jc w:val="center"/>
                                  </w:pPr>
                                  <w:r w:rsidRPr="00C41EDE">
                                    <w:t xml:space="preserve">Toplanan ücret bütçe olarak </w:t>
                                  </w:r>
                                  <w:r>
                                    <w:t>komisyon başkanında</w:t>
                                  </w:r>
                                  <w:r w:rsidRPr="00C41EDE">
                                    <w:t xml:space="preserve"> </w:t>
                                  </w:r>
                                  <w:r>
                                    <w:t>toplanır.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1D97" id="Dikdörtgen 1821956783" o:spid="_x0000_s1036" style="position:absolute;left:0;text-align:left;margin-left:44.5pt;margin-top:.3pt;width:250.8pt;height:4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" fillcolor="white [3201]" strokecolor="black [3200]" strokeweight="2pt">
                      <v:textbox>
                        <w:txbxContent>
                          <w:p w14:paraId="40CF7881" w14:textId="2ADA701C" w:rsidR="00C41EDE" w:rsidRDefault="00C41EDE" w:rsidP="00C41EDE">
                            <w:pPr>
                              <w:jc w:val="center"/>
                            </w:pPr>
                            <w:r w:rsidRPr="00C41EDE">
                              <w:t xml:space="preserve">Toplanan ücret bütçe olarak </w:t>
                            </w:r>
                            <w:r>
                              <w:t>komisyon başkanında</w:t>
                            </w:r>
                            <w:r w:rsidRPr="00C41EDE">
                              <w:t xml:space="preserve"> </w:t>
                            </w:r>
                            <w:r>
                              <w:t>toplanır.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99A2EE" w14:textId="324E30C8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327916E9" w14:textId="6A8CCC4B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034F1BCF" w14:textId="36864B23" w:rsidR="00F00FC6" w:rsidRDefault="00C41EDE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816F31" wp14:editId="378F4107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67945</wp:posOffset>
                      </wp:positionV>
                      <wp:extent cx="0" cy="288000"/>
                      <wp:effectExtent l="95250" t="0" r="57150" b="5524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C813" id="Düz Ok Bağlayıcısı 23" o:spid="_x0000_s1026" type="#_x0000_t32" style="position:absolute;margin-left:162.85pt;margin-top:5.35pt;width:0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1BD9CFBB" w14:textId="6F45EDEB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257B1C92" w14:textId="53D981FB" w:rsidR="00F00FC6" w:rsidRDefault="00C41EDE" w:rsidP="00C030E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AC9804" wp14:editId="6206722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92075</wp:posOffset>
                      </wp:positionV>
                      <wp:extent cx="3177540" cy="548640"/>
                      <wp:effectExtent l="0" t="0" r="22860" b="22860"/>
                      <wp:wrapNone/>
                      <wp:docPr id="1101596996" name="Dikdörtgen 1101596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754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C33A4" w14:textId="5A5C4988" w:rsidR="00C41EDE" w:rsidRDefault="00C41EDE" w:rsidP="00C41EDE">
                                  <w:pPr>
                                    <w:jc w:val="center"/>
                                  </w:pPr>
                                  <w:r>
                                    <w:t>Özel gün öncesi hazırlıklar tamamlanır ve ilgili faaliyet uygulanır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C9804" id="Dikdörtgen 1101596996" o:spid="_x0000_s1037" style="position:absolute;left:0;text-align:left;margin-left:44.5pt;margin-top:7.25pt;width:250.2pt;height:4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" fillcolor="white [3201]" strokecolor="black [3200]" strokeweight="2pt">
                      <v:textbox>
                        <w:txbxContent>
                          <w:p w14:paraId="118C33A4" w14:textId="5A5C4988" w:rsidR="00C41EDE" w:rsidRDefault="00C41EDE" w:rsidP="00C41EDE">
                            <w:pPr>
                              <w:jc w:val="center"/>
                            </w:pPr>
                            <w:r>
                              <w:t>Özel gün öncesi hazırlıklar tamamlanır ve ilgili faaliyet uygulanır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6B821D" w14:textId="743FEFA5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7D99E059" w14:textId="2EFBBAA3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08DFE0FC" w14:textId="07E37F5B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A0E7488" w14:textId="28AE42D5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41E0C15" w14:textId="6E80DB53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1DFE3C66" w14:textId="5D7ED101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76C91F31" w14:textId="55CA50EC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558CDB49" w14:textId="77777777" w:rsidR="00F00FC6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7D3EE7A5" w14:textId="4870478E" w:rsidR="00F00FC6" w:rsidRPr="00674BA2" w:rsidRDefault="00F00FC6" w:rsidP="00C030ED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C030ED" w:rsidRPr="00674BA2" w:rsidRDefault="00C030ED" w:rsidP="00C030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14:paraId="7F4D89EF" w14:textId="77777777" w:rsidR="00C030ED" w:rsidRDefault="00C030ED" w:rsidP="00C030ED">
            <w:pPr>
              <w:rPr>
                <w:rFonts w:ascii="Calibri" w:hAnsi="Calibri" w:cs="Calibri"/>
                <w:sz w:val="22"/>
              </w:rPr>
            </w:pPr>
            <w:r w:rsidRPr="00811BA6">
              <w:rPr>
                <w:rFonts w:cstheme="minorHAnsi"/>
                <w:bCs/>
                <w:sz w:val="22"/>
              </w:rPr>
              <w:lastRenderedPageBreak/>
              <w:t>Akademik, Bilimsel ve Sosyal Etkinlik</w:t>
            </w:r>
            <w:r w:rsidRPr="00811BA6">
              <w:rPr>
                <w:rFonts w:cstheme="minorHAnsi"/>
                <w:b/>
                <w:bCs/>
                <w:sz w:val="22"/>
              </w:rPr>
              <w:t xml:space="preserve"> </w:t>
            </w:r>
            <w:r w:rsidRPr="00811BA6">
              <w:rPr>
                <w:rFonts w:cstheme="minorHAnsi"/>
                <w:sz w:val="22"/>
              </w:rPr>
              <w:t>Komisyonu</w:t>
            </w:r>
            <w:r w:rsidR="00811BA6">
              <w:rPr>
                <w:rFonts w:cstheme="minorHAnsi"/>
                <w:sz w:val="22"/>
              </w:rPr>
              <w:t>,</w:t>
            </w:r>
            <w:r w:rsidRPr="001D6025">
              <w:rPr>
                <w:rFonts w:ascii="Calibri" w:hAnsi="Calibri" w:cs="Calibri"/>
                <w:sz w:val="22"/>
              </w:rPr>
              <w:t xml:space="preserve"> Komisyon Başkanı ve Üyeleri </w:t>
            </w:r>
          </w:p>
          <w:p w14:paraId="22E3E728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7DBBA99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1CC5E0B7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E3DA798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CB66BD4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469191EC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184FFF5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285ACCDE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F6E5CC1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187EABB2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25369B0C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43F5B547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A327C45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5D2AF620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7BA8CC7F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20CBF275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5607CE53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48C0F2A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1F888B8B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B57556A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6072285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20D5CCB0" w14:textId="77777777" w:rsidR="00C41EDE" w:rsidRDefault="00C41EDE" w:rsidP="00C030ED">
            <w:pPr>
              <w:rPr>
                <w:rFonts w:cstheme="minorHAnsi"/>
                <w:bCs/>
                <w:sz w:val="22"/>
              </w:rPr>
            </w:pPr>
          </w:p>
          <w:p w14:paraId="1B5FC73D" w14:textId="77777777" w:rsidR="00C41EDE" w:rsidRDefault="00C41EDE" w:rsidP="00C030ED">
            <w:pPr>
              <w:rPr>
                <w:rFonts w:cstheme="minorHAnsi"/>
                <w:bCs/>
                <w:sz w:val="22"/>
              </w:rPr>
            </w:pPr>
          </w:p>
          <w:p w14:paraId="10224008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  <w:r w:rsidRPr="00811BA6">
              <w:rPr>
                <w:rFonts w:cstheme="minorHAnsi"/>
                <w:bCs/>
                <w:sz w:val="22"/>
              </w:rPr>
              <w:t>Akademik, Bilimsel ve Sosyal Etkinlik</w:t>
            </w:r>
            <w:r w:rsidRPr="00811BA6">
              <w:rPr>
                <w:rFonts w:cstheme="minorHAnsi"/>
                <w:b/>
                <w:bCs/>
                <w:sz w:val="22"/>
              </w:rPr>
              <w:t xml:space="preserve"> </w:t>
            </w:r>
            <w:r w:rsidRPr="00811BA6">
              <w:rPr>
                <w:rFonts w:cstheme="minorHAnsi"/>
                <w:sz w:val="22"/>
              </w:rPr>
              <w:t>Komisyonu</w:t>
            </w:r>
            <w:r>
              <w:rPr>
                <w:rFonts w:cstheme="minorHAnsi"/>
                <w:sz w:val="22"/>
              </w:rPr>
              <w:t>,</w:t>
            </w:r>
            <w:r w:rsidRPr="001D6025">
              <w:rPr>
                <w:rFonts w:ascii="Calibri" w:hAnsi="Calibri" w:cs="Calibri"/>
                <w:sz w:val="22"/>
              </w:rPr>
              <w:t xml:space="preserve"> Komisyon Başkanı ve Üyeleri</w:t>
            </w:r>
          </w:p>
          <w:p w14:paraId="34D79F1C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442EB4DC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184D210A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315E00D6" w14:textId="77777777" w:rsidR="00C41EDE" w:rsidRDefault="00C41EDE" w:rsidP="00C030ED">
            <w:pPr>
              <w:rPr>
                <w:rFonts w:ascii="Calibri" w:hAnsi="Calibri" w:cs="Calibri"/>
                <w:sz w:val="22"/>
              </w:rPr>
            </w:pPr>
          </w:p>
          <w:p w14:paraId="2FD56C45" w14:textId="5474F133" w:rsidR="00C41EDE" w:rsidRPr="00674BA2" w:rsidRDefault="00C41EDE" w:rsidP="00C030ED">
            <w:pPr>
              <w:rPr>
                <w:rFonts w:ascii="Times New Roman" w:hAnsi="Times New Roman" w:cs="Times New Roman"/>
                <w:sz w:val="22"/>
              </w:rPr>
            </w:pPr>
            <w:r w:rsidRPr="00811BA6">
              <w:rPr>
                <w:rFonts w:cstheme="minorHAnsi"/>
                <w:bCs/>
                <w:sz w:val="22"/>
              </w:rPr>
              <w:t>Akademik, Bilimsel ve Sosyal Etkinlik</w:t>
            </w:r>
            <w:r w:rsidRPr="00811BA6">
              <w:rPr>
                <w:rFonts w:cstheme="minorHAnsi"/>
                <w:b/>
                <w:bCs/>
                <w:sz w:val="22"/>
              </w:rPr>
              <w:t xml:space="preserve"> </w:t>
            </w:r>
            <w:r w:rsidRPr="00811BA6">
              <w:rPr>
                <w:rFonts w:cstheme="minorHAnsi"/>
                <w:sz w:val="22"/>
              </w:rPr>
              <w:t>Komisyon</w:t>
            </w:r>
            <w:r>
              <w:rPr>
                <w:rFonts w:cstheme="minorHAnsi"/>
                <w:sz w:val="22"/>
              </w:rPr>
              <w:t xml:space="preserve"> Başkanı</w:t>
            </w:r>
          </w:p>
        </w:tc>
        <w:tc>
          <w:tcPr>
            <w:tcW w:w="1422" w:type="dxa"/>
          </w:tcPr>
          <w:p w14:paraId="2CE26ED9" w14:textId="77777777" w:rsidR="00811BA6" w:rsidRPr="001D6025" w:rsidRDefault="00811BA6" w:rsidP="00811BA6">
            <w:pPr>
              <w:rPr>
                <w:rFonts w:ascii="Calibri" w:hAnsi="Calibri" w:cs="Calibri"/>
                <w:sz w:val="22"/>
              </w:rPr>
            </w:pPr>
            <w:r w:rsidRPr="001D6025">
              <w:rPr>
                <w:rFonts w:ascii="Calibri" w:hAnsi="Calibri" w:cs="Calibri"/>
                <w:sz w:val="22"/>
              </w:rPr>
              <w:lastRenderedPageBreak/>
              <w:t>Toplantı tutanakları</w:t>
            </w:r>
          </w:p>
          <w:p w14:paraId="05C34AA2" w14:textId="77777777" w:rsidR="00811BA6" w:rsidRPr="001D6025" w:rsidRDefault="00811BA6" w:rsidP="00811BA6">
            <w:pPr>
              <w:rPr>
                <w:rFonts w:ascii="Calibri" w:hAnsi="Calibri" w:cs="Calibri"/>
                <w:sz w:val="22"/>
              </w:rPr>
            </w:pPr>
          </w:p>
          <w:p w14:paraId="3012ED7D" w14:textId="77777777" w:rsidR="00811BA6" w:rsidRPr="001D6025" w:rsidRDefault="00811BA6" w:rsidP="00811BA6">
            <w:pPr>
              <w:rPr>
                <w:rFonts w:ascii="Calibri" w:hAnsi="Calibri" w:cs="Calibri"/>
                <w:sz w:val="22"/>
              </w:rPr>
            </w:pPr>
            <w:r w:rsidRPr="001D6025">
              <w:rPr>
                <w:rFonts w:ascii="Calibri" w:hAnsi="Calibri" w:cs="Calibri"/>
                <w:sz w:val="22"/>
              </w:rPr>
              <w:t>Akademik ve idari personelden gelen bilgi ve veriler</w:t>
            </w:r>
          </w:p>
          <w:p w14:paraId="612D9692" w14:textId="77777777" w:rsidR="00811BA6" w:rsidRPr="001D6025" w:rsidRDefault="00811BA6" w:rsidP="00811BA6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29A764AA" w14:textId="25DF6826" w:rsidR="00C030ED" w:rsidRPr="00674BA2" w:rsidRDefault="00811BA6" w:rsidP="00811B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Bölüm Faaliyet Raporu</w:t>
            </w:r>
          </w:p>
        </w:tc>
      </w:tr>
    </w:tbl>
    <w:p w14:paraId="0C86D710" w14:textId="395FD11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8EC7" w14:textId="77777777" w:rsidR="00A00CCA" w:rsidRDefault="00A00CCA" w:rsidP="00956AB8">
      <w:pPr>
        <w:spacing w:after="0" w:line="240" w:lineRule="auto"/>
      </w:pPr>
      <w:r>
        <w:separator/>
      </w:r>
    </w:p>
  </w:endnote>
  <w:endnote w:type="continuationSeparator" w:id="0">
    <w:p w14:paraId="3517EE5F" w14:textId="77777777" w:rsidR="00A00CCA" w:rsidRDefault="00A00CC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Kalite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0091AEC5" w:rsidR="001017E2" w:rsidRPr="00116587" w:rsidRDefault="00116587" w:rsidP="00116587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116587">
            <w:rPr>
              <w:rFonts w:eastAsia="Times New Roman" w:cstheme="minorHAnsi"/>
              <w:bCs/>
              <w:sz w:val="22"/>
              <w:lang w:eastAsia="tr-TR"/>
            </w:rPr>
            <w:t>Akademik, Bilimsel ve Sosyal Etkinlik Komisyonu</w:t>
          </w: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3884" w14:textId="77777777" w:rsidR="00A00CCA" w:rsidRDefault="00A00CCA" w:rsidP="00956AB8">
      <w:pPr>
        <w:spacing w:after="0" w:line="240" w:lineRule="auto"/>
      </w:pPr>
      <w:r>
        <w:separator/>
      </w:r>
    </w:p>
  </w:footnote>
  <w:footnote w:type="continuationSeparator" w:id="0">
    <w:p w14:paraId="1F6C4BD3" w14:textId="77777777" w:rsidR="00A00CCA" w:rsidRDefault="00A00CC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D30E6E8" w14:textId="77777777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>T.C.</w:t>
          </w:r>
        </w:p>
        <w:p w14:paraId="560BC277" w14:textId="50AF392A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>BANDIRMA ONYEDİ EYLÜL ÜNİVERSİTESİ</w:t>
          </w:r>
        </w:p>
        <w:p w14:paraId="1C3045D8" w14:textId="77777777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 xml:space="preserve">SAĞLIK BİLİMLERİ FAKÜLTESİ </w:t>
          </w:r>
        </w:p>
        <w:p w14:paraId="02F4378E" w14:textId="77777777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>HEMŞİRELİK BÖLÜMÜ</w:t>
          </w:r>
        </w:p>
        <w:p w14:paraId="0DF1B1D1" w14:textId="6E03EC05" w:rsidR="001017E2" w:rsidRPr="00BF7894" w:rsidRDefault="00C030ED" w:rsidP="00C030ED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 xml:space="preserve">AKADEMİK, BİLİMSEL VE SOSYAL ETKİNLİK KOMİSYONU </w:t>
          </w:r>
          <w:r w:rsidR="00674BA2" w:rsidRPr="00C030ED">
            <w:rPr>
              <w:rFonts w:ascii="Times New Roman" w:hAnsi="Times New Roman" w:cs="Times New Roman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0DE5C5E" w:rsidR="001017E2" w:rsidRPr="00BF7894" w:rsidRDefault="0065383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SBF-HEM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X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5DC3"/>
    <w:multiLevelType w:val="hybridMultilevel"/>
    <w:tmpl w:val="1F2E8E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1347">
    <w:abstractNumId w:val="25"/>
  </w:num>
  <w:num w:numId="2" w16cid:durableId="1997146926">
    <w:abstractNumId w:val="23"/>
  </w:num>
  <w:num w:numId="3" w16cid:durableId="1601374119">
    <w:abstractNumId w:val="31"/>
  </w:num>
  <w:num w:numId="4" w16cid:durableId="1464075770">
    <w:abstractNumId w:val="29"/>
  </w:num>
  <w:num w:numId="5" w16cid:durableId="635259486">
    <w:abstractNumId w:val="26"/>
  </w:num>
  <w:num w:numId="6" w16cid:durableId="1646738053">
    <w:abstractNumId w:val="3"/>
  </w:num>
  <w:num w:numId="7" w16cid:durableId="362708450">
    <w:abstractNumId w:val="12"/>
  </w:num>
  <w:num w:numId="8" w16cid:durableId="1272469364">
    <w:abstractNumId w:val="27"/>
  </w:num>
  <w:num w:numId="9" w16cid:durableId="1063213055">
    <w:abstractNumId w:val="6"/>
  </w:num>
  <w:num w:numId="10" w16cid:durableId="612252608">
    <w:abstractNumId w:val="7"/>
  </w:num>
  <w:num w:numId="11" w16cid:durableId="177165324">
    <w:abstractNumId w:val="16"/>
  </w:num>
  <w:num w:numId="12" w16cid:durableId="1629120859">
    <w:abstractNumId w:val="35"/>
  </w:num>
  <w:num w:numId="13" w16cid:durableId="1942910089">
    <w:abstractNumId w:val="34"/>
  </w:num>
  <w:num w:numId="14" w16cid:durableId="1322808445">
    <w:abstractNumId w:val="19"/>
  </w:num>
  <w:num w:numId="15" w16cid:durableId="1528371313">
    <w:abstractNumId w:val="5"/>
  </w:num>
  <w:num w:numId="16" w16cid:durableId="328994037">
    <w:abstractNumId w:val="20"/>
  </w:num>
  <w:num w:numId="17" w16cid:durableId="1039471677">
    <w:abstractNumId w:val="30"/>
  </w:num>
  <w:num w:numId="18" w16cid:durableId="206187581">
    <w:abstractNumId w:val="15"/>
  </w:num>
  <w:num w:numId="19" w16cid:durableId="1850637336">
    <w:abstractNumId w:val="9"/>
  </w:num>
  <w:num w:numId="20" w16cid:durableId="200822505">
    <w:abstractNumId w:val="28"/>
  </w:num>
  <w:num w:numId="21" w16cid:durableId="1171794215">
    <w:abstractNumId w:val="33"/>
  </w:num>
  <w:num w:numId="22" w16cid:durableId="1905678137">
    <w:abstractNumId w:val="14"/>
  </w:num>
  <w:num w:numId="23" w16cid:durableId="423647209">
    <w:abstractNumId w:val="18"/>
  </w:num>
  <w:num w:numId="24" w16cid:durableId="1925725353">
    <w:abstractNumId w:val="8"/>
  </w:num>
  <w:num w:numId="25" w16cid:durableId="1017662238">
    <w:abstractNumId w:val="22"/>
  </w:num>
  <w:num w:numId="26" w16cid:durableId="148793110">
    <w:abstractNumId w:val="2"/>
  </w:num>
  <w:num w:numId="27" w16cid:durableId="1112168485">
    <w:abstractNumId w:val="24"/>
  </w:num>
  <w:num w:numId="28" w16cid:durableId="2022050512">
    <w:abstractNumId w:val="0"/>
  </w:num>
  <w:num w:numId="29" w16cid:durableId="80487900">
    <w:abstractNumId w:val="13"/>
  </w:num>
  <w:num w:numId="30" w16cid:durableId="1058941223">
    <w:abstractNumId w:val="32"/>
  </w:num>
  <w:num w:numId="31" w16cid:durableId="1478452592">
    <w:abstractNumId w:val="17"/>
  </w:num>
  <w:num w:numId="32" w16cid:durableId="2076463569">
    <w:abstractNumId w:val="11"/>
  </w:num>
  <w:num w:numId="33" w16cid:durableId="672680845">
    <w:abstractNumId w:val="21"/>
  </w:num>
  <w:num w:numId="34" w16cid:durableId="1768189294">
    <w:abstractNumId w:val="1"/>
  </w:num>
  <w:num w:numId="35" w16cid:durableId="1705254486">
    <w:abstractNumId w:val="10"/>
  </w:num>
  <w:num w:numId="36" w16cid:durableId="1765421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16587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544"/>
    <w:rsid w:val="003A1FC3"/>
    <w:rsid w:val="003A3B29"/>
    <w:rsid w:val="003A6ED2"/>
    <w:rsid w:val="003B508A"/>
    <w:rsid w:val="003C15D9"/>
    <w:rsid w:val="003C210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03A"/>
    <w:rsid w:val="00453940"/>
    <w:rsid w:val="0045661D"/>
    <w:rsid w:val="0047210D"/>
    <w:rsid w:val="00475712"/>
    <w:rsid w:val="00493B4E"/>
    <w:rsid w:val="004964FC"/>
    <w:rsid w:val="004B6195"/>
    <w:rsid w:val="004C42F2"/>
    <w:rsid w:val="004D05E5"/>
    <w:rsid w:val="004D49CF"/>
    <w:rsid w:val="004D6C64"/>
    <w:rsid w:val="004D786A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5E62"/>
    <w:rsid w:val="006320E4"/>
    <w:rsid w:val="00636A6A"/>
    <w:rsid w:val="00653836"/>
    <w:rsid w:val="0066692B"/>
    <w:rsid w:val="00667555"/>
    <w:rsid w:val="0067002E"/>
    <w:rsid w:val="00673507"/>
    <w:rsid w:val="00674BA2"/>
    <w:rsid w:val="0069744D"/>
    <w:rsid w:val="006A1A43"/>
    <w:rsid w:val="006A1D0D"/>
    <w:rsid w:val="006A64B4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1BA6"/>
    <w:rsid w:val="008212AF"/>
    <w:rsid w:val="0082574A"/>
    <w:rsid w:val="0083270E"/>
    <w:rsid w:val="008357F4"/>
    <w:rsid w:val="00837887"/>
    <w:rsid w:val="00847C90"/>
    <w:rsid w:val="00853631"/>
    <w:rsid w:val="0086027E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00CCA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0B5F"/>
    <w:rsid w:val="00B3384A"/>
    <w:rsid w:val="00B34F5B"/>
    <w:rsid w:val="00B40A4D"/>
    <w:rsid w:val="00B70625"/>
    <w:rsid w:val="00B74C14"/>
    <w:rsid w:val="00B910AA"/>
    <w:rsid w:val="00BA3548"/>
    <w:rsid w:val="00BA3BEA"/>
    <w:rsid w:val="00BB199A"/>
    <w:rsid w:val="00BC364B"/>
    <w:rsid w:val="00BE34E6"/>
    <w:rsid w:val="00BE554B"/>
    <w:rsid w:val="00BF146B"/>
    <w:rsid w:val="00BF5B3C"/>
    <w:rsid w:val="00BF7894"/>
    <w:rsid w:val="00C030ED"/>
    <w:rsid w:val="00C11EDD"/>
    <w:rsid w:val="00C11F3B"/>
    <w:rsid w:val="00C16C5B"/>
    <w:rsid w:val="00C17C40"/>
    <w:rsid w:val="00C372CE"/>
    <w:rsid w:val="00C37BF4"/>
    <w:rsid w:val="00C41EDE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3603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4242"/>
    <w:rsid w:val="00EC5E09"/>
    <w:rsid w:val="00ED2AD3"/>
    <w:rsid w:val="00EE632B"/>
    <w:rsid w:val="00EF24E2"/>
    <w:rsid w:val="00EF43BA"/>
    <w:rsid w:val="00F00FC6"/>
    <w:rsid w:val="00F057D2"/>
    <w:rsid w:val="00F075AA"/>
    <w:rsid w:val="00F25119"/>
    <w:rsid w:val="00F326BE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F287-5271-4B78-9F7E-DAA974EC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Alan Editörü</cp:lastModifiedBy>
  <cp:revision>4</cp:revision>
  <cp:lastPrinted>2017-12-22T12:22:00Z</cp:lastPrinted>
  <dcterms:created xsi:type="dcterms:W3CDTF">2024-03-03T21:39:00Z</dcterms:created>
  <dcterms:modified xsi:type="dcterms:W3CDTF">2024-03-03T21:40:00Z</dcterms:modified>
</cp:coreProperties>
</file>