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2B3" w14:textId="7A8F8549" w:rsidR="00E97941" w:rsidRDefault="00FB492A" w:rsidP="00FB4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92A">
        <w:rPr>
          <w:rFonts w:ascii="Times New Roman" w:hAnsi="Times New Roman" w:cs="Times New Roman"/>
          <w:b/>
          <w:bCs/>
          <w:sz w:val="24"/>
          <w:szCs w:val="24"/>
        </w:rPr>
        <w:t>HEMŞİRELİK BÖLÜMÜ KOMİSYONLARI</w:t>
      </w:r>
    </w:p>
    <w:p w14:paraId="0F506558" w14:textId="77777777" w:rsidR="00FB492A" w:rsidRDefault="00FB492A" w:rsidP="00FB4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5387"/>
      </w:tblGrid>
      <w:tr w:rsidR="00FB492A" w:rsidRPr="003A3B6F" w14:paraId="0CA3188E" w14:textId="77777777" w:rsidTr="000C2918">
        <w:tc>
          <w:tcPr>
            <w:tcW w:w="3544" w:type="dxa"/>
          </w:tcPr>
          <w:p w14:paraId="4AD8D0A4" w14:textId="77777777" w:rsidR="00FB492A" w:rsidRPr="003A3B6F" w:rsidRDefault="00FB492A" w:rsidP="000C29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KOMİSYONLAR</w:t>
            </w:r>
          </w:p>
        </w:tc>
        <w:tc>
          <w:tcPr>
            <w:tcW w:w="5387" w:type="dxa"/>
          </w:tcPr>
          <w:p w14:paraId="7AC903C8" w14:textId="77777777" w:rsidR="00FB492A" w:rsidRPr="003A3B6F" w:rsidRDefault="00FB492A" w:rsidP="000C29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ÜYELER</w:t>
            </w:r>
          </w:p>
        </w:tc>
      </w:tr>
      <w:tr w:rsidR="00FB492A" w:rsidRPr="003A3B6F" w14:paraId="56D6C293" w14:textId="77777777" w:rsidTr="000C2918">
        <w:tc>
          <w:tcPr>
            <w:tcW w:w="3544" w:type="dxa"/>
          </w:tcPr>
          <w:p w14:paraId="67F1ADAA" w14:textId="77777777" w:rsidR="00FB492A" w:rsidRPr="003D1D62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D62">
              <w:rPr>
                <w:rFonts w:ascii="Times New Roman" w:hAnsi="Times New Roman" w:cs="Times New Roman"/>
                <w:sz w:val="24"/>
                <w:szCs w:val="24"/>
              </w:rPr>
              <w:t>Bölüm Kalite ve Akreditasyon Komisyonu</w:t>
            </w:r>
          </w:p>
        </w:tc>
        <w:tc>
          <w:tcPr>
            <w:tcW w:w="5387" w:type="dxa"/>
          </w:tcPr>
          <w:p w14:paraId="7DD3D599" w14:textId="68AB5350" w:rsidR="006B2364" w:rsidRPr="007823E1" w:rsidRDefault="006B236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57519137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Latife UTAŞ AKHAN</w:t>
            </w:r>
          </w:p>
          <w:p w14:paraId="48EF2C4F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Diler YILMAZ</w:t>
            </w:r>
          </w:p>
          <w:p w14:paraId="64BD5F83" w14:textId="77777777" w:rsidR="007C0664" w:rsidRPr="007823E1" w:rsidRDefault="007C0664" w:rsidP="007C06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Berna KÖKTÜRK DALCALI</w:t>
            </w:r>
          </w:p>
          <w:p w14:paraId="1B840A6A" w14:textId="77777777" w:rsidR="007C0664" w:rsidRPr="007823E1" w:rsidRDefault="007C0664" w:rsidP="007C06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Nurcan AKGÜL GÜNDOĞDU</w:t>
            </w:r>
          </w:p>
          <w:p w14:paraId="48765C31" w14:textId="02AFDEFF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</w:t>
            </w:r>
            <w:r w:rsidR="00A863E0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Ayşe ÇİÇEK</w:t>
            </w:r>
            <w:r w:rsidR="0060269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KORKMAZ</w:t>
            </w:r>
          </w:p>
          <w:p w14:paraId="729D2B54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Berna AKAY</w:t>
            </w:r>
          </w:p>
          <w:p w14:paraId="12941FEB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Gönül YILMAZ DÜNDAR</w:t>
            </w:r>
          </w:p>
          <w:p w14:paraId="57992B26" w14:textId="4FFDF16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Bahar KULEYİN</w:t>
            </w:r>
          </w:p>
          <w:p w14:paraId="19BF1FF9" w14:textId="0619904B" w:rsidR="00A047A3" w:rsidRPr="007823E1" w:rsidRDefault="00A047A3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Arş. Gör. Züleyha </w:t>
            </w:r>
            <w:r w:rsidR="006B2364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AYKUT</w:t>
            </w:r>
          </w:p>
          <w:p w14:paraId="1DC152B5" w14:textId="2A1C4708" w:rsidR="008B5574" w:rsidRPr="007823E1" w:rsidRDefault="008B557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Merve NUR ERYILMAZ</w:t>
            </w:r>
          </w:p>
          <w:p w14:paraId="2A193429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İdari personel: Gülhan DEĞİRMEN</w:t>
            </w:r>
          </w:p>
          <w:bookmarkEnd w:id="0"/>
          <w:p w14:paraId="145F507B" w14:textId="448BC1BA" w:rsidR="008B5574" w:rsidRPr="007823E1" w:rsidRDefault="008B5574" w:rsidP="008B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2. Sınıf Temsilci: Sude</w:t>
            </w:r>
            <w:r w:rsidR="002C7C24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 </w:t>
            </w:r>
            <w:r w:rsidR="0041562F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YILMAZ</w:t>
            </w:r>
          </w:p>
          <w:p w14:paraId="60C49140" w14:textId="3D075544" w:rsidR="00FB492A" w:rsidRPr="007823E1" w:rsidRDefault="0041562F" w:rsidP="008B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Öğrenci: </w:t>
            </w:r>
            <w:r w:rsidR="008B5574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Mustafa UÇAK</w:t>
            </w:r>
          </w:p>
          <w:p w14:paraId="371C618A" w14:textId="293491A8" w:rsidR="008B5574" w:rsidRPr="007823E1" w:rsidRDefault="008B5574" w:rsidP="008B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492A" w:rsidRPr="003A3B6F" w14:paraId="2A27F92F" w14:textId="77777777" w:rsidTr="000C2918">
        <w:tc>
          <w:tcPr>
            <w:tcW w:w="3544" w:type="dxa"/>
          </w:tcPr>
          <w:p w14:paraId="07F35A45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Medya İletişim Komisyonu</w:t>
            </w:r>
          </w:p>
        </w:tc>
        <w:tc>
          <w:tcPr>
            <w:tcW w:w="5387" w:type="dxa"/>
          </w:tcPr>
          <w:p w14:paraId="4106A368" w14:textId="0536F34B" w:rsidR="00FE6D6C" w:rsidRPr="007823E1" w:rsidRDefault="00FE6D6C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Tuğba SINMAZ</w:t>
            </w:r>
          </w:p>
          <w:p w14:paraId="6DF295F9" w14:textId="12CC41D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Arş. Gör. </w:t>
            </w:r>
            <w:r w:rsidR="006B2364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Aleyna SEMİZ</w:t>
            </w:r>
          </w:p>
          <w:p w14:paraId="0E70612E" w14:textId="590C82AC" w:rsidR="00FB492A" w:rsidRPr="007823E1" w:rsidRDefault="00FB492A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6B2364" w:rsidRPr="007823E1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>. Gör. Hande ARICI TÜRK</w:t>
            </w:r>
          </w:p>
          <w:p w14:paraId="084CCE99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İdari personel: Gülhan DEĞİRMEN </w:t>
            </w:r>
          </w:p>
          <w:p w14:paraId="059E6F7E" w14:textId="151EB741" w:rsidR="00FB492A" w:rsidRPr="007823E1" w:rsidRDefault="003D1D62" w:rsidP="003D1D6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Sınıf Temsilcisi: Azra YILDIRIM</w:t>
            </w:r>
          </w:p>
        </w:tc>
      </w:tr>
      <w:tr w:rsidR="00FB492A" w:rsidRPr="003A3B6F" w14:paraId="49CAE079" w14:textId="77777777" w:rsidTr="000C2918">
        <w:tc>
          <w:tcPr>
            <w:tcW w:w="3544" w:type="dxa"/>
          </w:tcPr>
          <w:p w14:paraId="5A8F53B1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Mezuniyet Komisyonu</w:t>
            </w:r>
          </w:p>
          <w:p w14:paraId="478AA26A" w14:textId="77777777" w:rsidR="00FB492A" w:rsidRPr="003A3B6F" w:rsidRDefault="00FB492A" w:rsidP="000C2918">
            <w:pPr>
              <w:pStyle w:val="ListeParagra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(Her yıl bölüm başkanı, mezun olan sınıfın danışmanı ve bir Araş. </w:t>
            </w:r>
            <w:proofErr w:type="spellStart"/>
            <w:r w:rsidRPr="003A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Gör.’den</w:t>
            </w:r>
            <w:proofErr w:type="spellEnd"/>
            <w:r w:rsidRPr="003A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oluşacaktır) </w:t>
            </w:r>
          </w:p>
        </w:tc>
        <w:tc>
          <w:tcPr>
            <w:tcW w:w="5387" w:type="dxa"/>
          </w:tcPr>
          <w:p w14:paraId="47334505" w14:textId="77777777" w:rsidR="006B2364" w:rsidRPr="007823E1" w:rsidRDefault="006B2364" w:rsidP="006B2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Latife UTAŞ AKHAN</w:t>
            </w:r>
          </w:p>
          <w:p w14:paraId="2F18CB0D" w14:textId="77777777" w:rsidR="006B2364" w:rsidRPr="007823E1" w:rsidRDefault="006B2364" w:rsidP="006B2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Gönül YILMAZ DÜNDAR</w:t>
            </w:r>
          </w:p>
          <w:p w14:paraId="46D752BC" w14:textId="77777777" w:rsidR="00954207" w:rsidRPr="007823E1" w:rsidRDefault="00954207" w:rsidP="009542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Züleyha AYKUT</w:t>
            </w:r>
          </w:p>
          <w:p w14:paraId="554876F2" w14:textId="1972600F" w:rsidR="00954207" w:rsidRPr="007823E1" w:rsidRDefault="00954207" w:rsidP="009542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Arş. Gör. Büşra DAĞCI GÜNAL </w:t>
            </w:r>
          </w:p>
          <w:p w14:paraId="53DBE6EE" w14:textId="00EC58DC" w:rsidR="008B5574" w:rsidRPr="007823E1" w:rsidRDefault="008B5574" w:rsidP="009542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Merve Nur ERYILMAZ</w:t>
            </w:r>
          </w:p>
          <w:p w14:paraId="43B8A347" w14:textId="55A81AB8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161A09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Sınıf temsilcisi</w:t>
            </w:r>
            <w:r w:rsidR="003D1D62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: Durmuş Samet ETLİK</w:t>
            </w:r>
          </w:p>
          <w:p w14:paraId="1D5CB2FC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İdari personel: Gülhan DEĞİRMEN</w:t>
            </w:r>
          </w:p>
          <w:p w14:paraId="084B3F5F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492A" w:rsidRPr="003A3B6F" w14:paraId="16E58126" w14:textId="77777777" w:rsidTr="000C2918">
        <w:tc>
          <w:tcPr>
            <w:tcW w:w="3544" w:type="dxa"/>
          </w:tcPr>
          <w:p w14:paraId="07126E4F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Mezun İzleme ve Değerlendirme Komisyonu</w:t>
            </w:r>
          </w:p>
        </w:tc>
        <w:tc>
          <w:tcPr>
            <w:tcW w:w="5387" w:type="dxa"/>
          </w:tcPr>
          <w:p w14:paraId="691E72D6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Canan BOZKURT</w:t>
            </w:r>
          </w:p>
          <w:p w14:paraId="5028670A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Tuğba SINMAZ</w:t>
            </w:r>
          </w:p>
          <w:p w14:paraId="3905C8AB" w14:textId="46CE0F1C" w:rsidR="00FB492A" w:rsidRPr="007823E1" w:rsidRDefault="006B2364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Öğr. Üye. </w:t>
            </w:r>
            <w:r w:rsidR="00FB492A" w:rsidRPr="007823E1">
              <w:rPr>
                <w:rFonts w:ascii="Times New Roman" w:hAnsi="Times New Roman" w:cs="Times New Roman"/>
                <w:sz w:val="24"/>
                <w:szCs w:val="24"/>
              </w:rPr>
              <w:t>Fatma ASLAN DEMİRTAŞ</w:t>
            </w:r>
          </w:p>
          <w:p w14:paraId="6A268707" w14:textId="2B51814B" w:rsidR="006B2364" w:rsidRPr="007823E1" w:rsidRDefault="006B236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Züleyha AYKUT</w:t>
            </w:r>
          </w:p>
          <w:p w14:paraId="70D9EACB" w14:textId="06A001C7" w:rsidR="007C0664" w:rsidRPr="00F44B96" w:rsidRDefault="007C066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Merve NUR ERYILMAZ</w:t>
            </w:r>
          </w:p>
          <w:p w14:paraId="2DF02063" w14:textId="75C05ED0" w:rsidR="00FB492A" w:rsidRPr="007823E1" w:rsidRDefault="00FB492A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Mezun öğrenci: </w:t>
            </w:r>
            <w:r w:rsidR="003D1D62" w:rsidRPr="007823E1">
              <w:rPr>
                <w:rFonts w:ascii="Times New Roman" w:hAnsi="Times New Roman" w:cs="Times New Roman"/>
                <w:sz w:val="24"/>
                <w:szCs w:val="24"/>
              </w:rPr>
              <w:t>Muhammed İŞ</w:t>
            </w:r>
          </w:p>
          <w:p w14:paraId="49352551" w14:textId="75345D9F" w:rsidR="00FB492A" w:rsidRPr="007823E1" w:rsidRDefault="003D1D62" w:rsidP="003D1D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161A09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Sınıf temsilcisi</w:t>
            </w: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: Durmuş Samet ETLİK</w:t>
            </w:r>
          </w:p>
        </w:tc>
      </w:tr>
      <w:tr w:rsidR="00FB492A" w:rsidRPr="003A3B6F" w14:paraId="62912DE0" w14:textId="77777777" w:rsidTr="000C2918">
        <w:tc>
          <w:tcPr>
            <w:tcW w:w="3544" w:type="dxa"/>
          </w:tcPr>
          <w:p w14:paraId="7D9857C8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Paydaş izleme komisyonu</w:t>
            </w:r>
          </w:p>
        </w:tc>
        <w:tc>
          <w:tcPr>
            <w:tcW w:w="5387" w:type="dxa"/>
          </w:tcPr>
          <w:p w14:paraId="586C90B6" w14:textId="12F8713D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Diler YILMAZ</w:t>
            </w:r>
          </w:p>
          <w:p w14:paraId="57F87619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Berna AKAY</w:t>
            </w:r>
          </w:p>
          <w:p w14:paraId="71D79111" w14:textId="71A3E03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Z. Ezgi ERÇELİK</w:t>
            </w:r>
          </w:p>
          <w:p w14:paraId="36DD860F" w14:textId="500279BC" w:rsidR="008B5574" w:rsidRPr="007823E1" w:rsidRDefault="008B557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Merve N</w:t>
            </w:r>
            <w:r w:rsidR="00043FA9">
              <w:rPr>
                <w:rFonts w:ascii="Times New Roman" w:hAnsi="Times New Roman" w:cs="Times New Roman"/>
                <w:bCs/>
                <w:sz w:val="24"/>
                <w:szCs w:val="24"/>
              </w:rPr>
              <w:t>ur</w:t>
            </w: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ERYILMAZ</w:t>
            </w:r>
          </w:p>
          <w:p w14:paraId="75E54045" w14:textId="109E0178" w:rsidR="00FB492A" w:rsidRPr="007823E1" w:rsidRDefault="003D1D62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492A"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1A09" w:rsidRPr="007823E1">
              <w:rPr>
                <w:rFonts w:ascii="Times New Roman" w:hAnsi="Times New Roman" w:cs="Times New Roman"/>
                <w:sz w:val="24"/>
                <w:szCs w:val="24"/>
              </w:rPr>
              <w:t>Sınıf temsilcisi</w:t>
            </w:r>
            <w:r w:rsidR="00FB492A"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>Melek TOPUZ</w:t>
            </w:r>
          </w:p>
          <w:p w14:paraId="76DF8416" w14:textId="092D1A50" w:rsidR="00FB492A" w:rsidRPr="007823E1" w:rsidRDefault="00FB492A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Mezun Öğrenci: </w:t>
            </w:r>
            <w:r w:rsidR="003D1D62" w:rsidRPr="007823E1">
              <w:rPr>
                <w:rFonts w:ascii="Times New Roman" w:hAnsi="Times New Roman" w:cs="Times New Roman"/>
                <w:sz w:val="24"/>
                <w:szCs w:val="24"/>
              </w:rPr>
              <w:t>Ecem BAKIŞ</w:t>
            </w:r>
          </w:p>
          <w:p w14:paraId="2D243EFD" w14:textId="3BACE3F2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Öğrenci: </w:t>
            </w:r>
            <w:r w:rsidR="00096E29">
              <w:rPr>
                <w:rFonts w:ascii="Times New Roman" w:hAnsi="Times New Roman" w:cs="Times New Roman"/>
                <w:sz w:val="24"/>
                <w:szCs w:val="24"/>
              </w:rPr>
              <w:t>Şevval Çiçek</w:t>
            </w:r>
          </w:p>
        </w:tc>
      </w:tr>
      <w:tr w:rsidR="00FB492A" w:rsidRPr="003A3B6F" w14:paraId="1875C337" w14:textId="77777777" w:rsidTr="000C2918">
        <w:tc>
          <w:tcPr>
            <w:tcW w:w="3544" w:type="dxa"/>
          </w:tcPr>
          <w:p w14:paraId="7699CC87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Bölüm Stratejik Plan Komisyonu  </w:t>
            </w:r>
          </w:p>
        </w:tc>
        <w:tc>
          <w:tcPr>
            <w:tcW w:w="5387" w:type="dxa"/>
          </w:tcPr>
          <w:p w14:paraId="536E92AF" w14:textId="56598193" w:rsidR="006B2364" w:rsidRPr="007823E1" w:rsidRDefault="006B236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Latife UTAŞ AKHAN</w:t>
            </w:r>
          </w:p>
          <w:p w14:paraId="0548554D" w14:textId="1D39F4BC" w:rsidR="00FB492A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Serap ALTUNTAŞ</w:t>
            </w:r>
          </w:p>
          <w:p w14:paraId="18D1EF24" w14:textId="417AE309" w:rsidR="00D71A20" w:rsidRPr="007823E1" w:rsidRDefault="00D71A20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Berna KÖKTÜRK DALCALI </w:t>
            </w:r>
          </w:p>
          <w:p w14:paraId="03E7AF0E" w14:textId="55467A93" w:rsidR="00FB492A" w:rsidRPr="007823E1" w:rsidRDefault="00A75A09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</w:t>
            </w:r>
            <w:r w:rsidR="00FB492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Ayşe ÇİÇEK KORKMAZ</w:t>
            </w:r>
          </w:p>
          <w:p w14:paraId="51D452BD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Ayşe Sinem TAŞ</w:t>
            </w:r>
          </w:p>
          <w:p w14:paraId="7BD1E19D" w14:textId="77777777" w:rsidR="00563444" w:rsidRPr="007823E1" w:rsidRDefault="00563444" w:rsidP="005634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Dr. Öğr. Üye. Z. Ezgi ERÇELİK</w:t>
            </w:r>
          </w:p>
          <w:p w14:paraId="46CC7C4A" w14:textId="4759F7C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Arş. Gör. Büşra DAĞCI GÜNAL </w:t>
            </w:r>
          </w:p>
          <w:p w14:paraId="312CA2FE" w14:textId="61A0FCD3" w:rsidR="00FB492A" w:rsidRPr="007823E1" w:rsidRDefault="008B5574" w:rsidP="006B23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Araş. Gör. Hande ARICI TÜRK</w:t>
            </w:r>
          </w:p>
        </w:tc>
      </w:tr>
      <w:tr w:rsidR="00FB492A" w:rsidRPr="003A3B6F" w14:paraId="679E2441" w14:textId="77777777" w:rsidTr="000C2918">
        <w:tc>
          <w:tcPr>
            <w:tcW w:w="3544" w:type="dxa"/>
          </w:tcPr>
          <w:p w14:paraId="78CEDFC1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4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Müfredat geliştirme komisyonu</w:t>
            </w: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3EDA8259" w14:textId="7D302EF5" w:rsidR="006B2364" w:rsidRPr="007823E1" w:rsidRDefault="006B236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Latife UTAŞ AKHAN</w:t>
            </w:r>
          </w:p>
          <w:p w14:paraId="336AF9F5" w14:textId="07AE2552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Serap ALTUNTAŞ</w:t>
            </w:r>
          </w:p>
          <w:p w14:paraId="2A03F5CF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Diler YILMAZ</w:t>
            </w:r>
          </w:p>
          <w:p w14:paraId="309916DE" w14:textId="5AF9D6C9" w:rsidR="00FB492A" w:rsidRPr="007823E1" w:rsidRDefault="005B615B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Yılda Arzu ABA</w:t>
            </w:r>
          </w:p>
          <w:p w14:paraId="7C0F0D80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Berna KÖKTÜRK DALCALI</w:t>
            </w:r>
          </w:p>
          <w:p w14:paraId="6885D2F2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Nurcan AKGÜL GÜNDOĞDU</w:t>
            </w:r>
          </w:p>
          <w:p w14:paraId="70FA7A08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Berna AKAY</w:t>
            </w:r>
          </w:p>
          <w:p w14:paraId="5428893B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Gönül YILMAZ DÜNDAR</w:t>
            </w:r>
          </w:p>
          <w:p w14:paraId="32256DE2" w14:textId="65170332" w:rsidR="00FB492A" w:rsidRPr="007823E1" w:rsidRDefault="006D1F51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B492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61A09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sınıf temsilcisi</w:t>
            </w:r>
            <w:r w:rsidR="00FB492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3D1D62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Sudenaz YILMAZ</w:t>
            </w:r>
          </w:p>
          <w:p w14:paraId="3AFBC415" w14:textId="7610C823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Öğrenci: </w:t>
            </w:r>
            <w:r w:rsidR="003D1D62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Muhammed DİLEKÇİ</w:t>
            </w:r>
          </w:p>
        </w:tc>
      </w:tr>
      <w:tr w:rsidR="00FB492A" w:rsidRPr="003A3B6F" w14:paraId="1A5E4EDD" w14:textId="77777777" w:rsidTr="000C2918">
        <w:tc>
          <w:tcPr>
            <w:tcW w:w="3544" w:type="dxa"/>
          </w:tcPr>
          <w:p w14:paraId="38E1CE85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Muayene ve Kabul Komisyonu</w:t>
            </w:r>
          </w:p>
        </w:tc>
        <w:tc>
          <w:tcPr>
            <w:tcW w:w="5387" w:type="dxa"/>
          </w:tcPr>
          <w:p w14:paraId="49BC964A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Gönül YILMAZ DÜNDAR</w:t>
            </w:r>
          </w:p>
          <w:p w14:paraId="62DE63C8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Ayşe Sinem TAŞ</w:t>
            </w:r>
          </w:p>
          <w:p w14:paraId="08A6D3C4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Öğr. Üye. Z. Ezgi ERÇELİK </w:t>
            </w:r>
          </w:p>
          <w:p w14:paraId="0316AD18" w14:textId="1C528E94" w:rsidR="00FB492A" w:rsidRPr="007823E1" w:rsidRDefault="006B2364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</w:t>
            </w:r>
            <w:r w:rsidR="00FB492A"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. Fatma ASLAN DEMİRTAŞ </w:t>
            </w:r>
          </w:p>
          <w:p w14:paraId="17FB2F9D" w14:textId="77D404E1" w:rsidR="00FB492A" w:rsidRPr="007823E1" w:rsidRDefault="006B236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Aleyna SEMİZ</w:t>
            </w:r>
          </w:p>
        </w:tc>
      </w:tr>
      <w:tr w:rsidR="00FB492A" w:rsidRPr="003A3B6F" w14:paraId="11DBD74F" w14:textId="77777777" w:rsidTr="000C2918">
        <w:tc>
          <w:tcPr>
            <w:tcW w:w="3544" w:type="dxa"/>
          </w:tcPr>
          <w:p w14:paraId="2F0440F0" w14:textId="0EDF0F8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Ölçme </w:t>
            </w:r>
            <w:r w:rsidR="00161A09" w:rsidRPr="003A3B6F">
              <w:rPr>
                <w:rFonts w:ascii="Times New Roman" w:hAnsi="Times New Roman" w:cs="Times New Roman"/>
                <w:sz w:val="24"/>
                <w:szCs w:val="24"/>
              </w:rPr>
              <w:t>ve Değerlendirme</w:t>
            </w: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 Komisyonu  </w:t>
            </w:r>
          </w:p>
        </w:tc>
        <w:tc>
          <w:tcPr>
            <w:tcW w:w="5387" w:type="dxa"/>
          </w:tcPr>
          <w:p w14:paraId="513C0A0F" w14:textId="00FD80EC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</w:t>
            </w:r>
            <w:r w:rsidR="00A863E0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Yılda Arzu ABA</w:t>
            </w:r>
          </w:p>
          <w:p w14:paraId="18477BB5" w14:textId="3FB2939C" w:rsidR="0060269A" w:rsidRPr="007823E1" w:rsidRDefault="0060269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Berna KÖKTÜRK DALCALI</w:t>
            </w:r>
          </w:p>
          <w:p w14:paraId="3E349E8A" w14:textId="0281460C" w:rsidR="00FB492A" w:rsidRPr="007823E1" w:rsidRDefault="00A75A09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</w:t>
            </w:r>
            <w:r w:rsidR="00FB492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Ayşe ÇİÇEK KORKMAZ</w:t>
            </w:r>
          </w:p>
          <w:p w14:paraId="03B2E5E2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Canan BOZKURT</w:t>
            </w:r>
          </w:p>
          <w:p w14:paraId="0129C91A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Z. Ezgi ERÇELİK</w:t>
            </w:r>
          </w:p>
          <w:p w14:paraId="3B148E30" w14:textId="26471EB8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Tuğba SINMAZ</w:t>
            </w:r>
          </w:p>
          <w:p w14:paraId="11724C04" w14:textId="34B8DB02" w:rsidR="006B2364" w:rsidRPr="007823E1" w:rsidRDefault="006B2364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</w:t>
            </w: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. Fatma ASLAN DEMİRTAŞ </w:t>
            </w:r>
          </w:p>
          <w:p w14:paraId="1F96B2D8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Araş. Gör. Büşra DAĞCI GÜNAL</w:t>
            </w:r>
          </w:p>
          <w:p w14:paraId="7357CE39" w14:textId="543F887A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Araş. Gör. Bahar KULEYİN </w:t>
            </w:r>
          </w:p>
          <w:p w14:paraId="246385D1" w14:textId="19116012" w:rsidR="004E61DE" w:rsidRPr="007823E1" w:rsidRDefault="004E61DE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Züleyha AYKUT</w:t>
            </w:r>
          </w:p>
          <w:p w14:paraId="0A8F6509" w14:textId="135DCDC6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Araş. Gör. Hande ARICI TÜRK</w:t>
            </w:r>
          </w:p>
          <w:p w14:paraId="10ABD064" w14:textId="2A664D4B" w:rsidR="004E61DE" w:rsidRPr="007823E1" w:rsidRDefault="004E61DE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Aleyna SEMİZ</w:t>
            </w:r>
          </w:p>
          <w:p w14:paraId="3A23B55B" w14:textId="26E0E8E2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İdari personel: </w:t>
            </w:r>
            <w:r w:rsidR="00161A09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Gülhan DEĞİRMEN </w:t>
            </w:r>
          </w:p>
          <w:p w14:paraId="6CAD3715" w14:textId="27A96B51" w:rsidR="00FB492A" w:rsidRPr="007823E1" w:rsidRDefault="00FB492A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Öğrenci: </w:t>
            </w:r>
            <w:r w:rsidR="003D1D62" w:rsidRPr="007823E1">
              <w:rPr>
                <w:rFonts w:ascii="Times New Roman" w:hAnsi="Times New Roman" w:cs="Times New Roman"/>
                <w:sz w:val="24"/>
                <w:szCs w:val="24"/>
              </w:rPr>
              <w:t>Ece KÜRKLÜ</w:t>
            </w:r>
          </w:p>
          <w:p w14:paraId="4C27119F" w14:textId="3AE74BD5" w:rsidR="00FB492A" w:rsidRPr="007823E1" w:rsidRDefault="003D1D62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>Öğrenci: Selahattin KARDEMİR</w:t>
            </w:r>
          </w:p>
        </w:tc>
      </w:tr>
      <w:tr w:rsidR="00FB492A" w:rsidRPr="003A3B6F" w14:paraId="2E597A7D" w14:textId="77777777" w:rsidTr="000C2918">
        <w:tc>
          <w:tcPr>
            <w:tcW w:w="3544" w:type="dxa"/>
          </w:tcPr>
          <w:p w14:paraId="39DF9D4F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Psikososyal Danışmanlık ve   Rehberlik Komisyonu</w:t>
            </w:r>
          </w:p>
        </w:tc>
        <w:tc>
          <w:tcPr>
            <w:tcW w:w="5387" w:type="dxa"/>
          </w:tcPr>
          <w:p w14:paraId="52A2AE99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Dilek AVCI</w:t>
            </w:r>
          </w:p>
          <w:p w14:paraId="461107B0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Didem AYHAN</w:t>
            </w:r>
          </w:p>
          <w:p w14:paraId="1786EDB2" w14:textId="77777777" w:rsidR="00FB492A" w:rsidRPr="007823E1" w:rsidRDefault="00FB492A" w:rsidP="007242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492A" w:rsidRPr="003A3B6F" w14:paraId="67E77EB4" w14:textId="77777777" w:rsidTr="000C2918">
        <w:tc>
          <w:tcPr>
            <w:tcW w:w="3544" w:type="dxa"/>
          </w:tcPr>
          <w:p w14:paraId="5970F943" w14:textId="76C456DE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Akademik ve Kariyer Danışmanlığı komisyonu</w:t>
            </w:r>
          </w:p>
        </w:tc>
        <w:tc>
          <w:tcPr>
            <w:tcW w:w="5387" w:type="dxa"/>
          </w:tcPr>
          <w:p w14:paraId="5E1775CD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Ayşe Sinem TAŞ</w:t>
            </w:r>
          </w:p>
          <w:p w14:paraId="450F19FB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Araş. Gör. Büşra DAĞCI GÜNAL</w:t>
            </w:r>
          </w:p>
          <w:p w14:paraId="6F648A39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Araş. Gör. Bahar KULEYİN</w:t>
            </w:r>
          </w:p>
          <w:p w14:paraId="7F1796F4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58E2AA" w14:textId="50075352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Sınıf danışmanları: </w:t>
            </w:r>
          </w:p>
          <w:p w14:paraId="56FC8C64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Gönül Y. DÜNDAR</w:t>
            </w:r>
          </w:p>
          <w:p w14:paraId="31A2C341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Z. Ezgi ERÇELİK</w:t>
            </w:r>
          </w:p>
          <w:p w14:paraId="51A49A03" w14:textId="1533DC78" w:rsidR="004E61DE" w:rsidRPr="007823E1" w:rsidRDefault="004E61DE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Canan BOZKURT</w:t>
            </w:r>
          </w:p>
          <w:p w14:paraId="019D9215" w14:textId="43F3C250" w:rsidR="003D1D62" w:rsidRPr="007823E1" w:rsidRDefault="003D1D62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Öğrenci: Gülperi BOZKURT</w:t>
            </w:r>
          </w:p>
          <w:p w14:paraId="4C294FCE" w14:textId="51B4F9D7" w:rsidR="008B5574" w:rsidRPr="007823E1" w:rsidRDefault="003D1D62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Öğrenci: Orçun UZUN</w:t>
            </w:r>
          </w:p>
        </w:tc>
      </w:tr>
      <w:tr w:rsidR="00FB492A" w:rsidRPr="003A3B6F" w14:paraId="4460C35F" w14:textId="77777777" w:rsidTr="000C2918">
        <w:tc>
          <w:tcPr>
            <w:tcW w:w="3544" w:type="dxa"/>
          </w:tcPr>
          <w:p w14:paraId="36F4BCAC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Burs Komisyonu</w:t>
            </w:r>
          </w:p>
        </w:tc>
        <w:tc>
          <w:tcPr>
            <w:tcW w:w="5387" w:type="dxa"/>
          </w:tcPr>
          <w:p w14:paraId="65F6E0EF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Canan BOZKURT</w:t>
            </w:r>
          </w:p>
          <w:p w14:paraId="4B20117B" w14:textId="721AA1EB" w:rsidR="00FB492A" w:rsidRPr="007823E1" w:rsidRDefault="008B557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Öğr. Gör. Fehim GÖZE</w:t>
            </w:r>
          </w:p>
          <w:p w14:paraId="73BA1266" w14:textId="773EF954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</w:t>
            </w:r>
            <w:r w:rsidR="00954207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ş Gör. Aleyna SEMİZ</w:t>
            </w:r>
          </w:p>
        </w:tc>
      </w:tr>
      <w:tr w:rsidR="00FB492A" w:rsidRPr="003A3B6F" w14:paraId="2C823CEA" w14:textId="77777777" w:rsidTr="002D0BAD">
        <w:tc>
          <w:tcPr>
            <w:tcW w:w="3544" w:type="dxa"/>
          </w:tcPr>
          <w:p w14:paraId="4F33F824" w14:textId="77777777" w:rsidR="00FB492A" w:rsidRPr="002D0BAD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Bölüm Uygulamalı Eğitim Komisyonu</w:t>
            </w:r>
          </w:p>
        </w:tc>
        <w:tc>
          <w:tcPr>
            <w:tcW w:w="5387" w:type="dxa"/>
          </w:tcPr>
          <w:p w14:paraId="54ACA5C5" w14:textId="77777777" w:rsidR="008B5574" w:rsidRPr="002D0BAD" w:rsidRDefault="008B5574" w:rsidP="008B5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Prof. Dr. Dilek AVCI</w:t>
            </w:r>
          </w:p>
          <w:p w14:paraId="485BBB65" w14:textId="287B2115" w:rsidR="009244A9" w:rsidRPr="002D0BAD" w:rsidRDefault="005B615B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Prof. Dr. Yılda Arzu ABA</w:t>
            </w:r>
          </w:p>
          <w:p w14:paraId="16B0E758" w14:textId="51FD4D8B" w:rsidR="009244A9" w:rsidRPr="002D0BAD" w:rsidRDefault="009244A9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Doç. Dr.</w:t>
            </w:r>
            <w:r w:rsidR="00ED6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Ayşe ÇİÇEK KORKMAZ</w:t>
            </w:r>
          </w:p>
          <w:p w14:paraId="5775B5F6" w14:textId="7F526809" w:rsidR="0060269A" w:rsidRPr="002D0BAD" w:rsidRDefault="004D48F6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 Ezgi ERÇELİK</w:t>
            </w:r>
          </w:p>
          <w:p w14:paraId="30F17050" w14:textId="27CA7637" w:rsidR="00FB492A" w:rsidRPr="002D0BAD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Doç. Dr. Nurcan A. GÜNDOĞDU</w:t>
            </w:r>
          </w:p>
          <w:p w14:paraId="1D25E1BE" w14:textId="654567BA" w:rsidR="00D7779E" w:rsidRPr="002D0BAD" w:rsidRDefault="00D7779E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</w:t>
            </w:r>
            <w:r w:rsidR="005B615B"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Fatma ASLAN DEMİRTAŞ</w:t>
            </w:r>
          </w:p>
          <w:p w14:paraId="396E6BDA" w14:textId="176E2153" w:rsidR="00FB492A" w:rsidRPr="002D0BAD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Berna AKAY</w:t>
            </w:r>
          </w:p>
          <w:p w14:paraId="770130F6" w14:textId="07907E08" w:rsidR="004D48F6" w:rsidRPr="002D0BAD" w:rsidRDefault="004D48F6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Gönül YILMAZ DÜNDAR</w:t>
            </w:r>
          </w:p>
          <w:p w14:paraId="5A98013B" w14:textId="147425E1" w:rsidR="009244A9" w:rsidRPr="002D0BAD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Ayşe Sinem TAŞ</w:t>
            </w:r>
          </w:p>
          <w:p w14:paraId="2470F96E" w14:textId="77777777" w:rsidR="00CD21D5" w:rsidRPr="002D0BAD" w:rsidRDefault="00CD21D5" w:rsidP="00CD21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Arş. Gör. Merve NUR ERYILMAZ</w:t>
            </w:r>
          </w:p>
          <w:p w14:paraId="2F42B0B8" w14:textId="77777777" w:rsidR="00FB492A" w:rsidRPr="002D0BAD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492A" w:rsidRPr="003A3B6F" w14:paraId="6287D48D" w14:textId="77777777" w:rsidTr="002D0BAD">
        <w:tc>
          <w:tcPr>
            <w:tcW w:w="3544" w:type="dxa"/>
          </w:tcPr>
          <w:p w14:paraId="1B67AE15" w14:textId="77777777" w:rsidR="00FB492A" w:rsidRPr="002D0BAD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sz w:val="24"/>
                <w:szCs w:val="24"/>
              </w:rPr>
              <w:t xml:space="preserve">Yatay Geçiş ve İntibak Komisyonu   </w:t>
            </w:r>
          </w:p>
        </w:tc>
        <w:tc>
          <w:tcPr>
            <w:tcW w:w="5387" w:type="dxa"/>
          </w:tcPr>
          <w:p w14:paraId="49312D79" w14:textId="77777777" w:rsidR="00293C00" w:rsidRPr="002D0BAD" w:rsidRDefault="00293C00" w:rsidP="00293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Ayşe Sinem TAŞ</w:t>
            </w:r>
          </w:p>
          <w:p w14:paraId="306903D9" w14:textId="27A542A0" w:rsidR="00FB492A" w:rsidRPr="002D0BAD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Arş. Gör. Bahar KULEYİN</w:t>
            </w:r>
          </w:p>
          <w:p w14:paraId="4D00C9B1" w14:textId="77777777" w:rsidR="004E61DE" w:rsidRPr="002D0BAD" w:rsidRDefault="004E61DE" w:rsidP="004E6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Arş. Gör. Züleyha AYKUT</w:t>
            </w:r>
          </w:p>
          <w:p w14:paraId="6C900103" w14:textId="77777777" w:rsidR="00FB492A" w:rsidRPr="002D0BAD" w:rsidRDefault="004E61DE" w:rsidP="004E6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Arş. Gör. Aleyna SEMİZ</w:t>
            </w:r>
          </w:p>
          <w:p w14:paraId="7A351C33" w14:textId="39620FDC" w:rsidR="008B549D" w:rsidRPr="002D0BAD" w:rsidRDefault="008B549D" w:rsidP="004E6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Arş. Gör. Merve Nur ERYILMAZ</w:t>
            </w:r>
          </w:p>
        </w:tc>
      </w:tr>
      <w:tr w:rsidR="00FB492A" w:rsidRPr="003A3B6F" w14:paraId="04D3854B" w14:textId="77777777" w:rsidTr="000C2918">
        <w:tc>
          <w:tcPr>
            <w:tcW w:w="3544" w:type="dxa"/>
          </w:tcPr>
          <w:p w14:paraId="0FF2012A" w14:textId="7C0786CA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r w:rsidR="00EF4088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 Bilimsel </w:t>
            </w:r>
            <w:r w:rsidR="00EF4088">
              <w:rPr>
                <w:rFonts w:ascii="Times New Roman" w:hAnsi="Times New Roman" w:cs="Times New Roman"/>
                <w:sz w:val="24"/>
                <w:szCs w:val="24"/>
              </w:rPr>
              <w:t>Etkinlik Komisyonu</w:t>
            </w:r>
          </w:p>
        </w:tc>
        <w:tc>
          <w:tcPr>
            <w:tcW w:w="5387" w:type="dxa"/>
          </w:tcPr>
          <w:p w14:paraId="30C83560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Didem AYHAN</w:t>
            </w:r>
          </w:p>
          <w:p w14:paraId="0BB47C98" w14:textId="1C02C454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Tuğba SINMAZ</w:t>
            </w:r>
          </w:p>
          <w:p w14:paraId="31329046" w14:textId="0B6660FF" w:rsidR="00CD7E96" w:rsidRPr="007823E1" w:rsidRDefault="00CD7E96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</w:t>
            </w:r>
            <w:r w:rsidR="00070BD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Merve N</w:t>
            </w:r>
            <w:r w:rsidR="008B5574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ur</w:t>
            </w:r>
            <w:r w:rsidR="00070BD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ERYILMAZ</w:t>
            </w:r>
          </w:p>
          <w:p w14:paraId="2FC42833" w14:textId="0E4BAF6C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Hande ARICI TÜRK</w:t>
            </w:r>
          </w:p>
          <w:p w14:paraId="10361B98" w14:textId="3FC3013F" w:rsidR="004E61DE" w:rsidRPr="007823E1" w:rsidRDefault="004E61DE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46F523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 Topluluk Başkanları </w:t>
            </w:r>
          </w:p>
          <w:p w14:paraId="2436F391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Pınar ÇOKGÜLER</w:t>
            </w:r>
          </w:p>
          <w:p w14:paraId="471ED4B9" w14:textId="12C0530E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Şevval GÜZEL</w:t>
            </w:r>
          </w:p>
        </w:tc>
      </w:tr>
      <w:tr w:rsidR="00EF4088" w:rsidRPr="003A3B6F" w14:paraId="29F079B0" w14:textId="77777777" w:rsidTr="000C2918">
        <w:tc>
          <w:tcPr>
            <w:tcW w:w="3544" w:type="dxa"/>
          </w:tcPr>
          <w:p w14:paraId="4106E003" w14:textId="61ACE3B9" w:rsidR="00EF4088" w:rsidRPr="003A3B6F" w:rsidRDefault="00EF4088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Sosyal Etkinlik Komisyonu</w:t>
            </w:r>
          </w:p>
        </w:tc>
        <w:tc>
          <w:tcPr>
            <w:tcW w:w="5387" w:type="dxa"/>
          </w:tcPr>
          <w:p w14:paraId="21DD044A" w14:textId="4E6E142E" w:rsidR="00EF4088" w:rsidRPr="007823E1" w:rsidRDefault="00EF4088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Fatma ASLAN DEMİRTAŞ</w:t>
            </w:r>
          </w:p>
          <w:p w14:paraId="3FCCAC08" w14:textId="07A3616B" w:rsidR="00EF4088" w:rsidRPr="007823E1" w:rsidRDefault="00EF4088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Aleyna SEMİZ</w:t>
            </w:r>
          </w:p>
        </w:tc>
      </w:tr>
      <w:tr w:rsidR="00FB492A" w:rsidRPr="003A3B6F" w14:paraId="7F652E9C" w14:textId="77777777" w:rsidTr="000C2918">
        <w:tc>
          <w:tcPr>
            <w:tcW w:w="3544" w:type="dxa"/>
          </w:tcPr>
          <w:p w14:paraId="41AD37AF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Bölüm Akademik Teşvik Başvuru ve İnceleme Komisyonu</w:t>
            </w:r>
          </w:p>
        </w:tc>
        <w:tc>
          <w:tcPr>
            <w:tcW w:w="5387" w:type="dxa"/>
          </w:tcPr>
          <w:p w14:paraId="5F2EF814" w14:textId="77777777" w:rsidR="000D5998" w:rsidRPr="007823E1" w:rsidRDefault="000D5998" w:rsidP="000D59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Latife UTAŞ AKHAN</w:t>
            </w:r>
          </w:p>
          <w:p w14:paraId="67A7AA49" w14:textId="380407F2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</w:t>
            </w:r>
            <w:r w:rsidR="000D5998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Didem AYHAN</w:t>
            </w:r>
          </w:p>
          <w:p w14:paraId="263CA3D0" w14:textId="4370DD73" w:rsidR="00FB492A" w:rsidRPr="007823E1" w:rsidRDefault="000D5998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Nurcan AKGÜL GÜNDOĞDU</w:t>
            </w:r>
          </w:p>
        </w:tc>
      </w:tr>
      <w:tr w:rsidR="00FB492A" w:rsidRPr="003A3B6F" w14:paraId="7121AD72" w14:textId="77777777" w:rsidTr="000C2918">
        <w:tc>
          <w:tcPr>
            <w:tcW w:w="3544" w:type="dxa"/>
          </w:tcPr>
          <w:p w14:paraId="67BA24E2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Bologna komisyonu </w:t>
            </w:r>
          </w:p>
          <w:p w14:paraId="6B25E903" w14:textId="77777777" w:rsidR="00FB492A" w:rsidRPr="003A3B6F" w:rsidRDefault="00FB492A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E922C79" w14:textId="77777777" w:rsidR="0060269A" w:rsidRPr="007823E1" w:rsidRDefault="0060269A" w:rsidP="0060269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Nurcan AKGÜL GÜNDOĞDU</w:t>
            </w:r>
          </w:p>
          <w:p w14:paraId="5E9A17D2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Tuğba SINMAZ</w:t>
            </w:r>
          </w:p>
          <w:p w14:paraId="6182C739" w14:textId="5BEC5A6B" w:rsidR="008B5574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Hande ARICI TÜRK</w:t>
            </w:r>
          </w:p>
        </w:tc>
      </w:tr>
      <w:tr w:rsidR="00FB492A" w:rsidRPr="003A3B6F" w14:paraId="4804A997" w14:textId="77777777" w:rsidTr="000C2918">
        <w:tc>
          <w:tcPr>
            <w:tcW w:w="3544" w:type="dxa"/>
          </w:tcPr>
          <w:p w14:paraId="3407E327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Oryantasyon Programı Düzenleme Komisyonu</w:t>
            </w:r>
          </w:p>
          <w:p w14:paraId="2DA22902" w14:textId="77777777" w:rsidR="00FB492A" w:rsidRPr="003A3B6F" w:rsidRDefault="00FB492A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4EB3973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Doç. Dr. Didem AYHAN</w:t>
            </w:r>
          </w:p>
          <w:p w14:paraId="36503496" w14:textId="478A66A8" w:rsidR="003D1D62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Büşra DAĞCI GÜNAL</w:t>
            </w:r>
          </w:p>
          <w:p w14:paraId="6B21FCCA" w14:textId="35CB1FAA" w:rsidR="003D1D62" w:rsidRPr="007823E1" w:rsidRDefault="003D1D62" w:rsidP="003D1D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7823E1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sınıf temsilcisi</w:t>
            </w: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: Sudenaz YILMAZ</w:t>
            </w:r>
          </w:p>
          <w:p w14:paraId="19A1550B" w14:textId="062C5AC7" w:rsidR="003D1D62" w:rsidRPr="007823E1" w:rsidRDefault="003D1D62" w:rsidP="003D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823E1"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r w:rsidR="007823E1" w:rsidRPr="007823E1">
              <w:rPr>
                <w:rFonts w:ascii="Times New Roman" w:hAnsi="Times New Roman" w:cs="Times New Roman"/>
                <w:sz w:val="24"/>
                <w:szCs w:val="24"/>
              </w:rPr>
              <w:t>nıf temsilcisi</w:t>
            </w: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>: Melek TOPUZ</w:t>
            </w:r>
          </w:p>
          <w:p w14:paraId="13F563DC" w14:textId="0454ECA0" w:rsidR="008B5574" w:rsidRPr="007823E1" w:rsidRDefault="003D1D62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7823E1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ınıf temsilcisi: Azra YILDIRIM</w:t>
            </w:r>
          </w:p>
        </w:tc>
      </w:tr>
      <w:tr w:rsidR="00FB492A" w:rsidRPr="003A3B6F" w14:paraId="5CAD6612" w14:textId="77777777" w:rsidTr="000C2918">
        <w:tc>
          <w:tcPr>
            <w:tcW w:w="3544" w:type="dxa"/>
          </w:tcPr>
          <w:p w14:paraId="75EAE84F" w14:textId="1D267ED5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Maddi hata ve itiraz komisyonu </w:t>
            </w:r>
          </w:p>
          <w:p w14:paraId="4FDF1276" w14:textId="77777777" w:rsidR="00FB492A" w:rsidRPr="003A3B6F" w:rsidRDefault="00FB492A" w:rsidP="000C2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58AAFC7" w14:textId="1D0EB152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Öğr. Üye. </w:t>
            </w:r>
            <w:r w:rsidR="0060269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A. Sinem TAŞ</w:t>
            </w:r>
          </w:p>
          <w:p w14:paraId="72FED626" w14:textId="77777777" w:rsidR="004F3286" w:rsidRDefault="004F3286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Berna AKAY</w:t>
            </w:r>
          </w:p>
          <w:p w14:paraId="65F0A9C2" w14:textId="4CF0AA26" w:rsidR="00ED62D5" w:rsidRPr="007823E1" w:rsidRDefault="00ED62D5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Öğr. Gör. Fehim GÖZE</w:t>
            </w:r>
          </w:p>
        </w:tc>
      </w:tr>
      <w:tr w:rsidR="00FB492A" w:rsidRPr="003A3B6F" w14:paraId="5FD98915" w14:textId="77777777" w:rsidTr="000C2918">
        <w:tc>
          <w:tcPr>
            <w:tcW w:w="3544" w:type="dxa"/>
          </w:tcPr>
          <w:p w14:paraId="03319E47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Risk Değerlendirme Komitesi</w:t>
            </w:r>
          </w:p>
        </w:tc>
        <w:tc>
          <w:tcPr>
            <w:tcW w:w="5387" w:type="dxa"/>
          </w:tcPr>
          <w:p w14:paraId="2191C630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Serap ALTUNTAŞ </w:t>
            </w:r>
          </w:p>
          <w:p w14:paraId="1C34690B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Tuğba SINMAZ</w:t>
            </w:r>
          </w:p>
          <w:p w14:paraId="21AE9673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sz w:val="24"/>
                <w:szCs w:val="24"/>
              </w:rPr>
              <w:t xml:space="preserve">Dr. Öğr. Üye. </w:t>
            </w: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Z. Ezgi ERÇELİK</w:t>
            </w:r>
          </w:p>
          <w:p w14:paraId="2C808BE4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Öğr. Gör. Fehim GÖZE</w:t>
            </w:r>
          </w:p>
          <w:p w14:paraId="5A837CD9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İdari personel: Gülhan DEĞİRMEN </w:t>
            </w:r>
          </w:p>
          <w:p w14:paraId="01597491" w14:textId="3A56A63D" w:rsidR="00FB492A" w:rsidRPr="007823E1" w:rsidRDefault="003D1D62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Öğrenci:</w:t>
            </w:r>
            <w:r w:rsidR="00FB492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Mahmut KAYA</w:t>
            </w:r>
          </w:p>
        </w:tc>
      </w:tr>
      <w:tr w:rsidR="00FB492A" w:rsidRPr="003A3B6F" w14:paraId="665EDE7C" w14:textId="77777777" w:rsidTr="000C2918">
        <w:tc>
          <w:tcPr>
            <w:tcW w:w="3544" w:type="dxa"/>
          </w:tcPr>
          <w:p w14:paraId="376CE37E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Akran </w:t>
            </w:r>
            <w:proofErr w:type="spellStart"/>
            <w:r w:rsidRPr="003A3B6F">
              <w:rPr>
                <w:rFonts w:ascii="Times New Roman" w:hAnsi="Times New Roman" w:cs="Times New Roman"/>
                <w:sz w:val="24"/>
                <w:szCs w:val="24"/>
              </w:rPr>
              <w:t>Yönderliği</w:t>
            </w:r>
            <w:proofErr w:type="spellEnd"/>
            <w:r w:rsidRPr="003A3B6F">
              <w:rPr>
                <w:rFonts w:ascii="Times New Roman" w:hAnsi="Times New Roman" w:cs="Times New Roman"/>
                <w:sz w:val="24"/>
                <w:szCs w:val="24"/>
              </w:rPr>
              <w:t xml:space="preserve"> (Mentorluğu) Komisyonu</w:t>
            </w:r>
          </w:p>
        </w:tc>
        <w:tc>
          <w:tcPr>
            <w:tcW w:w="5387" w:type="dxa"/>
          </w:tcPr>
          <w:p w14:paraId="67601730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Prof. Dr. Dilek AVCI</w:t>
            </w:r>
          </w:p>
          <w:p w14:paraId="6C66720A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Canan BOZKURT</w:t>
            </w:r>
          </w:p>
          <w:p w14:paraId="3131CF29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Gönül YILMAZ DÜNDAR</w:t>
            </w:r>
          </w:p>
          <w:p w14:paraId="5EE53687" w14:textId="0374C730" w:rsidR="00FB492A" w:rsidRPr="007823E1" w:rsidRDefault="00161A09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Öğr. Üye. </w:t>
            </w:r>
            <w:r w:rsidR="00FB492A"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Fatma ASLAN DEMİRTAŞ</w:t>
            </w:r>
          </w:p>
          <w:p w14:paraId="56A7C9EC" w14:textId="77777777" w:rsidR="00FB492A" w:rsidRPr="007823E1" w:rsidRDefault="00FB492A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Araş. Gör. Bahar KULEYİN</w:t>
            </w:r>
          </w:p>
          <w:p w14:paraId="49906A03" w14:textId="1AB07749" w:rsidR="003D1D62" w:rsidRPr="007823E1" w:rsidRDefault="003D1D62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Öğrenci: Sevgim UÇAR</w:t>
            </w:r>
          </w:p>
          <w:p w14:paraId="1A69C2B2" w14:textId="1D510A2B" w:rsidR="003D1D62" w:rsidRPr="007823E1" w:rsidRDefault="003D1D62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Ayşenur MERDİM</w:t>
            </w:r>
          </w:p>
        </w:tc>
      </w:tr>
      <w:tr w:rsidR="00FB492A" w:rsidRPr="003A3B6F" w14:paraId="23BB1EB9" w14:textId="77777777" w:rsidTr="000C2918">
        <w:tc>
          <w:tcPr>
            <w:tcW w:w="3544" w:type="dxa"/>
          </w:tcPr>
          <w:p w14:paraId="608A213F" w14:textId="77777777" w:rsidR="00FB492A" w:rsidRPr="003A3B6F" w:rsidRDefault="00FB492A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Yaz Okulu Sonuçlarını Değerlendirme Komisyonu </w:t>
            </w:r>
          </w:p>
        </w:tc>
        <w:tc>
          <w:tcPr>
            <w:tcW w:w="5387" w:type="dxa"/>
          </w:tcPr>
          <w:p w14:paraId="0AD494D9" w14:textId="4FF6B46B" w:rsidR="002E14D2" w:rsidRDefault="002E14D2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4D2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</w:t>
            </w:r>
            <w:r w:rsidR="00A37A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Zübeyde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Ezgi </w:t>
            </w:r>
            <w:r w:rsidR="00A37A61">
              <w:rPr>
                <w:rFonts w:ascii="Times New Roman" w:hAnsi="Times New Roman" w:cs="Times New Roman"/>
                <w:bCs/>
                <w:sz w:val="24"/>
                <w:szCs w:val="24"/>
              </w:rPr>
              <w:t>ERÇELİK</w:t>
            </w:r>
          </w:p>
          <w:p w14:paraId="1B0180E9" w14:textId="1555AC51" w:rsidR="00FB492A" w:rsidRPr="003A3B6F" w:rsidRDefault="008B5574" w:rsidP="000C29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93702546"/>
            <w:r w:rsidRPr="007823E1">
              <w:rPr>
                <w:rFonts w:ascii="Times New Roman" w:hAnsi="Times New Roman" w:cs="Times New Roman"/>
                <w:bCs/>
                <w:sz w:val="24"/>
                <w:szCs w:val="24"/>
              </w:rPr>
              <w:t>Arş. Gör. Züleyha AYKUT</w:t>
            </w:r>
            <w:bookmarkEnd w:id="1"/>
          </w:p>
        </w:tc>
      </w:tr>
      <w:tr w:rsidR="00293C00" w:rsidRPr="003A3B6F" w14:paraId="49118893" w14:textId="77777777" w:rsidTr="000C2918">
        <w:tc>
          <w:tcPr>
            <w:tcW w:w="3544" w:type="dxa"/>
          </w:tcPr>
          <w:p w14:paraId="7EC39EF9" w14:textId="28BDD35F" w:rsidR="00293C00" w:rsidRPr="003A3B6F" w:rsidRDefault="00293C00" w:rsidP="000C29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sz w:val="24"/>
                <w:szCs w:val="24"/>
              </w:rPr>
              <w:t>Önceki Öğrenmelerin Tanınması Komisyonu</w:t>
            </w:r>
          </w:p>
        </w:tc>
        <w:tc>
          <w:tcPr>
            <w:tcW w:w="5387" w:type="dxa"/>
          </w:tcPr>
          <w:p w14:paraId="7EAA4AC1" w14:textId="77777777" w:rsidR="00293C00" w:rsidRPr="002D0BAD" w:rsidRDefault="00293C00" w:rsidP="00293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BAD">
              <w:rPr>
                <w:rFonts w:ascii="Times New Roman" w:hAnsi="Times New Roman" w:cs="Times New Roman"/>
                <w:bCs/>
                <w:sz w:val="24"/>
                <w:szCs w:val="24"/>
              </w:rPr>
              <w:t>Dr. Öğr. Üye. Ayşe Sinem TAŞ</w:t>
            </w:r>
          </w:p>
          <w:p w14:paraId="571ACF0A" w14:textId="77777777" w:rsidR="00293C00" w:rsidRPr="00293C00" w:rsidRDefault="00293C00" w:rsidP="00293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Bahar KULEYİN</w:t>
            </w:r>
          </w:p>
          <w:p w14:paraId="3A85A8F2" w14:textId="77777777" w:rsidR="00293C00" w:rsidRPr="00293C00" w:rsidRDefault="00293C00" w:rsidP="00293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Züleyha AYKUT</w:t>
            </w:r>
          </w:p>
          <w:p w14:paraId="34AF1E7C" w14:textId="77777777" w:rsidR="00293C00" w:rsidRPr="00293C00" w:rsidRDefault="00293C00" w:rsidP="00293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Aleyna SEMİZ</w:t>
            </w:r>
          </w:p>
          <w:p w14:paraId="31B6B383" w14:textId="3D315B55" w:rsidR="00293C00" w:rsidRPr="002E14D2" w:rsidRDefault="00293C00" w:rsidP="00293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C00">
              <w:rPr>
                <w:rFonts w:ascii="Times New Roman" w:hAnsi="Times New Roman" w:cs="Times New Roman"/>
                <w:bCs/>
                <w:sz w:val="24"/>
                <w:szCs w:val="24"/>
              </w:rPr>
              <w:t>Arş. Gör. Merve Nur ERYILMAZ</w:t>
            </w:r>
          </w:p>
        </w:tc>
      </w:tr>
    </w:tbl>
    <w:p w14:paraId="561EA5C8" w14:textId="77777777" w:rsidR="00FB492A" w:rsidRDefault="00FB492A" w:rsidP="00FB49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8585B" w14:textId="77777777" w:rsidR="006C7611" w:rsidRPr="00947091" w:rsidRDefault="006C7611" w:rsidP="006C7611"/>
    <w:p w14:paraId="596F385F" w14:textId="77777777" w:rsidR="006C7611" w:rsidRPr="00947091" w:rsidRDefault="006C7611" w:rsidP="006C76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>Koordinatörlükler:</w:t>
      </w:r>
    </w:p>
    <w:p w14:paraId="1AD27027" w14:textId="77777777" w:rsidR="006C7611" w:rsidRPr="00947091" w:rsidRDefault="006C7611" w:rsidP="006C7611">
      <w:pPr>
        <w:numPr>
          <w:ilvl w:val="0"/>
          <w:numId w:val="4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sz w:val="24"/>
          <w:szCs w:val="24"/>
        </w:rPr>
        <w:t xml:space="preserve">Erasmus </w:t>
      </w:r>
      <w:bookmarkStart w:id="2" w:name="_Hlk130289365"/>
      <w:r w:rsidRPr="00947091">
        <w:rPr>
          <w:rFonts w:ascii="Times New Roman" w:hAnsi="Times New Roman" w:cs="Times New Roman"/>
          <w:sz w:val="24"/>
          <w:szCs w:val="24"/>
        </w:rPr>
        <w:t>Değişim Programı Koordinatörlüğü</w:t>
      </w:r>
      <w:bookmarkEnd w:id="2"/>
      <w:r w:rsidRPr="00947091">
        <w:rPr>
          <w:rFonts w:ascii="Times New Roman" w:hAnsi="Times New Roman" w:cs="Times New Roman"/>
          <w:sz w:val="24"/>
          <w:szCs w:val="24"/>
        </w:rPr>
        <w:t xml:space="preserve">- </w:t>
      </w:r>
      <w:r w:rsidRPr="00947091">
        <w:rPr>
          <w:rFonts w:ascii="Times New Roman" w:hAnsi="Times New Roman" w:cs="Times New Roman"/>
          <w:bCs/>
          <w:sz w:val="24"/>
          <w:szCs w:val="24"/>
        </w:rPr>
        <w:t>Dr. Öğr. Üye. Canan BOZKURT</w:t>
      </w:r>
    </w:p>
    <w:p w14:paraId="16254144" w14:textId="77777777" w:rsidR="006C7611" w:rsidRPr="00947091" w:rsidRDefault="006C7611" w:rsidP="006C7611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47091">
        <w:rPr>
          <w:rFonts w:ascii="Times New Roman" w:hAnsi="Times New Roman" w:cs="Times New Roman"/>
          <w:sz w:val="24"/>
          <w:szCs w:val="24"/>
        </w:rPr>
        <w:t xml:space="preserve">Farabi Değişim Programı Koordinatörlüğü - Dr. Öğr. Üye. Ayşe Sinem TAŞ </w:t>
      </w:r>
    </w:p>
    <w:p w14:paraId="2E4590EA" w14:textId="77777777" w:rsidR="006C7611" w:rsidRPr="00947091" w:rsidRDefault="006C7611" w:rsidP="006C7611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47091">
        <w:rPr>
          <w:rFonts w:ascii="Times New Roman" w:hAnsi="Times New Roman" w:cs="Times New Roman"/>
          <w:sz w:val="24"/>
          <w:szCs w:val="24"/>
        </w:rPr>
        <w:t xml:space="preserve">Mevlâna Değişim Programı Koordinatörlüğü - Öğr. Gör. Nurdan ŞAHİN </w:t>
      </w:r>
    </w:p>
    <w:p w14:paraId="3DD5383A" w14:textId="77777777" w:rsidR="006C7611" w:rsidRPr="00947091" w:rsidRDefault="006C7611" w:rsidP="006C7611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947091">
        <w:rPr>
          <w:rFonts w:ascii="Times New Roman" w:hAnsi="Times New Roman" w:cs="Times New Roman"/>
          <w:sz w:val="24"/>
          <w:szCs w:val="24"/>
        </w:rPr>
        <w:t xml:space="preserve">Engelli Öğrenci Koordinatörü:  Dr. Öğr. Üye. </w:t>
      </w:r>
      <w:r w:rsidRPr="00947091">
        <w:rPr>
          <w:rFonts w:ascii="Times New Roman" w:hAnsi="Times New Roman" w:cs="Times New Roman"/>
          <w:bCs/>
          <w:sz w:val="24"/>
          <w:szCs w:val="24"/>
        </w:rPr>
        <w:t>Z. Ezgi ERÇELİK</w:t>
      </w:r>
    </w:p>
    <w:p w14:paraId="37DACD08" w14:textId="77777777" w:rsidR="006C7611" w:rsidRPr="00947091" w:rsidRDefault="006C7611" w:rsidP="006C7611">
      <w:pPr>
        <w:rPr>
          <w:rFonts w:ascii="Times New Roman" w:hAnsi="Times New Roman" w:cs="Times New Roman"/>
          <w:sz w:val="24"/>
          <w:szCs w:val="24"/>
        </w:rPr>
      </w:pPr>
    </w:p>
    <w:p w14:paraId="5FF87C14" w14:textId="77777777" w:rsidR="006C7611" w:rsidRPr="00947091" w:rsidRDefault="006C7611" w:rsidP="006C76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>Kurullar:</w:t>
      </w:r>
    </w:p>
    <w:p w14:paraId="5ABCF2BE" w14:textId="69F93885" w:rsidR="006C7611" w:rsidRPr="00947091" w:rsidRDefault="006C7611" w:rsidP="006C76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Bölüm Kurulu (ABD Başkanları) </w:t>
      </w:r>
    </w:p>
    <w:p w14:paraId="0A14EAB7" w14:textId="3A977FAA" w:rsidR="00161A09" w:rsidRPr="00161A09" w:rsidRDefault="00161A09" w:rsidP="00161A09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 xml:space="preserve">Prof. Dr. Latife UTAŞ AKHAN </w:t>
      </w:r>
    </w:p>
    <w:p w14:paraId="1DB936F2" w14:textId="68045A9B" w:rsidR="006C7611" w:rsidRPr="00947091" w:rsidRDefault="006C7611" w:rsidP="006C7611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 xml:space="preserve">Prof. Dr. Serap ALTUNTAŞ </w:t>
      </w:r>
    </w:p>
    <w:p w14:paraId="657DA62C" w14:textId="77777777" w:rsidR="006C7611" w:rsidRPr="00947091" w:rsidRDefault="006C7611" w:rsidP="006C7611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>Prof. Dr. Diler YILMAZ</w:t>
      </w:r>
    </w:p>
    <w:p w14:paraId="23F253E6" w14:textId="691F747A" w:rsidR="006C7611" w:rsidRPr="00947091" w:rsidRDefault="005B615B" w:rsidP="006C7611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Prof. Dr. Yılda Arzu ABA</w:t>
      </w:r>
    </w:p>
    <w:p w14:paraId="228973FA" w14:textId="77777777" w:rsidR="006C7611" w:rsidRPr="00947091" w:rsidRDefault="006C7611" w:rsidP="006C7611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>Doç. Dr. Berna KÖKTÜRK DALCALI</w:t>
      </w:r>
    </w:p>
    <w:p w14:paraId="0E32F3FF" w14:textId="77777777" w:rsidR="006C7611" w:rsidRPr="00947091" w:rsidRDefault="006C7611" w:rsidP="006C7611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>Doç. Dr. Nurcan AKGÜL GÜNDOĞDU</w:t>
      </w:r>
    </w:p>
    <w:p w14:paraId="53C73DA0" w14:textId="77777777" w:rsidR="006C7611" w:rsidRPr="00947091" w:rsidRDefault="006C7611" w:rsidP="006C7611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>Dr. Öğr. Üye. Berna AKAY</w:t>
      </w:r>
    </w:p>
    <w:p w14:paraId="1D94019D" w14:textId="77777777" w:rsidR="006C7611" w:rsidRPr="00947091" w:rsidRDefault="006C7611" w:rsidP="006C7611">
      <w:pPr>
        <w:numPr>
          <w:ilvl w:val="0"/>
          <w:numId w:val="5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>Dr. Öğr. Üye. Gönül YILMAZ DÜNDAR</w:t>
      </w:r>
    </w:p>
    <w:p w14:paraId="520E9962" w14:textId="77777777" w:rsidR="006C7611" w:rsidRPr="00947091" w:rsidRDefault="006C7611" w:rsidP="006C76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6E648D" w14:textId="77777777" w:rsidR="009B338A" w:rsidRPr="00947091" w:rsidRDefault="009B338A" w:rsidP="009B338A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398C0F87" w14:textId="79C74935" w:rsidR="006C7611" w:rsidRPr="00947091" w:rsidRDefault="006C7611" w:rsidP="006C76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 toplulukları</w:t>
      </w:r>
      <w:r w:rsidR="009B338A"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ve akademik danışmanları </w:t>
      </w: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D3C79B8" w14:textId="77777777" w:rsidR="006C7611" w:rsidRPr="00947091" w:rsidRDefault="006C7611" w:rsidP="006C7611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 xml:space="preserve">Herkes İçin Sağlık Topluluğu- Araş. Gör. Büşra DAĞCI GÜNAL </w:t>
      </w:r>
    </w:p>
    <w:p w14:paraId="24167338" w14:textId="58EA2D1D" w:rsidR="006C7611" w:rsidRPr="00947091" w:rsidRDefault="006C7611" w:rsidP="006C7611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 xml:space="preserve">İlkyardım Arama Kurtarma </w:t>
      </w:r>
      <w:r w:rsidR="007823E1" w:rsidRPr="00947091">
        <w:rPr>
          <w:rFonts w:ascii="Times New Roman" w:hAnsi="Times New Roman" w:cs="Times New Roman"/>
          <w:bCs/>
          <w:sz w:val="24"/>
          <w:szCs w:val="24"/>
        </w:rPr>
        <w:t>Topluluğu-</w:t>
      </w:r>
      <w:r w:rsidRPr="00947091">
        <w:rPr>
          <w:rFonts w:ascii="Times New Roman" w:hAnsi="Times New Roman" w:cs="Times New Roman"/>
          <w:bCs/>
          <w:sz w:val="24"/>
          <w:szCs w:val="24"/>
        </w:rPr>
        <w:t xml:space="preserve"> Öğr. Gör. Fehim GÖZE </w:t>
      </w:r>
    </w:p>
    <w:p w14:paraId="0C4EE9FD" w14:textId="462FB8C7" w:rsidR="006C7611" w:rsidRPr="00947091" w:rsidRDefault="006C7611" w:rsidP="006C7611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 xml:space="preserve">Genç Yeşilay </w:t>
      </w:r>
      <w:r w:rsidR="007823E1" w:rsidRPr="00947091">
        <w:rPr>
          <w:rFonts w:ascii="Times New Roman" w:hAnsi="Times New Roman" w:cs="Times New Roman"/>
          <w:bCs/>
          <w:sz w:val="24"/>
          <w:szCs w:val="24"/>
        </w:rPr>
        <w:t>Topluluğu-</w:t>
      </w:r>
      <w:r w:rsidRPr="00947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5A09" w:rsidRPr="003A3B6F">
        <w:rPr>
          <w:rFonts w:ascii="Times New Roman" w:hAnsi="Times New Roman" w:cs="Times New Roman"/>
          <w:bCs/>
          <w:sz w:val="24"/>
          <w:szCs w:val="24"/>
        </w:rPr>
        <w:t>Doç. Dr</w:t>
      </w:r>
      <w:r w:rsidR="00A75A09">
        <w:rPr>
          <w:rFonts w:ascii="Times New Roman" w:hAnsi="Times New Roman" w:cs="Times New Roman"/>
          <w:bCs/>
          <w:sz w:val="24"/>
          <w:szCs w:val="24"/>
        </w:rPr>
        <w:t>.</w:t>
      </w:r>
      <w:r w:rsidR="00A75A09" w:rsidRPr="00947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7091">
        <w:rPr>
          <w:rFonts w:ascii="Times New Roman" w:hAnsi="Times New Roman" w:cs="Times New Roman"/>
          <w:bCs/>
          <w:sz w:val="24"/>
          <w:szCs w:val="24"/>
        </w:rPr>
        <w:t>Ayşe ÇİÇEK KORKMAZ</w:t>
      </w:r>
    </w:p>
    <w:p w14:paraId="4A733CB1" w14:textId="77777777" w:rsidR="006C7611" w:rsidRPr="00947091" w:rsidRDefault="006C7611" w:rsidP="006C7611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 xml:space="preserve">Duyarlı Hemşireler Topluluğu Araş. Gör. Bahar KULEYİN </w:t>
      </w:r>
    </w:p>
    <w:p w14:paraId="41EC2B77" w14:textId="77777777" w:rsidR="006C7611" w:rsidRPr="00947091" w:rsidRDefault="006C7611" w:rsidP="006C7611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t>Genç Hemşireler Topluluğu Dr. Öğr. Üye. Canan BOZKURT</w:t>
      </w:r>
    </w:p>
    <w:p w14:paraId="1C4C53EB" w14:textId="77777777" w:rsidR="006C7611" w:rsidRPr="00947091" w:rsidRDefault="006C7611" w:rsidP="006C761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C1020" w14:textId="4502C846" w:rsidR="006C7611" w:rsidRPr="00947091" w:rsidRDefault="006C7611" w:rsidP="006C76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>Eğitim Laboratuvarı Sorumlu</w:t>
      </w:r>
      <w:r w:rsidR="009B338A"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ları </w:t>
      </w: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E4AE82C" w14:textId="23C01AFC" w:rsidR="006C7611" w:rsidRDefault="00161A09" w:rsidP="00161A09">
      <w:pPr>
        <w:numPr>
          <w:ilvl w:val="0"/>
          <w:numId w:val="3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4709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Prof. Dr. Latife UTAŞ AKHAN </w:t>
      </w:r>
    </w:p>
    <w:p w14:paraId="46D6A88C" w14:textId="3FD13762" w:rsidR="00161A09" w:rsidRDefault="00161A09" w:rsidP="00161A09">
      <w:pPr>
        <w:numPr>
          <w:ilvl w:val="0"/>
          <w:numId w:val="3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Arş. Gör. </w:t>
      </w:r>
      <w:r w:rsidRPr="00161A09">
        <w:rPr>
          <w:rFonts w:ascii="Times New Roman" w:hAnsi="Times New Roman" w:cs="Times New Roman"/>
          <w:bCs/>
          <w:sz w:val="24"/>
          <w:szCs w:val="24"/>
        </w:rPr>
        <w:t>Arş. Gör. Züleyha AYKUT</w:t>
      </w:r>
    </w:p>
    <w:p w14:paraId="22BE66F6" w14:textId="7E512726" w:rsidR="00161A09" w:rsidRPr="00161A09" w:rsidRDefault="00161A09" w:rsidP="00161A09">
      <w:pPr>
        <w:numPr>
          <w:ilvl w:val="0"/>
          <w:numId w:val="3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Arş. Gör. Aleyna </w:t>
      </w:r>
      <w:r w:rsidRPr="00EF4088">
        <w:rPr>
          <w:rFonts w:ascii="Times New Roman" w:hAnsi="Times New Roman" w:cs="Times New Roman"/>
          <w:bCs/>
          <w:sz w:val="24"/>
          <w:szCs w:val="24"/>
        </w:rPr>
        <w:t>SEMİZ</w:t>
      </w:r>
    </w:p>
    <w:p w14:paraId="4AB9D65F" w14:textId="77777777" w:rsidR="006C7611" w:rsidRPr="00947091" w:rsidRDefault="006C7611" w:rsidP="006C7611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5661D40D" w14:textId="7782DC5A" w:rsidR="006C7611" w:rsidRPr="008B5574" w:rsidRDefault="006C7611" w:rsidP="006C7611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Uzaktan eğitim program </w:t>
      </w:r>
      <w:r w:rsidR="007823E1" w:rsidRPr="00947091">
        <w:rPr>
          <w:rFonts w:ascii="Times New Roman" w:hAnsi="Times New Roman" w:cs="Times New Roman"/>
          <w:b/>
          <w:bCs/>
          <w:sz w:val="24"/>
          <w:szCs w:val="24"/>
          <w:u w:val="single"/>
        </w:rPr>
        <w:t>temsilcileri:</w:t>
      </w:r>
      <w:r w:rsidR="007823E1" w:rsidRPr="00947091">
        <w:rPr>
          <w:rFonts w:ascii="Times New Roman" w:hAnsi="Times New Roman" w:cs="Times New Roman"/>
          <w:sz w:val="24"/>
          <w:szCs w:val="24"/>
        </w:rPr>
        <w:t xml:space="preserve"> </w:t>
      </w:r>
      <w:r w:rsidRPr="00161A09">
        <w:rPr>
          <w:rFonts w:ascii="Times New Roman" w:hAnsi="Times New Roman" w:cs="Times New Roman"/>
          <w:bCs/>
          <w:sz w:val="24"/>
          <w:szCs w:val="24"/>
        </w:rPr>
        <w:t>Araş. Gör. Bahar KULEYİN</w:t>
      </w:r>
    </w:p>
    <w:p w14:paraId="6EE81B61" w14:textId="77777777" w:rsidR="006C7611" w:rsidRPr="006C7611" w:rsidRDefault="006C7611" w:rsidP="006C7611"/>
    <w:sectPr w:rsidR="006C7611" w:rsidRPr="006C7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737F"/>
    <w:multiLevelType w:val="hybridMultilevel"/>
    <w:tmpl w:val="285223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07E3"/>
    <w:multiLevelType w:val="hybridMultilevel"/>
    <w:tmpl w:val="85021470"/>
    <w:lvl w:ilvl="0" w:tplc="A79A2F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FA5F62"/>
    <w:multiLevelType w:val="hybridMultilevel"/>
    <w:tmpl w:val="09C053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BF3410"/>
    <w:multiLevelType w:val="hybridMultilevel"/>
    <w:tmpl w:val="2394714C"/>
    <w:lvl w:ilvl="0" w:tplc="59A2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F48A0"/>
    <w:multiLevelType w:val="hybridMultilevel"/>
    <w:tmpl w:val="DB12E61A"/>
    <w:lvl w:ilvl="0" w:tplc="59A2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46799"/>
    <w:multiLevelType w:val="hybridMultilevel"/>
    <w:tmpl w:val="61FA0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414440">
    <w:abstractNumId w:val="5"/>
  </w:num>
  <w:num w:numId="2" w16cid:durableId="2119835789">
    <w:abstractNumId w:val="0"/>
  </w:num>
  <w:num w:numId="3" w16cid:durableId="11610555">
    <w:abstractNumId w:val="1"/>
  </w:num>
  <w:num w:numId="4" w16cid:durableId="1825320794">
    <w:abstractNumId w:val="3"/>
  </w:num>
  <w:num w:numId="5" w16cid:durableId="1589265277">
    <w:abstractNumId w:val="4"/>
  </w:num>
  <w:num w:numId="6" w16cid:durableId="1654024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41"/>
    <w:rsid w:val="00043FA9"/>
    <w:rsid w:val="0007076B"/>
    <w:rsid w:val="00070BDA"/>
    <w:rsid w:val="00096E29"/>
    <w:rsid w:val="000D5998"/>
    <w:rsid w:val="001148C3"/>
    <w:rsid w:val="001220B5"/>
    <w:rsid w:val="00161A09"/>
    <w:rsid w:val="00187942"/>
    <w:rsid w:val="001C66E2"/>
    <w:rsid w:val="001D01DF"/>
    <w:rsid w:val="00293C00"/>
    <w:rsid w:val="002A36A8"/>
    <w:rsid w:val="002C7C24"/>
    <w:rsid w:val="002D0BAD"/>
    <w:rsid w:val="002D7A76"/>
    <w:rsid w:val="002E14D2"/>
    <w:rsid w:val="002F0C85"/>
    <w:rsid w:val="003676B6"/>
    <w:rsid w:val="003A0AB4"/>
    <w:rsid w:val="003A3B6F"/>
    <w:rsid w:val="003B0628"/>
    <w:rsid w:val="003C776E"/>
    <w:rsid w:val="003D1D62"/>
    <w:rsid w:val="003D20BD"/>
    <w:rsid w:val="004153FD"/>
    <w:rsid w:val="0041562F"/>
    <w:rsid w:val="00436869"/>
    <w:rsid w:val="004D48F6"/>
    <w:rsid w:val="004D67F0"/>
    <w:rsid w:val="004E61DE"/>
    <w:rsid w:val="004F3286"/>
    <w:rsid w:val="00515D9E"/>
    <w:rsid w:val="00532DA8"/>
    <w:rsid w:val="005526AB"/>
    <w:rsid w:val="00563444"/>
    <w:rsid w:val="005B615B"/>
    <w:rsid w:val="005E7C82"/>
    <w:rsid w:val="0060269A"/>
    <w:rsid w:val="00621FA7"/>
    <w:rsid w:val="00632C24"/>
    <w:rsid w:val="006B2364"/>
    <w:rsid w:val="006C7611"/>
    <w:rsid w:val="006D1F51"/>
    <w:rsid w:val="006E70E9"/>
    <w:rsid w:val="007064F9"/>
    <w:rsid w:val="0072423F"/>
    <w:rsid w:val="00747AD5"/>
    <w:rsid w:val="007520EB"/>
    <w:rsid w:val="00773A9B"/>
    <w:rsid w:val="007823E1"/>
    <w:rsid w:val="007974DE"/>
    <w:rsid w:val="007C0664"/>
    <w:rsid w:val="007C4A86"/>
    <w:rsid w:val="00820679"/>
    <w:rsid w:val="008A35AC"/>
    <w:rsid w:val="008A6DB2"/>
    <w:rsid w:val="008B549D"/>
    <w:rsid w:val="008B5574"/>
    <w:rsid w:val="008C4E32"/>
    <w:rsid w:val="008C61B3"/>
    <w:rsid w:val="008F389B"/>
    <w:rsid w:val="008F3AB4"/>
    <w:rsid w:val="009244A9"/>
    <w:rsid w:val="00947091"/>
    <w:rsid w:val="00954207"/>
    <w:rsid w:val="00972059"/>
    <w:rsid w:val="00972860"/>
    <w:rsid w:val="009B338A"/>
    <w:rsid w:val="00A047A3"/>
    <w:rsid w:val="00A37A61"/>
    <w:rsid w:val="00A75A09"/>
    <w:rsid w:val="00A77906"/>
    <w:rsid w:val="00A81153"/>
    <w:rsid w:val="00A863E0"/>
    <w:rsid w:val="00AC22D9"/>
    <w:rsid w:val="00AE61DB"/>
    <w:rsid w:val="00B04EED"/>
    <w:rsid w:val="00C317CB"/>
    <w:rsid w:val="00CB776B"/>
    <w:rsid w:val="00CD21D5"/>
    <w:rsid w:val="00CD7E96"/>
    <w:rsid w:val="00D00290"/>
    <w:rsid w:val="00D04750"/>
    <w:rsid w:val="00D265A8"/>
    <w:rsid w:val="00D71A20"/>
    <w:rsid w:val="00D7779E"/>
    <w:rsid w:val="00DE641B"/>
    <w:rsid w:val="00E01B6D"/>
    <w:rsid w:val="00E26D28"/>
    <w:rsid w:val="00E33789"/>
    <w:rsid w:val="00E85245"/>
    <w:rsid w:val="00E97941"/>
    <w:rsid w:val="00ED62D5"/>
    <w:rsid w:val="00EE409D"/>
    <w:rsid w:val="00EF4088"/>
    <w:rsid w:val="00F2488D"/>
    <w:rsid w:val="00F41064"/>
    <w:rsid w:val="00F44B96"/>
    <w:rsid w:val="00F63E5E"/>
    <w:rsid w:val="00F64EFD"/>
    <w:rsid w:val="00FA1744"/>
    <w:rsid w:val="00FB492A"/>
    <w:rsid w:val="00FE6ACC"/>
    <w:rsid w:val="00F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1A62"/>
  <w15:chartTrackingRefBased/>
  <w15:docId w15:val="{87B6A863-983D-4845-9C12-7BAE6012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941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7941"/>
    <w:pPr>
      <w:ind w:left="720"/>
      <w:contextualSpacing/>
    </w:pPr>
  </w:style>
  <w:style w:type="table" w:styleId="TabloKlavuzu">
    <w:name w:val="Table Grid"/>
    <w:basedOn w:val="NormalTablo"/>
    <w:uiPriority w:val="39"/>
    <w:rsid w:val="00E9794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C761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C761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C7611"/>
    <w:rPr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47A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ALTUNTAŞ</dc:creator>
  <cp:keywords/>
  <dc:description/>
  <cp:lastModifiedBy>ALEYNA SEMİZ</cp:lastModifiedBy>
  <cp:revision>5</cp:revision>
  <cp:lastPrinted>2025-01-20T08:18:00Z</cp:lastPrinted>
  <dcterms:created xsi:type="dcterms:W3CDTF">2025-04-29T06:45:00Z</dcterms:created>
  <dcterms:modified xsi:type="dcterms:W3CDTF">2025-10-15T10:32:00Z</dcterms:modified>
</cp:coreProperties>
</file>