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1B2B3" w14:textId="7A8F8549" w:rsidR="00E97941" w:rsidRDefault="00FB492A" w:rsidP="00FB49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92A">
        <w:rPr>
          <w:rFonts w:ascii="Times New Roman" w:hAnsi="Times New Roman" w:cs="Times New Roman"/>
          <w:b/>
          <w:bCs/>
          <w:sz w:val="24"/>
          <w:szCs w:val="24"/>
        </w:rPr>
        <w:t>HEMŞİRELİK BÖLÜMÜ KOMİSYONLARI</w:t>
      </w:r>
    </w:p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3544"/>
        <w:gridCol w:w="5387"/>
      </w:tblGrid>
      <w:tr w:rsidR="00FB492A" w:rsidRPr="003A3B6F" w14:paraId="0CA3188E" w14:textId="77777777" w:rsidTr="000C2918">
        <w:tc>
          <w:tcPr>
            <w:tcW w:w="3544" w:type="dxa"/>
          </w:tcPr>
          <w:p w14:paraId="4AD8D0A4" w14:textId="77777777" w:rsidR="00FB492A" w:rsidRPr="003A3B6F" w:rsidRDefault="00FB492A" w:rsidP="000C29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KOMİSYONLAR</w:t>
            </w:r>
          </w:p>
        </w:tc>
        <w:tc>
          <w:tcPr>
            <w:tcW w:w="5387" w:type="dxa"/>
          </w:tcPr>
          <w:p w14:paraId="7AC903C8" w14:textId="77777777" w:rsidR="00FB492A" w:rsidRPr="003A3B6F" w:rsidRDefault="00FB492A" w:rsidP="000C29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ÜYELER</w:t>
            </w:r>
          </w:p>
        </w:tc>
      </w:tr>
      <w:tr w:rsidR="00FB492A" w:rsidRPr="003A3B6F" w14:paraId="56D6C293" w14:textId="77777777" w:rsidTr="000C2918">
        <w:tc>
          <w:tcPr>
            <w:tcW w:w="3544" w:type="dxa"/>
          </w:tcPr>
          <w:p w14:paraId="67F1ADAA" w14:textId="77777777" w:rsidR="00FB492A" w:rsidRPr="003D1D62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D62">
              <w:rPr>
                <w:rFonts w:ascii="Times New Roman" w:hAnsi="Times New Roman" w:cs="Times New Roman"/>
                <w:sz w:val="24"/>
                <w:szCs w:val="24"/>
              </w:rPr>
              <w:t>Bölüm Kalite ve Akreditasyon Komisyonu</w:t>
            </w:r>
          </w:p>
        </w:tc>
        <w:tc>
          <w:tcPr>
            <w:tcW w:w="5387" w:type="dxa"/>
          </w:tcPr>
          <w:p w14:paraId="7DD3D599" w14:textId="68AB5350" w:rsidR="006B2364" w:rsidRPr="007823E1" w:rsidRDefault="006B2364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157519137"/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Prof. Dr. Latife UTAŞ AKHAN</w:t>
            </w:r>
          </w:p>
          <w:p w14:paraId="48EF2C4F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Prof. Dr. Diler YILMAZ</w:t>
            </w:r>
          </w:p>
          <w:p w14:paraId="64BD5F83" w14:textId="77777777" w:rsidR="007C0664" w:rsidRPr="007823E1" w:rsidRDefault="007C0664" w:rsidP="007C06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Doç. Dr. Berna KÖKTÜRK DALCALI</w:t>
            </w:r>
          </w:p>
          <w:p w14:paraId="1B840A6A" w14:textId="77777777" w:rsidR="007C0664" w:rsidRPr="007823E1" w:rsidRDefault="007C0664" w:rsidP="007C06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Doç. Dr. Nurcan AKGÜL GÜNDOĞDU</w:t>
            </w:r>
          </w:p>
          <w:p w14:paraId="48765C31" w14:textId="02AFDEFF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Doç. Dr. </w:t>
            </w:r>
            <w:r w:rsidR="00A863E0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Ayşe ÇİÇEK</w:t>
            </w:r>
            <w:r w:rsidR="0060269A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KORKMAZ</w:t>
            </w:r>
          </w:p>
          <w:p w14:paraId="729D2B54" w14:textId="074265CF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Öğr. Üye. </w:t>
            </w:r>
            <w:r w:rsidR="00C63E8E">
              <w:rPr>
                <w:rFonts w:ascii="Times New Roman" w:hAnsi="Times New Roman" w:cs="Times New Roman"/>
                <w:bCs/>
                <w:sz w:val="24"/>
                <w:szCs w:val="24"/>
              </w:rPr>
              <w:t>Canan BOZKURT DUMAN</w:t>
            </w:r>
          </w:p>
          <w:p w14:paraId="12941FEB" w14:textId="14430F0A" w:rsidR="00FB492A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Gönül YILMAZ DÜNDAR</w:t>
            </w:r>
          </w:p>
          <w:p w14:paraId="6BA4B385" w14:textId="42D23080" w:rsidR="004552ED" w:rsidRPr="007823E1" w:rsidRDefault="004552ED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Öğr</w:t>
            </w:r>
            <w:proofErr w:type="spellEnd"/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Üye. </w:t>
            </w:r>
            <w:r w:rsidRPr="007823E1">
              <w:rPr>
                <w:rFonts w:ascii="Times New Roman" w:hAnsi="Times New Roman" w:cs="Times New Roman"/>
                <w:sz w:val="24"/>
                <w:szCs w:val="24"/>
              </w:rPr>
              <w:t>Fatma ASLAN DEMİRTAŞ</w:t>
            </w:r>
          </w:p>
          <w:p w14:paraId="57992B26" w14:textId="4FFDF16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 Bahar KULEYİN</w:t>
            </w:r>
          </w:p>
          <w:p w14:paraId="19BF1FF9" w14:textId="0619904B" w:rsidR="00A047A3" w:rsidRPr="007823E1" w:rsidRDefault="00A047A3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Arş. Gör. Züleyha </w:t>
            </w:r>
            <w:r w:rsidR="006B2364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AYKUT</w:t>
            </w:r>
          </w:p>
          <w:p w14:paraId="1DC152B5" w14:textId="2A1C4708" w:rsidR="008B5574" w:rsidRPr="007823E1" w:rsidRDefault="008B5574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 Merve NUR ERYILMAZ</w:t>
            </w:r>
          </w:p>
          <w:p w14:paraId="2A193429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İdari personel: Gülhan DEĞİRMEN</w:t>
            </w:r>
          </w:p>
          <w:bookmarkEnd w:id="0"/>
          <w:p w14:paraId="145F507B" w14:textId="448BC1BA" w:rsidR="008B5574" w:rsidRPr="007823E1" w:rsidRDefault="008B5574" w:rsidP="008B55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2. Sınıf Temsilci: Sude</w:t>
            </w:r>
            <w:r w:rsidR="002C7C24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az </w:t>
            </w:r>
            <w:r w:rsidR="0041562F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YILMAZ</w:t>
            </w:r>
          </w:p>
          <w:p w14:paraId="371C618A" w14:textId="149B6563" w:rsidR="008B5574" w:rsidRPr="007823E1" w:rsidRDefault="0041562F" w:rsidP="008B55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Öğrenci: </w:t>
            </w:r>
            <w:r w:rsidR="008B5574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Mustafa UÇAK</w:t>
            </w:r>
          </w:p>
        </w:tc>
      </w:tr>
      <w:tr w:rsidR="00FB492A" w:rsidRPr="003A3B6F" w14:paraId="2A27F92F" w14:textId="77777777" w:rsidTr="000C2918">
        <w:tc>
          <w:tcPr>
            <w:tcW w:w="3544" w:type="dxa"/>
          </w:tcPr>
          <w:p w14:paraId="07F35A45" w14:textId="7777777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>Medya İletişim Komisyonu</w:t>
            </w:r>
          </w:p>
        </w:tc>
        <w:tc>
          <w:tcPr>
            <w:tcW w:w="5387" w:type="dxa"/>
          </w:tcPr>
          <w:p w14:paraId="4106A368" w14:textId="0536F34B" w:rsidR="00FE6D6C" w:rsidRPr="007823E1" w:rsidRDefault="00FE6D6C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Tuğba SINMAZ</w:t>
            </w:r>
          </w:p>
          <w:p w14:paraId="42067891" w14:textId="77777777" w:rsidR="007725D8" w:rsidRPr="00293C00" w:rsidRDefault="007725D8" w:rsidP="007725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C00">
              <w:rPr>
                <w:rFonts w:ascii="Times New Roman" w:hAnsi="Times New Roman" w:cs="Times New Roman"/>
                <w:bCs/>
                <w:sz w:val="24"/>
                <w:szCs w:val="24"/>
              </w:rPr>
              <w:t>Arş. Gör. Aleyna SEMİZ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BÜYÜKALTAY</w:t>
            </w:r>
          </w:p>
          <w:p w14:paraId="0E70612E" w14:textId="590C82AC" w:rsidR="00FB492A" w:rsidRPr="007823E1" w:rsidRDefault="00FB492A" w:rsidP="000C2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6B2364" w:rsidRPr="007823E1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7823E1">
              <w:rPr>
                <w:rFonts w:ascii="Times New Roman" w:hAnsi="Times New Roman" w:cs="Times New Roman"/>
                <w:sz w:val="24"/>
                <w:szCs w:val="24"/>
              </w:rPr>
              <w:t>. Gör. Hande ARICI TÜRK</w:t>
            </w:r>
          </w:p>
          <w:p w14:paraId="084CCE99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İdari personel: Gülhan DEĞİRMEN </w:t>
            </w:r>
          </w:p>
          <w:p w14:paraId="059E6F7E" w14:textId="151EB741" w:rsidR="00FB492A" w:rsidRPr="007823E1" w:rsidRDefault="003D1D62" w:rsidP="003D1D62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Sınıf Temsilcisi: Azra YILDIRIM</w:t>
            </w:r>
          </w:p>
        </w:tc>
      </w:tr>
      <w:tr w:rsidR="00FB492A" w:rsidRPr="003A3B6F" w14:paraId="49CAE079" w14:textId="77777777" w:rsidTr="000C2918">
        <w:tc>
          <w:tcPr>
            <w:tcW w:w="3544" w:type="dxa"/>
          </w:tcPr>
          <w:p w14:paraId="5A8F53B1" w14:textId="7777777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>Mezuniyet Komisyonu</w:t>
            </w:r>
          </w:p>
          <w:p w14:paraId="478AA26A" w14:textId="77777777" w:rsidR="00FB492A" w:rsidRPr="003A3B6F" w:rsidRDefault="00FB492A" w:rsidP="000C2918">
            <w:pPr>
              <w:pStyle w:val="ListeParagra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(Her yıl bölüm başkanı, mezun olan sınıfın danışmanı ve bir Araş. </w:t>
            </w:r>
            <w:proofErr w:type="spellStart"/>
            <w:r w:rsidRPr="003A3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Gör.’den</w:t>
            </w:r>
            <w:proofErr w:type="spellEnd"/>
            <w:r w:rsidRPr="003A3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oluşacaktır) </w:t>
            </w:r>
          </w:p>
        </w:tc>
        <w:tc>
          <w:tcPr>
            <w:tcW w:w="5387" w:type="dxa"/>
          </w:tcPr>
          <w:p w14:paraId="47334505" w14:textId="77777777" w:rsidR="006B2364" w:rsidRPr="007823E1" w:rsidRDefault="006B2364" w:rsidP="006B23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Prof. Dr. Latife UTAŞ AKHAN</w:t>
            </w:r>
          </w:p>
          <w:p w14:paraId="2F18CB0D" w14:textId="5AB2D61D" w:rsidR="006B2364" w:rsidRPr="007823E1" w:rsidRDefault="006B2364" w:rsidP="006B23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Öğr. Üye. </w:t>
            </w:r>
            <w:r w:rsidR="004552ED">
              <w:rPr>
                <w:rFonts w:ascii="Times New Roman" w:hAnsi="Times New Roman" w:cs="Times New Roman"/>
                <w:bCs/>
                <w:sz w:val="24"/>
                <w:szCs w:val="24"/>
              </w:rPr>
              <w:t>Z. Ezgi ERÇELİK</w:t>
            </w:r>
          </w:p>
          <w:p w14:paraId="46D752BC" w14:textId="54FDDA68" w:rsidR="00954207" w:rsidRPr="007823E1" w:rsidRDefault="00954207" w:rsidP="009542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Arş. Gör. </w:t>
            </w:r>
            <w:r w:rsidR="004552ED">
              <w:rPr>
                <w:rFonts w:ascii="Times New Roman" w:hAnsi="Times New Roman" w:cs="Times New Roman"/>
                <w:bCs/>
                <w:sz w:val="24"/>
                <w:szCs w:val="24"/>
              </w:rPr>
              <w:t>Bahar KULEYİN</w:t>
            </w:r>
          </w:p>
          <w:p w14:paraId="554876F2" w14:textId="66CF6A48" w:rsidR="00954207" w:rsidRPr="007823E1" w:rsidRDefault="00954207" w:rsidP="009542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Arş. Gör. </w:t>
            </w:r>
            <w:r w:rsidR="004552ED">
              <w:rPr>
                <w:rFonts w:ascii="Times New Roman" w:hAnsi="Times New Roman" w:cs="Times New Roman"/>
                <w:bCs/>
                <w:sz w:val="24"/>
                <w:szCs w:val="24"/>
              </w:rPr>
              <w:t>Hande ARICI TÜRK</w:t>
            </w:r>
          </w:p>
          <w:p w14:paraId="53DBE6EE" w14:textId="00EC58DC" w:rsidR="008B5574" w:rsidRPr="007823E1" w:rsidRDefault="008B5574" w:rsidP="009542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 Merve Nur ERYILMAZ</w:t>
            </w:r>
          </w:p>
          <w:p w14:paraId="43B8A347" w14:textId="5EE9D1FE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161A09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Sınıf temsilcisi</w:t>
            </w:r>
            <w:r w:rsidR="003D1D62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4552ED">
              <w:rPr>
                <w:rFonts w:ascii="Times New Roman" w:hAnsi="Times New Roman" w:cs="Times New Roman"/>
                <w:bCs/>
                <w:sz w:val="24"/>
                <w:szCs w:val="24"/>
              </w:rPr>
              <w:t>Melek TOPUZ</w:t>
            </w:r>
          </w:p>
          <w:p w14:paraId="084B3F5F" w14:textId="0C56C0D4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İdari personel: Gülhan DEĞİRMEN</w:t>
            </w:r>
          </w:p>
        </w:tc>
      </w:tr>
      <w:tr w:rsidR="00FB492A" w:rsidRPr="003A3B6F" w14:paraId="16E58126" w14:textId="77777777" w:rsidTr="000C2918">
        <w:tc>
          <w:tcPr>
            <w:tcW w:w="3544" w:type="dxa"/>
          </w:tcPr>
          <w:p w14:paraId="07126E4F" w14:textId="7777777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>Mezun İzleme ve Değerlendirme Komisyonu</w:t>
            </w:r>
          </w:p>
        </w:tc>
        <w:tc>
          <w:tcPr>
            <w:tcW w:w="5387" w:type="dxa"/>
          </w:tcPr>
          <w:p w14:paraId="691E72D6" w14:textId="3BCEA85A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Canan BOZKURT</w:t>
            </w:r>
            <w:r w:rsidR="001713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DUMAN</w:t>
            </w:r>
          </w:p>
          <w:p w14:paraId="5028670A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Tuğba SINMAZ</w:t>
            </w:r>
          </w:p>
          <w:p w14:paraId="6A268707" w14:textId="2B51814B" w:rsidR="006B2364" w:rsidRPr="007823E1" w:rsidRDefault="006B2364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 Züleyha AYKUT</w:t>
            </w:r>
          </w:p>
          <w:p w14:paraId="70D9EACB" w14:textId="06A001C7" w:rsidR="007C0664" w:rsidRPr="00F44B96" w:rsidRDefault="007C0664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 Merve NUR ERYILMAZ</w:t>
            </w:r>
          </w:p>
          <w:p w14:paraId="2DF02063" w14:textId="75C05ED0" w:rsidR="00FB492A" w:rsidRPr="007823E1" w:rsidRDefault="00FB492A" w:rsidP="000C2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sz w:val="24"/>
                <w:szCs w:val="24"/>
              </w:rPr>
              <w:t xml:space="preserve">Mezun öğrenci: </w:t>
            </w:r>
            <w:r w:rsidR="003D1D62" w:rsidRPr="007823E1">
              <w:rPr>
                <w:rFonts w:ascii="Times New Roman" w:hAnsi="Times New Roman" w:cs="Times New Roman"/>
                <w:sz w:val="24"/>
                <w:szCs w:val="24"/>
              </w:rPr>
              <w:t>Muhammed İŞ</w:t>
            </w:r>
          </w:p>
          <w:p w14:paraId="49352551" w14:textId="7FD553F9" w:rsidR="00FB492A" w:rsidRPr="007823E1" w:rsidRDefault="003D1D62" w:rsidP="003D1D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161A09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Sınıf temsilcisi</w:t>
            </w: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4552ED">
              <w:rPr>
                <w:rFonts w:ascii="Times New Roman" w:hAnsi="Times New Roman" w:cs="Times New Roman"/>
                <w:bCs/>
                <w:sz w:val="24"/>
                <w:szCs w:val="24"/>
              </w:rPr>
              <w:t>Melek TOPUZ</w:t>
            </w:r>
          </w:p>
        </w:tc>
      </w:tr>
      <w:tr w:rsidR="00FB492A" w:rsidRPr="003A3B6F" w14:paraId="62912DE0" w14:textId="77777777" w:rsidTr="000C2918">
        <w:tc>
          <w:tcPr>
            <w:tcW w:w="3544" w:type="dxa"/>
          </w:tcPr>
          <w:p w14:paraId="7D9857C8" w14:textId="7777777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>Paydaş izleme komisyonu</w:t>
            </w:r>
          </w:p>
        </w:tc>
        <w:tc>
          <w:tcPr>
            <w:tcW w:w="5387" w:type="dxa"/>
          </w:tcPr>
          <w:p w14:paraId="586C90B6" w14:textId="12F8713D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Prof. Dr. Diler YILMAZ</w:t>
            </w:r>
          </w:p>
          <w:p w14:paraId="000B8EAF" w14:textId="77777777" w:rsidR="00171375" w:rsidRPr="007823E1" w:rsidRDefault="00171375" w:rsidP="001713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Öğr</w:t>
            </w:r>
            <w:proofErr w:type="spellEnd"/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. Üye. Canan BOZKURT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DUMAN</w:t>
            </w:r>
          </w:p>
          <w:p w14:paraId="71D79111" w14:textId="0D5F8E33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Z. Ezgi ERÇELİK</w:t>
            </w:r>
          </w:p>
          <w:p w14:paraId="36DD860F" w14:textId="500279BC" w:rsidR="008B5574" w:rsidRPr="007823E1" w:rsidRDefault="008B5574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 Merve N</w:t>
            </w:r>
            <w:r w:rsidR="00043FA9">
              <w:rPr>
                <w:rFonts w:ascii="Times New Roman" w:hAnsi="Times New Roman" w:cs="Times New Roman"/>
                <w:bCs/>
                <w:sz w:val="24"/>
                <w:szCs w:val="24"/>
              </w:rPr>
              <w:t>ur</w:t>
            </w: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ERYILMAZ</w:t>
            </w:r>
          </w:p>
          <w:p w14:paraId="75E54045" w14:textId="5932C906" w:rsidR="00FB492A" w:rsidRPr="007823E1" w:rsidRDefault="003D1D62" w:rsidP="000C2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492A" w:rsidRPr="007823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61A09" w:rsidRPr="007823E1">
              <w:rPr>
                <w:rFonts w:ascii="Times New Roman" w:hAnsi="Times New Roman" w:cs="Times New Roman"/>
                <w:sz w:val="24"/>
                <w:szCs w:val="24"/>
              </w:rPr>
              <w:t>Sınıf temsilcisi</w:t>
            </w:r>
            <w:r w:rsidR="00FB492A" w:rsidRPr="007823E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552ED">
              <w:rPr>
                <w:rFonts w:ascii="Times New Roman" w:hAnsi="Times New Roman" w:cs="Times New Roman"/>
                <w:sz w:val="24"/>
                <w:szCs w:val="24"/>
              </w:rPr>
              <w:t>Sude Naz YILMAZ</w:t>
            </w:r>
          </w:p>
          <w:p w14:paraId="76DF8416" w14:textId="092D1A50" w:rsidR="00FB492A" w:rsidRPr="007823E1" w:rsidRDefault="00FB492A" w:rsidP="000C2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sz w:val="24"/>
                <w:szCs w:val="24"/>
              </w:rPr>
              <w:t xml:space="preserve">Mezun Öğrenci: </w:t>
            </w:r>
            <w:r w:rsidR="003D1D62" w:rsidRPr="007823E1">
              <w:rPr>
                <w:rFonts w:ascii="Times New Roman" w:hAnsi="Times New Roman" w:cs="Times New Roman"/>
                <w:sz w:val="24"/>
                <w:szCs w:val="24"/>
              </w:rPr>
              <w:t>Ecem BAKIŞ</w:t>
            </w:r>
          </w:p>
          <w:p w14:paraId="2D243EFD" w14:textId="3BACE3F2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sz w:val="24"/>
                <w:szCs w:val="24"/>
              </w:rPr>
              <w:t xml:space="preserve">Öğrenci: </w:t>
            </w:r>
            <w:r w:rsidR="00096E29">
              <w:rPr>
                <w:rFonts w:ascii="Times New Roman" w:hAnsi="Times New Roman" w:cs="Times New Roman"/>
                <w:sz w:val="24"/>
                <w:szCs w:val="24"/>
              </w:rPr>
              <w:t>Şevval Çiçek</w:t>
            </w:r>
          </w:p>
        </w:tc>
      </w:tr>
      <w:tr w:rsidR="00FB492A" w:rsidRPr="003A3B6F" w14:paraId="1875C337" w14:textId="77777777" w:rsidTr="000C2918">
        <w:tc>
          <w:tcPr>
            <w:tcW w:w="3544" w:type="dxa"/>
          </w:tcPr>
          <w:p w14:paraId="7699CC87" w14:textId="7777777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 xml:space="preserve">Bölüm Stratejik Plan Komisyonu  </w:t>
            </w:r>
          </w:p>
        </w:tc>
        <w:tc>
          <w:tcPr>
            <w:tcW w:w="5387" w:type="dxa"/>
          </w:tcPr>
          <w:p w14:paraId="536E92AF" w14:textId="56598193" w:rsidR="006B2364" w:rsidRPr="007823E1" w:rsidRDefault="006B2364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Prof. Dr. Latife UTAŞ AKHAN</w:t>
            </w:r>
          </w:p>
          <w:p w14:paraId="0548554D" w14:textId="1D39F4BC" w:rsidR="00FB492A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Prof. Dr. Serap ALTUNTAŞ</w:t>
            </w:r>
          </w:p>
          <w:p w14:paraId="18D1EF24" w14:textId="417AE309" w:rsidR="00D71A20" w:rsidRPr="007823E1" w:rsidRDefault="00D71A20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Doç. Dr. Berna KÖKTÜRK DALCALI </w:t>
            </w:r>
          </w:p>
          <w:p w14:paraId="03E7AF0E" w14:textId="55467A93" w:rsidR="00FB492A" w:rsidRPr="007823E1" w:rsidRDefault="00A75A09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Doç. Dr. </w:t>
            </w:r>
            <w:r w:rsidR="00FB492A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Ayşe ÇİÇEK KORKMAZ</w:t>
            </w:r>
          </w:p>
          <w:p w14:paraId="51D452BD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Ayşe Sinem TAŞ</w:t>
            </w:r>
          </w:p>
          <w:p w14:paraId="7BD1E19D" w14:textId="77777777" w:rsidR="00563444" w:rsidRPr="007823E1" w:rsidRDefault="00563444" w:rsidP="005634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Z. Ezgi ERÇELİK</w:t>
            </w:r>
          </w:p>
          <w:p w14:paraId="46CC7C4A" w14:textId="4759F7C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Arş. Gör. Büşra DAĞCI GÜNAL </w:t>
            </w:r>
          </w:p>
          <w:p w14:paraId="312CA2FE" w14:textId="7B363C78" w:rsidR="00FB492A" w:rsidRPr="007823E1" w:rsidRDefault="008B5574" w:rsidP="006B23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 Hande ARICI TÜRK</w:t>
            </w:r>
          </w:p>
        </w:tc>
      </w:tr>
      <w:tr w:rsidR="00FB492A" w:rsidRPr="003A3B6F" w14:paraId="679E2441" w14:textId="77777777" w:rsidTr="000C2918">
        <w:tc>
          <w:tcPr>
            <w:tcW w:w="3544" w:type="dxa"/>
          </w:tcPr>
          <w:p w14:paraId="78CEDFC1" w14:textId="7777777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4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Müfredat geliştirme komisyonu</w:t>
            </w: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14:paraId="3EDA8259" w14:textId="7D302EF5" w:rsidR="006B2364" w:rsidRPr="007823E1" w:rsidRDefault="006B2364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Prof. Dr. Latife UTAŞ AKHAN</w:t>
            </w:r>
          </w:p>
          <w:p w14:paraId="336AF9F5" w14:textId="07AE2552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Prof. Dr. Serap ALTUNTAŞ</w:t>
            </w:r>
          </w:p>
          <w:p w14:paraId="2A03F5CF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Prof. Dr. Diler YILMAZ</w:t>
            </w:r>
          </w:p>
          <w:p w14:paraId="309916DE" w14:textId="5AF9D6C9" w:rsidR="00FB492A" w:rsidRPr="007823E1" w:rsidRDefault="005B615B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Prof. Dr. Yılda Arzu ABA</w:t>
            </w:r>
          </w:p>
          <w:p w14:paraId="7C0F0D80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Doç. Dr. Berna KÖKTÜRK DALCALI</w:t>
            </w:r>
          </w:p>
          <w:p w14:paraId="2C1D39E2" w14:textId="77777777" w:rsidR="004552ED" w:rsidRDefault="004552ED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Doç. Dr. Nurcan AKGÜL GÜNDOĞDU </w:t>
            </w:r>
          </w:p>
          <w:p w14:paraId="70FA7A08" w14:textId="7ED0D235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</w:t>
            </w:r>
            <w:r w:rsidR="004552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Canan BOZKURT DUMAN</w:t>
            </w:r>
          </w:p>
          <w:p w14:paraId="5428893B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Gönül YILMAZ DÜNDAR</w:t>
            </w:r>
          </w:p>
          <w:p w14:paraId="32256DE2" w14:textId="65170332" w:rsidR="00FB492A" w:rsidRPr="007823E1" w:rsidRDefault="006D1F51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B492A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161A09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sınıf temsilcisi</w:t>
            </w:r>
            <w:r w:rsidR="00FB492A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3D1D62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Sudenaz YILMAZ</w:t>
            </w:r>
          </w:p>
          <w:p w14:paraId="3AFBC415" w14:textId="7610C823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Öğrenci: </w:t>
            </w:r>
            <w:r w:rsidR="003D1D62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Muhammed DİLEKÇİ</w:t>
            </w:r>
          </w:p>
        </w:tc>
      </w:tr>
      <w:tr w:rsidR="00FB492A" w:rsidRPr="003A3B6F" w14:paraId="1A5E4EDD" w14:textId="77777777" w:rsidTr="000C2918">
        <w:tc>
          <w:tcPr>
            <w:tcW w:w="3544" w:type="dxa"/>
          </w:tcPr>
          <w:p w14:paraId="38E1CE85" w14:textId="7777777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>Muayene ve Kabul Komisyonu</w:t>
            </w:r>
          </w:p>
        </w:tc>
        <w:tc>
          <w:tcPr>
            <w:tcW w:w="5387" w:type="dxa"/>
          </w:tcPr>
          <w:p w14:paraId="49BC964A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Gönül YILMAZ DÜNDAR</w:t>
            </w:r>
          </w:p>
          <w:p w14:paraId="62DE63C8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Ayşe Sinem TAŞ</w:t>
            </w:r>
          </w:p>
          <w:p w14:paraId="08A6D3C4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Öğr. Üye. Z. Ezgi ERÇELİK </w:t>
            </w:r>
          </w:p>
          <w:p w14:paraId="17FB2F9D" w14:textId="75EFA75B" w:rsidR="00FB492A" w:rsidRPr="00525165" w:rsidRDefault="006B2364" w:rsidP="000C2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</w:t>
            </w:r>
            <w:r w:rsidR="00FB492A" w:rsidRPr="007823E1">
              <w:rPr>
                <w:rFonts w:ascii="Times New Roman" w:hAnsi="Times New Roman" w:cs="Times New Roman"/>
                <w:sz w:val="24"/>
                <w:szCs w:val="24"/>
              </w:rPr>
              <w:t xml:space="preserve">. Fatma ASLAN DEMİRTAŞ </w:t>
            </w:r>
          </w:p>
        </w:tc>
      </w:tr>
      <w:tr w:rsidR="00FB492A" w:rsidRPr="003A3B6F" w14:paraId="11DBD74F" w14:textId="77777777" w:rsidTr="000C2918">
        <w:tc>
          <w:tcPr>
            <w:tcW w:w="3544" w:type="dxa"/>
          </w:tcPr>
          <w:p w14:paraId="2F0440F0" w14:textId="0EDF0F8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 xml:space="preserve">Ölçme </w:t>
            </w:r>
            <w:r w:rsidR="00161A09" w:rsidRPr="003A3B6F">
              <w:rPr>
                <w:rFonts w:ascii="Times New Roman" w:hAnsi="Times New Roman" w:cs="Times New Roman"/>
                <w:sz w:val="24"/>
                <w:szCs w:val="24"/>
              </w:rPr>
              <w:t>ve Değerlendirme</w:t>
            </w: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 xml:space="preserve"> Komisyonu  </w:t>
            </w:r>
          </w:p>
        </w:tc>
        <w:tc>
          <w:tcPr>
            <w:tcW w:w="5387" w:type="dxa"/>
          </w:tcPr>
          <w:p w14:paraId="44A4FA60" w14:textId="352C69E1" w:rsidR="002B1DB1" w:rsidRDefault="002B1DB1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Prof. Dr. Yılda Arzu ABA</w:t>
            </w:r>
          </w:p>
          <w:p w14:paraId="461AE5C7" w14:textId="0B6BE10A" w:rsidR="003C21D5" w:rsidRDefault="003C21D5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Öğr</w:t>
            </w:r>
            <w:proofErr w:type="spellEnd"/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. Üye. Tuğba SINMAZ</w:t>
            </w:r>
          </w:p>
          <w:p w14:paraId="18477BB5" w14:textId="3FB2939C" w:rsidR="0060269A" w:rsidRPr="007823E1" w:rsidRDefault="0060269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Doç. Dr. Berna KÖKTÜRK DALCALI</w:t>
            </w:r>
          </w:p>
          <w:p w14:paraId="5A446AAB" w14:textId="77777777" w:rsidR="00525165" w:rsidRDefault="00525165" w:rsidP="005251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Doç. Dr. Nurcan AKGÜL GÜNDOĞDU </w:t>
            </w:r>
          </w:p>
          <w:p w14:paraId="3E349E8A" w14:textId="0281460C" w:rsidR="00FB492A" w:rsidRPr="007823E1" w:rsidRDefault="00A75A09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Doç. Dr. </w:t>
            </w:r>
            <w:r w:rsidR="00FB492A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Ayşe ÇİÇEK KORKMAZ</w:t>
            </w:r>
          </w:p>
          <w:p w14:paraId="03B2E5E2" w14:textId="4F5120BF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Canan BOZKURT</w:t>
            </w:r>
            <w:r w:rsidR="001713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DUMAN</w:t>
            </w:r>
          </w:p>
          <w:p w14:paraId="0129C91A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Z. Ezgi ERÇELİK</w:t>
            </w:r>
          </w:p>
          <w:p w14:paraId="1F96B2D8" w14:textId="26F2A6F4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 Büşra DAĞCI GÜNAL</w:t>
            </w:r>
          </w:p>
          <w:p w14:paraId="7357CE39" w14:textId="45FB9470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Arş. Gör. Bahar KULEYİN </w:t>
            </w:r>
          </w:p>
          <w:p w14:paraId="246385D1" w14:textId="5F7A768F" w:rsidR="004E61DE" w:rsidRPr="007823E1" w:rsidRDefault="004E61DE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 Züleyha AYKUT</w:t>
            </w:r>
          </w:p>
          <w:p w14:paraId="0A8F6509" w14:textId="78233F09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 Hande ARICI TÜRK</w:t>
            </w:r>
          </w:p>
          <w:p w14:paraId="2F5DF180" w14:textId="77777777" w:rsidR="007725D8" w:rsidRPr="00293C00" w:rsidRDefault="007725D8" w:rsidP="007725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C00">
              <w:rPr>
                <w:rFonts w:ascii="Times New Roman" w:hAnsi="Times New Roman" w:cs="Times New Roman"/>
                <w:bCs/>
                <w:sz w:val="24"/>
                <w:szCs w:val="24"/>
              </w:rPr>
              <w:t>Arş. Gör. Aleyna SEMİZ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BÜYÜKALTAY</w:t>
            </w:r>
          </w:p>
          <w:p w14:paraId="3A23B55B" w14:textId="26E0E8E2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İdari personel: </w:t>
            </w:r>
            <w:r w:rsidR="00161A09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Gülhan DEĞİRMEN </w:t>
            </w:r>
          </w:p>
          <w:p w14:paraId="6CAD3715" w14:textId="27A96B51" w:rsidR="00FB492A" w:rsidRPr="007823E1" w:rsidRDefault="00FB492A" w:rsidP="000C2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Öğrenci: </w:t>
            </w:r>
            <w:r w:rsidR="003D1D62" w:rsidRPr="007823E1">
              <w:rPr>
                <w:rFonts w:ascii="Times New Roman" w:hAnsi="Times New Roman" w:cs="Times New Roman"/>
                <w:sz w:val="24"/>
                <w:szCs w:val="24"/>
              </w:rPr>
              <w:t>Ece KÜRKLÜ</w:t>
            </w:r>
          </w:p>
          <w:p w14:paraId="4C27119F" w14:textId="3AE74BD5" w:rsidR="00FB492A" w:rsidRPr="007823E1" w:rsidRDefault="003D1D62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sz w:val="24"/>
                <w:szCs w:val="24"/>
              </w:rPr>
              <w:t>Öğrenci: Selahattin KARDEMİR</w:t>
            </w:r>
          </w:p>
        </w:tc>
      </w:tr>
      <w:tr w:rsidR="00FB492A" w:rsidRPr="003A3B6F" w14:paraId="2E597A7D" w14:textId="77777777" w:rsidTr="000C2918">
        <w:tc>
          <w:tcPr>
            <w:tcW w:w="3544" w:type="dxa"/>
          </w:tcPr>
          <w:p w14:paraId="39DF9D4F" w14:textId="7777777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>Psikososyal Danışmanlık ve   Rehberlik Komisyonu</w:t>
            </w:r>
          </w:p>
        </w:tc>
        <w:tc>
          <w:tcPr>
            <w:tcW w:w="5387" w:type="dxa"/>
          </w:tcPr>
          <w:p w14:paraId="52A2AE99" w14:textId="40BD8A9A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Prof. Dr. Dilek A</w:t>
            </w:r>
            <w:r w:rsidR="00171375">
              <w:rPr>
                <w:rFonts w:ascii="Times New Roman" w:hAnsi="Times New Roman" w:cs="Times New Roman"/>
                <w:bCs/>
                <w:sz w:val="24"/>
                <w:szCs w:val="24"/>
              </w:rPr>
              <w:t>YDIN</w:t>
            </w:r>
          </w:p>
          <w:p w14:paraId="461107B0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Doç. Dr. Didem AYHAN</w:t>
            </w:r>
          </w:p>
          <w:p w14:paraId="1786EDB2" w14:textId="77777777" w:rsidR="00FB492A" w:rsidRPr="007823E1" w:rsidRDefault="00FB492A" w:rsidP="007242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492A" w:rsidRPr="003A3B6F" w14:paraId="67E77EB4" w14:textId="77777777" w:rsidTr="000C2918">
        <w:tc>
          <w:tcPr>
            <w:tcW w:w="3544" w:type="dxa"/>
          </w:tcPr>
          <w:p w14:paraId="5970F943" w14:textId="76C456DE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>Akademik ve Kariyer Danışmanlığı komisyonu</w:t>
            </w:r>
          </w:p>
        </w:tc>
        <w:tc>
          <w:tcPr>
            <w:tcW w:w="5387" w:type="dxa"/>
          </w:tcPr>
          <w:p w14:paraId="4810B728" w14:textId="19CF60DA" w:rsidR="00106C98" w:rsidRDefault="00106C98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Prof. Dr. Dilek 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YDIN</w:t>
            </w:r>
          </w:p>
          <w:p w14:paraId="450F19FB" w14:textId="7432BD04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 Büşra DAĞCI GÜNAL</w:t>
            </w:r>
          </w:p>
          <w:p w14:paraId="6F648A39" w14:textId="598A3A7D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 Bahar KULEYİN</w:t>
            </w:r>
          </w:p>
          <w:p w14:paraId="7F1796F4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58E2AA" w14:textId="50075352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Sınıf danışmanları: </w:t>
            </w:r>
          </w:p>
          <w:p w14:paraId="31A2C341" w14:textId="78426C0A" w:rsidR="00FB492A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Z. Ezgi ERÇELİK</w:t>
            </w:r>
          </w:p>
          <w:p w14:paraId="2737ACC7" w14:textId="597749A5" w:rsidR="004552ED" w:rsidRPr="007823E1" w:rsidRDefault="004552ED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Öğr</w:t>
            </w:r>
            <w:proofErr w:type="spellEnd"/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. Üye. Tuğba SINMAZ</w:t>
            </w:r>
          </w:p>
          <w:p w14:paraId="51A49A03" w14:textId="4FCB8C35" w:rsidR="004E61DE" w:rsidRDefault="004E61DE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Canan BOZKURT</w:t>
            </w:r>
            <w:r w:rsidR="001713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DUMAN</w:t>
            </w:r>
          </w:p>
          <w:p w14:paraId="7C545AB9" w14:textId="4B29627E" w:rsidR="004552ED" w:rsidRPr="007823E1" w:rsidRDefault="004552ED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Öğr</w:t>
            </w:r>
            <w:proofErr w:type="spellEnd"/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. Üye. Ayşe Sinem TAŞ</w:t>
            </w:r>
          </w:p>
          <w:p w14:paraId="3DD34DF6" w14:textId="76AB2856" w:rsidR="00353AE6" w:rsidRDefault="003D1D62" w:rsidP="00353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Öğrenci: </w:t>
            </w:r>
            <w:r w:rsidR="00353AE6">
              <w:rPr>
                <w:rFonts w:ascii="Times New Roman" w:hAnsi="Times New Roman" w:cs="Times New Roman"/>
                <w:bCs/>
                <w:sz w:val="24"/>
                <w:szCs w:val="24"/>
              </w:rPr>
              <w:t>Selahattin KANDEMİR</w:t>
            </w:r>
          </w:p>
          <w:p w14:paraId="4C294FCE" w14:textId="42E3F24D" w:rsidR="008B5574" w:rsidRPr="007823E1" w:rsidRDefault="003D1D62" w:rsidP="00353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Öğrenci: Orçun UZUN</w:t>
            </w:r>
          </w:p>
        </w:tc>
      </w:tr>
      <w:tr w:rsidR="00FB492A" w:rsidRPr="003A3B6F" w14:paraId="4460C35F" w14:textId="77777777" w:rsidTr="000C2918">
        <w:tc>
          <w:tcPr>
            <w:tcW w:w="3544" w:type="dxa"/>
          </w:tcPr>
          <w:p w14:paraId="36F4BCAC" w14:textId="7777777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>Burs Komisyonu</w:t>
            </w:r>
          </w:p>
        </w:tc>
        <w:tc>
          <w:tcPr>
            <w:tcW w:w="5387" w:type="dxa"/>
          </w:tcPr>
          <w:p w14:paraId="14F81486" w14:textId="77777777" w:rsidR="004552ED" w:rsidRDefault="004552ED" w:rsidP="004552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Doç. Dr. Nurcan AKGÜL GÜNDOĞDU </w:t>
            </w:r>
          </w:p>
          <w:p w14:paraId="4B20117B" w14:textId="721AA1EB" w:rsidR="00FB492A" w:rsidRPr="007823E1" w:rsidRDefault="008B5574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Öğr</w:t>
            </w:r>
            <w:proofErr w:type="spellEnd"/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. Gör. Fehim GÖZE</w:t>
            </w:r>
          </w:p>
          <w:p w14:paraId="73BA1266" w14:textId="6ABABFB4" w:rsidR="00FB492A" w:rsidRPr="007823E1" w:rsidRDefault="007725D8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C00">
              <w:rPr>
                <w:rFonts w:ascii="Times New Roman" w:hAnsi="Times New Roman" w:cs="Times New Roman"/>
                <w:bCs/>
                <w:sz w:val="24"/>
                <w:szCs w:val="24"/>
              </w:rPr>
              <w:t>Arş. Gör. Aleyna SEMİZ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BÜYÜKALTAY</w:t>
            </w:r>
          </w:p>
        </w:tc>
      </w:tr>
      <w:tr w:rsidR="00FB492A" w:rsidRPr="003A3B6F" w14:paraId="2C823CEA" w14:textId="77777777" w:rsidTr="002D0BAD">
        <w:tc>
          <w:tcPr>
            <w:tcW w:w="3544" w:type="dxa"/>
          </w:tcPr>
          <w:p w14:paraId="4F33F824" w14:textId="77777777" w:rsidR="00FB492A" w:rsidRPr="002D0BAD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sz w:val="24"/>
                <w:szCs w:val="24"/>
              </w:rPr>
              <w:t>Bölüm Uygulamalı Eğitim Komisyonu</w:t>
            </w:r>
          </w:p>
        </w:tc>
        <w:tc>
          <w:tcPr>
            <w:tcW w:w="5387" w:type="dxa"/>
          </w:tcPr>
          <w:p w14:paraId="54ACA5C5" w14:textId="1B15159F" w:rsidR="008B5574" w:rsidRDefault="00C0012C" w:rsidP="008B55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Dr.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Latife UTAŞ AKHAN</w:t>
            </w:r>
          </w:p>
          <w:p w14:paraId="12EB2D30" w14:textId="6331354B" w:rsidR="00C0012C" w:rsidRPr="002D0BAD" w:rsidRDefault="00C0012C" w:rsidP="008B55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Doç. Dr. Didem AYHAN</w:t>
            </w:r>
          </w:p>
          <w:p w14:paraId="5775B5F6" w14:textId="74B1C12A" w:rsidR="0060269A" w:rsidRPr="002D0BAD" w:rsidRDefault="004D48F6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</w:t>
            </w:r>
            <w:r w:rsidR="007725D8">
              <w:rPr>
                <w:rFonts w:ascii="Times New Roman" w:hAnsi="Times New Roman" w:cs="Times New Roman"/>
                <w:bCs/>
                <w:sz w:val="24"/>
                <w:szCs w:val="24"/>
              </w:rPr>
              <w:t>. Z.</w:t>
            </w: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Ezgi ERÇELİK</w:t>
            </w:r>
          </w:p>
          <w:p w14:paraId="1D25E1BE" w14:textId="654567BA" w:rsidR="00D7779E" w:rsidRPr="002D0BAD" w:rsidRDefault="00D7779E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</w:t>
            </w:r>
            <w:r w:rsidR="005B615B"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Fatma ASLAN DEMİRTAŞ</w:t>
            </w:r>
          </w:p>
          <w:p w14:paraId="770130F6" w14:textId="07907E08" w:rsidR="004D48F6" w:rsidRPr="002D0BAD" w:rsidRDefault="004D48F6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Dr. Öğr. Üye. Gönül YILMAZ DÜNDAR</w:t>
            </w:r>
          </w:p>
          <w:p w14:paraId="5A98013B" w14:textId="147425E1" w:rsidR="009244A9" w:rsidRPr="002D0BAD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Ayşe Sinem TAŞ</w:t>
            </w:r>
          </w:p>
          <w:p w14:paraId="2F42B0B8" w14:textId="27B558DE" w:rsidR="00FB492A" w:rsidRPr="002D0BAD" w:rsidRDefault="00CD21D5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Arş. Gör. </w:t>
            </w:r>
            <w:r w:rsidR="00525165">
              <w:rPr>
                <w:rFonts w:ascii="Times New Roman" w:hAnsi="Times New Roman" w:cs="Times New Roman"/>
                <w:bCs/>
                <w:sz w:val="24"/>
                <w:szCs w:val="24"/>
              </w:rPr>
              <w:t>Büşra DAĞCI GÜNAL</w:t>
            </w:r>
          </w:p>
        </w:tc>
      </w:tr>
      <w:tr w:rsidR="00FB492A" w:rsidRPr="003A3B6F" w14:paraId="6287D48D" w14:textId="77777777" w:rsidTr="002D0BAD">
        <w:tc>
          <w:tcPr>
            <w:tcW w:w="3544" w:type="dxa"/>
          </w:tcPr>
          <w:p w14:paraId="1B67AE15" w14:textId="77777777" w:rsidR="00FB492A" w:rsidRPr="002D0BAD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Yatay Geçiş ve İntibak Komisyonu   </w:t>
            </w:r>
          </w:p>
        </w:tc>
        <w:tc>
          <w:tcPr>
            <w:tcW w:w="5387" w:type="dxa"/>
          </w:tcPr>
          <w:p w14:paraId="49312D79" w14:textId="1829A727" w:rsidR="00293C00" w:rsidRPr="002D0BAD" w:rsidRDefault="00171375" w:rsidP="00293C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Öğr</w:t>
            </w:r>
            <w:proofErr w:type="spellEnd"/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. Üye. Fatma ASLAN DEMİRTAŞ</w:t>
            </w:r>
          </w:p>
          <w:p w14:paraId="306903D9" w14:textId="19593CD3" w:rsidR="00FB492A" w:rsidRPr="002D0BAD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Arş. Gör. </w:t>
            </w:r>
            <w:r w:rsidR="004552ED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Hande ARICI TÜRK</w:t>
            </w:r>
          </w:p>
          <w:p w14:paraId="4D00C9B1" w14:textId="0F7F3BBA" w:rsidR="004E61DE" w:rsidRPr="002D0BAD" w:rsidRDefault="004E61DE" w:rsidP="004E61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Arş. Gör. Züleyha AYKUT</w:t>
            </w:r>
          </w:p>
          <w:p w14:paraId="6C900103" w14:textId="1F231694" w:rsidR="00FB492A" w:rsidRPr="002D0BAD" w:rsidRDefault="004E61DE" w:rsidP="004E61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Arş. Gör. </w:t>
            </w:r>
            <w:r w:rsidR="004552ED">
              <w:rPr>
                <w:rFonts w:ascii="Times New Roman" w:hAnsi="Times New Roman" w:cs="Times New Roman"/>
                <w:bCs/>
                <w:sz w:val="24"/>
                <w:szCs w:val="24"/>
              </w:rPr>
              <w:t>Büşra DAĞCI GÜNAL</w:t>
            </w:r>
          </w:p>
          <w:p w14:paraId="7A351C33" w14:textId="2025F499" w:rsidR="008B549D" w:rsidRPr="002D0BAD" w:rsidRDefault="008B549D" w:rsidP="004E61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Arş. Gör. Merve Nur ERYILMAZ</w:t>
            </w:r>
          </w:p>
        </w:tc>
      </w:tr>
      <w:tr w:rsidR="00FB492A" w:rsidRPr="003A3B6F" w14:paraId="04D3854B" w14:textId="77777777" w:rsidTr="000C2918">
        <w:tc>
          <w:tcPr>
            <w:tcW w:w="3544" w:type="dxa"/>
          </w:tcPr>
          <w:p w14:paraId="0FF2012A" w14:textId="7C0786CA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r w:rsidR="00EF4088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 xml:space="preserve"> Bilimsel </w:t>
            </w:r>
            <w:r w:rsidR="00EF4088">
              <w:rPr>
                <w:rFonts w:ascii="Times New Roman" w:hAnsi="Times New Roman" w:cs="Times New Roman"/>
                <w:sz w:val="24"/>
                <w:szCs w:val="24"/>
              </w:rPr>
              <w:t>Etkinlik Komisyonu</w:t>
            </w:r>
          </w:p>
        </w:tc>
        <w:tc>
          <w:tcPr>
            <w:tcW w:w="5387" w:type="dxa"/>
          </w:tcPr>
          <w:p w14:paraId="30C83560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Doç. Dr. Didem AYHAN</w:t>
            </w:r>
          </w:p>
          <w:p w14:paraId="0BB47C98" w14:textId="11A81EA2" w:rsidR="00FB492A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Tuğba SINMAZ</w:t>
            </w:r>
          </w:p>
          <w:p w14:paraId="79ABF035" w14:textId="5042D571" w:rsidR="00525165" w:rsidRPr="007823E1" w:rsidRDefault="00525165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Arş. Gör. Büşra DAĞCI GÜNAL</w:t>
            </w:r>
          </w:p>
          <w:p w14:paraId="31329046" w14:textId="2F032E89" w:rsidR="00CD7E96" w:rsidRPr="007823E1" w:rsidRDefault="00CD7E96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</w:t>
            </w:r>
            <w:r w:rsidR="00070BDA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25165">
              <w:rPr>
                <w:rFonts w:ascii="Times New Roman" w:hAnsi="Times New Roman" w:cs="Times New Roman"/>
                <w:bCs/>
                <w:sz w:val="24"/>
                <w:szCs w:val="24"/>
              </w:rPr>
              <w:t>Züleyha AYKUT</w:t>
            </w:r>
          </w:p>
          <w:p w14:paraId="2FC42833" w14:textId="281D197C" w:rsidR="00FB492A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 Hande ARICI TÜRK</w:t>
            </w:r>
          </w:p>
          <w:p w14:paraId="7B336ABA" w14:textId="7F676A1B" w:rsidR="007725D8" w:rsidRPr="007823E1" w:rsidRDefault="007725D8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Arş. Gör. Merve Nur ERYILMAZ</w:t>
            </w:r>
          </w:p>
          <w:p w14:paraId="10361B98" w14:textId="3FC3013F" w:rsidR="004E61DE" w:rsidRPr="007823E1" w:rsidRDefault="004E61DE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46F523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Öğrenci Topluluk Başkanları </w:t>
            </w:r>
          </w:p>
          <w:p w14:paraId="2436F391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Pınar ÇOKGÜLER</w:t>
            </w:r>
          </w:p>
          <w:p w14:paraId="471ED4B9" w14:textId="12C0530E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Şevval GÜZEL</w:t>
            </w:r>
          </w:p>
        </w:tc>
      </w:tr>
      <w:tr w:rsidR="005E5B58" w:rsidRPr="003A3B6F" w14:paraId="5080ACBC" w14:textId="77777777" w:rsidTr="000C2918">
        <w:tc>
          <w:tcPr>
            <w:tcW w:w="3544" w:type="dxa"/>
          </w:tcPr>
          <w:p w14:paraId="3480A4AF" w14:textId="27B5C258" w:rsidR="005E5B58" w:rsidRPr="003A3B6F" w:rsidRDefault="00A37905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Rehber Hemşire Komisyonu</w:t>
            </w:r>
          </w:p>
        </w:tc>
        <w:tc>
          <w:tcPr>
            <w:tcW w:w="5387" w:type="dxa"/>
          </w:tcPr>
          <w:p w14:paraId="6A6E0A52" w14:textId="75D2B109" w:rsidR="00A37905" w:rsidRDefault="00A37905" w:rsidP="00A379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Doç. Dr. Didem AYHAN</w:t>
            </w:r>
          </w:p>
          <w:p w14:paraId="2C4C7CCF" w14:textId="77777777" w:rsidR="00A37905" w:rsidRPr="002D0BAD" w:rsidRDefault="00A37905" w:rsidP="00A379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Öğr</w:t>
            </w:r>
            <w:proofErr w:type="spellEnd"/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. Üye. Gönül YILMAZ DÜNDAR</w:t>
            </w:r>
          </w:p>
          <w:p w14:paraId="3F8F5D5E" w14:textId="77777777" w:rsidR="00A37905" w:rsidRPr="002D0BAD" w:rsidRDefault="00A37905" w:rsidP="00A379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Öğr</w:t>
            </w:r>
            <w:proofErr w:type="spellEnd"/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. Üye. Fatma ASLAN DEMİRTAŞ</w:t>
            </w:r>
          </w:p>
          <w:p w14:paraId="2EDE96D0" w14:textId="3D5E99A0" w:rsidR="00A37905" w:rsidRPr="007823E1" w:rsidRDefault="00A37905" w:rsidP="00A379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C00">
              <w:rPr>
                <w:rFonts w:ascii="Times New Roman" w:hAnsi="Times New Roman" w:cs="Times New Roman"/>
                <w:bCs/>
                <w:sz w:val="24"/>
                <w:szCs w:val="24"/>
              </w:rPr>
              <w:t>Arş. Gör. Aleyna SEMİZ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BÜYÜKALTAY</w:t>
            </w:r>
          </w:p>
          <w:p w14:paraId="463A955B" w14:textId="713866DD" w:rsidR="005E5B58" w:rsidRPr="007823E1" w:rsidRDefault="00A37905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C00">
              <w:rPr>
                <w:rFonts w:ascii="Times New Roman" w:hAnsi="Times New Roman" w:cs="Times New Roman"/>
                <w:bCs/>
                <w:sz w:val="24"/>
                <w:szCs w:val="24"/>
              </w:rPr>
              <w:t>Arş. Gör. Merve Nur ERYILMAZ</w:t>
            </w:r>
          </w:p>
        </w:tc>
      </w:tr>
      <w:tr w:rsidR="00EF4088" w:rsidRPr="003A3B6F" w14:paraId="29F079B0" w14:textId="77777777" w:rsidTr="000C2918">
        <w:tc>
          <w:tcPr>
            <w:tcW w:w="3544" w:type="dxa"/>
          </w:tcPr>
          <w:p w14:paraId="4106E003" w14:textId="61ACE3B9" w:rsidR="00EF4088" w:rsidRPr="003A3B6F" w:rsidRDefault="00EF4088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>Sosyal Etkinlik Komisyonu</w:t>
            </w:r>
          </w:p>
        </w:tc>
        <w:tc>
          <w:tcPr>
            <w:tcW w:w="5387" w:type="dxa"/>
          </w:tcPr>
          <w:p w14:paraId="21DD044A" w14:textId="4E6E142E" w:rsidR="00EF4088" w:rsidRPr="007823E1" w:rsidRDefault="00EF4088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Fatma ASLAN DEMİRTAŞ</w:t>
            </w:r>
          </w:p>
          <w:p w14:paraId="3FCCAC08" w14:textId="6B255A56" w:rsidR="00EF4088" w:rsidRPr="007823E1" w:rsidRDefault="007725D8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C00">
              <w:rPr>
                <w:rFonts w:ascii="Times New Roman" w:hAnsi="Times New Roman" w:cs="Times New Roman"/>
                <w:bCs/>
                <w:sz w:val="24"/>
                <w:szCs w:val="24"/>
              </w:rPr>
              <w:t>Arş. Gör. Aleyna SEMİZ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BÜYÜKALTAY</w:t>
            </w:r>
          </w:p>
        </w:tc>
      </w:tr>
      <w:tr w:rsidR="00FB492A" w:rsidRPr="003A3B6F" w14:paraId="7F652E9C" w14:textId="77777777" w:rsidTr="000C2918">
        <w:tc>
          <w:tcPr>
            <w:tcW w:w="3544" w:type="dxa"/>
          </w:tcPr>
          <w:p w14:paraId="41AD37AF" w14:textId="7777777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>Bölüm Akademik Teşvik Başvuru ve İnceleme Komisyonu</w:t>
            </w:r>
          </w:p>
        </w:tc>
        <w:tc>
          <w:tcPr>
            <w:tcW w:w="5387" w:type="dxa"/>
          </w:tcPr>
          <w:p w14:paraId="572C262F" w14:textId="77777777" w:rsidR="00106C98" w:rsidRDefault="00106C98" w:rsidP="00106C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Dr.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Latife UTAŞ AKHAN</w:t>
            </w:r>
          </w:p>
          <w:p w14:paraId="60E0FDCF" w14:textId="77777777" w:rsidR="00C0012C" w:rsidRPr="007823E1" w:rsidRDefault="00C0012C" w:rsidP="00C001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Prof. Dr. Serap ALTUNTAŞ</w:t>
            </w:r>
          </w:p>
          <w:p w14:paraId="28398A19" w14:textId="77777777" w:rsidR="00FB492A" w:rsidRDefault="00C0012C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Doç. Dr.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Ayşe ÇİÇEK KORKMAZ</w:t>
            </w:r>
          </w:p>
          <w:p w14:paraId="263CA3D0" w14:textId="273C92EE" w:rsidR="00353AE6" w:rsidRPr="007823E1" w:rsidRDefault="00106C98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Doç. Dr. </w:t>
            </w:r>
            <w:r w:rsidR="001576BB" w:rsidRPr="00947091">
              <w:rPr>
                <w:rFonts w:ascii="Times New Roman" w:hAnsi="Times New Roman" w:cs="Times New Roman"/>
                <w:bCs/>
                <w:sz w:val="24"/>
                <w:szCs w:val="24"/>
              </w:rPr>
              <w:t>Nurcan AKGÜL GÜNDOĞDU</w:t>
            </w:r>
            <w:bookmarkStart w:id="1" w:name="_GoBack"/>
            <w:bookmarkEnd w:id="1"/>
          </w:p>
        </w:tc>
      </w:tr>
      <w:tr w:rsidR="00FB492A" w:rsidRPr="003A3B6F" w14:paraId="7121AD72" w14:textId="77777777" w:rsidTr="000C2918">
        <w:tc>
          <w:tcPr>
            <w:tcW w:w="3544" w:type="dxa"/>
          </w:tcPr>
          <w:p w14:paraId="67BA24E2" w14:textId="7777777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 xml:space="preserve">Bologna komisyonu </w:t>
            </w:r>
          </w:p>
          <w:p w14:paraId="6B25E903" w14:textId="77777777" w:rsidR="00FB492A" w:rsidRPr="003A3B6F" w:rsidRDefault="00FB492A" w:rsidP="000C2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E922C79" w14:textId="5569AA49" w:rsidR="0060269A" w:rsidRPr="007823E1" w:rsidRDefault="0060269A" w:rsidP="0060269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Doç. Dr. </w:t>
            </w:r>
            <w:r w:rsidR="001576BB" w:rsidRPr="00947091">
              <w:rPr>
                <w:rFonts w:ascii="Times New Roman" w:hAnsi="Times New Roman" w:cs="Times New Roman"/>
                <w:bCs/>
                <w:sz w:val="24"/>
                <w:szCs w:val="24"/>
              </w:rPr>
              <w:t>Berna KÖKTÜRK DALCALI</w:t>
            </w:r>
          </w:p>
          <w:p w14:paraId="5E9A17D2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Tuğba SINMAZ</w:t>
            </w:r>
          </w:p>
          <w:p w14:paraId="7D54F4B8" w14:textId="32BF544C" w:rsidR="008B5574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 Hande ARICI TÜRK</w:t>
            </w:r>
          </w:p>
          <w:p w14:paraId="6182C739" w14:textId="7111BB14" w:rsidR="007725D8" w:rsidRPr="007823E1" w:rsidRDefault="007725D8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C00">
              <w:rPr>
                <w:rFonts w:ascii="Times New Roman" w:hAnsi="Times New Roman" w:cs="Times New Roman"/>
                <w:bCs/>
                <w:sz w:val="24"/>
                <w:szCs w:val="24"/>
              </w:rPr>
              <w:t>Arş. Gör. Aleyna SEMİZ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BÜYÜKALTAY</w:t>
            </w:r>
          </w:p>
        </w:tc>
      </w:tr>
      <w:tr w:rsidR="00FB492A" w:rsidRPr="003A3B6F" w14:paraId="4804A997" w14:textId="77777777" w:rsidTr="000C2918">
        <w:tc>
          <w:tcPr>
            <w:tcW w:w="3544" w:type="dxa"/>
          </w:tcPr>
          <w:p w14:paraId="3407E327" w14:textId="7777777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>Oryantasyon Programı Düzenleme Komisyonu</w:t>
            </w:r>
          </w:p>
          <w:p w14:paraId="2DA22902" w14:textId="77777777" w:rsidR="00FB492A" w:rsidRPr="003A3B6F" w:rsidRDefault="00FB492A" w:rsidP="000C2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4EB3973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Doç. Dr. Didem AYHAN</w:t>
            </w:r>
          </w:p>
          <w:p w14:paraId="36503496" w14:textId="478A66A8" w:rsidR="003D1D62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 Büşra DAĞCI GÜNAL</w:t>
            </w:r>
          </w:p>
          <w:p w14:paraId="14E8EAB2" w14:textId="77777777" w:rsidR="00106C98" w:rsidRDefault="00106C98" w:rsidP="003D1D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ınıf temsilcisi: Azra YILDIRIM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B21FCCA" w14:textId="52C97060" w:rsidR="003D1D62" w:rsidRPr="007823E1" w:rsidRDefault="00106C98" w:rsidP="003D1D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D1D62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7823E1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sınıf temsilcisi</w:t>
            </w:r>
            <w:r w:rsidR="003D1D62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: Sudenaz YILMAZ</w:t>
            </w:r>
          </w:p>
          <w:p w14:paraId="13F563DC" w14:textId="46805DA5" w:rsidR="008B5574" w:rsidRPr="00106C98" w:rsidRDefault="00106C98" w:rsidP="000C2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1D62" w:rsidRPr="007823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823E1">
              <w:rPr>
                <w:rFonts w:ascii="Times New Roman" w:hAnsi="Times New Roman" w:cs="Times New Roman"/>
                <w:sz w:val="24"/>
                <w:szCs w:val="24"/>
              </w:rPr>
              <w:t>sı</w:t>
            </w:r>
            <w:r w:rsidR="007823E1" w:rsidRPr="007823E1">
              <w:rPr>
                <w:rFonts w:ascii="Times New Roman" w:hAnsi="Times New Roman" w:cs="Times New Roman"/>
                <w:sz w:val="24"/>
                <w:szCs w:val="24"/>
              </w:rPr>
              <w:t>nıf temsilcisi</w:t>
            </w:r>
            <w:r w:rsidR="003D1D62" w:rsidRPr="007823E1">
              <w:rPr>
                <w:rFonts w:ascii="Times New Roman" w:hAnsi="Times New Roman" w:cs="Times New Roman"/>
                <w:sz w:val="24"/>
                <w:szCs w:val="24"/>
              </w:rPr>
              <w:t>: Melek TOPUZ</w:t>
            </w:r>
          </w:p>
        </w:tc>
      </w:tr>
      <w:tr w:rsidR="00FB492A" w:rsidRPr="003A3B6F" w14:paraId="5CAD6612" w14:textId="77777777" w:rsidTr="000C2918">
        <w:tc>
          <w:tcPr>
            <w:tcW w:w="3544" w:type="dxa"/>
          </w:tcPr>
          <w:p w14:paraId="75EAE84F" w14:textId="1D267ED5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 xml:space="preserve">Maddi hata ve itiraz komisyonu </w:t>
            </w:r>
          </w:p>
          <w:p w14:paraId="4FDF1276" w14:textId="77777777" w:rsidR="00FB492A" w:rsidRPr="003A3B6F" w:rsidRDefault="00FB492A" w:rsidP="000C2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58AAFC7" w14:textId="25ED70FB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Öğr. Üye. </w:t>
            </w:r>
            <w:r w:rsidR="0060269A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7725D8">
              <w:rPr>
                <w:rFonts w:ascii="Times New Roman" w:hAnsi="Times New Roman" w:cs="Times New Roman"/>
                <w:bCs/>
                <w:sz w:val="24"/>
                <w:szCs w:val="24"/>
              </w:rPr>
              <w:t>yşe</w:t>
            </w:r>
            <w:r w:rsidR="0060269A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Sinem TAŞ</w:t>
            </w:r>
          </w:p>
          <w:p w14:paraId="4B9959DF" w14:textId="5F6B454E" w:rsidR="00C0012C" w:rsidRDefault="004F3286" w:rsidP="00C001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Öğr. Üye. </w:t>
            </w:r>
            <w:r w:rsidR="00C0012C">
              <w:rPr>
                <w:rFonts w:ascii="Times New Roman" w:hAnsi="Times New Roman" w:cs="Times New Roman"/>
                <w:bCs/>
                <w:sz w:val="24"/>
                <w:szCs w:val="24"/>
              </w:rPr>
              <w:t>Gönül YILMAZ DÜNDAR</w:t>
            </w:r>
          </w:p>
          <w:p w14:paraId="65F0A9C2" w14:textId="088403FB" w:rsidR="00ED62D5" w:rsidRPr="007823E1" w:rsidRDefault="00ED62D5" w:rsidP="00C001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Öğr</w:t>
            </w:r>
            <w:proofErr w:type="spellEnd"/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. Gör. Fehim GÖZE</w:t>
            </w:r>
          </w:p>
        </w:tc>
      </w:tr>
      <w:tr w:rsidR="00FB492A" w:rsidRPr="003A3B6F" w14:paraId="5FD98915" w14:textId="77777777" w:rsidTr="000C2918">
        <w:tc>
          <w:tcPr>
            <w:tcW w:w="3544" w:type="dxa"/>
          </w:tcPr>
          <w:p w14:paraId="03319E47" w14:textId="7777777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>Risk Değerlendirme Komitesi</w:t>
            </w:r>
          </w:p>
        </w:tc>
        <w:tc>
          <w:tcPr>
            <w:tcW w:w="5387" w:type="dxa"/>
          </w:tcPr>
          <w:p w14:paraId="2191C630" w14:textId="3B95CA51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Dr. </w:t>
            </w:r>
            <w:r w:rsidR="00231701">
              <w:rPr>
                <w:rFonts w:ascii="Times New Roman" w:hAnsi="Times New Roman" w:cs="Times New Roman"/>
                <w:bCs/>
                <w:sz w:val="24"/>
                <w:szCs w:val="24"/>
              </w:rPr>
              <w:t>Latife UTAŞ AKHAN</w:t>
            </w:r>
          </w:p>
          <w:p w14:paraId="1C34690B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Tuğba SINMAZ</w:t>
            </w:r>
          </w:p>
          <w:p w14:paraId="2C808BE4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Öğr</w:t>
            </w:r>
            <w:proofErr w:type="spellEnd"/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. Gör. Fehim GÖZE</w:t>
            </w:r>
          </w:p>
          <w:p w14:paraId="5A837CD9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İdari personel: Gülhan DEĞİRMEN </w:t>
            </w:r>
          </w:p>
          <w:p w14:paraId="01597491" w14:textId="3A56A63D" w:rsidR="00FB492A" w:rsidRPr="007823E1" w:rsidRDefault="003D1D62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Öğrenci:</w:t>
            </w:r>
            <w:r w:rsidR="00FB492A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Mahmut KAYA</w:t>
            </w:r>
          </w:p>
        </w:tc>
      </w:tr>
      <w:tr w:rsidR="00FB492A" w:rsidRPr="003A3B6F" w14:paraId="665EDE7C" w14:textId="77777777" w:rsidTr="000C2918">
        <w:tc>
          <w:tcPr>
            <w:tcW w:w="3544" w:type="dxa"/>
          </w:tcPr>
          <w:p w14:paraId="376CE37E" w14:textId="7777777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 xml:space="preserve">Akran </w:t>
            </w:r>
            <w:proofErr w:type="spellStart"/>
            <w:r w:rsidRPr="003A3B6F">
              <w:rPr>
                <w:rFonts w:ascii="Times New Roman" w:hAnsi="Times New Roman" w:cs="Times New Roman"/>
                <w:sz w:val="24"/>
                <w:szCs w:val="24"/>
              </w:rPr>
              <w:t>Yönderliği</w:t>
            </w:r>
            <w:proofErr w:type="spellEnd"/>
            <w:r w:rsidRPr="003A3B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A3B6F">
              <w:rPr>
                <w:rFonts w:ascii="Times New Roman" w:hAnsi="Times New Roman" w:cs="Times New Roman"/>
                <w:sz w:val="24"/>
                <w:szCs w:val="24"/>
              </w:rPr>
              <w:t>Mentorluğu</w:t>
            </w:r>
            <w:proofErr w:type="spellEnd"/>
            <w:r w:rsidRPr="003A3B6F">
              <w:rPr>
                <w:rFonts w:ascii="Times New Roman" w:hAnsi="Times New Roman" w:cs="Times New Roman"/>
                <w:sz w:val="24"/>
                <w:szCs w:val="24"/>
              </w:rPr>
              <w:t>) Komisyonu</w:t>
            </w:r>
          </w:p>
        </w:tc>
        <w:tc>
          <w:tcPr>
            <w:tcW w:w="5387" w:type="dxa"/>
          </w:tcPr>
          <w:p w14:paraId="67601730" w14:textId="6A4FE47B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Prof. Dr. Dilek A</w:t>
            </w:r>
            <w:r w:rsidR="00171375">
              <w:rPr>
                <w:rFonts w:ascii="Times New Roman" w:hAnsi="Times New Roman" w:cs="Times New Roman"/>
                <w:bCs/>
                <w:sz w:val="24"/>
                <w:szCs w:val="24"/>
              </w:rPr>
              <w:t>YDIN</w:t>
            </w:r>
          </w:p>
          <w:p w14:paraId="6C66720A" w14:textId="075CA68C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Canan BOZKURT</w:t>
            </w:r>
            <w:r w:rsidR="001713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DUMAN</w:t>
            </w:r>
          </w:p>
          <w:p w14:paraId="3131CF29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Gönül YILMAZ DÜNDAR</w:t>
            </w:r>
          </w:p>
          <w:p w14:paraId="5EE53687" w14:textId="0374C730" w:rsidR="00FB492A" w:rsidRPr="007823E1" w:rsidRDefault="00161A09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Öğr. Üye. </w:t>
            </w:r>
            <w:r w:rsidR="00FB492A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Fatma ASLAN DEMİRTAŞ</w:t>
            </w:r>
          </w:p>
          <w:p w14:paraId="56A7C9EC" w14:textId="1BCF2107" w:rsidR="00FB492A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Arş. Gör. Bahar KULEYİN</w:t>
            </w:r>
          </w:p>
          <w:p w14:paraId="49906A03" w14:textId="1AB07749" w:rsidR="003D1D62" w:rsidRPr="007823E1" w:rsidRDefault="003D1D62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Öğrenci: Sevgim UÇAR</w:t>
            </w:r>
          </w:p>
          <w:p w14:paraId="1A69C2B2" w14:textId="1D510A2B" w:rsidR="003D1D62" w:rsidRPr="007823E1" w:rsidRDefault="003D1D62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Ayşenur MERDİM</w:t>
            </w:r>
          </w:p>
        </w:tc>
      </w:tr>
      <w:tr w:rsidR="00FB492A" w:rsidRPr="003A3B6F" w14:paraId="23BB1EB9" w14:textId="77777777" w:rsidTr="000C2918">
        <w:tc>
          <w:tcPr>
            <w:tcW w:w="3544" w:type="dxa"/>
          </w:tcPr>
          <w:p w14:paraId="608A213F" w14:textId="7777777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Yaz Okulu Sonuçlarını Değerlendirme Komisyonu </w:t>
            </w:r>
          </w:p>
        </w:tc>
        <w:tc>
          <w:tcPr>
            <w:tcW w:w="5387" w:type="dxa"/>
          </w:tcPr>
          <w:p w14:paraId="26573B53" w14:textId="2E1459D5" w:rsidR="00525165" w:rsidRDefault="002E14D2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4D2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</w:t>
            </w:r>
            <w:r w:rsidR="00A37A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06C98"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Ayşe Sinem TAŞ</w:t>
            </w:r>
          </w:p>
          <w:p w14:paraId="0631FFBC" w14:textId="1D49C961" w:rsidR="007725D8" w:rsidRDefault="007725D8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C00">
              <w:rPr>
                <w:rFonts w:ascii="Times New Roman" w:hAnsi="Times New Roman" w:cs="Times New Roman"/>
                <w:bCs/>
                <w:sz w:val="24"/>
                <w:szCs w:val="24"/>
              </w:rPr>
              <w:t>Arş. Gör. Bahar KULEYİN</w:t>
            </w:r>
          </w:p>
          <w:p w14:paraId="1B0180E9" w14:textId="74AC9E82" w:rsidR="00FB492A" w:rsidRPr="003A3B6F" w:rsidRDefault="008B5574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Hlk193702546"/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 Züleyha AYKUT</w:t>
            </w:r>
            <w:bookmarkEnd w:id="2"/>
          </w:p>
        </w:tc>
      </w:tr>
      <w:tr w:rsidR="00293C00" w:rsidRPr="003A3B6F" w14:paraId="49118893" w14:textId="77777777" w:rsidTr="000C2918">
        <w:tc>
          <w:tcPr>
            <w:tcW w:w="3544" w:type="dxa"/>
          </w:tcPr>
          <w:p w14:paraId="7EC39EF9" w14:textId="28BDD35F" w:rsidR="00293C00" w:rsidRPr="003A3B6F" w:rsidRDefault="00293C00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C00">
              <w:rPr>
                <w:rFonts w:ascii="Times New Roman" w:hAnsi="Times New Roman" w:cs="Times New Roman"/>
                <w:sz w:val="24"/>
                <w:szCs w:val="24"/>
              </w:rPr>
              <w:t>Önceki Öğrenmelerin Tanınması Komisyonu</w:t>
            </w:r>
          </w:p>
        </w:tc>
        <w:tc>
          <w:tcPr>
            <w:tcW w:w="5387" w:type="dxa"/>
          </w:tcPr>
          <w:p w14:paraId="7EAA4AC1" w14:textId="77777777" w:rsidR="00293C00" w:rsidRPr="002D0BAD" w:rsidRDefault="00293C00" w:rsidP="00293C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Ayşe Sinem TAŞ</w:t>
            </w:r>
          </w:p>
          <w:p w14:paraId="571ACF0A" w14:textId="77777777" w:rsidR="00293C00" w:rsidRPr="00293C00" w:rsidRDefault="00293C00" w:rsidP="00293C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C00">
              <w:rPr>
                <w:rFonts w:ascii="Times New Roman" w:hAnsi="Times New Roman" w:cs="Times New Roman"/>
                <w:bCs/>
                <w:sz w:val="24"/>
                <w:szCs w:val="24"/>
              </w:rPr>
              <w:t>Arş. Gör. Bahar KULEYİN</w:t>
            </w:r>
          </w:p>
          <w:p w14:paraId="3A85A8F2" w14:textId="77777777" w:rsidR="00293C00" w:rsidRPr="00293C00" w:rsidRDefault="00293C00" w:rsidP="00293C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C00">
              <w:rPr>
                <w:rFonts w:ascii="Times New Roman" w:hAnsi="Times New Roman" w:cs="Times New Roman"/>
                <w:bCs/>
                <w:sz w:val="24"/>
                <w:szCs w:val="24"/>
              </w:rPr>
              <w:t>Arş. Gör. Züleyha AYKUT</w:t>
            </w:r>
          </w:p>
          <w:p w14:paraId="34AF1E7C" w14:textId="6B517353" w:rsidR="00293C00" w:rsidRPr="00293C00" w:rsidRDefault="00293C00" w:rsidP="00293C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C00">
              <w:rPr>
                <w:rFonts w:ascii="Times New Roman" w:hAnsi="Times New Roman" w:cs="Times New Roman"/>
                <w:bCs/>
                <w:sz w:val="24"/>
                <w:szCs w:val="24"/>
              </w:rPr>
              <w:t>Arş. Gör. Aleyna SEMİZ</w:t>
            </w:r>
            <w:r w:rsidR="007725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BÜYÜKALTAY</w:t>
            </w:r>
          </w:p>
          <w:p w14:paraId="31B6B383" w14:textId="3D315B55" w:rsidR="00293C00" w:rsidRPr="002E14D2" w:rsidRDefault="00293C00" w:rsidP="00293C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C00">
              <w:rPr>
                <w:rFonts w:ascii="Times New Roman" w:hAnsi="Times New Roman" w:cs="Times New Roman"/>
                <w:bCs/>
                <w:sz w:val="24"/>
                <w:szCs w:val="24"/>
              </w:rPr>
              <w:t>Arş. Gör. Merve Nur ERYILMAZ</w:t>
            </w:r>
          </w:p>
        </w:tc>
      </w:tr>
    </w:tbl>
    <w:p w14:paraId="561EA5C8" w14:textId="77777777" w:rsidR="00FB492A" w:rsidRDefault="00FB492A" w:rsidP="00FB49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A8585B" w14:textId="77777777" w:rsidR="006C7611" w:rsidRPr="00947091" w:rsidRDefault="006C7611" w:rsidP="006C7611"/>
    <w:p w14:paraId="596F385F" w14:textId="77777777" w:rsidR="006C7611" w:rsidRPr="00947091" w:rsidRDefault="006C7611" w:rsidP="006C76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7091">
        <w:rPr>
          <w:rFonts w:ascii="Times New Roman" w:hAnsi="Times New Roman" w:cs="Times New Roman"/>
          <w:b/>
          <w:bCs/>
          <w:sz w:val="24"/>
          <w:szCs w:val="24"/>
          <w:u w:val="single"/>
        </w:rPr>
        <w:t>Koordinatörlükler:</w:t>
      </w:r>
    </w:p>
    <w:p w14:paraId="1AD27027" w14:textId="77777777" w:rsidR="006C7611" w:rsidRPr="00947091" w:rsidRDefault="006C7611" w:rsidP="006C7611">
      <w:pPr>
        <w:numPr>
          <w:ilvl w:val="0"/>
          <w:numId w:val="4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47091">
        <w:rPr>
          <w:rFonts w:ascii="Times New Roman" w:hAnsi="Times New Roman" w:cs="Times New Roman"/>
          <w:sz w:val="24"/>
          <w:szCs w:val="24"/>
        </w:rPr>
        <w:t xml:space="preserve">Erasmus </w:t>
      </w:r>
      <w:bookmarkStart w:id="3" w:name="_Hlk130289365"/>
      <w:r w:rsidRPr="00947091">
        <w:rPr>
          <w:rFonts w:ascii="Times New Roman" w:hAnsi="Times New Roman" w:cs="Times New Roman"/>
          <w:sz w:val="24"/>
          <w:szCs w:val="24"/>
        </w:rPr>
        <w:t>Değişim Programı Koordinatörlüğü</w:t>
      </w:r>
      <w:bookmarkEnd w:id="3"/>
      <w:r w:rsidRPr="00947091">
        <w:rPr>
          <w:rFonts w:ascii="Times New Roman" w:hAnsi="Times New Roman" w:cs="Times New Roman"/>
          <w:sz w:val="24"/>
          <w:szCs w:val="24"/>
        </w:rPr>
        <w:t xml:space="preserve">- </w:t>
      </w:r>
      <w:r w:rsidRPr="00947091">
        <w:rPr>
          <w:rFonts w:ascii="Times New Roman" w:hAnsi="Times New Roman" w:cs="Times New Roman"/>
          <w:bCs/>
          <w:sz w:val="24"/>
          <w:szCs w:val="24"/>
        </w:rPr>
        <w:t>Dr. Öğr. Üye. Canan BOZKURT</w:t>
      </w:r>
    </w:p>
    <w:p w14:paraId="16254144" w14:textId="77777777" w:rsidR="006C7611" w:rsidRPr="00947091" w:rsidRDefault="006C7611" w:rsidP="006C7611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47091">
        <w:rPr>
          <w:rFonts w:ascii="Times New Roman" w:hAnsi="Times New Roman" w:cs="Times New Roman"/>
          <w:sz w:val="24"/>
          <w:szCs w:val="24"/>
        </w:rPr>
        <w:t xml:space="preserve">Farabi Değişim Programı </w:t>
      </w:r>
      <w:proofErr w:type="gramStart"/>
      <w:r w:rsidRPr="00947091">
        <w:rPr>
          <w:rFonts w:ascii="Times New Roman" w:hAnsi="Times New Roman" w:cs="Times New Roman"/>
          <w:sz w:val="24"/>
          <w:szCs w:val="24"/>
        </w:rPr>
        <w:t>Koordinatörlüğü -</w:t>
      </w:r>
      <w:proofErr w:type="gramEnd"/>
      <w:r w:rsidRPr="00947091">
        <w:rPr>
          <w:rFonts w:ascii="Times New Roman" w:hAnsi="Times New Roman" w:cs="Times New Roman"/>
          <w:sz w:val="24"/>
          <w:szCs w:val="24"/>
        </w:rPr>
        <w:t xml:space="preserve"> Dr. Öğr. Üye. Ayşe Sinem TAŞ </w:t>
      </w:r>
    </w:p>
    <w:p w14:paraId="2E4590EA" w14:textId="06687DF3" w:rsidR="006C7611" w:rsidRPr="00947091" w:rsidRDefault="006C7611" w:rsidP="006C7611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47091">
        <w:rPr>
          <w:rFonts w:ascii="Times New Roman" w:hAnsi="Times New Roman" w:cs="Times New Roman"/>
          <w:sz w:val="24"/>
          <w:szCs w:val="24"/>
        </w:rPr>
        <w:t xml:space="preserve">Mevlâna Değişim Programı </w:t>
      </w:r>
      <w:proofErr w:type="gramStart"/>
      <w:r w:rsidRPr="00947091">
        <w:rPr>
          <w:rFonts w:ascii="Times New Roman" w:hAnsi="Times New Roman" w:cs="Times New Roman"/>
          <w:sz w:val="24"/>
          <w:szCs w:val="24"/>
        </w:rPr>
        <w:t>Koordinatörlüğü -</w:t>
      </w:r>
      <w:proofErr w:type="gramEnd"/>
      <w:r w:rsidRPr="00947091">
        <w:rPr>
          <w:rFonts w:ascii="Times New Roman" w:hAnsi="Times New Roman" w:cs="Times New Roman"/>
          <w:sz w:val="24"/>
          <w:szCs w:val="24"/>
        </w:rPr>
        <w:t xml:space="preserve"> Öğr. Gör. </w:t>
      </w:r>
      <w:r w:rsidR="00C0012C">
        <w:rPr>
          <w:rFonts w:ascii="Times New Roman" w:hAnsi="Times New Roman" w:cs="Times New Roman"/>
          <w:sz w:val="24"/>
          <w:szCs w:val="24"/>
        </w:rPr>
        <w:t>Fehim GÖZE</w:t>
      </w:r>
    </w:p>
    <w:p w14:paraId="3DD5383A" w14:textId="77777777" w:rsidR="006C7611" w:rsidRPr="00947091" w:rsidRDefault="006C7611" w:rsidP="006C7611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47091">
        <w:rPr>
          <w:rFonts w:ascii="Times New Roman" w:hAnsi="Times New Roman" w:cs="Times New Roman"/>
          <w:sz w:val="24"/>
          <w:szCs w:val="24"/>
        </w:rPr>
        <w:t xml:space="preserve">Engelli Öğrenci </w:t>
      </w:r>
      <w:proofErr w:type="gramStart"/>
      <w:r w:rsidRPr="00947091">
        <w:rPr>
          <w:rFonts w:ascii="Times New Roman" w:hAnsi="Times New Roman" w:cs="Times New Roman"/>
          <w:sz w:val="24"/>
          <w:szCs w:val="24"/>
        </w:rPr>
        <w:t>Koordinatörü:  Dr.</w:t>
      </w:r>
      <w:proofErr w:type="gramEnd"/>
      <w:r w:rsidRPr="00947091">
        <w:rPr>
          <w:rFonts w:ascii="Times New Roman" w:hAnsi="Times New Roman" w:cs="Times New Roman"/>
          <w:sz w:val="24"/>
          <w:szCs w:val="24"/>
        </w:rPr>
        <w:t xml:space="preserve"> Öğr. Üye. </w:t>
      </w:r>
      <w:r w:rsidRPr="00947091">
        <w:rPr>
          <w:rFonts w:ascii="Times New Roman" w:hAnsi="Times New Roman" w:cs="Times New Roman"/>
          <w:bCs/>
          <w:sz w:val="24"/>
          <w:szCs w:val="24"/>
        </w:rPr>
        <w:t>Z. Ezgi ERÇELİK</w:t>
      </w:r>
    </w:p>
    <w:p w14:paraId="37DACD08" w14:textId="77777777" w:rsidR="006C7611" w:rsidRPr="00947091" w:rsidRDefault="006C7611" w:rsidP="006C7611">
      <w:pPr>
        <w:rPr>
          <w:rFonts w:ascii="Times New Roman" w:hAnsi="Times New Roman" w:cs="Times New Roman"/>
          <w:sz w:val="24"/>
          <w:szCs w:val="24"/>
        </w:rPr>
      </w:pPr>
    </w:p>
    <w:p w14:paraId="5FF87C14" w14:textId="77777777" w:rsidR="006C7611" w:rsidRPr="00947091" w:rsidRDefault="006C7611" w:rsidP="006C76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7091">
        <w:rPr>
          <w:rFonts w:ascii="Times New Roman" w:hAnsi="Times New Roman" w:cs="Times New Roman"/>
          <w:b/>
          <w:bCs/>
          <w:sz w:val="24"/>
          <w:szCs w:val="24"/>
          <w:u w:val="single"/>
        </w:rPr>
        <w:t>Kurullar:</w:t>
      </w:r>
    </w:p>
    <w:p w14:paraId="5ABCF2BE" w14:textId="69F93885" w:rsidR="006C7611" w:rsidRPr="00947091" w:rsidRDefault="006C7611" w:rsidP="006C76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70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Bölüm Kurulu (ABD Başkanları) </w:t>
      </w:r>
    </w:p>
    <w:p w14:paraId="0A14EAB7" w14:textId="3A977FAA" w:rsidR="00161A09" w:rsidRPr="00161A09" w:rsidRDefault="00161A09" w:rsidP="00161A09">
      <w:pPr>
        <w:numPr>
          <w:ilvl w:val="0"/>
          <w:numId w:val="5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47091">
        <w:rPr>
          <w:rFonts w:ascii="Times New Roman" w:hAnsi="Times New Roman" w:cs="Times New Roman"/>
          <w:bCs/>
          <w:sz w:val="24"/>
          <w:szCs w:val="24"/>
        </w:rPr>
        <w:t xml:space="preserve">Prof. Dr. Latife UTAŞ AKHAN </w:t>
      </w:r>
    </w:p>
    <w:p w14:paraId="1DB936F2" w14:textId="68045A9B" w:rsidR="006C7611" w:rsidRPr="00947091" w:rsidRDefault="006C7611" w:rsidP="006C7611">
      <w:pPr>
        <w:numPr>
          <w:ilvl w:val="0"/>
          <w:numId w:val="5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47091">
        <w:rPr>
          <w:rFonts w:ascii="Times New Roman" w:hAnsi="Times New Roman" w:cs="Times New Roman"/>
          <w:bCs/>
          <w:sz w:val="24"/>
          <w:szCs w:val="24"/>
        </w:rPr>
        <w:t xml:space="preserve">Prof. Dr. Serap ALTUNTAŞ </w:t>
      </w:r>
    </w:p>
    <w:p w14:paraId="657DA62C" w14:textId="77777777" w:rsidR="006C7611" w:rsidRPr="00947091" w:rsidRDefault="006C7611" w:rsidP="006C7611">
      <w:pPr>
        <w:numPr>
          <w:ilvl w:val="0"/>
          <w:numId w:val="5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47091">
        <w:rPr>
          <w:rFonts w:ascii="Times New Roman" w:hAnsi="Times New Roman" w:cs="Times New Roman"/>
          <w:bCs/>
          <w:sz w:val="24"/>
          <w:szCs w:val="24"/>
        </w:rPr>
        <w:t>Prof. Dr. Diler YILMAZ</w:t>
      </w:r>
    </w:p>
    <w:p w14:paraId="23F253E6" w14:textId="691F747A" w:rsidR="006C7611" w:rsidRPr="00947091" w:rsidRDefault="005B615B" w:rsidP="006C7611">
      <w:pPr>
        <w:numPr>
          <w:ilvl w:val="0"/>
          <w:numId w:val="5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Prof. Dr. Yılda Arzu ABA</w:t>
      </w:r>
    </w:p>
    <w:p w14:paraId="228973FA" w14:textId="77777777" w:rsidR="006C7611" w:rsidRPr="00947091" w:rsidRDefault="006C7611" w:rsidP="006C7611">
      <w:pPr>
        <w:numPr>
          <w:ilvl w:val="0"/>
          <w:numId w:val="5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47091">
        <w:rPr>
          <w:rFonts w:ascii="Times New Roman" w:hAnsi="Times New Roman" w:cs="Times New Roman"/>
          <w:bCs/>
          <w:sz w:val="24"/>
          <w:szCs w:val="24"/>
        </w:rPr>
        <w:t>Doç. Dr. Berna KÖKTÜRK DALCALI</w:t>
      </w:r>
    </w:p>
    <w:p w14:paraId="0E32F3FF" w14:textId="77777777" w:rsidR="006C7611" w:rsidRPr="00947091" w:rsidRDefault="006C7611" w:rsidP="006C7611">
      <w:pPr>
        <w:numPr>
          <w:ilvl w:val="0"/>
          <w:numId w:val="5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47091">
        <w:rPr>
          <w:rFonts w:ascii="Times New Roman" w:hAnsi="Times New Roman" w:cs="Times New Roman"/>
          <w:bCs/>
          <w:sz w:val="24"/>
          <w:szCs w:val="24"/>
        </w:rPr>
        <w:t>Doç. Dr. Nurcan AKGÜL GÜNDOĞDU</w:t>
      </w:r>
    </w:p>
    <w:p w14:paraId="53C73DA0" w14:textId="610BA751" w:rsidR="006C7611" w:rsidRPr="00947091" w:rsidRDefault="006C7611" w:rsidP="006C7611">
      <w:pPr>
        <w:numPr>
          <w:ilvl w:val="0"/>
          <w:numId w:val="5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47091">
        <w:rPr>
          <w:rFonts w:ascii="Times New Roman" w:hAnsi="Times New Roman" w:cs="Times New Roman"/>
          <w:bCs/>
          <w:sz w:val="24"/>
          <w:szCs w:val="24"/>
        </w:rPr>
        <w:t xml:space="preserve">Dr. Öğr. Üye. </w:t>
      </w:r>
      <w:r w:rsidR="00C0012C">
        <w:rPr>
          <w:rFonts w:ascii="Times New Roman" w:hAnsi="Times New Roman" w:cs="Times New Roman"/>
          <w:bCs/>
          <w:sz w:val="24"/>
          <w:szCs w:val="24"/>
        </w:rPr>
        <w:t>Canan BOZKURT DUMAN</w:t>
      </w:r>
    </w:p>
    <w:p w14:paraId="1D94019D" w14:textId="77777777" w:rsidR="006C7611" w:rsidRPr="00947091" w:rsidRDefault="006C7611" w:rsidP="006C7611">
      <w:pPr>
        <w:numPr>
          <w:ilvl w:val="0"/>
          <w:numId w:val="5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47091">
        <w:rPr>
          <w:rFonts w:ascii="Times New Roman" w:hAnsi="Times New Roman" w:cs="Times New Roman"/>
          <w:bCs/>
          <w:sz w:val="24"/>
          <w:szCs w:val="24"/>
        </w:rPr>
        <w:t>Dr. Öğr. Üye. Gönül YILMAZ DÜNDAR</w:t>
      </w:r>
    </w:p>
    <w:p w14:paraId="520E9962" w14:textId="77777777" w:rsidR="006C7611" w:rsidRPr="00947091" w:rsidRDefault="006C7611" w:rsidP="006C76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6E648D" w14:textId="77777777" w:rsidR="009B338A" w:rsidRPr="00947091" w:rsidRDefault="009B338A" w:rsidP="009B338A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398C0F87" w14:textId="79C74935" w:rsidR="006C7611" w:rsidRPr="00947091" w:rsidRDefault="006C7611" w:rsidP="006C76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7091">
        <w:rPr>
          <w:rFonts w:ascii="Times New Roman" w:hAnsi="Times New Roman" w:cs="Times New Roman"/>
          <w:b/>
          <w:bCs/>
          <w:sz w:val="24"/>
          <w:szCs w:val="24"/>
          <w:u w:val="single"/>
        </w:rPr>
        <w:t>Öğrenci toplulukları</w:t>
      </w:r>
      <w:r w:rsidR="009B338A" w:rsidRPr="009470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ve akademik danışmanları </w:t>
      </w:r>
      <w:r w:rsidRPr="009470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D3C79B8" w14:textId="77777777" w:rsidR="006C7611" w:rsidRPr="00947091" w:rsidRDefault="006C7611" w:rsidP="006C7611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47091">
        <w:rPr>
          <w:rFonts w:ascii="Times New Roman" w:hAnsi="Times New Roman" w:cs="Times New Roman"/>
          <w:bCs/>
          <w:sz w:val="24"/>
          <w:szCs w:val="24"/>
        </w:rPr>
        <w:t xml:space="preserve">Herkes İçin Sağlık Topluluğu- Araş. Gör. Büşra DAĞCI GÜNAL </w:t>
      </w:r>
    </w:p>
    <w:p w14:paraId="24167338" w14:textId="58EA2D1D" w:rsidR="006C7611" w:rsidRPr="00947091" w:rsidRDefault="006C7611" w:rsidP="006C7611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47091">
        <w:rPr>
          <w:rFonts w:ascii="Times New Roman" w:hAnsi="Times New Roman" w:cs="Times New Roman"/>
          <w:bCs/>
          <w:sz w:val="24"/>
          <w:szCs w:val="24"/>
        </w:rPr>
        <w:t xml:space="preserve">İlkyardım Arama Kurtarma </w:t>
      </w:r>
      <w:r w:rsidR="007823E1" w:rsidRPr="00947091">
        <w:rPr>
          <w:rFonts w:ascii="Times New Roman" w:hAnsi="Times New Roman" w:cs="Times New Roman"/>
          <w:bCs/>
          <w:sz w:val="24"/>
          <w:szCs w:val="24"/>
        </w:rPr>
        <w:t>Topluluğu-</w:t>
      </w:r>
      <w:r w:rsidRPr="00947091">
        <w:rPr>
          <w:rFonts w:ascii="Times New Roman" w:hAnsi="Times New Roman" w:cs="Times New Roman"/>
          <w:bCs/>
          <w:sz w:val="24"/>
          <w:szCs w:val="24"/>
        </w:rPr>
        <w:t xml:space="preserve"> Öğr. Gör. Fehim GÖZE </w:t>
      </w:r>
    </w:p>
    <w:p w14:paraId="0C4EE9FD" w14:textId="462FB8C7" w:rsidR="006C7611" w:rsidRPr="00947091" w:rsidRDefault="006C7611" w:rsidP="006C7611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47091">
        <w:rPr>
          <w:rFonts w:ascii="Times New Roman" w:hAnsi="Times New Roman" w:cs="Times New Roman"/>
          <w:bCs/>
          <w:sz w:val="24"/>
          <w:szCs w:val="24"/>
        </w:rPr>
        <w:t xml:space="preserve">Genç Yeşilay </w:t>
      </w:r>
      <w:r w:rsidR="007823E1" w:rsidRPr="00947091">
        <w:rPr>
          <w:rFonts w:ascii="Times New Roman" w:hAnsi="Times New Roman" w:cs="Times New Roman"/>
          <w:bCs/>
          <w:sz w:val="24"/>
          <w:szCs w:val="24"/>
        </w:rPr>
        <w:t>Topluluğu-</w:t>
      </w:r>
      <w:r w:rsidRPr="00947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5A09" w:rsidRPr="003A3B6F">
        <w:rPr>
          <w:rFonts w:ascii="Times New Roman" w:hAnsi="Times New Roman" w:cs="Times New Roman"/>
          <w:bCs/>
          <w:sz w:val="24"/>
          <w:szCs w:val="24"/>
        </w:rPr>
        <w:t>Doç. Dr</w:t>
      </w:r>
      <w:r w:rsidR="00A75A09">
        <w:rPr>
          <w:rFonts w:ascii="Times New Roman" w:hAnsi="Times New Roman" w:cs="Times New Roman"/>
          <w:bCs/>
          <w:sz w:val="24"/>
          <w:szCs w:val="24"/>
        </w:rPr>
        <w:t>.</w:t>
      </w:r>
      <w:r w:rsidR="00A75A09" w:rsidRPr="00947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7091">
        <w:rPr>
          <w:rFonts w:ascii="Times New Roman" w:hAnsi="Times New Roman" w:cs="Times New Roman"/>
          <w:bCs/>
          <w:sz w:val="24"/>
          <w:szCs w:val="24"/>
        </w:rPr>
        <w:t>Ayşe ÇİÇEK KORKMAZ</w:t>
      </w:r>
    </w:p>
    <w:p w14:paraId="4A733CB1" w14:textId="77777777" w:rsidR="006C7611" w:rsidRPr="00947091" w:rsidRDefault="006C7611" w:rsidP="006C7611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47091">
        <w:rPr>
          <w:rFonts w:ascii="Times New Roman" w:hAnsi="Times New Roman" w:cs="Times New Roman"/>
          <w:bCs/>
          <w:sz w:val="24"/>
          <w:szCs w:val="24"/>
        </w:rPr>
        <w:t xml:space="preserve">Duyarlı Hemşireler Topluluğu Araş. Gör. Bahar KULEYİN </w:t>
      </w:r>
    </w:p>
    <w:p w14:paraId="41EC2B77" w14:textId="77777777" w:rsidR="006C7611" w:rsidRPr="00947091" w:rsidRDefault="006C7611" w:rsidP="006C7611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47091">
        <w:rPr>
          <w:rFonts w:ascii="Times New Roman" w:hAnsi="Times New Roman" w:cs="Times New Roman"/>
          <w:bCs/>
          <w:sz w:val="24"/>
          <w:szCs w:val="24"/>
        </w:rPr>
        <w:t>Genç Hemşireler Topluluğu Dr. Öğr. Üye. Canan BOZKURT</w:t>
      </w:r>
    </w:p>
    <w:p w14:paraId="1C4C53EB" w14:textId="154341AE" w:rsidR="006C7611" w:rsidRDefault="006C7611" w:rsidP="006C761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B5BE5" w14:textId="77777777" w:rsidR="00A7429C" w:rsidRPr="00947091" w:rsidRDefault="00A7429C" w:rsidP="006C761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C1020" w14:textId="4502C846" w:rsidR="006C7611" w:rsidRPr="00947091" w:rsidRDefault="006C7611" w:rsidP="006C76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70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Eğitim Laboratuvarı Sorumlu</w:t>
      </w:r>
      <w:r w:rsidR="009B338A" w:rsidRPr="009470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ları </w:t>
      </w:r>
      <w:r w:rsidRPr="009470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E4AE82C" w14:textId="23C01AFC" w:rsidR="006C7611" w:rsidRDefault="00161A09" w:rsidP="00161A09">
      <w:pPr>
        <w:numPr>
          <w:ilvl w:val="0"/>
          <w:numId w:val="3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47091">
        <w:rPr>
          <w:rFonts w:ascii="Times New Roman" w:hAnsi="Times New Roman" w:cs="Times New Roman"/>
          <w:bCs/>
          <w:sz w:val="24"/>
          <w:szCs w:val="24"/>
        </w:rPr>
        <w:t xml:space="preserve">Prof. Dr. Latife UTAŞ AKHAN </w:t>
      </w:r>
    </w:p>
    <w:p w14:paraId="44DE8AD4" w14:textId="77777777" w:rsidR="007725D8" w:rsidRDefault="00161A09" w:rsidP="007725D8">
      <w:pPr>
        <w:numPr>
          <w:ilvl w:val="0"/>
          <w:numId w:val="3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Arş. Gör.</w:t>
      </w:r>
      <w:r w:rsidRPr="00161A09">
        <w:rPr>
          <w:rFonts w:ascii="Times New Roman" w:hAnsi="Times New Roman" w:cs="Times New Roman"/>
          <w:bCs/>
          <w:sz w:val="24"/>
          <w:szCs w:val="24"/>
        </w:rPr>
        <w:t xml:space="preserve"> Züleyha AYKUT</w:t>
      </w:r>
    </w:p>
    <w:p w14:paraId="4DEE2FBC" w14:textId="4AC6BA1B" w:rsidR="007725D8" w:rsidRPr="007725D8" w:rsidRDefault="007725D8" w:rsidP="007725D8">
      <w:pPr>
        <w:numPr>
          <w:ilvl w:val="0"/>
          <w:numId w:val="3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725D8">
        <w:rPr>
          <w:rFonts w:ascii="Times New Roman" w:hAnsi="Times New Roman" w:cs="Times New Roman"/>
          <w:bCs/>
          <w:sz w:val="24"/>
          <w:szCs w:val="24"/>
        </w:rPr>
        <w:t>Arş. Gör. Aleyna SEMİZ BÜYÜKALTAY</w:t>
      </w:r>
    </w:p>
    <w:p w14:paraId="4AB9D65F" w14:textId="77777777" w:rsidR="006C7611" w:rsidRPr="00947091" w:rsidRDefault="006C7611" w:rsidP="006C7611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5661D40D" w14:textId="7782DC5A" w:rsidR="006C7611" w:rsidRPr="008B5574" w:rsidRDefault="006C7611" w:rsidP="006C7611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9470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Uzaktan eğitim program </w:t>
      </w:r>
      <w:r w:rsidR="007823E1" w:rsidRPr="00947091">
        <w:rPr>
          <w:rFonts w:ascii="Times New Roman" w:hAnsi="Times New Roman" w:cs="Times New Roman"/>
          <w:b/>
          <w:bCs/>
          <w:sz w:val="24"/>
          <w:szCs w:val="24"/>
          <w:u w:val="single"/>
        </w:rPr>
        <w:t>temsilcileri:</w:t>
      </w:r>
      <w:r w:rsidR="007823E1" w:rsidRPr="00947091">
        <w:rPr>
          <w:rFonts w:ascii="Times New Roman" w:hAnsi="Times New Roman" w:cs="Times New Roman"/>
          <w:sz w:val="24"/>
          <w:szCs w:val="24"/>
        </w:rPr>
        <w:t xml:space="preserve"> </w:t>
      </w:r>
      <w:r w:rsidRPr="00161A09">
        <w:rPr>
          <w:rFonts w:ascii="Times New Roman" w:hAnsi="Times New Roman" w:cs="Times New Roman"/>
          <w:bCs/>
          <w:sz w:val="24"/>
          <w:szCs w:val="24"/>
        </w:rPr>
        <w:t>Araş. Gör. Bahar KULEYİN</w:t>
      </w:r>
    </w:p>
    <w:p w14:paraId="6EE81B61" w14:textId="77777777" w:rsidR="006C7611" w:rsidRPr="006C7611" w:rsidRDefault="006C7611" w:rsidP="006C7611"/>
    <w:sectPr w:rsidR="006C7611" w:rsidRPr="006C7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0737F"/>
    <w:multiLevelType w:val="hybridMultilevel"/>
    <w:tmpl w:val="285223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607E3"/>
    <w:multiLevelType w:val="hybridMultilevel"/>
    <w:tmpl w:val="85021470"/>
    <w:lvl w:ilvl="0" w:tplc="A79A2F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FA5F62"/>
    <w:multiLevelType w:val="hybridMultilevel"/>
    <w:tmpl w:val="09C0536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BF3410"/>
    <w:multiLevelType w:val="hybridMultilevel"/>
    <w:tmpl w:val="2394714C"/>
    <w:lvl w:ilvl="0" w:tplc="59A23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F48A0"/>
    <w:multiLevelType w:val="hybridMultilevel"/>
    <w:tmpl w:val="DB12E61A"/>
    <w:lvl w:ilvl="0" w:tplc="59A23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46799"/>
    <w:multiLevelType w:val="hybridMultilevel"/>
    <w:tmpl w:val="61FA0B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41"/>
    <w:rsid w:val="00043FA9"/>
    <w:rsid w:val="0007076B"/>
    <w:rsid w:val="00070BDA"/>
    <w:rsid w:val="00096E29"/>
    <w:rsid w:val="000D5998"/>
    <w:rsid w:val="00106C98"/>
    <w:rsid w:val="001148C3"/>
    <w:rsid w:val="0011628E"/>
    <w:rsid w:val="001220B5"/>
    <w:rsid w:val="001576BB"/>
    <w:rsid w:val="00161A09"/>
    <w:rsid w:val="00171375"/>
    <w:rsid w:val="00187942"/>
    <w:rsid w:val="001C66E2"/>
    <w:rsid w:val="001D01DF"/>
    <w:rsid w:val="00231701"/>
    <w:rsid w:val="00293C00"/>
    <w:rsid w:val="002A36A8"/>
    <w:rsid w:val="002B1DB1"/>
    <w:rsid w:val="002C7C24"/>
    <w:rsid w:val="002D0BAD"/>
    <w:rsid w:val="002D7A76"/>
    <w:rsid w:val="002E14D2"/>
    <w:rsid w:val="002F0C85"/>
    <w:rsid w:val="00353AE6"/>
    <w:rsid w:val="003676B6"/>
    <w:rsid w:val="003A0AB4"/>
    <w:rsid w:val="003A3B6F"/>
    <w:rsid w:val="003B0628"/>
    <w:rsid w:val="003C21D5"/>
    <w:rsid w:val="003C776E"/>
    <w:rsid w:val="003D1D62"/>
    <w:rsid w:val="003D20BD"/>
    <w:rsid w:val="004153FD"/>
    <w:rsid w:val="0041562F"/>
    <w:rsid w:val="00436869"/>
    <w:rsid w:val="004552ED"/>
    <w:rsid w:val="004D48F6"/>
    <w:rsid w:val="004D67F0"/>
    <w:rsid w:val="004E61DE"/>
    <w:rsid w:val="004F3286"/>
    <w:rsid w:val="00515D9E"/>
    <w:rsid w:val="00525165"/>
    <w:rsid w:val="00532DA8"/>
    <w:rsid w:val="005526AB"/>
    <w:rsid w:val="00563444"/>
    <w:rsid w:val="005B615B"/>
    <w:rsid w:val="005E5B58"/>
    <w:rsid w:val="005E7C82"/>
    <w:rsid w:val="0060269A"/>
    <w:rsid w:val="00621FA7"/>
    <w:rsid w:val="00632C24"/>
    <w:rsid w:val="006B2364"/>
    <w:rsid w:val="006C7611"/>
    <w:rsid w:val="006D1F51"/>
    <w:rsid w:val="006E70E9"/>
    <w:rsid w:val="007064F9"/>
    <w:rsid w:val="0072423F"/>
    <w:rsid w:val="00747AD5"/>
    <w:rsid w:val="007520EB"/>
    <w:rsid w:val="007725D8"/>
    <w:rsid w:val="00773A9B"/>
    <w:rsid w:val="007823E1"/>
    <w:rsid w:val="007974DE"/>
    <w:rsid w:val="007C0664"/>
    <w:rsid w:val="007C4A86"/>
    <w:rsid w:val="00820679"/>
    <w:rsid w:val="008A35AC"/>
    <w:rsid w:val="008A6DB2"/>
    <w:rsid w:val="008B549D"/>
    <w:rsid w:val="008B5574"/>
    <w:rsid w:val="008C4E32"/>
    <w:rsid w:val="008C61B3"/>
    <w:rsid w:val="008F389B"/>
    <w:rsid w:val="008F3AB4"/>
    <w:rsid w:val="009244A9"/>
    <w:rsid w:val="00947091"/>
    <w:rsid w:val="00954207"/>
    <w:rsid w:val="00972059"/>
    <w:rsid w:val="00972860"/>
    <w:rsid w:val="009B338A"/>
    <w:rsid w:val="00A047A3"/>
    <w:rsid w:val="00A37905"/>
    <w:rsid w:val="00A37A61"/>
    <w:rsid w:val="00A7429C"/>
    <w:rsid w:val="00A75A09"/>
    <w:rsid w:val="00A77906"/>
    <w:rsid w:val="00A81153"/>
    <w:rsid w:val="00A863E0"/>
    <w:rsid w:val="00AC22D9"/>
    <w:rsid w:val="00AE61DB"/>
    <w:rsid w:val="00B04EED"/>
    <w:rsid w:val="00C0012C"/>
    <w:rsid w:val="00C317CB"/>
    <w:rsid w:val="00C63E8E"/>
    <w:rsid w:val="00CB776B"/>
    <w:rsid w:val="00CD21D5"/>
    <w:rsid w:val="00CD7E96"/>
    <w:rsid w:val="00D00290"/>
    <w:rsid w:val="00D04750"/>
    <w:rsid w:val="00D265A8"/>
    <w:rsid w:val="00D71A20"/>
    <w:rsid w:val="00D7779E"/>
    <w:rsid w:val="00DE641B"/>
    <w:rsid w:val="00E01B6D"/>
    <w:rsid w:val="00E26D28"/>
    <w:rsid w:val="00E33789"/>
    <w:rsid w:val="00E85245"/>
    <w:rsid w:val="00E97941"/>
    <w:rsid w:val="00ED62D5"/>
    <w:rsid w:val="00EE409D"/>
    <w:rsid w:val="00EF4088"/>
    <w:rsid w:val="00F2488D"/>
    <w:rsid w:val="00F41064"/>
    <w:rsid w:val="00F44B96"/>
    <w:rsid w:val="00F63E5E"/>
    <w:rsid w:val="00F64EFD"/>
    <w:rsid w:val="00FA1744"/>
    <w:rsid w:val="00FB492A"/>
    <w:rsid w:val="00FE6ACC"/>
    <w:rsid w:val="00FE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1A62"/>
  <w15:chartTrackingRefBased/>
  <w15:docId w15:val="{87B6A863-983D-4845-9C12-7BAE6012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941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7941"/>
    <w:pPr>
      <w:ind w:left="720"/>
      <w:contextualSpacing/>
    </w:pPr>
  </w:style>
  <w:style w:type="table" w:styleId="TabloKlavuzu">
    <w:name w:val="Table Grid"/>
    <w:basedOn w:val="NormalTablo"/>
    <w:uiPriority w:val="39"/>
    <w:rsid w:val="00E9794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C761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C761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C7611"/>
    <w:rPr>
      <w:kern w:val="0"/>
      <w:sz w:val="20"/>
      <w:szCs w:val="20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47A3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ALTUNTAŞ</dc:creator>
  <cp:keywords/>
  <dc:description/>
  <cp:lastModifiedBy>FATMA ASLAN</cp:lastModifiedBy>
  <cp:revision>4</cp:revision>
  <cp:lastPrinted>2025-01-20T08:18:00Z</cp:lastPrinted>
  <dcterms:created xsi:type="dcterms:W3CDTF">2025-10-30T10:28:00Z</dcterms:created>
  <dcterms:modified xsi:type="dcterms:W3CDTF">2025-10-31T07:32:00Z</dcterms:modified>
</cp:coreProperties>
</file>