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B2B3" w14:textId="7A8F8549" w:rsidR="00E97941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2A">
        <w:rPr>
          <w:rFonts w:ascii="Times New Roman" w:hAnsi="Times New Roman" w:cs="Times New Roman"/>
          <w:b/>
          <w:bCs/>
          <w:sz w:val="24"/>
          <w:szCs w:val="24"/>
        </w:rPr>
        <w:t>HEMŞİRELİK BÖLÜMÜ KOMİSYONLARI</w:t>
      </w:r>
    </w:p>
    <w:p w14:paraId="0F50655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B492A" w:rsidRPr="003A3B6F" w14:paraId="0CA3188E" w14:textId="77777777" w:rsidTr="000C2918">
        <w:tc>
          <w:tcPr>
            <w:tcW w:w="3544" w:type="dxa"/>
          </w:tcPr>
          <w:p w14:paraId="4AD8D0A4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5387" w:type="dxa"/>
          </w:tcPr>
          <w:p w14:paraId="7AC903C8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FB492A" w:rsidRPr="003A3B6F" w14:paraId="56D6C293" w14:textId="77777777" w:rsidTr="000C2918">
        <w:tc>
          <w:tcPr>
            <w:tcW w:w="3544" w:type="dxa"/>
          </w:tcPr>
          <w:p w14:paraId="67F1ADAA" w14:textId="77777777" w:rsidR="00FB492A" w:rsidRPr="003D1D62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D62">
              <w:rPr>
                <w:rFonts w:ascii="Times New Roman" w:hAnsi="Times New Roman" w:cs="Times New Roman"/>
                <w:sz w:val="24"/>
                <w:szCs w:val="24"/>
              </w:rPr>
              <w:t>Bölüm Kalite ve Akreditasyon Komisyonu</w:t>
            </w:r>
          </w:p>
        </w:tc>
        <w:tc>
          <w:tcPr>
            <w:tcW w:w="5387" w:type="dxa"/>
          </w:tcPr>
          <w:p w14:paraId="7DD3D599" w14:textId="68AB5350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7519137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48EF2C4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64BD5F83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1B840A6A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48765C31" w14:textId="02AFDEFF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KORKMAZ</w:t>
            </w:r>
          </w:p>
          <w:p w14:paraId="729D2B5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12941FE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7992B26" w14:textId="4FFDF16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19BF1FF9" w14:textId="0619904B" w:rsidR="00A047A3" w:rsidRPr="007823E1" w:rsidRDefault="00A047A3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Züleyha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AYKUT</w:t>
            </w:r>
          </w:p>
          <w:p w14:paraId="1DC152B5" w14:textId="2A1C4708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A1934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bookmarkEnd w:id="0"/>
          <w:p w14:paraId="145F507B" w14:textId="448BC1BA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2. Sınıf Temsilci: Sude</w:t>
            </w:r>
            <w:r w:rsidR="002C7C2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r w:rsidR="0041562F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YILMAZ</w:t>
            </w:r>
          </w:p>
          <w:p w14:paraId="60C49140" w14:textId="3D075544" w:rsidR="00FB492A" w:rsidRPr="007823E1" w:rsidRDefault="0041562F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Mustafa UÇAK</w:t>
            </w:r>
          </w:p>
          <w:p w14:paraId="371C618A" w14:textId="293491A8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2A27F92F" w14:textId="77777777" w:rsidTr="000C2918">
        <w:tc>
          <w:tcPr>
            <w:tcW w:w="3544" w:type="dxa"/>
          </w:tcPr>
          <w:p w14:paraId="07F35A4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Medya İletişim Komisyonu</w:t>
            </w:r>
          </w:p>
        </w:tc>
        <w:tc>
          <w:tcPr>
            <w:tcW w:w="5387" w:type="dxa"/>
          </w:tcPr>
          <w:p w14:paraId="4106A368" w14:textId="0536F34B" w:rsidR="00FE6D6C" w:rsidRPr="007823E1" w:rsidRDefault="00FE6D6C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DF295F9" w14:textId="12CC41D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Aleyna SEMİZ</w:t>
            </w:r>
          </w:p>
          <w:p w14:paraId="0E70612E" w14:textId="590C82AC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6B2364" w:rsidRPr="007823E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. Gör. Hande ARICI TÜRK</w:t>
            </w:r>
          </w:p>
          <w:p w14:paraId="084CC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59E6F7E" w14:textId="151EB741" w:rsidR="00FB492A" w:rsidRPr="007823E1" w:rsidRDefault="003D1D62" w:rsidP="003D1D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Temsilcisi: Azra YILDIRIM</w:t>
            </w:r>
          </w:p>
        </w:tc>
      </w:tr>
      <w:tr w:rsidR="00FB492A" w:rsidRPr="003A3B6F" w14:paraId="49CAE079" w14:textId="77777777" w:rsidTr="000C2918">
        <w:tc>
          <w:tcPr>
            <w:tcW w:w="3544" w:type="dxa"/>
          </w:tcPr>
          <w:p w14:paraId="5A8F53B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Mezuniyet Komisyonu</w:t>
            </w:r>
          </w:p>
          <w:p w14:paraId="478AA26A" w14:textId="77777777" w:rsidR="00FB492A" w:rsidRPr="003A3B6F" w:rsidRDefault="00FB492A" w:rsidP="000C2918">
            <w:pPr>
              <w:pStyle w:val="ListeParagr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(Her yıl bölüm başkanı, mezun olan sınıfın danışmanı ve bir Araş. </w:t>
            </w:r>
            <w:proofErr w:type="spellStart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Gör.’den</w:t>
            </w:r>
            <w:proofErr w:type="spellEnd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oluşacaktır) </w:t>
            </w:r>
          </w:p>
        </w:tc>
        <w:tc>
          <w:tcPr>
            <w:tcW w:w="5387" w:type="dxa"/>
          </w:tcPr>
          <w:p w14:paraId="47334505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2F18CB0D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46D752BC" w14:textId="77777777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554876F2" w14:textId="1972600F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53DBE6EE" w14:textId="00EC58DC" w:rsidR="008B5574" w:rsidRPr="007823E1" w:rsidRDefault="008B5574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43B8A347" w14:textId="55A81A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  <w:p w14:paraId="1D5CB2F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p w14:paraId="084B3F5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16E58126" w14:textId="77777777" w:rsidTr="000C2918">
        <w:tc>
          <w:tcPr>
            <w:tcW w:w="3544" w:type="dxa"/>
          </w:tcPr>
          <w:p w14:paraId="07126E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 İzleme ve Değerlendirme Komisyonu</w:t>
            </w:r>
          </w:p>
        </w:tc>
        <w:tc>
          <w:tcPr>
            <w:tcW w:w="5387" w:type="dxa"/>
          </w:tcPr>
          <w:p w14:paraId="691E72D6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502867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905C8AB" w14:textId="46CE0F1C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>Fatma ASLAN DEMİRTAŞ</w:t>
            </w:r>
          </w:p>
          <w:p w14:paraId="6A268707" w14:textId="2B51814B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70D9EACB" w14:textId="06A001C7" w:rsidR="007C0664" w:rsidRPr="00F44B96" w:rsidRDefault="007C06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DF02063" w14:textId="75C05ED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Muhammed İŞ</w:t>
            </w:r>
          </w:p>
          <w:p w14:paraId="49352551" w14:textId="75345D9F" w:rsidR="00FB492A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</w:tc>
      </w:tr>
      <w:tr w:rsidR="00FB492A" w:rsidRPr="003A3B6F" w14:paraId="62912DE0" w14:textId="77777777" w:rsidTr="000C2918">
        <w:tc>
          <w:tcPr>
            <w:tcW w:w="3544" w:type="dxa"/>
          </w:tcPr>
          <w:p w14:paraId="7D9857C8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Paydaş izleme komisyonu</w:t>
            </w:r>
          </w:p>
        </w:tc>
        <w:tc>
          <w:tcPr>
            <w:tcW w:w="5387" w:type="dxa"/>
          </w:tcPr>
          <w:p w14:paraId="586C90B6" w14:textId="12F8713D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57F8761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1D79111" w14:textId="71A3E03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6DD860F" w14:textId="500279BC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</w:t>
            </w:r>
            <w:r w:rsidR="00043FA9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75E54045" w14:textId="109E0178" w:rsidR="00FB492A" w:rsidRPr="007823E1" w:rsidRDefault="003D1D62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Melek TOPUZ</w:t>
            </w:r>
          </w:p>
          <w:p w14:paraId="76DF8416" w14:textId="092D1A5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Ecem BAKIŞ</w:t>
            </w:r>
          </w:p>
          <w:p w14:paraId="2D243EFD" w14:textId="3BACE3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Öğrenci: </w:t>
            </w:r>
            <w:r w:rsidR="00096E29">
              <w:rPr>
                <w:rFonts w:ascii="Times New Roman" w:hAnsi="Times New Roman" w:cs="Times New Roman"/>
                <w:sz w:val="24"/>
                <w:szCs w:val="24"/>
              </w:rPr>
              <w:t>Şevval Çiçek</w:t>
            </w:r>
          </w:p>
        </w:tc>
      </w:tr>
      <w:tr w:rsidR="00FB492A" w:rsidRPr="003A3B6F" w14:paraId="1875C337" w14:textId="77777777" w:rsidTr="000C2918">
        <w:tc>
          <w:tcPr>
            <w:tcW w:w="3544" w:type="dxa"/>
          </w:tcPr>
          <w:p w14:paraId="7699CC8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Bölüm Stratejik Plan Komisyonu  </w:t>
            </w:r>
          </w:p>
        </w:tc>
        <w:tc>
          <w:tcPr>
            <w:tcW w:w="5387" w:type="dxa"/>
          </w:tcPr>
          <w:p w14:paraId="536E92AF" w14:textId="56598193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0548554D" w14:textId="1D39F4BC" w:rsidR="00FB492A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18D1EF24" w14:textId="417AE309" w:rsidR="00D71A20" w:rsidRPr="007823E1" w:rsidRDefault="00D71A20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Berna KÖKTÜRK DALCALI </w:t>
            </w:r>
          </w:p>
          <w:p w14:paraId="03E7AF0E" w14:textId="55467A93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6A336C72" w14:textId="1ABF03F3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51D452B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Dr. Öğr. Üye. Ayşe Sinem TAŞ</w:t>
            </w:r>
          </w:p>
          <w:p w14:paraId="7BD1E19D" w14:textId="77777777" w:rsidR="00563444" w:rsidRPr="007823E1" w:rsidRDefault="00563444" w:rsidP="00563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46CC7C4A" w14:textId="4759F7C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312CA2FE" w14:textId="61A0FCD3" w:rsidR="00FB492A" w:rsidRPr="007823E1" w:rsidRDefault="008B557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</w:tc>
      </w:tr>
      <w:tr w:rsidR="00FB492A" w:rsidRPr="003A3B6F" w14:paraId="679E2441" w14:textId="77777777" w:rsidTr="000C2918">
        <w:tc>
          <w:tcPr>
            <w:tcW w:w="3544" w:type="dxa"/>
          </w:tcPr>
          <w:p w14:paraId="78CEDFC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Müfredat geliştirme komisyonu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A8259" w14:textId="7D302EF5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336AF9F5" w14:textId="07AE25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2A03F5C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309916DE" w14:textId="5AF9D6C9" w:rsidR="00FB492A" w:rsidRPr="007823E1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7C0F0D8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6885D2F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70FA7A0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5428893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32256DE2" w14:textId="65170332" w:rsidR="00FB492A" w:rsidRPr="007823E1" w:rsidRDefault="006D1F51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Sudenaz YILMAZ</w:t>
            </w:r>
          </w:p>
          <w:p w14:paraId="3AFBC415" w14:textId="7610C823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Muhammed DİLEKÇİ</w:t>
            </w:r>
          </w:p>
        </w:tc>
      </w:tr>
      <w:tr w:rsidR="00FB492A" w:rsidRPr="003A3B6F" w14:paraId="1A5E4EDD" w14:textId="77777777" w:rsidTr="000C2918">
        <w:tc>
          <w:tcPr>
            <w:tcW w:w="3544" w:type="dxa"/>
          </w:tcPr>
          <w:p w14:paraId="38E1CE8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Muayene ve Kabul Komisyonu</w:t>
            </w:r>
          </w:p>
        </w:tc>
        <w:tc>
          <w:tcPr>
            <w:tcW w:w="5387" w:type="dxa"/>
          </w:tcPr>
          <w:p w14:paraId="49BC964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62DE63C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08A6D3C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Z. Ezgi ERÇELİK </w:t>
            </w:r>
          </w:p>
          <w:p w14:paraId="0316AD18" w14:textId="1C528E94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7FB2F9D" w14:textId="77D404E1" w:rsidR="00FB492A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11DBD74F" w14:textId="77777777" w:rsidTr="000C2918">
        <w:tc>
          <w:tcPr>
            <w:tcW w:w="3544" w:type="dxa"/>
          </w:tcPr>
          <w:p w14:paraId="2F0440F0" w14:textId="0EDF0F8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Ölçme </w:t>
            </w:r>
            <w:r w:rsidR="00161A09" w:rsidRPr="003A3B6F">
              <w:rPr>
                <w:rFonts w:ascii="Times New Roman" w:hAnsi="Times New Roman" w:cs="Times New Roman"/>
                <w:sz w:val="24"/>
                <w:szCs w:val="24"/>
              </w:rPr>
              <w:t>ve Değerlendirme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Komisyonu  </w:t>
            </w:r>
          </w:p>
        </w:tc>
        <w:tc>
          <w:tcPr>
            <w:tcW w:w="5387" w:type="dxa"/>
          </w:tcPr>
          <w:p w14:paraId="513C0A0F" w14:textId="00FD80E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Yılda Arzu ABA</w:t>
            </w:r>
          </w:p>
          <w:p w14:paraId="18477BB5" w14:textId="3FB2939C" w:rsidR="0060269A" w:rsidRPr="007823E1" w:rsidRDefault="0060269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3E349E8A" w14:textId="0281460C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03B2E5E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29C91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B148E30" w14:textId="26471E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11724C04" w14:textId="34B8DB02" w:rsidR="006B2364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E9F9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1F96B2D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7357CE39" w14:textId="543F887A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Araş. Gör. Bahar KULEYİN </w:t>
            </w:r>
          </w:p>
          <w:p w14:paraId="246385D1" w14:textId="19116012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0A8F6509" w14:textId="135DCDC6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  <w:p w14:paraId="10ABD064" w14:textId="2A664D4B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A23B55B" w14:textId="26E0E8E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Gülhan DEĞİRMEN </w:t>
            </w:r>
          </w:p>
          <w:p w14:paraId="6CAD3715" w14:textId="27A96B51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 KÜRKLÜ</w:t>
            </w:r>
          </w:p>
          <w:p w14:paraId="4C27119F" w14:textId="3AE74BD5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Öğrenci: Selahattin KARDEMİR</w:t>
            </w:r>
          </w:p>
        </w:tc>
      </w:tr>
      <w:tr w:rsidR="00FB492A" w:rsidRPr="003A3B6F" w14:paraId="2E597A7D" w14:textId="77777777" w:rsidTr="000C2918">
        <w:tc>
          <w:tcPr>
            <w:tcW w:w="3544" w:type="dxa"/>
          </w:tcPr>
          <w:p w14:paraId="39DF9D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Psikososyal Danışmanlık ve   Rehberlik Komisyonu</w:t>
            </w:r>
          </w:p>
        </w:tc>
        <w:tc>
          <w:tcPr>
            <w:tcW w:w="5387" w:type="dxa"/>
          </w:tcPr>
          <w:p w14:paraId="52A2A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61107B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1660B831" w14:textId="0B34629F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1786EDB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7E77EB4" w14:textId="77777777" w:rsidTr="000C2918">
        <w:tc>
          <w:tcPr>
            <w:tcW w:w="3544" w:type="dxa"/>
          </w:tcPr>
          <w:p w14:paraId="5970F943" w14:textId="76C456DE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 ve Kariyer Danışmanlığı komisyonu</w:t>
            </w:r>
          </w:p>
        </w:tc>
        <w:tc>
          <w:tcPr>
            <w:tcW w:w="5387" w:type="dxa"/>
          </w:tcPr>
          <w:p w14:paraId="5E1775C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450F19F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6F648A3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7F1796F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8E2AA" w14:textId="500753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Sınıf danışmanları: </w:t>
            </w:r>
          </w:p>
          <w:p w14:paraId="56FC8C6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Y. DÜNDAR</w:t>
            </w:r>
          </w:p>
          <w:p w14:paraId="31A2C34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4AA54F03" w14:textId="7A728C3C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51A49A03" w14:textId="1533DC78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9D9215" w14:textId="43F3C250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Gülperi BOZKURT</w:t>
            </w:r>
          </w:p>
          <w:p w14:paraId="4C294FCE" w14:textId="51B4F9D7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Orçun UZUN</w:t>
            </w:r>
          </w:p>
        </w:tc>
      </w:tr>
      <w:tr w:rsidR="00FB492A" w:rsidRPr="003A3B6F" w14:paraId="4460C35F" w14:textId="77777777" w:rsidTr="000C2918">
        <w:tc>
          <w:tcPr>
            <w:tcW w:w="3544" w:type="dxa"/>
          </w:tcPr>
          <w:p w14:paraId="36F4BCAC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Burs Komisyonu</w:t>
            </w:r>
          </w:p>
        </w:tc>
        <w:tc>
          <w:tcPr>
            <w:tcW w:w="5387" w:type="dxa"/>
          </w:tcPr>
          <w:p w14:paraId="65F6E0E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6DCBE72D" w14:textId="77777777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4B20117B" w14:textId="721AA1EB" w:rsidR="00FB492A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73BA1266" w14:textId="773EF9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</w:t>
            </w:r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proofErr w:type="gramEnd"/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Aleyna SEMİZ</w:t>
            </w:r>
          </w:p>
        </w:tc>
      </w:tr>
      <w:tr w:rsidR="00FB492A" w:rsidRPr="003A3B6F" w14:paraId="2C823CEA" w14:textId="77777777" w:rsidTr="002D0BAD">
        <w:tc>
          <w:tcPr>
            <w:tcW w:w="3544" w:type="dxa"/>
            <w:shd w:val="clear" w:color="auto" w:fill="auto"/>
          </w:tcPr>
          <w:p w14:paraId="4F33F824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>Bölüm Uygulamalı Eğitim Komisyonu</w:t>
            </w:r>
          </w:p>
        </w:tc>
        <w:tc>
          <w:tcPr>
            <w:tcW w:w="5387" w:type="dxa"/>
            <w:shd w:val="clear" w:color="auto" w:fill="auto"/>
          </w:tcPr>
          <w:p w14:paraId="54ACA5C5" w14:textId="77777777" w:rsidR="008B5574" w:rsidRPr="002D0BAD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85BBB65" w14:textId="287B2115" w:rsidR="009244A9" w:rsidRPr="002D0BAD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16B0E758" w14:textId="51FD4D8B" w:rsidR="009244A9" w:rsidRPr="002D0BAD" w:rsidRDefault="009244A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  <w:r w:rsidR="00ED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775B5F6" w14:textId="7F526809" w:rsidR="0060269A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 Ezgi ERÇELİK</w:t>
            </w:r>
          </w:p>
          <w:p w14:paraId="30F17050" w14:textId="27CA763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A. GÜNDOĞDU</w:t>
            </w:r>
          </w:p>
          <w:p w14:paraId="1D25E1BE" w14:textId="654567BA" w:rsidR="00D7779E" w:rsidRPr="002D0BAD" w:rsidRDefault="00D7779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5B615B"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396E6BDA" w14:textId="176E2153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70130F6" w14:textId="07907E08" w:rsidR="004D48F6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A98013B" w14:textId="147425E1" w:rsidR="009244A9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2470F96E" w14:textId="77777777" w:rsidR="00CD21D5" w:rsidRPr="002D0BAD" w:rsidRDefault="00CD21D5" w:rsidP="00CD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F42B0B8" w14:textId="7777777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287D48D" w14:textId="77777777" w:rsidTr="002D0BAD">
        <w:tc>
          <w:tcPr>
            <w:tcW w:w="3544" w:type="dxa"/>
            <w:shd w:val="clear" w:color="auto" w:fill="auto"/>
          </w:tcPr>
          <w:p w14:paraId="1B67AE15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 xml:space="preserve">Yatay Geçiş ve İntibak Komisyonu   </w:t>
            </w:r>
          </w:p>
        </w:tc>
        <w:tc>
          <w:tcPr>
            <w:tcW w:w="5387" w:type="dxa"/>
            <w:shd w:val="clear" w:color="auto" w:fill="auto"/>
          </w:tcPr>
          <w:p w14:paraId="49312D79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. Üye. Ayşe Sinem TAŞ</w:t>
            </w:r>
          </w:p>
          <w:p w14:paraId="306903D9" w14:textId="27A542A0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4D00C9B1" w14:textId="77777777" w:rsidR="004E61DE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6C900103" w14:textId="77777777" w:rsidR="00FB492A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7A351C33" w14:textId="39620FDC" w:rsidR="008B549D" w:rsidRPr="002D0BAD" w:rsidRDefault="008B549D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  <w:tr w:rsidR="00FB492A" w:rsidRPr="003A3B6F" w14:paraId="04D3854B" w14:textId="77777777" w:rsidTr="000C2918">
        <w:tc>
          <w:tcPr>
            <w:tcW w:w="3544" w:type="dxa"/>
          </w:tcPr>
          <w:p w14:paraId="0FF2012A" w14:textId="7C0786CA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Bilimsel 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>Etkinlik Komisyonu</w:t>
            </w:r>
          </w:p>
        </w:tc>
        <w:tc>
          <w:tcPr>
            <w:tcW w:w="5387" w:type="dxa"/>
          </w:tcPr>
          <w:p w14:paraId="30C8356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0BB47C98" w14:textId="1C02C4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1329046" w14:textId="0B6660FF" w:rsidR="00CD7E96" w:rsidRPr="007823E1" w:rsidRDefault="00CD7E9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Merve N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2FC42833" w14:textId="0E4BAF6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  <w:p w14:paraId="10361B98" w14:textId="3FC3013F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6F52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Topluluk Başkanları </w:t>
            </w:r>
          </w:p>
          <w:p w14:paraId="2436F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Pınar ÇOKGÜLER</w:t>
            </w:r>
          </w:p>
          <w:p w14:paraId="471ED4B9" w14:textId="12C0530E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Şevval GÜZEL</w:t>
            </w:r>
          </w:p>
        </w:tc>
      </w:tr>
      <w:tr w:rsidR="00EF4088" w:rsidRPr="003A3B6F" w14:paraId="29F079B0" w14:textId="77777777" w:rsidTr="000C2918">
        <w:tc>
          <w:tcPr>
            <w:tcW w:w="3544" w:type="dxa"/>
          </w:tcPr>
          <w:p w14:paraId="4106E003" w14:textId="61ACE3B9" w:rsidR="00EF4088" w:rsidRPr="003A3B6F" w:rsidRDefault="00EF4088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Sosyal Etkinlik Komisyonu</w:t>
            </w:r>
          </w:p>
        </w:tc>
        <w:tc>
          <w:tcPr>
            <w:tcW w:w="5387" w:type="dxa"/>
          </w:tcPr>
          <w:p w14:paraId="21DD044A" w14:textId="4E6E142E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Fatma ASLAN DEMİRTAŞ</w:t>
            </w:r>
          </w:p>
          <w:p w14:paraId="3FCCAC08" w14:textId="07A3616B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7F652E9C" w14:textId="77777777" w:rsidTr="000C2918">
        <w:tc>
          <w:tcPr>
            <w:tcW w:w="3544" w:type="dxa"/>
          </w:tcPr>
          <w:p w14:paraId="41AD37A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Bölüm Akademik Teşvik Başvuru ve İnceleme Komisyonu</w:t>
            </w:r>
          </w:p>
        </w:tc>
        <w:tc>
          <w:tcPr>
            <w:tcW w:w="5387" w:type="dxa"/>
          </w:tcPr>
          <w:p w14:paraId="5F2EF814" w14:textId="77777777" w:rsidR="000D5998" w:rsidRPr="007823E1" w:rsidRDefault="000D5998" w:rsidP="000D5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67A7AA49" w14:textId="380407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0D5998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Didem AYHAN</w:t>
            </w:r>
          </w:p>
          <w:p w14:paraId="263CA3D0" w14:textId="4370DD73" w:rsidR="00FB492A" w:rsidRPr="007823E1" w:rsidRDefault="000D599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</w:tc>
      </w:tr>
      <w:tr w:rsidR="00FB492A" w:rsidRPr="003A3B6F" w14:paraId="7121AD72" w14:textId="77777777" w:rsidTr="000C2918">
        <w:tc>
          <w:tcPr>
            <w:tcW w:w="3544" w:type="dxa"/>
          </w:tcPr>
          <w:p w14:paraId="67BA24E2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Bologna komisyonu </w:t>
            </w:r>
          </w:p>
          <w:p w14:paraId="6B25E903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922C79" w14:textId="77777777" w:rsidR="0060269A" w:rsidRPr="007823E1" w:rsidRDefault="0060269A" w:rsidP="0060269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5E9A17D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182C739" w14:textId="5BEC5A6B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</w:tc>
      </w:tr>
      <w:tr w:rsidR="00FB492A" w:rsidRPr="003A3B6F" w14:paraId="4804A997" w14:textId="77777777" w:rsidTr="000C2918">
        <w:tc>
          <w:tcPr>
            <w:tcW w:w="3544" w:type="dxa"/>
          </w:tcPr>
          <w:p w14:paraId="3407E32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Oryantasyon Programı Düzenleme Komisyonu</w:t>
            </w:r>
          </w:p>
          <w:p w14:paraId="2DA22902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0C0366" w14:textId="5C3B6414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04EB39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36503496" w14:textId="478A66A8" w:rsidR="003D1D62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Büşra DAĞCI GÜNAL</w:t>
            </w:r>
          </w:p>
          <w:p w14:paraId="6B21FCCA" w14:textId="35CB1FAA" w:rsidR="003D1D62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823E1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Sudenaz YILMAZ</w:t>
            </w:r>
          </w:p>
          <w:p w14:paraId="19A1550B" w14:textId="062C5AC7" w:rsidR="003D1D62" w:rsidRPr="007823E1" w:rsidRDefault="003D1D62" w:rsidP="003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23E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7823E1" w:rsidRPr="007823E1">
              <w:rPr>
                <w:rFonts w:ascii="Times New Roman" w:hAnsi="Times New Roman" w:cs="Times New Roman"/>
                <w:sz w:val="24"/>
                <w:szCs w:val="24"/>
              </w:rPr>
              <w:t>nıf temsilcisi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: Melek TOPUZ</w:t>
            </w:r>
          </w:p>
          <w:p w14:paraId="13F563DC" w14:textId="0454ECA0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823E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ınıf temsilcisi: Azra YILDIRIM</w:t>
            </w:r>
          </w:p>
        </w:tc>
      </w:tr>
      <w:tr w:rsidR="00FB492A" w:rsidRPr="003A3B6F" w14:paraId="5CAD6612" w14:textId="77777777" w:rsidTr="000C2918">
        <w:tc>
          <w:tcPr>
            <w:tcW w:w="3544" w:type="dxa"/>
          </w:tcPr>
          <w:p w14:paraId="75EAE84F" w14:textId="1D267ED5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Maddi hata ve itiraz komisyonu </w:t>
            </w:r>
          </w:p>
          <w:p w14:paraId="4FDF1276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8AAFC7" w14:textId="1D0EB1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A. Sinem TAŞ</w:t>
            </w:r>
          </w:p>
          <w:p w14:paraId="72FED626" w14:textId="77777777" w:rsidR="004F3286" w:rsidRDefault="004F328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65F0A9C2" w14:textId="4CF0AA26" w:rsidR="00ED62D5" w:rsidRPr="007823E1" w:rsidRDefault="00ED62D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. Gör. Fehim GÖZE</w:t>
            </w:r>
          </w:p>
        </w:tc>
      </w:tr>
      <w:tr w:rsidR="00FB492A" w:rsidRPr="003A3B6F" w14:paraId="5FD98915" w14:textId="77777777" w:rsidTr="000C2918">
        <w:tc>
          <w:tcPr>
            <w:tcW w:w="3544" w:type="dxa"/>
          </w:tcPr>
          <w:p w14:paraId="03319E4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Risk Değerlendirme Komitesi</w:t>
            </w:r>
          </w:p>
        </w:tc>
        <w:tc>
          <w:tcPr>
            <w:tcW w:w="5387" w:type="dxa"/>
          </w:tcPr>
          <w:p w14:paraId="2191C6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Serap ALTUNTAŞ </w:t>
            </w:r>
          </w:p>
          <w:p w14:paraId="706CE259" w14:textId="29A394CD" w:rsidR="00FB492A" w:rsidRPr="007823E1" w:rsidRDefault="002F0C8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Emre ÇİYDEM</w:t>
            </w:r>
          </w:p>
          <w:p w14:paraId="1C34690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21AE96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Z. Ezgi ERÇELİK</w:t>
            </w:r>
          </w:p>
          <w:p w14:paraId="41CE903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Nurdan ŞAHİN</w:t>
            </w:r>
          </w:p>
          <w:p w14:paraId="2C808BE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Öğr. Gör. Fehim GÖZE</w:t>
            </w:r>
          </w:p>
          <w:p w14:paraId="5A837CD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1597491" w14:textId="3A56A63D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Mahmut KAYA</w:t>
            </w:r>
          </w:p>
        </w:tc>
      </w:tr>
      <w:tr w:rsidR="00FB492A" w:rsidRPr="003A3B6F" w14:paraId="665EDE7C" w14:textId="77777777" w:rsidTr="000C2918">
        <w:tc>
          <w:tcPr>
            <w:tcW w:w="3544" w:type="dxa"/>
          </w:tcPr>
          <w:p w14:paraId="376CE37E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Akran 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Yönderliği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Mentorluğu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) Komisyonu</w:t>
            </w:r>
          </w:p>
        </w:tc>
        <w:tc>
          <w:tcPr>
            <w:tcW w:w="5387" w:type="dxa"/>
          </w:tcPr>
          <w:p w14:paraId="676017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6C6672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3131CF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EE53687" w14:textId="0374C730" w:rsidR="00FB492A" w:rsidRPr="007823E1" w:rsidRDefault="00161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56A7C9E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49906A03" w14:textId="1AB07749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Sevgim UÇAR</w:t>
            </w:r>
          </w:p>
          <w:p w14:paraId="1A69C2B2" w14:textId="1D510A2B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Ayşenur MERDİM</w:t>
            </w:r>
          </w:p>
        </w:tc>
      </w:tr>
      <w:tr w:rsidR="00FB492A" w:rsidRPr="003A3B6F" w14:paraId="23BB1EB9" w14:textId="77777777" w:rsidTr="000C2918">
        <w:tc>
          <w:tcPr>
            <w:tcW w:w="3544" w:type="dxa"/>
          </w:tcPr>
          <w:p w14:paraId="608A213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Yaz Okulu Sonuçlarını Değerlendirme Komisyonu </w:t>
            </w:r>
          </w:p>
        </w:tc>
        <w:tc>
          <w:tcPr>
            <w:tcW w:w="5387" w:type="dxa"/>
          </w:tcPr>
          <w:p w14:paraId="0AD494D9" w14:textId="4FF6B46B" w:rsidR="002E14D2" w:rsidRDefault="002E14D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Zübeyde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Ezgi 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>ERÇELİK</w:t>
            </w:r>
          </w:p>
          <w:p w14:paraId="2E2A64CD" w14:textId="792B3D1E" w:rsidR="00FB492A" w:rsidRPr="003A3B6F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Gör. Nurdan ŞAHİN </w:t>
            </w:r>
          </w:p>
          <w:p w14:paraId="1B0180E9" w14:textId="1555AC51" w:rsidR="00FB492A" w:rsidRPr="003A3B6F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3702546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  <w:bookmarkEnd w:id="1"/>
          </w:p>
        </w:tc>
      </w:tr>
      <w:tr w:rsidR="00293C00" w:rsidRPr="003A3B6F" w14:paraId="49118893" w14:textId="77777777" w:rsidTr="000C2918">
        <w:tc>
          <w:tcPr>
            <w:tcW w:w="3544" w:type="dxa"/>
          </w:tcPr>
          <w:p w14:paraId="7EC39EF9" w14:textId="28BDD35F" w:rsidR="00293C00" w:rsidRPr="003A3B6F" w:rsidRDefault="00293C00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sz w:val="24"/>
                <w:szCs w:val="24"/>
              </w:rPr>
              <w:t>Önceki Öğrenmelerin Tanınması Komisyonu</w:t>
            </w:r>
          </w:p>
        </w:tc>
        <w:tc>
          <w:tcPr>
            <w:tcW w:w="5387" w:type="dxa"/>
          </w:tcPr>
          <w:p w14:paraId="7EAA4AC1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. Üye. Ayşe Sinem TAŞ</w:t>
            </w:r>
          </w:p>
          <w:p w14:paraId="571ACF0A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GoBack"/>
            <w:bookmarkEnd w:id="2"/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3A85A8F2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34AF1E7C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1B6B383" w14:textId="3D315B55" w:rsidR="00293C00" w:rsidRPr="002E14D2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</w:tbl>
    <w:p w14:paraId="561EA5C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585B" w14:textId="77777777" w:rsidR="006C7611" w:rsidRPr="00947091" w:rsidRDefault="006C7611" w:rsidP="006C7611"/>
    <w:p w14:paraId="596F385F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Koordinatörlükler:</w:t>
      </w:r>
    </w:p>
    <w:p w14:paraId="1AD27027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Erasmus </w:t>
      </w:r>
      <w:bookmarkStart w:id="3" w:name="_Hlk130289365"/>
      <w:r w:rsidRPr="00947091">
        <w:rPr>
          <w:rFonts w:ascii="Times New Roman" w:hAnsi="Times New Roman" w:cs="Times New Roman"/>
          <w:sz w:val="24"/>
          <w:szCs w:val="24"/>
        </w:rPr>
        <w:t>Değişim Programı Koordinatörlüğü</w:t>
      </w:r>
      <w:bookmarkEnd w:id="3"/>
      <w:r w:rsidRPr="00947091">
        <w:rPr>
          <w:rFonts w:ascii="Times New Roman" w:hAnsi="Times New Roman" w:cs="Times New Roman"/>
          <w:sz w:val="24"/>
          <w:szCs w:val="24"/>
        </w:rPr>
        <w:t xml:space="preserve">- </w:t>
      </w:r>
      <w:r w:rsidRPr="00947091">
        <w:rPr>
          <w:rFonts w:ascii="Times New Roman" w:hAnsi="Times New Roman" w:cs="Times New Roman"/>
          <w:bCs/>
          <w:sz w:val="24"/>
          <w:szCs w:val="24"/>
        </w:rPr>
        <w:t>Dr. Öğr. Üye. Canan BOZKURT</w:t>
      </w:r>
    </w:p>
    <w:p w14:paraId="16254144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Farabi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Dr. Öğr. Üye. Ayşe Sinem TAŞ </w:t>
      </w:r>
    </w:p>
    <w:p w14:paraId="2E4590E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Mevlâna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Gör. Nurdan ŞAHİN </w:t>
      </w:r>
    </w:p>
    <w:p w14:paraId="3DD5383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Engelli Öğrenci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Koordinatörü:  Dr.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Üye. </w:t>
      </w:r>
      <w:r w:rsidRPr="00947091">
        <w:rPr>
          <w:rFonts w:ascii="Times New Roman" w:hAnsi="Times New Roman" w:cs="Times New Roman"/>
          <w:bCs/>
          <w:sz w:val="24"/>
          <w:szCs w:val="24"/>
        </w:rPr>
        <w:t>Z. Ezgi ERÇELİK</w:t>
      </w:r>
    </w:p>
    <w:p w14:paraId="37DACD08" w14:textId="77777777" w:rsidR="006C7611" w:rsidRPr="00947091" w:rsidRDefault="006C7611" w:rsidP="006C7611">
      <w:pPr>
        <w:rPr>
          <w:rFonts w:ascii="Times New Roman" w:hAnsi="Times New Roman" w:cs="Times New Roman"/>
          <w:sz w:val="24"/>
          <w:szCs w:val="24"/>
        </w:rPr>
      </w:pPr>
    </w:p>
    <w:p w14:paraId="5FF87C14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Kurullar:</w:t>
      </w:r>
    </w:p>
    <w:p w14:paraId="5ABCF2BE" w14:textId="69F9388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Bölüm Kurulu (ABD Başkanları) </w:t>
      </w:r>
    </w:p>
    <w:p w14:paraId="0A14EAB7" w14:textId="3A977FAA" w:rsidR="00161A09" w:rsidRPr="00161A09" w:rsidRDefault="00161A09" w:rsidP="00161A09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1DB936F2" w14:textId="68045A9B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Serap ALTUNTAŞ </w:t>
      </w:r>
    </w:p>
    <w:p w14:paraId="657DA62C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Prof. Dr. Diler YILMAZ</w:t>
      </w:r>
    </w:p>
    <w:p w14:paraId="23F253E6" w14:textId="691F747A" w:rsidR="006C7611" w:rsidRPr="00947091" w:rsidRDefault="005B615B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Yılda Arzu ABA</w:t>
      </w:r>
    </w:p>
    <w:p w14:paraId="228973FA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Berna KÖKTÜRK DALCALI</w:t>
      </w:r>
    </w:p>
    <w:p w14:paraId="0E32F3FF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Nurcan AKGÜL GÜNDOĞDU</w:t>
      </w:r>
    </w:p>
    <w:p w14:paraId="53C73DA0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Berna AKAY</w:t>
      </w:r>
    </w:p>
    <w:p w14:paraId="1D94019D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Gönül YILMAZ DÜNDAR</w:t>
      </w:r>
    </w:p>
    <w:p w14:paraId="520E9962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F2B08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C290FE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Bölüm Danışma kurulu</w:t>
      </w:r>
    </w:p>
    <w:p w14:paraId="2E415E3B" w14:textId="2C80F3BF" w:rsidR="006C7611" w:rsidRPr="00947091" w:rsidRDefault="002D7A76" w:rsidP="002D7A76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r w:rsidR="00161A09" w:rsidRPr="00947091">
        <w:rPr>
          <w:rFonts w:ascii="Times New Roman" w:hAnsi="Times New Roman" w:cs="Times New Roman"/>
          <w:bCs/>
          <w:sz w:val="24"/>
          <w:szCs w:val="24"/>
        </w:rPr>
        <w:t xml:space="preserve">Latife UTAŞ AKHAN </w:t>
      </w:r>
      <w:r w:rsidR="006C7611" w:rsidRPr="00947091">
        <w:rPr>
          <w:rFonts w:ascii="Times New Roman" w:hAnsi="Times New Roman" w:cs="Times New Roman"/>
          <w:sz w:val="24"/>
          <w:szCs w:val="24"/>
        </w:rPr>
        <w:t>(Hemşirelik Bölüm Başkanı)</w:t>
      </w:r>
    </w:p>
    <w:p w14:paraId="1CC8BDE0" w14:textId="018B32CC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61A09">
        <w:rPr>
          <w:rFonts w:ascii="Times New Roman" w:hAnsi="Times New Roman" w:cs="Times New Roman"/>
          <w:sz w:val="24"/>
          <w:szCs w:val="24"/>
        </w:rPr>
        <w:t xml:space="preserve">Yılda Arzu ABA </w:t>
      </w:r>
      <w:r w:rsidRPr="00947091">
        <w:rPr>
          <w:rFonts w:ascii="Times New Roman" w:hAnsi="Times New Roman" w:cs="Times New Roman"/>
          <w:sz w:val="24"/>
          <w:szCs w:val="24"/>
        </w:rPr>
        <w:t>(</w:t>
      </w:r>
      <w:r w:rsidR="00161A0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947091">
        <w:rPr>
          <w:rFonts w:ascii="Times New Roman" w:hAnsi="Times New Roman" w:cs="Times New Roman"/>
          <w:sz w:val="24"/>
          <w:szCs w:val="24"/>
        </w:rPr>
        <w:t>Müdür</w:t>
      </w:r>
      <w:r w:rsidR="00161A09">
        <w:rPr>
          <w:rFonts w:ascii="Times New Roman" w:hAnsi="Times New Roman" w:cs="Times New Roman"/>
          <w:sz w:val="24"/>
          <w:szCs w:val="24"/>
        </w:rPr>
        <w:t xml:space="preserve"> Yardımcısı</w:t>
      </w:r>
      <w:r w:rsidRPr="00947091">
        <w:rPr>
          <w:rFonts w:ascii="Times New Roman" w:hAnsi="Times New Roman" w:cs="Times New Roman"/>
          <w:sz w:val="24"/>
          <w:szCs w:val="24"/>
        </w:rPr>
        <w:t>)</w:t>
      </w:r>
    </w:p>
    <w:p w14:paraId="5C28F5F1" w14:textId="12E90207" w:rsidR="006C7611" w:rsidRPr="00947091" w:rsidRDefault="00161A09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lastRenderedPageBreak/>
        <w:t xml:space="preserve">Rüya KORKMAZ </w:t>
      </w:r>
      <w:r w:rsidR="007823E1" w:rsidRPr="00947091">
        <w:rPr>
          <w:rFonts w:ascii="Times New Roman" w:hAnsi="Times New Roman" w:cs="Times New Roman"/>
          <w:sz w:val="24"/>
          <w:szCs w:val="24"/>
        </w:rPr>
        <w:t>(Balıkesir</w:t>
      </w:r>
      <w:r w:rsidR="006C7611" w:rsidRPr="00947091">
        <w:rPr>
          <w:rFonts w:ascii="Times New Roman" w:hAnsi="Times New Roman" w:cs="Times New Roman"/>
          <w:sz w:val="24"/>
          <w:szCs w:val="24"/>
        </w:rPr>
        <w:t xml:space="preserve"> İl Sağlık Müdürlüğü Temsilcisi, Eğitim Birimi Sorumlusu) </w:t>
      </w:r>
    </w:p>
    <w:p w14:paraId="2A7007E7" w14:textId="072D416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Şengül ÖZEN </w:t>
      </w:r>
      <w:r w:rsidR="00161A09" w:rsidRPr="00947091">
        <w:rPr>
          <w:rFonts w:ascii="Times New Roman" w:hAnsi="Times New Roman" w:cs="Times New Roman"/>
          <w:sz w:val="24"/>
          <w:szCs w:val="24"/>
        </w:rPr>
        <w:t>(Bandırma</w:t>
      </w:r>
      <w:r w:rsidRPr="00947091">
        <w:rPr>
          <w:rFonts w:ascii="Times New Roman" w:hAnsi="Times New Roman" w:cs="Times New Roman"/>
          <w:sz w:val="24"/>
          <w:szCs w:val="24"/>
        </w:rPr>
        <w:t xml:space="preserve"> Eğitim ve Araştırma Hastanesi Sağlık Bakım Hizmetleri </w:t>
      </w:r>
      <w:r w:rsidR="00161A09" w:rsidRPr="00947091">
        <w:rPr>
          <w:rFonts w:ascii="Times New Roman" w:hAnsi="Times New Roman" w:cs="Times New Roman"/>
          <w:sz w:val="24"/>
          <w:szCs w:val="24"/>
        </w:rPr>
        <w:t>Müdürü)</w:t>
      </w:r>
      <w:r w:rsidRPr="0094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EB3B" w14:textId="5F0AA45C" w:rsidR="006C7611" w:rsidRPr="007823E1" w:rsidRDefault="007823E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23E1">
        <w:rPr>
          <w:rFonts w:ascii="Times New Roman" w:hAnsi="Times New Roman" w:cs="Times New Roman"/>
          <w:bCs/>
          <w:sz w:val="24"/>
          <w:szCs w:val="24"/>
        </w:rPr>
        <w:t>Sudenaz YILMAZ</w:t>
      </w:r>
      <w:r w:rsidRPr="007823E1">
        <w:rPr>
          <w:rFonts w:ascii="Times New Roman" w:hAnsi="Times New Roman" w:cs="Times New Roman"/>
          <w:sz w:val="24"/>
          <w:szCs w:val="24"/>
        </w:rPr>
        <w:t xml:space="preserve"> </w:t>
      </w:r>
      <w:r w:rsidR="006C7611" w:rsidRPr="007823E1">
        <w:rPr>
          <w:rFonts w:ascii="Times New Roman" w:hAnsi="Times New Roman" w:cs="Times New Roman"/>
          <w:sz w:val="24"/>
          <w:szCs w:val="24"/>
        </w:rPr>
        <w:t xml:space="preserve">(Öğrenci temsilcisi) </w:t>
      </w:r>
    </w:p>
    <w:p w14:paraId="43AC06C2" w14:textId="54285FE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Meryem GELMEZ (Mezun Öğrenci) </w:t>
      </w:r>
    </w:p>
    <w:p w14:paraId="6D6E648D" w14:textId="77777777" w:rsidR="009B338A" w:rsidRPr="00947091" w:rsidRDefault="009B338A" w:rsidP="009B338A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98C0F87" w14:textId="79C7493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toplulukları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akademik danışmanları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D3C79B8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Herkes İçin Sağlık Topluluğu- Araş. Gör. Büşra DAĞCI GÜNAL </w:t>
      </w:r>
    </w:p>
    <w:p w14:paraId="24167338" w14:textId="58EA2D1D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İlkyardım Arama Kurtarma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Öğr. Gör. Fehim GÖZE </w:t>
      </w:r>
    </w:p>
    <w:p w14:paraId="0C4EE9FD" w14:textId="462FB8C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Genç Yeşilay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A09" w:rsidRPr="003A3B6F">
        <w:rPr>
          <w:rFonts w:ascii="Times New Roman" w:hAnsi="Times New Roman" w:cs="Times New Roman"/>
          <w:bCs/>
          <w:sz w:val="24"/>
          <w:szCs w:val="24"/>
        </w:rPr>
        <w:t>Doç. Dr</w:t>
      </w:r>
      <w:r w:rsidR="00A75A09">
        <w:rPr>
          <w:rFonts w:ascii="Times New Roman" w:hAnsi="Times New Roman" w:cs="Times New Roman"/>
          <w:bCs/>
          <w:sz w:val="24"/>
          <w:szCs w:val="24"/>
        </w:rPr>
        <w:t>.</w:t>
      </w:r>
      <w:r w:rsidR="00A75A09"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091">
        <w:rPr>
          <w:rFonts w:ascii="Times New Roman" w:hAnsi="Times New Roman" w:cs="Times New Roman"/>
          <w:bCs/>
          <w:sz w:val="24"/>
          <w:szCs w:val="24"/>
        </w:rPr>
        <w:t>Ayşe ÇİÇEK KORKMAZ</w:t>
      </w:r>
    </w:p>
    <w:p w14:paraId="4A733CB1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Duyarlı Hemşireler Topluluğu Araş. Gör. Bahar KULEYİN </w:t>
      </w:r>
    </w:p>
    <w:p w14:paraId="41EC2B77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Genç Hemşireler Topluluğu Dr. Öğr. Üye. Canan BOZKURT</w:t>
      </w:r>
    </w:p>
    <w:p w14:paraId="1C4C53EB" w14:textId="77777777" w:rsidR="006C7611" w:rsidRPr="00947091" w:rsidRDefault="006C7611" w:rsidP="006C76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1020" w14:textId="4502C846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Eğitim Laboratuvarı Sorumlu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E4AE82C" w14:textId="23C01AFC" w:rsidR="006C7611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46D6A88C" w14:textId="3FD13762" w:rsid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</w:t>
      </w:r>
      <w:r w:rsidRPr="00161A09">
        <w:rPr>
          <w:rFonts w:ascii="Times New Roman" w:hAnsi="Times New Roman" w:cs="Times New Roman"/>
          <w:bCs/>
          <w:sz w:val="24"/>
          <w:szCs w:val="24"/>
        </w:rPr>
        <w:t>Arş. Gör. Züleyha AYKUT</w:t>
      </w:r>
    </w:p>
    <w:p w14:paraId="22BE66F6" w14:textId="7E512726" w:rsidR="00161A09" w:rsidRP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Aleyna </w:t>
      </w:r>
      <w:r w:rsidRPr="00EF4088">
        <w:rPr>
          <w:rFonts w:ascii="Times New Roman" w:hAnsi="Times New Roman" w:cs="Times New Roman"/>
          <w:bCs/>
          <w:sz w:val="24"/>
          <w:szCs w:val="24"/>
        </w:rPr>
        <w:t>SEMİZ</w:t>
      </w:r>
    </w:p>
    <w:p w14:paraId="4AB9D65F" w14:textId="77777777" w:rsidR="006C7611" w:rsidRPr="00947091" w:rsidRDefault="006C7611" w:rsidP="006C761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661D40D" w14:textId="7782DC5A" w:rsidR="006C7611" w:rsidRPr="008B5574" w:rsidRDefault="006C7611" w:rsidP="006C7611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Uzaktan eğitim program </w:t>
      </w:r>
      <w:r w:rsidR="007823E1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temsilcileri:</w:t>
      </w:r>
      <w:r w:rsidR="007823E1" w:rsidRPr="00947091">
        <w:rPr>
          <w:rFonts w:ascii="Times New Roman" w:hAnsi="Times New Roman" w:cs="Times New Roman"/>
          <w:sz w:val="24"/>
          <w:szCs w:val="24"/>
        </w:rPr>
        <w:t xml:space="preserve"> </w:t>
      </w:r>
      <w:r w:rsidRPr="00161A09">
        <w:rPr>
          <w:rFonts w:ascii="Times New Roman" w:hAnsi="Times New Roman" w:cs="Times New Roman"/>
          <w:bCs/>
          <w:sz w:val="24"/>
          <w:szCs w:val="24"/>
        </w:rPr>
        <w:t>Araş. Gör. Bahar KULEYİN</w:t>
      </w:r>
    </w:p>
    <w:p w14:paraId="6EE81B61" w14:textId="77777777" w:rsidR="006C7611" w:rsidRPr="006C7611" w:rsidRDefault="006C7611" w:rsidP="006C7611"/>
    <w:sectPr w:rsidR="006C7611" w:rsidRPr="006C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37F"/>
    <w:multiLevelType w:val="hybridMultilevel"/>
    <w:tmpl w:val="28522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7E3"/>
    <w:multiLevelType w:val="hybridMultilevel"/>
    <w:tmpl w:val="85021470"/>
    <w:lvl w:ilvl="0" w:tplc="A79A2F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A5F62"/>
    <w:multiLevelType w:val="hybridMultilevel"/>
    <w:tmpl w:val="09C05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F3410"/>
    <w:multiLevelType w:val="hybridMultilevel"/>
    <w:tmpl w:val="2394714C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48A0"/>
    <w:multiLevelType w:val="hybridMultilevel"/>
    <w:tmpl w:val="DB12E61A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6799"/>
    <w:multiLevelType w:val="hybridMultilevel"/>
    <w:tmpl w:val="61FA0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41"/>
    <w:rsid w:val="00043FA9"/>
    <w:rsid w:val="00070BDA"/>
    <w:rsid w:val="00096E29"/>
    <w:rsid w:val="000D5998"/>
    <w:rsid w:val="001148C3"/>
    <w:rsid w:val="001220B5"/>
    <w:rsid w:val="00161A09"/>
    <w:rsid w:val="00187942"/>
    <w:rsid w:val="001C66E2"/>
    <w:rsid w:val="001D01DF"/>
    <w:rsid w:val="00293C00"/>
    <w:rsid w:val="002A36A8"/>
    <w:rsid w:val="002C7C24"/>
    <w:rsid w:val="002D0BAD"/>
    <w:rsid w:val="002D7A76"/>
    <w:rsid w:val="002E14D2"/>
    <w:rsid w:val="002F0C85"/>
    <w:rsid w:val="003676B6"/>
    <w:rsid w:val="003A0AB4"/>
    <w:rsid w:val="003A3B6F"/>
    <w:rsid w:val="003B0628"/>
    <w:rsid w:val="003C776E"/>
    <w:rsid w:val="003D1D62"/>
    <w:rsid w:val="003D20BD"/>
    <w:rsid w:val="004153FD"/>
    <w:rsid w:val="0041562F"/>
    <w:rsid w:val="00436869"/>
    <w:rsid w:val="004D48F6"/>
    <w:rsid w:val="004D67F0"/>
    <w:rsid w:val="004E61DE"/>
    <w:rsid w:val="004F3286"/>
    <w:rsid w:val="00515D9E"/>
    <w:rsid w:val="00532DA8"/>
    <w:rsid w:val="005526AB"/>
    <w:rsid w:val="00563444"/>
    <w:rsid w:val="005B615B"/>
    <w:rsid w:val="005E7C82"/>
    <w:rsid w:val="0060269A"/>
    <w:rsid w:val="00621FA7"/>
    <w:rsid w:val="00632C24"/>
    <w:rsid w:val="006B2364"/>
    <w:rsid w:val="006C7611"/>
    <w:rsid w:val="006D1F51"/>
    <w:rsid w:val="006E70E9"/>
    <w:rsid w:val="007064F9"/>
    <w:rsid w:val="00747AD5"/>
    <w:rsid w:val="007520EB"/>
    <w:rsid w:val="00773A9B"/>
    <w:rsid w:val="007823E1"/>
    <w:rsid w:val="007974DE"/>
    <w:rsid w:val="007C0664"/>
    <w:rsid w:val="007C4A86"/>
    <w:rsid w:val="00820679"/>
    <w:rsid w:val="008A35AC"/>
    <w:rsid w:val="008B549D"/>
    <w:rsid w:val="008B5574"/>
    <w:rsid w:val="008C4E32"/>
    <w:rsid w:val="008C61B3"/>
    <w:rsid w:val="008F389B"/>
    <w:rsid w:val="008F3AB4"/>
    <w:rsid w:val="009244A9"/>
    <w:rsid w:val="00947091"/>
    <w:rsid w:val="00954207"/>
    <w:rsid w:val="00972059"/>
    <w:rsid w:val="00972860"/>
    <w:rsid w:val="009B338A"/>
    <w:rsid w:val="00A047A3"/>
    <w:rsid w:val="00A37A61"/>
    <w:rsid w:val="00A75A09"/>
    <w:rsid w:val="00A77906"/>
    <w:rsid w:val="00A81153"/>
    <w:rsid w:val="00A863E0"/>
    <w:rsid w:val="00AC22D9"/>
    <w:rsid w:val="00AE61DB"/>
    <w:rsid w:val="00B04EED"/>
    <w:rsid w:val="00C317CB"/>
    <w:rsid w:val="00CB776B"/>
    <w:rsid w:val="00CD21D5"/>
    <w:rsid w:val="00CD7E96"/>
    <w:rsid w:val="00D00290"/>
    <w:rsid w:val="00D04750"/>
    <w:rsid w:val="00D265A8"/>
    <w:rsid w:val="00D71A20"/>
    <w:rsid w:val="00D7779E"/>
    <w:rsid w:val="00DE641B"/>
    <w:rsid w:val="00E01B6D"/>
    <w:rsid w:val="00E26D28"/>
    <w:rsid w:val="00E33789"/>
    <w:rsid w:val="00E85245"/>
    <w:rsid w:val="00E97941"/>
    <w:rsid w:val="00ED62D5"/>
    <w:rsid w:val="00EE409D"/>
    <w:rsid w:val="00EF4088"/>
    <w:rsid w:val="00F2488D"/>
    <w:rsid w:val="00F41064"/>
    <w:rsid w:val="00F44B96"/>
    <w:rsid w:val="00F63E5E"/>
    <w:rsid w:val="00F64EFD"/>
    <w:rsid w:val="00FA1744"/>
    <w:rsid w:val="00FB492A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A62"/>
  <w15:chartTrackingRefBased/>
  <w15:docId w15:val="{87B6A863-983D-4845-9C12-7BAE601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94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7941"/>
    <w:pPr>
      <w:ind w:left="720"/>
      <w:contextualSpacing/>
    </w:pPr>
  </w:style>
  <w:style w:type="table" w:styleId="TabloKlavuzu">
    <w:name w:val="Table Grid"/>
    <w:basedOn w:val="NormalTablo"/>
    <w:uiPriority w:val="39"/>
    <w:rsid w:val="00E97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C76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C76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C7611"/>
    <w:rPr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7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HANDE ARICI</cp:lastModifiedBy>
  <cp:revision>3</cp:revision>
  <cp:lastPrinted>2025-01-20T08:18:00Z</cp:lastPrinted>
  <dcterms:created xsi:type="dcterms:W3CDTF">2025-04-29T06:45:00Z</dcterms:created>
  <dcterms:modified xsi:type="dcterms:W3CDTF">2025-08-14T09:38:00Z</dcterms:modified>
</cp:coreProperties>
</file>