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06F2" w14:textId="28C66A6D" w:rsidR="00DD01DB" w:rsidRPr="00BF203B" w:rsidRDefault="00DD01DB" w:rsidP="00BF203B">
      <w:pPr>
        <w:jc w:val="center"/>
        <w:rPr>
          <w:b/>
          <w:bCs/>
          <w:sz w:val="24"/>
          <w:szCs w:val="24"/>
        </w:rPr>
      </w:pPr>
      <w:r w:rsidRPr="00BF203B">
        <w:rPr>
          <w:b/>
          <w:bCs/>
          <w:sz w:val="24"/>
          <w:szCs w:val="24"/>
        </w:rPr>
        <w:t>KLİNİK BESLENME ÇOCUK STAJI-II</w:t>
      </w:r>
    </w:p>
    <w:p w14:paraId="56E834F9" w14:textId="145C0DF5" w:rsidR="00DD01DB" w:rsidRPr="008B60E8" w:rsidRDefault="00BF203B" w:rsidP="00BF203B">
      <w:pPr>
        <w:jc w:val="center"/>
        <w:rPr>
          <w:b/>
          <w:bCs/>
          <w:sz w:val="24"/>
          <w:szCs w:val="24"/>
        </w:rPr>
      </w:pPr>
      <w:r w:rsidRPr="008B60E8">
        <w:rPr>
          <w:b/>
          <w:bCs/>
          <w:sz w:val="24"/>
          <w:szCs w:val="24"/>
          <w:highlight w:val="yellow"/>
        </w:rPr>
        <w:t>29 Nisan – 13 Haziran</w:t>
      </w:r>
    </w:p>
    <w:p w14:paraId="2A90365D" w14:textId="77777777" w:rsidR="00BF203B" w:rsidRDefault="00BF203B" w:rsidP="00BF203B">
      <w:pPr>
        <w:jc w:val="center"/>
      </w:pPr>
    </w:p>
    <w:p w14:paraId="1B05E631" w14:textId="798256C3" w:rsidR="00BF203B" w:rsidRDefault="00DD01DB" w:rsidP="00BF203B">
      <w:r>
        <w:t>1</w:t>
      </w:r>
      <w:r>
        <w:tab/>
      </w:r>
      <w:r w:rsidR="00BF203B">
        <w:t>201302204</w:t>
      </w:r>
      <w:r w:rsidR="00BF203B">
        <w:tab/>
        <w:t xml:space="preserve">GİZEM </w:t>
      </w:r>
      <w:r w:rsidR="00BF203B">
        <w:tab/>
        <w:t>ŞAHİN</w:t>
      </w:r>
      <w:r w:rsidR="00BF203B">
        <w:t xml:space="preserve"> = </w:t>
      </w:r>
      <w:r w:rsidR="00BF203B">
        <w:tab/>
      </w:r>
      <w:r w:rsidR="00BF203B" w:rsidRPr="000B4170">
        <w:rPr>
          <w:highlight w:val="yellow"/>
        </w:rPr>
        <w:t>AİLE SAĞLIĞI MERKEZİ (7 HAFTA)</w:t>
      </w:r>
    </w:p>
    <w:p w14:paraId="184773E6" w14:textId="77777777" w:rsidR="00BF203B" w:rsidRDefault="00BF203B" w:rsidP="00BF203B"/>
    <w:p w14:paraId="4C5C94DB" w14:textId="0835F82E" w:rsidR="00BF203B" w:rsidRDefault="00BF203B" w:rsidP="00BF203B">
      <w:r>
        <w:t>2</w:t>
      </w:r>
      <w:r>
        <w:tab/>
        <w:t>201302217</w:t>
      </w:r>
      <w:r>
        <w:tab/>
        <w:t>BEYZA</w:t>
      </w:r>
      <w:r>
        <w:tab/>
        <w:t>GÜR</w:t>
      </w:r>
      <w:r>
        <w:t xml:space="preserve"> =</w:t>
      </w:r>
      <w:r>
        <w:tab/>
      </w:r>
      <w:r>
        <w:tab/>
        <w:t xml:space="preserve"> </w:t>
      </w:r>
      <w:r w:rsidRPr="000B4170">
        <w:rPr>
          <w:highlight w:val="yellow"/>
        </w:rPr>
        <w:t>AİLE SAĞLIĞI MERKEZİ (7 HAFTA)</w:t>
      </w:r>
    </w:p>
    <w:p w14:paraId="197EA3FA" w14:textId="77777777" w:rsidR="00BF203B" w:rsidRDefault="00BF203B" w:rsidP="00BF203B"/>
    <w:p w14:paraId="16C77219" w14:textId="2A656831" w:rsidR="00BF203B" w:rsidRDefault="00BF203B" w:rsidP="00BF203B">
      <w:r>
        <w:t>3</w:t>
      </w:r>
      <w:r>
        <w:tab/>
        <w:t>201302218</w:t>
      </w:r>
      <w:r>
        <w:tab/>
        <w:t>AYŞE BUSE</w:t>
      </w:r>
      <w:r>
        <w:t xml:space="preserve"> Y</w:t>
      </w:r>
      <w:r>
        <w:t>ILMAZ</w:t>
      </w:r>
      <w:r>
        <w:t xml:space="preserve"> = </w:t>
      </w:r>
      <w:r>
        <w:tab/>
      </w:r>
      <w:r w:rsidRPr="009B46FE">
        <w:rPr>
          <w:highlight w:val="cyan"/>
        </w:rPr>
        <w:t>BANDIRME EAH ÇOCUK POLİKLİNİKLER (7 HAFTA)</w:t>
      </w:r>
    </w:p>
    <w:p w14:paraId="0F5AE663" w14:textId="77777777" w:rsidR="00BF203B" w:rsidRDefault="00BF203B" w:rsidP="00BF203B"/>
    <w:p w14:paraId="7C70E911" w14:textId="2D451B7D" w:rsidR="00BF203B" w:rsidRDefault="00BF203B" w:rsidP="00BF203B">
      <w:r>
        <w:t>4</w:t>
      </w:r>
      <w:r>
        <w:tab/>
        <w:t>2111302204</w:t>
      </w:r>
      <w:r>
        <w:tab/>
        <w:t>ZEHRA</w:t>
      </w:r>
      <w:r>
        <w:tab/>
        <w:t>ERTEM</w:t>
      </w:r>
      <w:r>
        <w:tab/>
        <w:t>=</w:t>
      </w:r>
      <w:r>
        <w:tab/>
      </w:r>
      <w:r w:rsidRPr="000B4170">
        <w:rPr>
          <w:highlight w:val="yellow"/>
        </w:rPr>
        <w:t>AİLE SAĞLIĞI MERKEZİ (7 HAFTA)</w:t>
      </w:r>
    </w:p>
    <w:p w14:paraId="4F3C54BD" w14:textId="77777777" w:rsidR="00BF203B" w:rsidRDefault="00BF203B" w:rsidP="00BF203B"/>
    <w:p w14:paraId="12AA3607" w14:textId="588BB7B1" w:rsidR="00BF203B" w:rsidRDefault="00BF203B" w:rsidP="00BF203B">
      <w:r>
        <w:t>5</w:t>
      </w:r>
      <w:r>
        <w:tab/>
        <w:t>2111302205</w:t>
      </w:r>
      <w:r>
        <w:tab/>
        <w:t>MERYEMNUR</w:t>
      </w:r>
      <w:r>
        <w:tab/>
        <w:t>TOSUN</w:t>
      </w:r>
      <w:r>
        <w:t xml:space="preserve"> = </w:t>
      </w:r>
      <w:r w:rsidRPr="009B46FE">
        <w:rPr>
          <w:highlight w:val="cyan"/>
        </w:rPr>
        <w:t>BANDIRME EAH ÇOCUK POLİKLİNİKLER (7 HAFTA)</w:t>
      </w:r>
    </w:p>
    <w:p w14:paraId="0312E3C3" w14:textId="77777777" w:rsidR="00BF203B" w:rsidRDefault="00BF203B" w:rsidP="00BF203B"/>
    <w:p w14:paraId="26E75FF8" w14:textId="06B856E2" w:rsidR="00BF203B" w:rsidRDefault="00BF203B" w:rsidP="00BF203B">
      <w:r>
        <w:t>6</w:t>
      </w:r>
      <w:r>
        <w:tab/>
        <w:t>2111302209</w:t>
      </w:r>
      <w:r>
        <w:tab/>
        <w:t>RÜHYET BERFİN</w:t>
      </w:r>
      <w:r>
        <w:tab/>
        <w:t>İBRAHİMOĞLU</w:t>
      </w:r>
      <w:r>
        <w:t xml:space="preserve"> = </w:t>
      </w:r>
      <w:r w:rsidRPr="00DD01DB">
        <w:rPr>
          <w:highlight w:val="yellow"/>
        </w:rPr>
        <w:t xml:space="preserve">ROYAL </w:t>
      </w:r>
      <w:r w:rsidRPr="005F5E86">
        <w:rPr>
          <w:highlight w:val="yellow"/>
        </w:rPr>
        <w:t>HASTANESİ (7 HAFTA)</w:t>
      </w:r>
    </w:p>
    <w:p w14:paraId="68E9C191" w14:textId="77777777" w:rsidR="00BF203B" w:rsidRDefault="00BF203B" w:rsidP="00BF203B"/>
    <w:p w14:paraId="15597421" w14:textId="6AB3C19D" w:rsidR="00BF203B" w:rsidRDefault="00BF203B" w:rsidP="00BF203B">
      <w:r>
        <w:t>7</w:t>
      </w:r>
      <w:r>
        <w:tab/>
        <w:t>2311302302</w:t>
      </w:r>
      <w:r>
        <w:tab/>
        <w:t>ZEYNEP</w:t>
      </w:r>
      <w:r>
        <w:tab/>
        <w:t>BEKTAŞ</w:t>
      </w:r>
      <w:r>
        <w:t xml:space="preserve"> = </w:t>
      </w:r>
      <w:r>
        <w:tab/>
      </w:r>
      <w:r w:rsidRPr="009B46FE">
        <w:rPr>
          <w:highlight w:val="cyan"/>
        </w:rPr>
        <w:t>BANDIRME EAH ÇOCUK POLİKLİNİKLER (7 HAFTA)</w:t>
      </w:r>
    </w:p>
    <w:p w14:paraId="0D178ED0" w14:textId="77777777" w:rsidR="00BF203B" w:rsidRDefault="00BF203B" w:rsidP="00BF203B"/>
    <w:p w14:paraId="23C8D0F5" w14:textId="5BCE6ED1" w:rsidR="00BF203B" w:rsidRDefault="00BF203B" w:rsidP="00BF203B">
      <w:r>
        <w:t>8</w:t>
      </w:r>
      <w:r>
        <w:tab/>
        <w:t>191302206</w:t>
      </w:r>
      <w:r>
        <w:tab/>
        <w:t>OUMAR</w:t>
      </w:r>
      <w:r>
        <w:t xml:space="preserve"> </w:t>
      </w:r>
      <w:r>
        <w:t>SACKO</w:t>
      </w:r>
      <w:r>
        <w:t xml:space="preserve"> =</w:t>
      </w:r>
      <w:r>
        <w:tab/>
      </w:r>
      <w:r w:rsidRPr="009B46FE">
        <w:rPr>
          <w:highlight w:val="cyan"/>
        </w:rPr>
        <w:t>BANDIRME EAH ÇOCUK POLİKLİNİKLER (7 HAFTA)</w:t>
      </w:r>
    </w:p>
    <w:p w14:paraId="197E3D0B" w14:textId="77777777" w:rsidR="00BF203B" w:rsidRDefault="00BF203B" w:rsidP="00BF203B"/>
    <w:p w14:paraId="6A051EF8" w14:textId="1AF87ECE" w:rsidR="00BF203B" w:rsidRDefault="00BF203B" w:rsidP="00BF203B">
      <w:r>
        <w:t>9</w:t>
      </w:r>
      <w:r>
        <w:tab/>
        <w:t>191302062</w:t>
      </w:r>
      <w:r>
        <w:tab/>
        <w:t>GÜLÇAY</w:t>
      </w:r>
      <w:r>
        <w:t xml:space="preserve"> </w:t>
      </w:r>
      <w:r>
        <w:t>MERT</w:t>
      </w:r>
      <w:r>
        <w:t xml:space="preserve"> =</w:t>
      </w:r>
      <w:r>
        <w:tab/>
      </w:r>
      <w:r w:rsidRPr="009B46FE">
        <w:rPr>
          <w:highlight w:val="cyan"/>
        </w:rPr>
        <w:t>BANDIRME EAH ÇOCUK POLİKLİNİKLER (7 HAFTA)</w:t>
      </w:r>
    </w:p>
    <w:p w14:paraId="4A2553F7" w14:textId="77777777" w:rsidR="00BF203B" w:rsidRDefault="00BF203B" w:rsidP="00BF203B"/>
    <w:p w14:paraId="7335AE6D" w14:textId="6758596D" w:rsidR="00BF203B" w:rsidRDefault="00BF203B" w:rsidP="00BF203B">
      <w:r>
        <w:t>10</w:t>
      </w:r>
      <w:r>
        <w:tab/>
        <w:t>191302047</w:t>
      </w:r>
      <w:r>
        <w:tab/>
        <w:t>SENA NUR</w:t>
      </w:r>
      <w:r>
        <w:t xml:space="preserve"> </w:t>
      </w:r>
      <w:r>
        <w:t>ALPUN</w:t>
      </w:r>
      <w:r>
        <w:t xml:space="preserve"> =</w:t>
      </w:r>
      <w:r>
        <w:tab/>
      </w:r>
      <w:r w:rsidRPr="00DD01DB">
        <w:rPr>
          <w:highlight w:val="yellow"/>
        </w:rPr>
        <w:t xml:space="preserve">ROYAL </w:t>
      </w:r>
      <w:r w:rsidRPr="005F5E86">
        <w:rPr>
          <w:highlight w:val="yellow"/>
        </w:rPr>
        <w:t>HASTANESİ (7 HAFTA)</w:t>
      </w:r>
    </w:p>
    <w:p w14:paraId="39465B0C" w14:textId="77777777" w:rsidR="00BF203B" w:rsidRDefault="00BF203B" w:rsidP="00DD01DB"/>
    <w:p w14:paraId="6C152493" w14:textId="77777777" w:rsidR="00BF203B" w:rsidRDefault="00BF203B" w:rsidP="00DD01DB"/>
    <w:p w14:paraId="7B51BADE" w14:textId="77777777" w:rsidR="00BF203B" w:rsidRDefault="00BF203B" w:rsidP="00DD01DB"/>
    <w:p w14:paraId="463E4CB7" w14:textId="77777777" w:rsidR="00BF203B" w:rsidRDefault="00BF203B" w:rsidP="00DD01DB"/>
    <w:p w14:paraId="2D226ADB" w14:textId="436BA9C0" w:rsidR="006D6588" w:rsidRDefault="006D6588" w:rsidP="00DD01DB"/>
    <w:sectPr w:rsidR="006D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A"/>
    <w:rsid w:val="000B4170"/>
    <w:rsid w:val="005F5E86"/>
    <w:rsid w:val="006D6588"/>
    <w:rsid w:val="006D78B3"/>
    <w:rsid w:val="008B60E8"/>
    <w:rsid w:val="009B46FE"/>
    <w:rsid w:val="00B370CD"/>
    <w:rsid w:val="00BF203B"/>
    <w:rsid w:val="00D95DCA"/>
    <w:rsid w:val="00D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D00A9"/>
  <w15:chartTrackingRefBased/>
  <w15:docId w15:val="{FAB8EFDD-6527-480A-845C-90227521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Damla Ekenci</dc:creator>
  <cp:keywords/>
  <dc:description/>
  <cp:lastModifiedBy>Microsoft Office User</cp:lastModifiedBy>
  <cp:revision>2</cp:revision>
  <dcterms:created xsi:type="dcterms:W3CDTF">2024-04-24T10:12:00Z</dcterms:created>
  <dcterms:modified xsi:type="dcterms:W3CDTF">2024-04-24T10:12:00Z</dcterms:modified>
</cp:coreProperties>
</file>