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932C" w14:textId="77777777" w:rsidR="004142E6" w:rsidRDefault="004142E6" w:rsidP="00F96212">
      <w:pPr>
        <w:widowControl w:val="0"/>
        <w:autoSpaceDE w:val="0"/>
        <w:autoSpaceDN w:val="0"/>
        <w:spacing w:after="0" w:line="240" w:lineRule="auto"/>
        <w:ind w:right="2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bidi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bidi="tr-TR"/>
        </w:rPr>
        <w:t>T.C.</w:t>
      </w:r>
    </w:p>
    <w:p w14:paraId="41CFCB69" w14:textId="77777777" w:rsidR="004142E6" w:rsidRDefault="004142E6" w:rsidP="00F96212">
      <w:pPr>
        <w:widowControl w:val="0"/>
        <w:autoSpaceDE w:val="0"/>
        <w:autoSpaceDN w:val="0"/>
        <w:spacing w:after="0" w:line="240" w:lineRule="auto"/>
        <w:ind w:right="2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bidi="tr-TR"/>
        </w:rPr>
      </w:pPr>
      <w:r w:rsidRPr="007746D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bidi="tr-TR"/>
        </w:rPr>
        <w:t>BAN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bidi="tr-TR"/>
        </w:rPr>
        <w:t>DIRMA ONYEDİ EYLÜL ÜNİVERSİTESİ</w:t>
      </w:r>
    </w:p>
    <w:p w14:paraId="5BBB5F79" w14:textId="77777777" w:rsidR="004142E6" w:rsidRPr="007746D7" w:rsidRDefault="004142E6" w:rsidP="00F96212">
      <w:pPr>
        <w:widowControl w:val="0"/>
        <w:autoSpaceDE w:val="0"/>
        <w:autoSpaceDN w:val="0"/>
        <w:spacing w:after="0" w:line="240" w:lineRule="auto"/>
        <w:ind w:right="23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bidi="tr-TR"/>
        </w:rPr>
      </w:pPr>
      <w:r w:rsidRPr="007746D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bidi="tr-TR"/>
        </w:rPr>
        <w:t>SAĞLIK BİLİMLERİ FAKÜLTESİ</w:t>
      </w:r>
    </w:p>
    <w:p w14:paraId="3E4A871D" w14:textId="77777777" w:rsidR="004142E6" w:rsidRPr="007746D7" w:rsidRDefault="004142E6" w:rsidP="00F96212">
      <w:pPr>
        <w:widowControl w:val="0"/>
        <w:autoSpaceDE w:val="0"/>
        <w:autoSpaceDN w:val="0"/>
        <w:spacing w:after="0" w:line="240" w:lineRule="auto"/>
        <w:ind w:right="238"/>
        <w:jc w:val="center"/>
        <w:rPr>
          <w:rFonts w:ascii="Times New Roman" w:eastAsia="Times New Roman" w:hAnsi="Times New Roman" w:cs="Times New Roman"/>
          <w:b/>
          <w:sz w:val="24"/>
          <w:szCs w:val="24"/>
          <w:u w:val="thick"/>
          <w:lang w:bidi="tr-TR"/>
        </w:rPr>
      </w:pPr>
      <w:r w:rsidRPr="007746D7">
        <w:rPr>
          <w:rFonts w:ascii="Times New Roman" w:eastAsia="Times New Roman" w:hAnsi="Times New Roman" w:cs="Times New Roman"/>
          <w:b/>
          <w:sz w:val="24"/>
          <w:szCs w:val="24"/>
          <w:u w:val="thick"/>
          <w:lang w:bidi="tr-TR"/>
        </w:rPr>
        <w:t>BESLENME VE DİYETETİK BÖLÜMÜ KOMİSYONLARI</w:t>
      </w:r>
    </w:p>
    <w:p w14:paraId="4C2E3B6D" w14:textId="77777777" w:rsidR="00F96212" w:rsidRDefault="00F96212" w:rsidP="00F962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thick"/>
          <w:lang w:bidi="tr-TR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96212" w14:paraId="12DBB98E" w14:textId="77777777" w:rsidTr="00A1312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A0E9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u w:val="thick"/>
                <w:lang w:eastAsia="en-US" w:bidi="tr-TR"/>
              </w:rPr>
            </w:pPr>
          </w:p>
          <w:p w14:paraId="40EBDC18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u w:val="thick"/>
                <w:lang w:eastAsia="en-US" w:bidi="tr-TR"/>
              </w:rPr>
            </w:pPr>
          </w:p>
          <w:p w14:paraId="33674934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u w:val="thick"/>
                <w:lang w:eastAsia="en-US" w:bidi="tr-TR"/>
              </w:rPr>
            </w:pPr>
          </w:p>
          <w:p w14:paraId="1C702A7B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u w:val="thick"/>
                <w:lang w:eastAsia="en-US" w:bidi="tr-TR"/>
              </w:rPr>
            </w:pPr>
          </w:p>
          <w:p w14:paraId="161A7B51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lang w:eastAsia="en-US" w:bidi="tr-TR"/>
              </w:rPr>
            </w:pPr>
            <w:r>
              <w:rPr>
                <w:rFonts w:ascii="Times New Roman" w:eastAsia="Times New Roman" w:hAnsi="Times New Roman" w:cs="Times New Roman"/>
                <w:b/>
                <w:u w:val="thick"/>
                <w:lang w:eastAsia="en-US" w:bidi="tr-TR"/>
              </w:rPr>
              <w:t>BÖLÜM KALİTE KOMİSYONU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829C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Koordinatörü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Hande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 ÖNGÜN YILMAZ </w:t>
            </w:r>
          </w:p>
          <w:p w14:paraId="4F144648" w14:textId="77777777" w:rsidR="00F96212" w:rsidRDefault="00A66253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Koordinatör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Yardımcısı</w:t>
            </w:r>
            <w:proofErr w:type="spellEnd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>Dr.Öğr.Üyesi</w:t>
            </w:r>
            <w:proofErr w:type="spellEnd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Yasemin ERGÜL</w:t>
            </w:r>
          </w:p>
          <w:p w14:paraId="57D9070E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 w:rsidR="00A66253"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 w:rsidR="00A66253">
              <w:rPr>
                <w:rFonts w:ascii="Times New Roman" w:eastAsia="Times New Roman" w:hAnsi="Times New Roman" w:cs="Times New Roman"/>
                <w:lang w:eastAsia="en-US" w:bidi="tr-TR"/>
              </w:rPr>
              <w:t>Dr.Öğr.</w:t>
            </w:r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Tuba ONAY</w:t>
            </w:r>
          </w:p>
          <w:p w14:paraId="3BF08831" w14:textId="77777777" w:rsidR="00F96212" w:rsidRDefault="00A66253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Dr.Öğr.</w:t>
            </w:r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>Üyesi</w:t>
            </w:r>
            <w:proofErr w:type="spellEnd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>Hacı</w:t>
            </w:r>
            <w:proofErr w:type="spellEnd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>Ömer</w:t>
            </w:r>
            <w:proofErr w:type="spellEnd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YILMAZ</w:t>
            </w:r>
          </w:p>
          <w:p w14:paraId="15A58D0E" w14:textId="77777777" w:rsidR="00F96212" w:rsidRDefault="002039A3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>Dr.</w:t>
            </w:r>
            <w:r>
              <w:rPr>
                <w:rFonts w:ascii="Times New Roman" w:eastAsia="Times New Roman" w:hAnsi="Times New Roman" w:cs="Times New Roman"/>
                <w:lang w:eastAsia="en-US" w:bidi="tr-TR"/>
              </w:rPr>
              <w:t>Öğr.Üyesi</w:t>
            </w:r>
            <w:proofErr w:type="spellEnd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Ramazan </w:t>
            </w:r>
            <w:proofErr w:type="spellStart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>Mert</w:t>
            </w:r>
            <w:proofErr w:type="spellEnd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ATAN</w:t>
            </w:r>
          </w:p>
          <w:p w14:paraId="0B210FFB" w14:textId="77777777" w:rsidR="00F96212" w:rsidRDefault="00A66253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>Araş.Gör</w:t>
            </w:r>
            <w:proofErr w:type="spellEnd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 xml:space="preserve">. </w:t>
            </w:r>
            <w:proofErr w:type="spellStart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>Nursel</w:t>
            </w:r>
            <w:proofErr w:type="spellEnd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DAL</w:t>
            </w:r>
          </w:p>
          <w:p w14:paraId="0E6EC503" w14:textId="77777777" w:rsidR="00F96212" w:rsidRDefault="00A66253">
            <w:pPr>
              <w:spacing w:after="0" w:line="240" w:lineRule="auto"/>
              <w:ind w:left="-254"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Araş.</w:t>
            </w:r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>Gör</w:t>
            </w:r>
            <w:proofErr w:type="spellEnd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 xml:space="preserve">. </w:t>
            </w:r>
            <w:proofErr w:type="spellStart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>Kezban</w:t>
            </w:r>
            <w:proofErr w:type="spellEnd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ŞAHİN</w:t>
            </w:r>
          </w:p>
          <w:p w14:paraId="4A88B9BD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Öğrencisi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Sena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TAŞ </w:t>
            </w:r>
          </w:p>
          <w:p w14:paraId="7A4A6398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Öğrencisi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Emre DEMİR</w:t>
            </w:r>
          </w:p>
        </w:tc>
      </w:tr>
      <w:tr w:rsidR="00F96212" w14:paraId="4652E8AF" w14:textId="77777777" w:rsidTr="00A1312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2F77" w14:textId="77777777" w:rsidR="00F96212" w:rsidRDefault="00F96212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</w:pPr>
          </w:p>
          <w:p w14:paraId="0EABA886" w14:textId="77777777" w:rsidR="00F96212" w:rsidRDefault="00F96212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  <w:t>UYGULAMALI EĞİTİMLER KOMİSYONU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CA4F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Başkan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Doç</w:t>
            </w:r>
            <w:r w:rsidR="00A66253"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Sedat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 ARSLAN</w:t>
            </w:r>
          </w:p>
          <w:p w14:paraId="6A9A2A4A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Kevser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TARI SELÇUK</w:t>
            </w:r>
          </w:p>
          <w:p w14:paraId="375540CF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>. Özlem PERSİL ÖZKAN</w:t>
            </w:r>
          </w:p>
          <w:p w14:paraId="5CA41C90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Yasemin ERGÜL</w:t>
            </w:r>
          </w:p>
          <w:p w14:paraId="1EE8B893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Araş.Gör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Nursel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DAL</w:t>
            </w:r>
          </w:p>
          <w:p w14:paraId="60FDA755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Öğrencisi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Cemre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ERSOY</w:t>
            </w:r>
          </w:p>
          <w:p w14:paraId="7E09501A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Öğrencisi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Zeynep ALSAR</w:t>
            </w:r>
          </w:p>
        </w:tc>
      </w:tr>
      <w:tr w:rsidR="00F96212" w14:paraId="34DDDEFD" w14:textId="77777777" w:rsidTr="00A1312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697F" w14:textId="77777777" w:rsidR="00F96212" w:rsidRDefault="00F96212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</w:pPr>
          </w:p>
          <w:p w14:paraId="4B9D2ADE" w14:textId="77777777" w:rsidR="00F96212" w:rsidRDefault="00F96212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</w:pPr>
          </w:p>
          <w:p w14:paraId="678258B1" w14:textId="77777777" w:rsidR="00F96212" w:rsidRDefault="00F96212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  <w:t xml:space="preserve">ÖLÇME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  <w:t xml:space="preserve"> DEĞERLENDİRME KOMİSYONU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7A89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Başkan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. Özlem PERSİL ÖZKAN</w:t>
            </w:r>
            <w:r>
              <w:rPr>
                <w:rFonts w:ascii="Times New Roman" w:eastAsia="Times New Roman" w:hAnsi="Times New Roman" w:cs="Times New Roman"/>
                <w:b/>
                <w:lang w:eastAsia="en-US" w:bidi="tr-TR"/>
              </w:rPr>
              <w:t xml:space="preserve"> </w:t>
            </w:r>
          </w:p>
          <w:p w14:paraId="7E169363" w14:textId="77777777" w:rsidR="00F96212" w:rsidRDefault="00A66253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>Doç.Dr</w:t>
            </w:r>
            <w:proofErr w:type="spellEnd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 xml:space="preserve">. </w:t>
            </w:r>
            <w:proofErr w:type="spellStart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>Kevser</w:t>
            </w:r>
            <w:proofErr w:type="spellEnd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TARI SELÇUK </w:t>
            </w:r>
          </w:p>
          <w:p w14:paraId="432130F4" w14:textId="77777777" w:rsidR="00F96212" w:rsidRDefault="00A66253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>Doç.Dr</w:t>
            </w:r>
            <w:proofErr w:type="spellEnd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 xml:space="preserve">. </w:t>
            </w:r>
            <w:proofErr w:type="spellStart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>Sedat</w:t>
            </w:r>
            <w:proofErr w:type="spellEnd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ARSLAN</w:t>
            </w:r>
          </w:p>
          <w:p w14:paraId="6B5FE15F" w14:textId="77777777" w:rsidR="00F96212" w:rsidRDefault="00A66253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>Doç.Dr</w:t>
            </w:r>
            <w:proofErr w:type="spellEnd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 xml:space="preserve">. </w:t>
            </w:r>
            <w:proofErr w:type="spellStart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>Hande</w:t>
            </w:r>
            <w:proofErr w:type="spellEnd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ÖNGÜN YILMAZ</w:t>
            </w:r>
          </w:p>
          <w:p w14:paraId="5855E675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Yasemin ERGÜL</w:t>
            </w:r>
          </w:p>
          <w:p w14:paraId="7276F489" w14:textId="77777777" w:rsidR="00F96212" w:rsidRDefault="00A66253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>: Dr</w:t>
            </w:r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>Öğr.Gör</w:t>
            </w:r>
            <w:proofErr w:type="spellEnd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 xml:space="preserve">. </w:t>
            </w:r>
            <w:proofErr w:type="spellStart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>Kübra</w:t>
            </w:r>
            <w:proofErr w:type="spellEnd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>Damla</w:t>
            </w:r>
            <w:proofErr w:type="spellEnd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EKENCİ</w:t>
            </w:r>
          </w:p>
          <w:p w14:paraId="58902A66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Araş.Gör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Kezban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ŞAHİN</w:t>
            </w:r>
          </w:p>
          <w:p w14:paraId="2DB763FF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Öğrencisi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Elif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YURTTAŞ</w:t>
            </w:r>
          </w:p>
          <w:p w14:paraId="6F83F86A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Öğrencisi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Sıla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ÖZCAN</w:t>
            </w:r>
          </w:p>
        </w:tc>
      </w:tr>
      <w:tr w:rsidR="00F96212" w14:paraId="47E163FB" w14:textId="77777777" w:rsidTr="00A1312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59B7" w14:textId="77777777" w:rsidR="00F96212" w:rsidRDefault="00F96212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</w:pPr>
          </w:p>
          <w:p w14:paraId="743E9818" w14:textId="77777777" w:rsidR="00F96212" w:rsidRDefault="00F96212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  <w:t xml:space="preserve">ARŞİVLEME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  <w:t xml:space="preserve"> DÖKÜMANTASYON KOMİSYONU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D006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Başkan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Öğr.Gör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Kübra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Damla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 EKENCİ</w:t>
            </w:r>
          </w:p>
          <w:p w14:paraId="4A024108" w14:textId="77777777" w:rsidR="00F96212" w:rsidRDefault="00A66253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>Araş.Gör</w:t>
            </w:r>
            <w:proofErr w:type="spellEnd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 xml:space="preserve">. </w:t>
            </w:r>
            <w:proofErr w:type="spellStart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>Nursel</w:t>
            </w:r>
            <w:proofErr w:type="spellEnd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DAL</w:t>
            </w:r>
          </w:p>
          <w:p w14:paraId="5385BB5A" w14:textId="77777777" w:rsidR="00F96212" w:rsidRDefault="00A66253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>Araş.Gör</w:t>
            </w:r>
            <w:proofErr w:type="spellEnd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 xml:space="preserve">. </w:t>
            </w:r>
            <w:proofErr w:type="spellStart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>Kezban</w:t>
            </w:r>
            <w:proofErr w:type="spellEnd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ŞAHİN</w:t>
            </w:r>
          </w:p>
          <w:p w14:paraId="4C7157AB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Öğrencisi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Muhammed ARBAY</w:t>
            </w:r>
          </w:p>
          <w:p w14:paraId="333D0B25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Öğrencisi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Asım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Mete GÜNALAN</w:t>
            </w:r>
          </w:p>
        </w:tc>
      </w:tr>
      <w:tr w:rsidR="00F96212" w14:paraId="30386059" w14:textId="77777777" w:rsidTr="00A1312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7059" w14:textId="77777777" w:rsidR="00F96212" w:rsidRDefault="00F96212">
            <w:p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b/>
                <w:u w:val="thick"/>
                <w:lang w:eastAsia="en-US" w:bidi="tr-TR"/>
              </w:rPr>
            </w:pPr>
          </w:p>
          <w:p w14:paraId="2D73C9D8" w14:textId="77777777" w:rsidR="00F96212" w:rsidRDefault="00F96212">
            <w:p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b/>
                <w:u w:val="thick"/>
                <w:lang w:eastAsia="en-US" w:bidi="tr-TR"/>
              </w:rPr>
            </w:pPr>
            <w:r>
              <w:rPr>
                <w:rFonts w:ascii="Times New Roman" w:eastAsia="Times New Roman" w:hAnsi="Times New Roman" w:cs="Times New Roman"/>
                <w:b/>
                <w:u w:val="thick"/>
                <w:lang w:eastAsia="en-US" w:bidi="tr-TR"/>
              </w:rPr>
              <w:t xml:space="preserve">EĞİTİM-ÖĞRETİM DEĞERLENDİRME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u w:val="thick"/>
                <w:lang w:eastAsia="en-US" w:bidi="tr-TR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u w:val="thick"/>
                <w:lang w:eastAsia="en-US" w:bidi="tr-TR"/>
              </w:rPr>
              <w:t xml:space="preserve"> İYİLEŞTİRME KOMİSYONU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3032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Başkan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. Özlem PERSİL ÖZKAN</w:t>
            </w:r>
          </w:p>
          <w:p w14:paraId="512CC801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Hande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ÖNGÜN YILMAZ</w:t>
            </w:r>
          </w:p>
          <w:p w14:paraId="3E01A009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Tuba ONAY</w:t>
            </w:r>
          </w:p>
          <w:p w14:paraId="5F6552A8" w14:textId="77777777" w:rsidR="00F96212" w:rsidRDefault="00A81BD4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>Dr.</w:t>
            </w:r>
            <w:r>
              <w:rPr>
                <w:rFonts w:ascii="Times New Roman" w:eastAsia="Times New Roman" w:hAnsi="Times New Roman" w:cs="Times New Roman"/>
                <w:lang w:eastAsia="en-US" w:bidi="tr-TR"/>
              </w:rPr>
              <w:t>Öğr.Üyesi</w:t>
            </w:r>
            <w:proofErr w:type="spellEnd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Ramazan </w:t>
            </w:r>
            <w:proofErr w:type="spellStart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>Mert</w:t>
            </w:r>
            <w:proofErr w:type="spellEnd"/>
            <w:r w:rsidR="00F96212"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ATAN</w:t>
            </w:r>
          </w:p>
          <w:p w14:paraId="4D20EB9F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 w:bidi="tr-TR"/>
              </w:rPr>
              <w:t>Araş.Gör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 w:bidi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 w:bidi="tr-TR"/>
              </w:rPr>
              <w:t>Nursel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 w:bidi="tr-TR"/>
              </w:rPr>
              <w:t xml:space="preserve"> DAL</w:t>
            </w:r>
          </w:p>
          <w:p w14:paraId="02FBFE85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Öğrencisi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Levin MUTLU</w:t>
            </w:r>
          </w:p>
          <w:p w14:paraId="185FD9EF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Öğrencisi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Dilara YÜZGEÇ</w:t>
            </w:r>
          </w:p>
        </w:tc>
      </w:tr>
      <w:tr w:rsidR="00F96212" w14:paraId="704743DA" w14:textId="77777777" w:rsidTr="00A1312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FB7D" w14:textId="77777777" w:rsidR="00F96212" w:rsidRDefault="00F96212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</w:pPr>
          </w:p>
          <w:p w14:paraId="6EC0DD59" w14:textId="77777777" w:rsidR="00F96212" w:rsidRDefault="00F96212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en-US" w:bidi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  <w:t>BOLOGNA KOMİSYONU</w:t>
            </w:r>
          </w:p>
          <w:p w14:paraId="77F891BF" w14:textId="77777777" w:rsidR="00F96212" w:rsidRDefault="00F96212">
            <w:p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b/>
                <w:u w:val="thick"/>
                <w:lang w:eastAsia="en-US" w:bidi="tr-TR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3451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Başkan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Hacı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Ömer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 YILMAZ</w:t>
            </w:r>
          </w:p>
          <w:p w14:paraId="076FB882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Dr.</w:t>
            </w:r>
            <w:r w:rsidR="00A81BD4">
              <w:rPr>
                <w:rFonts w:ascii="Times New Roman" w:eastAsia="Times New Roman" w:hAnsi="Times New Roman" w:cs="Times New Roman"/>
                <w:lang w:eastAsia="en-US" w:bidi="tr-TR"/>
              </w:rPr>
              <w:t>Öğr.Üyesi</w:t>
            </w:r>
            <w:proofErr w:type="spellEnd"/>
            <w:r w:rsidR="00A81BD4"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Ramazan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Mert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ATAN</w:t>
            </w:r>
          </w:p>
          <w:p w14:paraId="640605BA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Öğr.Gör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Kübra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Damla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EKENCİ</w:t>
            </w:r>
          </w:p>
          <w:p w14:paraId="56169ABE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Araş.Gör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Kezban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ŞAHİN</w:t>
            </w:r>
          </w:p>
          <w:p w14:paraId="3C3B53A0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Öğrencisi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Bahar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KOCAKOÇ</w:t>
            </w:r>
          </w:p>
          <w:p w14:paraId="4B03EA7B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Öğrencisi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Zehra SERBEST</w:t>
            </w:r>
          </w:p>
        </w:tc>
      </w:tr>
      <w:tr w:rsidR="00F96212" w14:paraId="26DEABA9" w14:textId="77777777" w:rsidTr="00A1312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F3DC" w14:textId="77777777" w:rsidR="00F96212" w:rsidRDefault="00F96212">
            <w:p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b/>
                <w:u w:val="thick"/>
                <w:lang w:eastAsia="en-US" w:bidi="tr-TR"/>
              </w:rPr>
            </w:pPr>
          </w:p>
          <w:p w14:paraId="01522DE5" w14:textId="77777777" w:rsidR="00F96212" w:rsidRDefault="00F96212">
            <w:p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b/>
                <w:lang w:eastAsia="en-US" w:bidi="tr-TR"/>
              </w:rPr>
            </w:pPr>
            <w:r>
              <w:rPr>
                <w:rFonts w:ascii="Times New Roman" w:eastAsia="Times New Roman" w:hAnsi="Times New Roman" w:cs="Times New Roman"/>
                <w:b/>
                <w:u w:val="thick"/>
                <w:lang w:eastAsia="en-US" w:bidi="tr-TR"/>
              </w:rPr>
              <w:t>MUAFİYET VE DERS İNTİBAK İŞLERİ KOMİSYONU</w:t>
            </w:r>
          </w:p>
          <w:p w14:paraId="48B75E1E" w14:textId="77777777" w:rsidR="00F96212" w:rsidRDefault="00F96212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7A05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Başkan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. Özlem PERSİL ÖZKAN</w:t>
            </w:r>
            <w:r>
              <w:rPr>
                <w:rFonts w:ascii="Times New Roman" w:eastAsia="Times New Roman" w:hAnsi="Times New Roman" w:cs="Times New Roman"/>
                <w:b/>
                <w:lang w:eastAsia="en-US" w:bidi="tr-TR"/>
              </w:rPr>
              <w:t xml:space="preserve"> </w:t>
            </w:r>
          </w:p>
          <w:p w14:paraId="1D2FDDF2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Yasemin ERGÜL</w:t>
            </w:r>
          </w:p>
          <w:p w14:paraId="5062555E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Araş.Gör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Nursel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DAL</w:t>
            </w:r>
          </w:p>
          <w:p w14:paraId="6771E9C9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Araş.Gör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Kezban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ŞAHİN</w:t>
            </w:r>
          </w:p>
          <w:p w14:paraId="1822C0C7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Öğrencisi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Fırat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Efe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ÖNDER</w:t>
            </w:r>
          </w:p>
          <w:p w14:paraId="084A5655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Öğrencisi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Aleyna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EKİNCİ</w:t>
            </w:r>
          </w:p>
        </w:tc>
      </w:tr>
      <w:tr w:rsidR="00F96212" w14:paraId="78C5E2EE" w14:textId="77777777" w:rsidTr="00A1312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2F63" w14:textId="77777777" w:rsidR="00F96212" w:rsidRDefault="00F96212">
            <w:p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b/>
                <w:lang w:eastAsia="en-US" w:bidi="tr-TR"/>
              </w:rPr>
            </w:pPr>
            <w:r>
              <w:rPr>
                <w:rFonts w:ascii="Times New Roman" w:eastAsia="Times New Roman" w:hAnsi="Times New Roman" w:cs="Times New Roman"/>
                <w:b/>
                <w:u w:val="thick"/>
                <w:lang w:eastAsia="en-US" w:bidi="tr-TR"/>
              </w:rPr>
              <w:lastRenderedPageBreak/>
              <w:t>KURUM İÇİ VE KURUMLAR ARASI GEÇİŞ DEĞERLENDİRME KOMİSYONU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BD43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Başkan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. Özlem PERSİL ÖZKAN</w:t>
            </w:r>
            <w:r>
              <w:rPr>
                <w:rFonts w:ascii="Times New Roman" w:eastAsia="Times New Roman" w:hAnsi="Times New Roman" w:cs="Times New Roman"/>
                <w:b/>
                <w:lang w:eastAsia="en-US" w:bidi="tr-TR"/>
              </w:rPr>
              <w:t xml:space="preserve"> </w:t>
            </w:r>
          </w:p>
          <w:p w14:paraId="13037415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Yasemin ERGÜL</w:t>
            </w:r>
          </w:p>
          <w:p w14:paraId="0688FAB6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Araş.Gör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Nursel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DAL</w:t>
            </w:r>
          </w:p>
          <w:p w14:paraId="5006CA9E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Araş.Gör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Kezban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ŞAHİN</w:t>
            </w:r>
          </w:p>
          <w:p w14:paraId="2F97F993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Öğrencisi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Muhammed ARBAY</w:t>
            </w:r>
          </w:p>
          <w:p w14:paraId="744E3EA3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Öğrencisi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Şeyma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ERYILDIRIM</w:t>
            </w:r>
          </w:p>
        </w:tc>
      </w:tr>
      <w:tr w:rsidR="00F96212" w14:paraId="08F5FC19" w14:textId="77777777" w:rsidTr="00A1312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BE11" w14:textId="77777777" w:rsidR="00F96212" w:rsidRDefault="00F96212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</w:pPr>
          </w:p>
          <w:p w14:paraId="3D4B8AE3" w14:textId="77777777" w:rsidR="00F96212" w:rsidRDefault="00F96212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en-US" w:bidi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  <w:t>ERASMUS PROGRAMI</w:t>
            </w:r>
          </w:p>
          <w:p w14:paraId="161BF1D8" w14:textId="77777777" w:rsidR="00F96212" w:rsidRDefault="00F96212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BAF8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color w:val="FF0000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Koordinatörü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Sedat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 ARSLAN</w:t>
            </w:r>
            <w:r>
              <w:rPr>
                <w:rFonts w:ascii="Times New Roman" w:eastAsia="Times New Roman" w:hAnsi="Times New Roman" w:cs="Times New Roman"/>
                <w:color w:val="FF0000"/>
                <w:lang w:eastAsia="en-US" w:bidi="tr-TR"/>
              </w:rPr>
              <w:t xml:space="preserve"> </w:t>
            </w:r>
          </w:p>
          <w:p w14:paraId="7B268B37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Koordinatör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Yardımcısı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Hacı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Ömer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YILMAZ</w:t>
            </w:r>
          </w:p>
          <w:p w14:paraId="10B7B5FE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Araş.Gör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Nursel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DAL</w:t>
            </w:r>
          </w:p>
          <w:p w14:paraId="72CD923C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Öğrencisi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Gizem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Zehra AKTAŞ</w:t>
            </w:r>
          </w:p>
          <w:p w14:paraId="536FF424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Öğrencisi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Dilara YÜZGEÇ</w:t>
            </w:r>
          </w:p>
        </w:tc>
      </w:tr>
      <w:tr w:rsidR="00F96212" w14:paraId="4C581861" w14:textId="77777777" w:rsidTr="00A1312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F796" w14:textId="77777777" w:rsidR="00F96212" w:rsidRDefault="00F96212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</w:pPr>
          </w:p>
          <w:p w14:paraId="082B31A7" w14:textId="77777777" w:rsidR="00F96212" w:rsidRDefault="00F96212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en-US" w:bidi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  <w:t>FARABİ DEĞİŞİM PROGRAMI</w:t>
            </w:r>
          </w:p>
          <w:p w14:paraId="7C1C8651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lang w:eastAsia="en-US" w:bidi="tr-TR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C989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Koordinatörü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Kevser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 TARI SELÇUK</w:t>
            </w:r>
            <w:r>
              <w:rPr>
                <w:rFonts w:ascii="Times New Roman" w:eastAsia="Times New Roman" w:hAnsi="Times New Roman" w:cs="Times New Roman"/>
                <w:color w:val="FF0000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Koordinatör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Yardımcısı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Öğr.Gör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Kübra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Damla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EKENCİ</w:t>
            </w:r>
          </w:p>
          <w:p w14:paraId="28956D34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Araş.Gör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Kezban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ŞAHİN</w:t>
            </w:r>
          </w:p>
          <w:p w14:paraId="078B350B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Öğrencisi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Tuğçe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GÜÇLÜ</w:t>
            </w:r>
          </w:p>
          <w:p w14:paraId="027E8F9C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Öğrencisi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Nursena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KARAHAN</w:t>
            </w:r>
          </w:p>
        </w:tc>
      </w:tr>
      <w:tr w:rsidR="00F96212" w14:paraId="519F0F9C" w14:textId="77777777" w:rsidTr="00A1312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30BB" w14:textId="77777777" w:rsidR="00F96212" w:rsidRDefault="00F96212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</w:pPr>
          </w:p>
          <w:p w14:paraId="6AD67190" w14:textId="77777777" w:rsidR="00F96212" w:rsidRDefault="00F96212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en-US" w:bidi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  <w:t>MEVLANA DEĞİŞİM PROGRAMI</w:t>
            </w:r>
          </w:p>
          <w:p w14:paraId="3FCF9647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lang w:eastAsia="en-US" w:bidi="tr-TR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EA1A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Koordinatörü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Hande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Öngün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 YILMAZ</w:t>
            </w:r>
            <w:r>
              <w:rPr>
                <w:rFonts w:ascii="Times New Roman" w:eastAsia="Times New Roman" w:hAnsi="Times New Roman" w:cs="Times New Roman"/>
                <w:color w:val="FF0000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Koordinatör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Yardımcısı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Yasemin ERGÜL</w:t>
            </w:r>
          </w:p>
          <w:p w14:paraId="3255A5C9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Araş.Gör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Kezban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ŞAHİN</w:t>
            </w:r>
          </w:p>
          <w:p w14:paraId="1AC5EEA8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Öğrencisi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Fırat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Efe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ÖNDER</w:t>
            </w:r>
          </w:p>
          <w:p w14:paraId="36616651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Öğrencisi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Tuba AKCAN</w:t>
            </w:r>
          </w:p>
        </w:tc>
      </w:tr>
      <w:tr w:rsidR="00F96212" w14:paraId="20424A77" w14:textId="77777777" w:rsidTr="00A1312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B9DF" w14:textId="77777777" w:rsidR="00F96212" w:rsidRDefault="00F96212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</w:pPr>
          </w:p>
          <w:p w14:paraId="0EB596ED" w14:textId="77777777" w:rsidR="00F96212" w:rsidRDefault="00F96212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  <w:t xml:space="preserve">MEZUN TAKİP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  <w:t xml:space="preserve"> İLETİŞİM KOMİSYONU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BFB0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Başkan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 Yasemin ERGÜL</w:t>
            </w:r>
          </w:p>
          <w:p w14:paraId="2BA5A89E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Dr.</w:t>
            </w:r>
            <w:r w:rsidR="00C14BA7">
              <w:rPr>
                <w:rFonts w:ascii="Times New Roman" w:eastAsia="Times New Roman" w:hAnsi="Times New Roman" w:cs="Times New Roman"/>
                <w:lang w:eastAsia="en-US" w:bidi="tr-TR"/>
              </w:rPr>
              <w:t>Öğr.Üyesi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Ramazan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Mert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ATAN </w:t>
            </w:r>
          </w:p>
          <w:p w14:paraId="0D427B89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Öğr.Gör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Kübra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Damla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EKENCİ</w:t>
            </w:r>
          </w:p>
          <w:p w14:paraId="4A89EAD8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Öğrencisi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Asım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Mete GÜNALAN</w:t>
            </w:r>
          </w:p>
          <w:p w14:paraId="28034387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Öğrencisi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Sude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Yaren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BULUT</w:t>
            </w:r>
          </w:p>
        </w:tc>
      </w:tr>
      <w:tr w:rsidR="00F96212" w14:paraId="3DD2A277" w14:textId="77777777" w:rsidTr="00A1312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8874" w14:textId="77777777" w:rsidR="00F96212" w:rsidRDefault="00F96212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</w:pPr>
          </w:p>
          <w:p w14:paraId="7C92A014" w14:textId="77777777" w:rsidR="00F96212" w:rsidRDefault="00F96212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  <w:t>WEB SAYFASI DÜZENLEME KOMİSYONU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2C95" w14:textId="22DC9A27" w:rsidR="00F96212" w:rsidRDefault="005E0F36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Başkan</w:t>
            </w:r>
            <w:proofErr w:type="spellEnd"/>
            <w:r w:rsidR="00F96212"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: </w:t>
            </w:r>
            <w:proofErr w:type="spellStart"/>
            <w:proofErr w:type="gramStart"/>
            <w:r w:rsidR="00EF1B08" w:rsidRPr="00EF1B08">
              <w:rPr>
                <w:rFonts w:ascii="Times New Roman" w:eastAsia="Times New Roman" w:hAnsi="Times New Roman" w:cs="Times New Roman"/>
                <w:b/>
                <w:color w:val="FF0000"/>
                <w:lang w:val="tr-TR" w:eastAsia="en-US" w:bidi="tr-TR"/>
              </w:rPr>
              <w:t>Dr.Öğr.Üyesi</w:t>
            </w:r>
            <w:proofErr w:type="spellEnd"/>
            <w:proofErr w:type="gramEnd"/>
            <w:r w:rsidR="00EF1B08" w:rsidRPr="00EF1B08">
              <w:rPr>
                <w:rFonts w:ascii="Times New Roman" w:eastAsia="Times New Roman" w:hAnsi="Times New Roman" w:cs="Times New Roman"/>
                <w:b/>
                <w:color w:val="FF0000"/>
                <w:lang w:val="tr-TR" w:eastAsia="en-US" w:bidi="tr-TR"/>
              </w:rPr>
              <w:t xml:space="preserve"> </w:t>
            </w:r>
            <w:r w:rsidR="00F96212"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Ramazan </w:t>
            </w:r>
            <w:proofErr w:type="spellStart"/>
            <w:r w:rsidR="00F96212"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Mert</w:t>
            </w:r>
            <w:proofErr w:type="spellEnd"/>
            <w:r w:rsidR="00F96212"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 ATAN</w:t>
            </w:r>
          </w:p>
          <w:p w14:paraId="40FF19C9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Araş.Gör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Nursel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DAL</w:t>
            </w:r>
          </w:p>
          <w:p w14:paraId="158CFCB4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Araş.Gör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Kezban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ŞAHİN</w:t>
            </w:r>
          </w:p>
          <w:p w14:paraId="5CC74035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Öğrencisi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Dilan KARAMIK</w:t>
            </w:r>
          </w:p>
          <w:p w14:paraId="62F721A5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Öğrencisi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Merve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AÇIKGÖZ</w:t>
            </w:r>
          </w:p>
        </w:tc>
      </w:tr>
      <w:tr w:rsidR="00F96212" w14:paraId="491E4687" w14:textId="77777777" w:rsidTr="00A1312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7BCE" w14:textId="77777777" w:rsidR="00F96212" w:rsidRDefault="00F96212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</w:pPr>
          </w:p>
          <w:p w14:paraId="6B2D8019" w14:textId="77777777" w:rsidR="00F96212" w:rsidRDefault="00F96212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en-US" w:bidi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  <w:t xml:space="preserve">MADDİ HATA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  <w:t xml:space="preserve"> İTİRAZ KOMİSYONU</w:t>
            </w:r>
          </w:p>
          <w:p w14:paraId="4B983F5C" w14:textId="77777777" w:rsidR="00F96212" w:rsidRDefault="00F96212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8510" w14:textId="3453E2A3" w:rsidR="00F96212" w:rsidRDefault="005E0F36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Başkan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: </w:t>
            </w:r>
            <w:proofErr w:type="spellStart"/>
            <w:r w:rsidR="00EF1B08" w:rsidRPr="00EF1B08">
              <w:rPr>
                <w:rFonts w:ascii="Times New Roman" w:eastAsia="Times New Roman" w:hAnsi="Times New Roman" w:cs="Times New Roman"/>
                <w:b/>
                <w:color w:val="FF0000"/>
                <w:lang w:val="tr-TR" w:eastAsia="en-US" w:bidi="tr-TR"/>
              </w:rPr>
              <w:t>Doç.Dr</w:t>
            </w:r>
            <w:proofErr w:type="spellEnd"/>
            <w:r w:rsidR="00EF1B08">
              <w:rPr>
                <w:rFonts w:ascii="Times New Roman" w:eastAsia="Times New Roman" w:hAnsi="Times New Roman" w:cs="Times New Roman"/>
                <w:b/>
                <w:color w:val="FF0000"/>
                <w:lang w:val="tr-TR" w:eastAsia="en-US" w:bidi="tr-TR"/>
              </w:rPr>
              <w:t>.</w:t>
            </w:r>
            <w:r w:rsidR="00EF1B08" w:rsidRPr="00EF1B08">
              <w:rPr>
                <w:rFonts w:ascii="Times New Roman" w:eastAsia="Times New Roman" w:hAnsi="Times New Roman" w:cs="Times New Roman"/>
                <w:b/>
                <w:color w:val="FF0000"/>
                <w:lang w:val="tr-TR" w:eastAsia="en-US" w:bidi="tr-TR"/>
              </w:rPr>
              <w:t xml:space="preserve"> </w:t>
            </w:r>
            <w:r w:rsidR="00F96212"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Özlem PERSİL ÖZKAN</w:t>
            </w:r>
          </w:p>
          <w:p w14:paraId="29D48C15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Yasemin ERGÜL</w:t>
            </w:r>
          </w:p>
          <w:p w14:paraId="5A0ED03A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Araş.Gör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Kezban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ŞAHİN</w:t>
            </w:r>
          </w:p>
          <w:p w14:paraId="05572FAB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Öğrencisi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Muhammed ARBAY</w:t>
            </w:r>
          </w:p>
          <w:p w14:paraId="7CCC6A7D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Öğrencisi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Asım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Mete GÜNALAN</w:t>
            </w:r>
          </w:p>
        </w:tc>
      </w:tr>
      <w:tr w:rsidR="00F96212" w14:paraId="5F548FE9" w14:textId="77777777" w:rsidTr="00A1312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9278" w14:textId="77777777" w:rsidR="00F96212" w:rsidRDefault="00F96212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</w:pPr>
          </w:p>
          <w:p w14:paraId="5DF3CEDF" w14:textId="77777777" w:rsidR="00F96212" w:rsidRDefault="00F96212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en-US" w:bidi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  <w:t xml:space="preserve">MUAYENE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  <w:t xml:space="preserve"> KABUL KOMİSYONU</w:t>
            </w:r>
          </w:p>
          <w:p w14:paraId="6D543393" w14:textId="77777777" w:rsidR="00F96212" w:rsidRDefault="00F96212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8430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Başkan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 Tuba ONAY</w:t>
            </w:r>
          </w:p>
          <w:p w14:paraId="361B13F5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Dr.</w:t>
            </w:r>
            <w:r w:rsidR="00C14BA7">
              <w:rPr>
                <w:rFonts w:ascii="Times New Roman" w:eastAsia="Times New Roman" w:hAnsi="Times New Roman" w:cs="Times New Roman"/>
                <w:lang w:eastAsia="en-US" w:bidi="tr-TR"/>
              </w:rPr>
              <w:t>Öğr.Üyesi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Ramazan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Mert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ATAN</w:t>
            </w:r>
          </w:p>
          <w:p w14:paraId="47D974C5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Araş.Gör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Nursel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DAL</w:t>
            </w:r>
          </w:p>
          <w:p w14:paraId="7C619071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Araş.Gör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Kezban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ŞAHİN</w:t>
            </w:r>
          </w:p>
          <w:p w14:paraId="45EF27F3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Öğrencisi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Muhammed ARBAY</w:t>
            </w:r>
          </w:p>
          <w:p w14:paraId="02DC7A82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Öğrencisi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Asım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Mete GÜNALAN</w:t>
            </w:r>
          </w:p>
        </w:tc>
      </w:tr>
      <w:tr w:rsidR="00F96212" w14:paraId="45A6A3D7" w14:textId="77777777" w:rsidTr="00A1312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D0D0" w14:textId="77777777" w:rsidR="00F96212" w:rsidRDefault="00F96212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</w:pPr>
          </w:p>
          <w:p w14:paraId="0E548D03" w14:textId="77777777" w:rsidR="00F96212" w:rsidRDefault="00F96212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en-US" w:bidi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  <w:t>BURS KOMİSYONU</w:t>
            </w:r>
          </w:p>
          <w:p w14:paraId="5CB27093" w14:textId="77777777" w:rsidR="00F96212" w:rsidRDefault="00F96212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91FE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Başkan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Dr.Öğr.Üyesi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Hacı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Ömer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 YILMAZ</w:t>
            </w:r>
          </w:p>
          <w:p w14:paraId="390E87E7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Dr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Öğr.Üyesi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Tuba ONAY</w:t>
            </w:r>
          </w:p>
          <w:p w14:paraId="7D807F75" w14:textId="11B09D8F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proofErr w:type="gramStart"/>
            <w:r w:rsidR="00EF1B08">
              <w:rPr>
                <w:rFonts w:ascii="Times New Roman" w:eastAsia="Times New Roman" w:hAnsi="Times New Roman" w:cs="Times New Roman"/>
                <w:lang w:eastAsia="en-US" w:bidi="tr-TR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Ramazan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Mert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ATAN</w:t>
            </w:r>
          </w:p>
        </w:tc>
      </w:tr>
      <w:tr w:rsidR="00F96212" w14:paraId="5938DC47" w14:textId="77777777" w:rsidTr="00A1312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3E28" w14:textId="77777777" w:rsidR="00F96212" w:rsidRDefault="00F96212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  <w:t>ÖĞRENCİ TOPLULUĞU SORUMLUSU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5035" w14:textId="77777777" w:rsidR="00F96212" w:rsidRDefault="0072039F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Topluluk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Sorumlusu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: </w:t>
            </w:r>
            <w:proofErr w:type="spellStart"/>
            <w:r w:rsidR="00F96212"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Dr.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Öğr.Üyesi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 </w:t>
            </w:r>
            <w:r w:rsidR="00F96212"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Ramazan </w:t>
            </w:r>
            <w:proofErr w:type="spellStart"/>
            <w:r w:rsidR="00F96212"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Mert</w:t>
            </w:r>
            <w:proofErr w:type="spellEnd"/>
            <w:r w:rsidR="00F96212"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 ATAN</w:t>
            </w:r>
          </w:p>
          <w:p w14:paraId="6D02ECA0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Sorumlu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Yardımcısı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Araş.Gör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Kezban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ŞAHİN</w:t>
            </w:r>
          </w:p>
          <w:p w14:paraId="243C9B35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Öğrencisi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Sena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TAŞ</w:t>
            </w:r>
          </w:p>
          <w:p w14:paraId="441AF514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Üye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Öğrencisi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Muhammed ARBAY</w:t>
            </w:r>
          </w:p>
        </w:tc>
      </w:tr>
      <w:tr w:rsidR="00F96212" w14:paraId="709D612E" w14:textId="77777777" w:rsidTr="00A1312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6BBA" w14:textId="77777777" w:rsidR="00F96212" w:rsidRDefault="00F96212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  <w:t>UZAKTAN EĞİTİM SORUMLUSU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B9E8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U.E.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Sorumlu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Araş.Gör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Nursel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 DAL</w:t>
            </w:r>
          </w:p>
          <w:p w14:paraId="6694AC28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Sorumlu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Yardımcısı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Araş.Gör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Kezban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ŞAHİN</w:t>
            </w:r>
          </w:p>
        </w:tc>
      </w:tr>
      <w:tr w:rsidR="00F96212" w14:paraId="5CCEAF3E" w14:textId="77777777" w:rsidTr="00A1312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1C11" w14:textId="77777777" w:rsidR="00F96212" w:rsidRDefault="00F96212" w:rsidP="00F96212">
            <w:pPr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  <w:lang w:eastAsia="en-US" w:bidi="tr-TR"/>
              </w:rPr>
              <w:t>LABORATUVAR SORUMLUSU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9D7" w14:textId="77777777" w:rsidR="00F96212" w:rsidRDefault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Lab.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Sorumlusu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Dr.</w:t>
            </w:r>
            <w:r w:rsidR="00A81BD4"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Öğr.Üyesi</w:t>
            </w:r>
            <w:proofErr w:type="spellEnd"/>
            <w:r w:rsidR="00A81BD4"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Ramazan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>Mert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 w:bidi="tr-TR"/>
              </w:rPr>
              <w:t xml:space="preserve"> ATAN</w:t>
            </w:r>
          </w:p>
          <w:p w14:paraId="25738C00" w14:textId="77777777" w:rsidR="00F96212" w:rsidRPr="00F96212" w:rsidRDefault="00F96212" w:rsidP="00F96212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lang w:eastAsia="en-US"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Sorumlu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 w:bidi="tr-TR"/>
              </w:rPr>
              <w:t>Yardımcısı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 w:bidi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 w:bidi="tr-TR"/>
              </w:rPr>
              <w:t>Araş.Gör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 w:bidi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 w:bidi="tr-TR"/>
              </w:rPr>
              <w:t>Nursel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 w:bidi="tr-TR"/>
              </w:rPr>
              <w:t xml:space="preserve"> DAL</w:t>
            </w:r>
          </w:p>
        </w:tc>
      </w:tr>
    </w:tbl>
    <w:p w14:paraId="0025D62A" w14:textId="77777777" w:rsidR="00613060" w:rsidRDefault="00613060" w:rsidP="00A13127"/>
    <w:sectPr w:rsidR="00613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2B5"/>
    <w:rsid w:val="00027B80"/>
    <w:rsid w:val="002039A3"/>
    <w:rsid w:val="004142E6"/>
    <w:rsid w:val="005E0F36"/>
    <w:rsid w:val="00613060"/>
    <w:rsid w:val="0072039F"/>
    <w:rsid w:val="00774613"/>
    <w:rsid w:val="00A0782A"/>
    <w:rsid w:val="00A13127"/>
    <w:rsid w:val="00A66253"/>
    <w:rsid w:val="00A81BD4"/>
    <w:rsid w:val="00C14BA7"/>
    <w:rsid w:val="00D922B5"/>
    <w:rsid w:val="00EF1B08"/>
    <w:rsid w:val="00F9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402EF4"/>
  <w15:chartTrackingRefBased/>
  <w15:docId w15:val="{62E20D0D-3246-4F4C-9DCF-30922E14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2E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unhideWhenUsed/>
    <w:rsid w:val="004142E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41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9621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45">
    <w:name w:val="45"/>
    <w:basedOn w:val="NormalTablo"/>
    <w:rsid w:val="00F96212"/>
    <w:pPr>
      <w:widowControl w:val="0"/>
      <w:spacing w:after="0" w:line="240" w:lineRule="auto"/>
    </w:pPr>
    <w:rPr>
      <w:rFonts w:ascii="Times New Roman" w:eastAsia="Times New Roman" w:hAnsi="Times New Roman" w:cs="Times New Roman"/>
      <w14:ligatures w14:val="standardContextua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GÜNŞEN</dc:creator>
  <cp:keywords/>
  <dc:description/>
  <cp:lastModifiedBy>Microsoft Office User</cp:lastModifiedBy>
  <cp:revision>13</cp:revision>
  <dcterms:created xsi:type="dcterms:W3CDTF">2024-03-05T15:54:00Z</dcterms:created>
  <dcterms:modified xsi:type="dcterms:W3CDTF">2024-03-07T14:41:00Z</dcterms:modified>
</cp:coreProperties>
</file>