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1Ak-Vurgu11"/>
        <w:tblW w:w="142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0"/>
        <w:gridCol w:w="4677"/>
        <w:gridCol w:w="1180"/>
        <w:gridCol w:w="1180"/>
        <w:gridCol w:w="1180"/>
        <w:gridCol w:w="1180"/>
        <w:gridCol w:w="1180"/>
        <w:gridCol w:w="1180"/>
        <w:gridCol w:w="1181"/>
        <w:gridCol w:w="119"/>
      </w:tblGrid>
      <w:tr w:rsidR="00356638" w:rsidRPr="00AF198E" w:rsidTr="00AF1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AF198E" w:rsidRDefault="00356638" w:rsidP="00624504">
            <w:pPr>
              <w:jc w:val="center"/>
              <w:rPr>
                <w:rFonts w:cstheme="minorHAnsi"/>
              </w:rPr>
            </w:pPr>
          </w:p>
        </w:tc>
        <w:tc>
          <w:tcPr>
            <w:tcW w:w="13057" w:type="dxa"/>
            <w:gridSpan w:val="9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AF198E" w:rsidRDefault="00356638" w:rsidP="00624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98E">
              <w:rPr>
                <w:rFonts w:cstheme="minorHAnsi"/>
                <w:b w:val="0"/>
              </w:rPr>
              <w:t>KLİNİK BESLENME ERİŞKİN STAJI ROTASYON PLANI (Bandırma Devlet Hastanesi)</w:t>
            </w:r>
          </w:p>
        </w:tc>
      </w:tr>
      <w:tr w:rsidR="00356638" w:rsidRPr="00AF198E" w:rsidTr="00AF198E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356638" w:rsidRPr="00AF198E" w:rsidRDefault="00356638" w:rsidP="003B5288">
            <w:pPr>
              <w:jc w:val="center"/>
              <w:rPr>
                <w:rFonts w:cstheme="minorHAnsi"/>
                <w:b w:val="0"/>
              </w:rPr>
            </w:pPr>
            <w:r w:rsidRPr="00AF198E">
              <w:rPr>
                <w:rFonts w:cstheme="minorHAnsi"/>
              </w:rPr>
              <w:t>SERVİS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AF198E" w:rsidRDefault="00356638" w:rsidP="003B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98E">
              <w:rPr>
                <w:rFonts w:cstheme="minorHAnsi"/>
              </w:rPr>
              <w:t>1</w:t>
            </w:r>
            <w:r w:rsidRPr="00AF198E">
              <w:rPr>
                <w:rFonts w:cstheme="minorHAnsi"/>
              </w:rPr>
              <w:t>.hafta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AF198E" w:rsidRDefault="00356638" w:rsidP="003B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98E">
              <w:rPr>
                <w:rFonts w:cstheme="minorHAnsi"/>
              </w:rPr>
              <w:t>2.hafta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AF198E" w:rsidRDefault="00356638" w:rsidP="003B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98E">
              <w:rPr>
                <w:rFonts w:cstheme="minorHAnsi"/>
              </w:rPr>
              <w:t>3.hafta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AF198E" w:rsidRDefault="00356638" w:rsidP="003B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98E">
              <w:rPr>
                <w:rFonts w:cstheme="minorHAnsi"/>
              </w:rPr>
              <w:t>4.hafta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AF198E" w:rsidRDefault="00356638" w:rsidP="003B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98E">
              <w:rPr>
                <w:rFonts w:cstheme="minorHAnsi"/>
              </w:rPr>
              <w:t>5.hafta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AF198E" w:rsidRDefault="00356638" w:rsidP="003B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98E">
              <w:rPr>
                <w:rFonts w:cstheme="minorHAnsi"/>
              </w:rPr>
              <w:t>6.hafta</w:t>
            </w:r>
          </w:p>
        </w:tc>
        <w:tc>
          <w:tcPr>
            <w:tcW w:w="11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AF198E" w:rsidRDefault="00356638" w:rsidP="003B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98E">
              <w:rPr>
                <w:rFonts w:cstheme="minorHAnsi"/>
              </w:rPr>
              <w:t>7.hafta</w:t>
            </w:r>
          </w:p>
        </w:tc>
      </w:tr>
      <w:tr w:rsidR="00AF198E" w:rsidRPr="00AF198E" w:rsidTr="00AF198E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AF198E" w:rsidRPr="00AF198E" w:rsidRDefault="00AF198E" w:rsidP="00AF198E">
            <w:pPr>
              <w:jc w:val="both"/>
              <w:rPr>
                <w:rFonts w:cstheme="minorHAnsi"/>
              </w:rPr>
            </w:pPr>
            <w:r w:rsidRPr="00AF198E">
              <w:rPr>
                <w:rFonts w:cstheme="minorHAnsi"/>
              </w:rPr>
              <w:t>A BLOK 1. KAT – GENEL CERRAHİ + KBB + GÖZ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AF198E">
              <w:rPr>
                <w:rFonts w:cstheme="minorHAnsi"/>
                <w:sz w:val="20"/>
                <w:szCs w:val="20"/>
              </w:rPr>
              <w:t>Gülçay</w:t>
            </w:r>
            <w:proofErr w:type="spellEnd"/>
            <w:r w:rsidRPr="00AF198E">
              <w:rPr>
                <w:rFonts w:cstheme="minorHAnsi"/>
                <w:sz w:val="20"/>
                <w:szCs w:val="20"/>
              </w:rPr>
              <w:t xml:space="preserve"> Mert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AF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AF198E">
              <w:rPr>
                <w:rFonts w:cstheme="minorHAnsi"/>
                <w:sz w:val="20"/>
                <w:szCs w:val="20"/>
              </w:rPr>
              <w:t>Gülçay</w:t>
            </w:r>
            <w:proofErr w:type="spellEnd"/>
            <w:r w:rsidRPr="00AF198E">
              <w:rPr>
                <w:rFonts w:cstheme="minorHAnsi"/>
                <w:sz w:val="20"/>
                <w:szCs w:val="20"/>
              </w:rPr>
              <w:t xml:space="preserve"> Mert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AF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AF198E">
              <w:rPr>
                <w:rFonts w:cstheme="minorHAnsi"/>
                <w:sz w:val="20"/>
                <w:szCs w:val="20"/>
              </w:rPr>
              <w:t>Gülçay</w:t>
            </w:r>
            <w:proofErr w:type="spellEnd"/>
            <w:r w:rsidRPr="00AF198E">
              <w:rPr>
                <w:rFonts w:cstheme="minorHAnsi"/>
                <w:sz w:val="20"/>
                <w:szCs w:val="20"/>
              </w:rPr>
              <w:t xml:space="preserve"> Mert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 xml:space="preserve">Nurdan Tütüncü </w:t>
            </w:r>
          </w:p>
          <w:p w:rsidR="00AF198E" w:rsidRP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>Zeynep Akman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 xml:space="preserve">Aya </w:t>
            </w:r>
            <w:proofErr w:type="spellStart"/>
            <w:r w:rsidRPr="00AF198E">
              <w:rPr>
                <w:rFonts w:cstheme="minorHAnsi"/>
                <w:sz w:val="20"/>
                <w:szCs w:val="20"/>
              </w:rPr>
              <w:t>Azmani</w:t>
            </w:r>
            <w:proofErr w:type="spellEnd"/>
          </w:p>
          <w:p w:rsidR="00AF198E" w:rsidRP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AF198E">
              <w:rPr>
                <w:rFonts w:cstheme="minorHAnsi"/>
                <w:sz w:val="20"/>
                <w:szCs w:val="20"/>
              </w:rPr>
              <w:t>Almina</w:t>
            </w:r>
            <w:proofErr w:type="spellEnd"/>
            <w:r w:rsidRPr="00AF198E">
              <w:rPr>
                <w:rFonts w:cstheme="minorHAnsi"/>
                <w:sz w:val="20"/>
                <w:szCs w:val="20"/>
              </w:rPr>
              <w:t xml:space="preserve"> Talaz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 xml:space="preserve">Aya </w:t>
            </w:r>
            <w:proofErr w:type="spellStart"/>
            <w:r w:rsidRPr="00AF198E">
              <w:rPr>
                <w:rFonts w:cstheme="minorHAnsi"/>
                <w:sz w:val="20"/>
                <w:szCs w:val="20"/>
              </w:rPr>
              <w:t>Azmani</w:t>
            </w:r>
            <w:proofErr w:type="spellEnd"/>
          </w:p>
          <w:p w:rsidR="00AF198E" w:rsidRP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AF198E">
              <w:rPr>
                <w:rFonts w:cstheme="minorHAnsi"/>
                <w:sz w:val="20"/>
                <w:szCs w:val="20"/>
              </w:rPr>
              <w:t>Almina</w:t>
            </w:r>
            <w:proofErr w:type="spellEnd"/>
            <w:r w:rsidRPr="00AF198E">
              <w:rPr>
                <w:rFonts w:cstheme="minorHAnsi"/>
                <w:sz w:val="20"/>
                <w:szCs w:val="20"/>
              </w:rPr>
              <w:t xml:space="preserve"> Talaz</w:t>
            </w:r>
          </w:p>
        </w:tc>
        <w:tc>
          <w:tcPr>
            <w:tcW w:w="11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 xml:space="preserve">Aya </w:t>
            </w:r>
            <w:proofErr w:type="spellStart"/>
            <w:r w:rsidRPr="00AF198E">
              <w:rPr>
                <w:rFonts w:cstheme="minorHAnsi"/>
                <w:sz w:val="20"/>
                <w:szCs w:val="20"/>
              </w:rPr>
              <w:t>Azmani</w:t>
            </w:r>
            <w:proofErr w:type="spellEnd"/>
          </w:p>
          <w:p w:rsidR="00AF198E" w:rsidRP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AF198E">
              <w:rPr>
                <w:rFonts w:cstheme="minorHAnsi"/>
                <w:sz w:val="20"/>
                <w:szCs w:val="20"/>
              </w:rPr>
              <w:t>Almina</w:t>
            </w:r>
            <w:proofErr w:type="spellEnd"/>
            <w:r w:rsidRPr="00AF198E">
              <w:rPr>
                <w:rFonts w:cstheme="minorHAnsi"/>
                <w:sz w:val="20"/>
                <w:szCs w:val="20"/>
              </w:rPr>
              <w:t xml:space="preserve"> Talaz</w:t>
            </w:r>
          </w:p>
        </w:tc>
      </w:tr>
      <w:tr w:rsidR="00AF198E" w:rsidRPr="00AF198E" w:rsidTr="00AF198E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AF198E" w:rsidRPr="00AF198E" w:rsidRDefault="00AF198E" w:rsidP="00AF198E">
            <w:pPr>
              <w:jc w:val="both"/>
              <w:rPr>
                <w:rFonts w:cstheme="minorHAnsi"/>
              </w:rPr>
            </w:pPr>
            <w:r w:rsidRPr="00AF198E">
              <w:rPr>
                <w:rFonts w:cstheme="minorHAnsi"/>
              </w:rPr>
              <w:t>B BLOK 1. KAT – ÜROLOJİ + PLASTİK + ORTOPEDİ</w:t>
            </w: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AF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AF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 xml:space="preserve">Aya </w:t>
            </w:r>
            <w:proofErr w:type="spellStart"/>
            <w:r w:rsidRPr="00AF198E">
              <w:rPr>
                <w:rFonts w:cstheme="minorHAnsi"/>
                <w:sz w:val="20"/>
                <w:szCs w:val="20"/>
              </w:rPr>
              <w:t>Azmani</w:t>
            </w:r>
            <w:proofErr w:type="spellEnd"/>
          </w:p>
          <w:p w:rsidR="00AF198E" w:rsidRP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AF198E">
              <w:rPr>
                <w:rFonts w:cstheme="minorHAnsi"/>
                <w:sz w:val="20"/>
                <w:szCs w:val="20"/>
              </w:rPr>
              <w:t>Almina</w:t>
            </w:r>
            <w:proofErr w:type="spellEnd"/>
            <w:r w:rsidRPr="00AF198E">
              <w:rPr>
                <w:rFonts w:cstheme="minorHAnsi"/>
                <w:sz w:val="20"/>
                <w:szCs w:val="20"/>
              </w:rPr>
              <w:t xml:space="preserve"> Talaz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 xml:space="preserve">Aya </w:t>
            </w:r>
            <w:proofErr w:type="spellStart"/>
            <w:r w:rsidRPr="00AF198E">
              <w:rPr>
                <w:rFonts w:cstheme="minorHAnsi"/>
                <w:sz w:val="20"/>
                <w:szCs w:val="20"/>
              </w:rPr>
              <w:t>Azmani</w:t>
            </w:r>
            <w:proofErr w:type="spellEnd"/>
          </w:p>
          <w:p w:rsidR="00AF198E" w:rsidRP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AF198E">
              <w:rPr>
                <w:rFonts w:cstheme="minorHAnsi"/>
                <w:sz w:val="20"/>
                <w:szCs w:val="20"/>
              </w:rPr>
              <w:t>Almina</w:t>
            </w:r>
            <w:proofErr w:type="spellEnd"/>
            <w:r w:rsidRPr="00AF198E">
              <w:rPr>
                <w:rFonts w:cstheme="minorHAnsi"/>
                <w:sz w:val="20"/>
                <w:szCs w:val="20"/>
              </w:rPr>
              <w:t xml:space="preserve"> Talaz</w:t>
            </w:r>
          </w:p>
        </w:tc>
        <w:tc>
          <w:tcPr>
            <w:tcW w:w="11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 xml:space="preserve">Aya </w:t>
            </w:r>
            <w:proofErr w:type="spellStart"/>
            <w:r w:rsidRPr="00AF198E">
              <w:rPr>
                <w:rFonts w:cstheme="minorHAnsi"/>
                <w:sz w:val="20"/>
                <w:szCs w:val="20"/>
              </w:rPr>
              <w:t>Azmani</w:t>
            </w:r>
            <w:proofErr w:type="spellEnd"/>
          </w:p>
          <w:p w:rsidR="00AF198E" w:rsidRP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AF198E">
              <w:rPr>
                <w:rFonts w:cstheme="minorHAnsi"/>
                <w:sz w:val="20"/>
                <w:szCs w:val="20"/>
              </w:rPr>
              <w:t>Almina</w:t>
            </w:r>
            <w:proofErr w:type="spellEnd"/>
            <w:r w:rsidRPr="00AF198E">
              <w:rPr>
                <w:rFonts w:cstheme="minorHAnsi"/>
                <w:sz w:val="20"/>
                <w:szCs w:val="20"/>
              </w:rPr>
              <w:t xml:space="preserve"> Talaz</w:t>
            </w:r>
          </w:p>
        </w:tc>
      </w:tr>
      <w:tr w:rsidR="00AF198E" w:rsidRPr="00AF198E" w:rsidTr="00AF198E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AF198E" w:rsidRPr="00AF198E" w:rsidRDefault="00AF198E" w:rsidP="00AF198E">
            <w:pPr>
              <w:jc w:val="both"/>
              <w:rPr>
                <w:rFonts w:cstheme="minorHAnsi"/>
              </w:rPr>
            </w:pPr>
            <w:r w:rsidRPr="00AF198E">
              <w:rPr>
                <w:rFonts w:cstheme="minorHAnsi"/>
              </w:rPr>
              <w:t>B BLOK 2. KAT – Kalp Damar + KARDİYOLOJİ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>Zehra Aslantaş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>Zehra Aslantaş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 xml:space="preserve">Nurdan Tütüncü </w:t>
            </w:r>
          </w:p>
          <w:p w:rsidR="00AF198E" w:rsidRP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>Zeynep Akman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 xml:space="preserve">Nurdan Tütüncü </w:t>
            </w:r>
          </w:p>
          <w:p w:rsidR="00AF198E" w:rsidRP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>Zeynep Akman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AF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 xml:space="preserve">Aleyna </w:t>
            </w:r>
            <w:proofErr w:type="spellStart"/>
            <w:r w:rsidRPr="00AF198E">
              <w:rPr>
                <w:rFonts w:cstheme="minorHAnsi"/>
                <w:sz w:val="20"/>
                <w:szCs w:val="20"/>
              </w:rPr>
              <w:t>Otyakmaz</w:t>
            </w:r>
            <w:proofErr w:type="spellEnd"/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AF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AF198E">
              <w:rPr>
                <w:rFonts w:cstheme="minorHAnsi"/>
                <w:sz w:val="20"/>
                <w:szCs w:val="20"/>
              </w:rPr>
              <w:t>Gülçay</w:t>
            </w:r>
            <w:proofErr w:type="spellEnd"/>
            <w:r w:rsidRPr="00AF198E">
              <w:rPr>
                <w:rFonts w:cstheme="minorHAnsi"/>
                <w:sz w:val="20"/>
                <w:szCs w:val="20"/>
              </w:rPr>
              <w:t xml:space="preserve"> Mert</w:t>
            </w:r>
          </w:p>
        </w:tc>
        <w:tc>
          <w:tcPr>
            <w:tcW w:w="11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AF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AF198E">
              <w:rPr>
                <w:rFonts w:cstheme="minorHAnsi"/>
                <w:sz w:val="20"/>
                <w:szCs w:val="20"/>
              </w:rPr>
              <w:t>Gülçay</w:t>
            </w:r>
            <w:proofErr w:type="spellEnd"/>
            <w:r w:rsidRPr="00AF198E">
              <w:rPr>
                <w:rFonts w:cstheme="minorHAnsi"/>
                <w:sz w:val="20"/>
                <w:szCs w:val="20"/>
              </w:rPr>
              <w:t xml:space="preserve"> Mert</w:t>
            </w:r>
          </w:p>
        </w:tc>
      </w:tr>
      <w:tr w:rsidR="00356638" w:rsidRPr="00AF198E" w:rsidTr="00AF198E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356638" w:rsidRPr="00AF198E" w:rsidRDefault="00356638" w:rsidP="00356638">
            <w:pPr>
              <w:jc w:val="both"/>
              <w:rPr>
                <w:rFonts w:cstheme="minorHAnsi"/>
              </w:rPr>
            </w:pPr>
            <w:r w:rsidRPr="00AF198E">
              <w:rPr>
                <w:rFonts w:cstheme="minorHAnsi"/>
              </w:rPr>
              <w:t xml:space="preserve">A BLOK 4. KAT - </w:t>
            </w:r>
            <w:proofErr w:type="gramStart"/>
            <w:r w:rsidRPr="00AF198E">
              <w:rPr>
                <w:rFonts w:cstheme="minorHAnsi"/>
              </w:rPr>
              <w:t>DAHİLİYE</w:t>
            </w:r>
            <w:proofErr w:type="gramEnd"/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AF198E" w:rsidRDefault="00356638" w:rsidP="00356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 xml:space="preserve">Aya </w:t>
            </w:r>
            <w:proofErr w:type="spellStart"/>
            <w:r w:rsidRPr="00AF198E">
              <w:rPr>
                <w:rFonts w:cstheme="minorHAnsi"/>
                <w:sz w:val="20"/>
                <w:szCs w:val="20"/>
              </w:rPr>
              <w:t>Azmani</w:t>
            </w:r>
            <w:proofErr w:type="spellEnd"/>
          </w:p>
          <w:p w:rsidR="00356638" w:rsidRPr="00AF198E" w:rsidRDefault="00356638" w:rsidP="00356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AF198E">
              <w:rPr>
                <w:rFonts w:cstheme="minorHAnsi"/>
                <w:sz w:val="20"/>
                <w:szCs w:val="20"/>
              </w:rPr>
              <w:t>Almina</w:t>
            </w:r>
            <w:proofErr w:type="spellEnd"/>
            <w:r w:rsidRPr="00AF198E">
              <w:rPr>
                <w:rFonts w:cstheme="minorHAnsi"/>
                <w:sz w:val="20"/>
                <w:szCs w:val="20"/>
              </w:rPr>
              <w:t xml:space="preserve"> Talaz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AF198E" w:rsidRDefault="00356638" w:rsidP="00356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 xml:space="preserve">Aya </w:t>
            </w:r>
            <w:proofErr w:type="spellStart"/>
            <w:r w:rsidRPr="00AF198E">
              <w:rPr>
                <w:rFonts w:cstheme="minorHAnsi"/>
                <w:sz w:val="20"/>
                <w:szCs w:val="20"/>
              </w:rPr>
              <w:t>Azmani</w:t>
            </w:r>
            <w:proofErr w:type="spellEnd"/>
          </w:p>
          <w:p w:rsidR="00356638" w:rsidRPr="00AF198E" w:rsidRDefault="00356638" w:rsidP="00356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AF198E">
              <w:rPr>
                <w:rFonts w:cstheme="minorHAnsi"/>
                <w:sz w:val="20"/>
                <w:szCs w:val="20"/>
              </w:rPr>
              <w:t>Almina</w:t>
            </w:r>
            <w:proofErr w:type="spellEnd"/>
            <w:r w:rsidRPr="00AF198E">
              <w:rPr>
                <w:rFonts w:cstheme="minorHAnsi"/>
                <w:sz w:val="20"/>
                <w:szCs w:val="20"/>
              </w:rPr>
              <w:t xml:space="preserve"> Talaz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AF198E" w:rsidRDefault="00356638" w:rsidP="00356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>Şevval Dağlı</w:t>
            </w:r>
          </w:p>
          <w:p w:rsidR="00356638" w:rsidRPr="00AF198E" w:rsidRDefault="00356638" w:rsidP="0035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AF198E" w:rsidRDefault="00356638" w:rsidP="0035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AF198E">
              <w:rPr>
                <w:rFonts w:cstheme="minorHAnsi"/>
                <w:sz w:val="20"/>
                <w:szCs w:val="20"/>
              </w:rPr>
              <w:t>Gülçay</w:t>
            </w:r>
            <w:proofErr w:type="spellEnd"/>
            <w:r w:rsidRPr="00AF198E">
              <w:rPr>
                <w:rFonts w:cstheme="minorHAnsi"/>
                <w:sz w:val="20"/>
                <w:szCs w:val="20"/>
              </w:rPr>
              <w:t xml:space="preserve"> Mert</w:t>
            </w:r>
          </w:p>
          <w:p w:rsidR="00356638" w:rsidRPr="00AF198E" w:rsidRDefault="00356638" w:rsidP="00356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>Şevval Dağlı</w:t>
            </w:r>
          </w:p>
          <w:p w:rsidR="00356638" w:rsidRPr="00AF198E" w:rsidRDefault="00356638" w:rsidP="0035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AF198E" w:rsidRDefault="00356638" w:rsidP="0035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AF198E">
              <w:rPr>
                <w:rFonts w:cstheme="minorHAnsi"/>
                <w:sz w:val="20"/>
                <w:szCs w:val="20"/>
              </w:rPr>
              <w:t>Gülçay</w:t>
            </w:r>
            <w:proofErr w:type="spellEnd"/>
            <w:r w:rsidRPr="00AF198E">
              <w:rPr>
                <w:rFonts w:cstheme="minorHAnsi"/>
                <w:sz w:val="20"/>
                <w:szCs w:val="20"/>
              </w:rPr>
              <w:t xml:space="preserve"> Mert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AF198E" w:rsidRDefault="00356638" w:rsidP="0035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 xml:space="preserve">Aleyna </w:t>
            </w:r>
            <w:proofErr w:type="spellStart"/>
            <w:r w:rsidRPr="00AF198E">
              <w:rPr>
                <w:rFonts w:cstheme="minorHAnsi"/>
                <w:sz w:val="20"/>
                <w:szCs w:val="20"/>
              </w:rPr>
              <w:t>Otyakmaz</w:t>
            </w:r>
            <w:proofErr w:type="spellEnd"/>
          </w:p>
        </w:tc>
        <w:tc>
          <w:tcPr>
            <w:tcW w:w="11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AF198E" w:rsidRDefault="00356638" w:rsidP="0035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 xml:space="preserve">Aleyna </w:t>
            </w:r>
            <w:proofErr w:type="spellStart"/>
            <w:r w:rsidRPr="00AF198E">
              <w:rPr>
                <w:rFonts w:cstheme="minorHAnsi"/>
                <w:sz w:val="20"/>
                <w:szCs w:val="20"/>
              </w:rPr>
              <w:t>Otyakmaz</w:t>
            </w:r>
            <w:proofErr w:type="spellEnd"/>
          </w:p>
        </w:tc>
      </w:tr>
      <w:tr w:rsidR="00AF198E" w:rsidRPr="00AF198E" w:rsidTr="00AF198E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AF198E" w:rsidRPr="00AF198E" w:rsidRDefault="00AF198E" w:rsidP="00AF198E">
            <w:pPr>
              <w:jc w:val="both"/>
              <w:rPr>
                <w:rFonts w:cstheme="minorHAnsi"/>
              </w:rPr>
            </w:pPr>
            <w:r w:rsidRPr="00AF198E">
              <w:rPr>
                <w:rFonts w:cstheme="minorHAnsi"/>
              </w:rPr>
              <w:t>B BLOK 4. KAT – GÖĞÜS + İNTANİYE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 xml:space="preserve">Aya </w:t>
            </w:r>
            <w:proofErr w:type="spellStart"/>
            <w:r w:rsidRPr="00AF198E">
              <w:rPr>
                <w:rFonts w:cstheme="minorHAnsi"/>
                <w:sz w:val="20"/>
                <w:szCs w:val="20"/>
              </w:rPr>
              <w:t>Azmani</w:t>
            </w:r>
            <w:proofErr w:type="spellEnd"/>
          </w:p>
          <w:p w:rsidR="00AF198E" w:rsidRP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AF198E">
              <w:rPr>
                <w:rFonts w:cstheme="minorHAnsi"/>
                <w:sz w:val="20"/>
                <w:szCs w:val="20"/>
              </w:rPr>
              <w:t>Almina</w:t>
            </w:r>
            <w:proofErr w:type="spellEnd"/>
            <w:r w:rsidRPr="00AF198E">
              <w:rPr>
                <w:rFonts w:cstheme="minorHAnsi"/>
                <w:sz w:val="20"/>
                <w:szCs w:val="20"/>
              </w:rPr>
              <w:t xml:space="preserve"> Talaz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 xml:space="preserve">Aya </w:t>
            </w:r>
            <w:proofErr w:type="spellStart"/>
            <w:r w:rsidRPr="00AF198E">
              <w:rPr>
                <w:rFonts w:cstheme="minorHAnsi"/>
                <w:sz w:val="20"/>
                <w:szCs w:val="20"/>
              </w:rPr>
              <w:t>Azmani</w:t>
            </w:r>
            <w:proofErr w:type="spellEnd"/>
          </w:p>
          <w:p w:rsidR="00AF198E" w:rsidRP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AF198E">
              <w:rPr>
                <w:rFonts w:cstheme="minorHAnsi"/>
                <w:sz w:val="20"/>
                <w:szCs w:val="20"/>
              </w:rPr>
              <w:t>Almina</w:t>
            </w:r>
            <w:proofErr w:type="spellEnd"/>
            <w:r w:rsidRPr="00AF198E">
              <w:rPr>
                <w:rFonts w:cstheme="minorHAnsi"/>
                <w:sz w:val="20"/>
                <w:szCs w:val="20"/>
              </w:rPr>
              <w:t xml:space="preserve"> Talaz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AF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>Zehra Aslantaş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AF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>Zehra Aslantaş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 xml:space="preserve">Nurdan Tütüncü </w:t>
            </w:r>
            <w:r w:rsidRPr="00AF198E">
              <w:rPr>
                <w:rFonts w:cstheme="minorHAnsi"/>
                <w:sz w:val="20"/>
                <w:szCs w:val="20"/>
              </w:rPr>
              <w:t>Zeynep Akman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AF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>Nurdan Tütüncü Zeynep Akman</w:t>
            </w:r>
          </w:p>
        </w:tc>
        <w:tc>
          <w:tcPr>
            <w:tcW w:w="11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AF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>Nurdan Tütüncü Zeynep Akman</w:t>
            </w:r>
          </w:p>
        </w:tc>
      </w:tr>
      <w:tr w:rsidR="00AF198E" w:rsidRPr="00AF198E" w:rsidTr="00AF198E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AF198E" w:rsidRPr="00AF198E" w:rsidRDefault="00AF198E" w:rsidP="00356638">
            <w:pPr>
              <w:jc w:val="both"/>
              <w:rPr>
                <w:rFonts w:cstheme="minorHAnsi"/>
              </w:rPr>
            </w:pPr>
            <w:r w:rsidRPr="00AF198E">
              <w:rPr>
                <w:rFonts w:cstheme="minorHAnsi"/>
              </w:rPr>
              <w:t>A+B BLOK 5. KAT – FTR + PALYATİF + NÖROLOJİ + İNME SERVİSİ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>Şevval Dağlı</w:t>
            </w:r>
          </w:p>
          <w:p w:rsidR="00AF198E" w:rsidRP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>Esma Vatansever</w:t>
            </w:r>
            <w:r w:rsidRPr="00AF198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>Şevval Dağlı</w:t>
            </w:r>
          </w:p>
          <w:p w:rsidR="00AF198E" w:rsidRP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>Esma Vatansever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356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>Esma Vatansever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35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>Esma Vatansever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35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>Zehra Aslantaş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35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>Zehra Aslantaş</w:t>
            </w:r>
          </w:p>
        </w:tc>
        <w:tc>
          <w:tcPr>
            <w:tcW w:w="1181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35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>Zehra Aslantaş</w:t>
            </w:r>
          </w:p>
        </w:tc>
      </w:tr>
      <w:tr w:rsidR="00AF198E" w:rsidRPr="00AF198E" w:rsidTr="00AF198E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AF198E" w:rsidRPr="00AF198E" w:rsidRDefault="00AF198E" w:rsidP="00D27327">
            <w:pPr>
              <w:jc w:val="both"/>
              <w:rPr>
                <w:rFonts w:cstheme="minorHAnsi"/>
              </w:rPr>
            </w:pPr>
            <w:r w:rsidRPr="00AF198E">
              <w:rPr>
                <w:rFonts w:cstheme="minorHAnsi"/>
              </w:rPr>
              <w:t>YOĞUN BAKIM + DİYALİZ+ NUTRİSYON</w:t>
            </w: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D27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D27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D27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D2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D2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D27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D27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56638" w:rsidRPr="00AF198E" w:rsidTr="00AF198E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356638" w:rsidRPr="00AF198E" w:rsidRDefault="00356638" w:rsidP="00C55AA5">
            <w:pPr>
              <w:jc w:val="both"/>
              <w:rPr>
                <w:rFonts w:cstheme="minorHAnsi"/>
              </w:rPr>
            </w:pPr>
            <w:r w:rsidRPr="00AF198E">
              <w:rPr>
                <w:rFonts w:cstheme="minorHAnsi"/>
              </w:rPr>
              <w:t>DİYETİSYEN POLİKLİNİĞİ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AF198E" w:rsidRDefault="00356638" w:rsidP="00C55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 xml:space="preserve">Nurdan Tütüncü </w:t>
            </w:r>
          </w:p>
          <w:p w:rsidR="00356638" w:rsidRPr="00AF198E" w:rsidRDefault="00356638" w:rsidP="00C55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>Zeynep Akman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AF198E" w:rsidRDefault="00356638" w:rsidP="00356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 xml:space="preserve">Nurdan Tütüncü </w:t>
            </w:r>
          </w:p>
          <w:p w:rsidR="00356638" w:rsidRPr="00AF198E" w:rsidRDefault="00356638" w:rsidP="00356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>Zeynep Akman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AF198E" w:rsidRDefault="00356638" w:rsidP="00C55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 xml:space="preserve">Aya </w:t>
            </w:r>
            <w:proofErr w:type="spellStart"/>
            <w:r w:rsidRPr="00AF198E">
              <w:rPr>
                <w:rFonts w:cstheme="minorHAnsi"/>
                <w:sz w:val="20"/>
                <w:szCs w:val="20"/>
              </w:rPr>
              <w:t>Azmani</w:t>
            </w:r>
            <w:proofErr w:type="spellEnd"/>
          </w:p>
          <w:p w:rsidR="00356638" w:rsidRPr="00AF198E" w:rsidRDefault="00356638" w:rsidP="00C55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AF198E">
              <w:rPr>
                <w:rFonts w:cstheme="minorHAnsi"/>
                <w:sz w:val="20"/>
                <w:szCs w:val="20"/>
              </w:rPr>
              <w:t>Almina</w:t>
            </w:r>
            <w:proofErr w:type="spellEnd"/>
            <w:r w:rsidRPr="00AF198E">
              <w:rPr>
                <w:rFonts w:cstheme="minorHAnsi"/>
                <w:sz w:val="20"/>
                <w:szCs w:val="20"/>
              </w:rPr>
              <w:t xml:space="preserve"> Talaz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AF198E" w:rsidRDefault="00356638" w:rsidP="00356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 xml:space="preserve">Aya </w:t>
            </w:r>
            <w:proofErr w:type="spellStart"/>
            <w:r w:rsidRPr="00AF198E">
              <w:rPr>
                <w:rFonts w:cstheme="minorHAnsi"/>
                <w:sz w:val="20"/>
                <w:szCs w:val="20"/>
              </w:rPr>
              <w:t>Azmani</w:t>
            </w:r>
            <w:proofErr w:type="spellEnd"/>
          </w:p>
          <w:p w:rsidR="00356638" w:rsidRPr="00AF198E" w:rsidRDefault="00356638" w:rsidP="00356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AF198E">
              <w:rPr>
                <w:rFonts w:cstheme="minorHAnsi"/>
                <w:sz w:val="20"/>
                <w:szCs w:val="20"/>
              </w:rPr>
              <w:t>Almina</w:t>
            </w:r>
            <w:proofErr w:type="spellEnd"/>
            <w:r w:rsidRPr="00AF198E">
              <w:rPr>
                <w:rFonts w:cstheme="minorHAnsi"/>
                <w:sz w:val="20"/>
                <w:szCs w:val="20"/>
              </w:rPr>
              <w:t xml:space="preserve"> Talaz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AF198E" w:rsidRDefault="00356638" w:rsidP="00C55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>Şevval Dağlı</w:t>
            </w:r>
          </w:p>
          <w:p w:rsidR="00356638" w:rsidRPr="00AF198E" w:rsidRDefault="00356638" w:rsidP="00C55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>Esma Vatansever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AF198E" w:rsidRDefault="00356638" w:rsidP="00356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>Şevval Dağlı</w:t>
            </w:r>
          </w:p>
          <w:p w:rsidR="00356638" w:rsidRPr="00AF198E" w:rsidRDefault="00356638" w:rsidP="00356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>Esma Vatansever</w:t>
            </w:r>
          </w:p>
        </w:tc>
        <w:tc>
          <w:tcPr>
            <w:tcW w:w="11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AF198E" w:rsidRDefault="00356638" w:rsidP="00356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>Şevval Dağlı</w:t>
            </w:r>
          </w:p>
          <w:p w:rsidR="00356638" w:rsidRPr="00AF198E" w:rsidRDefault="00356638" w:rsidP="00356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98E">
              <w:rPr>
                <w:rFonts w:cstheme="minorHAnsi"/>
                <w:sz w:val="20"/>
                <w:szCs w:val="20"/>
              </w:rPr>
              <w:t>Esma Vatansever</w:t>
            </w:r>
          </w:p>
        </w:tc>
      </w:tr>
    </w:tbl>
    <w:p w:rsidR="00BA4C7E" w:rsidRDefault="00BA4C7E"/>
    <w:p w:rsidR="003B5288" w:rsidRDefault="003B5288"/>
    <w:p w:rsidR="00C55AA5" w:rsidRDefault="00C55AA5"/>
    <w:p w:rsidR="00C55AA5" w:rsidRDefault="00C55AA5"/>
    <w:tbl>
      <w:tblPr>
        <w:tblStyle w:val="KlavuzTablo1Ak-Vurgu11"/>
        <w:tblW w:w="142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0"/>
        <w:gridCol w:w="4677"/>
        <w:gridCol w:w="1180"/>
        <w:gridCol w:w="1180"/>
        <w:gridCol w:w="1180"/>
        <w:gridCol w:w="1180"/>
        <w:gridCol w:w="1180"/>
        <w:gridCol w:w="1180"/>
        <w:gridCol w:w="1181"/>
        <w:gridCol w:w="119"/>
      </w:tblGrid>
      <w:tr w:rsidR="00AF198E" w:rsidRPr="00AF198E" w:rsidTr="00216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2161CB">
            <w:pPr>
              <w:jc w:val="center"/>
              <w:rPr>
                <w:rFonts w:cstheme="minorHAnsi"/>
              </w:rPr>
            </w:pPr>
          </w:p>
        </w:tc>
        <w:tc>
          <w:tcPr>
            <w:tcW w:w="13057" w:type="dxa"/>
            <w:gridSpan w:val="9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2161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198E">
              <w:rPr>
                <w:rFonts w:cstheme="minorHAnsi"/>
                <w:b w:val="0"/>
              </w:rPr>
              <w:t>KLİNİK BESLENME ERİŞKİN STAJI ROTASYON PLANI (Bandırma Devlet Hastanesi)</w:t>
            </w:r>
          </w:p>
        </w:tc>
      </w:tr>
      <w:tr w:rsidR="00AF198E" w:rsidRPr="00AF198E" w:rsidTr="002161CB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AF198E" w:rsidRPr="00AF198E" w:rsidRDefault="00AF198E" w:rsidP="002161CB">
            <w:pPr>
              <w:jc w:val="center"/>
              <w:rPr>
                <w:rFonts w:cstheme="minorHAnsi"/>
                <w:b w:val="0"/>
              </w:rPr>
            </w:pPr>
            <w:r w:rsidRPr="00AF198E">
              <w:rPr>
                <w:rFonts w:cstheme="minorHAnsi"/>
              </w:rPr>
              <w:t>SERVİS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216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AF198E">
              <w:rPr>
                <w:rFonts w:cstheme="minorHAnsi"/>
              </w:rPr>
              <w:t>.hafta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216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AF198E">
              <w:rPr>
                <w:rFonts w:cstheme="minorHAnsi"/>
              </w:rPr>
              <w:t>.hafta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216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AF198E">
              <w:rPr>
                <w:rFonts w:cstheme="minorHAnsi"/>
              </w:rPr>
              <w:t>.hafta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216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AF198E">
              <w:rPr>
                <w:rFonts w:cstheme="minorHAnsi"/>
              </w:rPr>
              <w:t>.hafta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216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AF198E">
              <w:rPr>
                <w:rFonts w:cstheme="minorHAnsi"/>
              </w:rPr>
              <w:t>.hafta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216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AF198E">
              <w:rPr>
                <w:rFonts w:cstheme="minorHAnsi"/>
              </w:rPr>
              <w:t>.hafta</w:t>
            </w:r>
          </w:p>
        </w:tc>
        <w:tc>
          <w:tcPr>
            <w:tcW w:w="11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AF198E" w:rsidP="00216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AF198E">
              <w:rPr>
                <w:rFonts w:cstheme="minorHAnsi"/>
              </w:rPr>
              <w:t>.hafta</w:t>
            </w:r>
          </w:p>
        </w:tc>
      </w:tr>
      <w:tr w:rsidR="00502791" w:rsidRPr="00AF198E" w:rsidTr="006C4F9C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502791" w:rsidRPr="00AF198E" w:rsidRDefault="00502791" w:rsidP="00502791">
            <w:pPr>
              <w:jc w:val="both"/>
              <w:rPr>
                <w:rFonts w:cstheme="minorHAnsi"/>
              </w:rPr>
            </w:pPr>
            <w:r w:rsidRPr="00AF198E">
              <w:rPr>
                <w:rFonts w:cstheme="minorHAnsi"/>
              </w:rPr>
              <w:t>A BLOK 1. KAT – GENEL CERRAHİ + KBB + GÖZ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Meltem Keçeli</w:t>
            </w:r>
          </w:p>
          <w:p w:rsidR="00502791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Gülsüm Nur Gömeç</w:t>
            </w:r>
          </w:p>
          <w:p w:rsidR="00502791" w:rsidRPr="005F2790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Meltem Keçeli</w:t>
            </w:r>
          </w:p>
          <w:p w:rsidR="00502791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Gülsüm Nur Gömeç</w:t>
            </w:r>
          </w:p>
          <w:p w:rsidR="00502791" w:rsidRPr="005F2790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Default="00502791" w:rsidP="0050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6DB4">
              <w:rPr>
                <w:rFonts w:cstheme="minorHAnsi"/>
                <w:sz w:val="20"/>
                <w:szCs w:val="20"/>
              </w:rPr>
              <w:t xml:space="preserve">Havva Alemdar Ece </w:t>
            </w:r>
            <w:proofErr w:type="spellStart"/>
            <w:r w:rsidRPr="000C6DB4">
              <w:rPr>
                <w:rFonts w:cstheme="minorHAnsi"/>
                <w:sz w:val="20"/>
                <w:szCs w:val="20"/>
              </w:rPr>
              <w:t>Özşirin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Default="00502791" w:rsidP="0050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6DB4">
              <w:rPr>
                <w:rFonts w:cstheme="minorHAnsi"/>
                <w:sz w:val="20"/>
                <w:szCs w:val="20"/>
              </w:rPr>
              <w:t xml:space="preserve">Havva Alemdar Ece </w:t>
            </w:r>
            <w:proofErr w:type="spellStart"/>
            <w:r w:rsidRPr="000C6DB4">
              <w:rPr>
                <w:rFonts w:cstheme="minorHAnsi"/>
                <w:sz w:val="20"/>
                <w:szCs w:val="20"/>
              </w:rPr>
              <w:t>Özşirin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Pr="00AF198E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Havva Alemdar Ece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Özşirin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Esra Özbey</w:t>
            </w:r>
          </w:p>
          <w:p w:rsidR="00502791" w:rsidRPr="00AF198E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Ahmetcan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Çetin</w:t>
            </w:r>
          </w:p>
        </w:tc>
        <w:tc>
          <w:tcPr>
            <w:tcW w:w="1181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Esra Özbey</w:t>
            </w:r>
          </w:p>
          <w:p w:rsidR="00502791" w:rsidRPr="00AF198E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Ahmetcan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Çetin</w:t>
            </w:r>
          </w:p>
        </w:tc>
      </w:tr>
      <w:tr w:rsidR="00502791" w:rsidRPr="00AF198E" w:rsidTr="006C4F9C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502791" w:rsidRPr="00AF198E" w:rsidRDefault="00502791" w:rsidP="002161CB">
            <w:pPr>
              <w:jc w:val="both"/>
              <w:rPr>
                <w:rFonts w:cstheme="minorHAnsi"/>
              </w:rPr>
            </w:pPr>
            <w:r w:rsidRPr="00AF198E">
              <w:rPr>
                <w:rFonts w:cstheme="minorHAnsi"/>
              </w:rPr>
              <w:t>B BLOK 1. KAT – ÜROLOJİ + PLASTİK + ORTOPEDİ</w:t>
            </w: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Pr="00AF198E" w:rsidRDefault="00502791" w:rsidP="00216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Pr="00AF198E" w:rsidRDefault="00502791" w:rsidP="00216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Pr="00AF198E" w:rsidRDefault="00502791" w:rsidP="00216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Pr="00AF198E" w:rsidRDefault="00502791" w:rsidP="00216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Pr="00AF198E" w:rsidRDefault="00502791" w:rsidP="00216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Pr="00AF198E" w:rsidRDefault="00502791" w:rsidP="00216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Pr="00AF198E" w:rsidRDefault="00502791" w:rsidP="00216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02791" w:rsidRPr="00AF198E" w:rsidTr="002161CB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502791" w:rsidRPr="00AF198E" w:rsidRDefault="00502791" w:rsidP="00502791">
            <w:pPr>
              <w:jc w:val="both"/>
              <w:rPr>
                <w:rFonts w:cstheme="minorHAnsi"/>
              </w:rPr>
            </w:pPr>
            <w:r w:rsidRPr="00AF198E">
              <w:rPr>
                <w:rFonts w:cstheme="minorHAnsi"/>
              </w:rPr>
              <w:t>B BLOK 2. KAT – Kalp Damar + KARDİYOLOJİ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Default="00502791" w:rsidP="0050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F93">
              <w:rPr>
                <w:rFonts w:cstheme="minorHAnsi"/>
                <w:sz w:val="20"/>
                <w:szCs w:val="20"/>
              </w:rPr>
              <w:t xml:space="preserve">Havva Alemdar Ece </w:t>
            </w:r>
            <w:proofErr w:type="spellStart"/>
            <w:r w:rsidRPr="00373F93">
              <w:rPr>
                <w:rFonts w:cstheme="minorHAnsi"/>
                <w:sz w:val="20"/>
                <w:szCs w:val="20"/>
              </w:rPr>
              <w:t>Özşirin</w:t>
            </w:r>
            <w:proofErr w:type="spellEnd"/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Default="00502791" w:rsidP="0050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F93">
              <w:rPr>
                <w:rFonts w:cstheme="minorHAnsi"/>
                <w:sz w:val="20"/>
                <w:szCs w:val="20"/>
              </w:rPr>
              <w:t xml:space="preserve">Havva Alemdar Ece </w:t>
            </w:r>
            <w:proofErr w:type="spellStart"/>
            <w:r w:rsidRPr="00373F93">
              <w:rPr>
                <w:rFonts w:cstheme="minorHAnsi"/>
                <w:sz w:val="20"/>
                <w:szCs w:val="20"/>
              </w:rPr>
              <w:t>Özşirin</w:t>
            </w:r>
            <w:proofErr w:type="spellEnd"/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İrem sava</w:t>
            </w:r>
          </w:p>
          <w:p w:rsidR="00502791" w:rsidRPr="00046A89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Ebru kızılkurt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İrem sava</w:t>
            </w:r>
          </w:p>
          <w:p w:rsidR="00502791" w:rsidRPr="00046A89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Ebru kızılkurt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Default="00502791" w:rsidP="0050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42BC">
              <w:rPr>
                <w:rFonts w:cstheme="minorHAnsi"/>
                <w:sz w:val="20"/>
                <w:szCs w:val="20"/>
              </w:rPr>
              <w:t>Bahar Gürleyen Münevver Uzer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Default="00502791" w:rsidP="0050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42BC">
              <w:rPr>
                <w:rFonts w:cstheme="minorHAnsi"/>
                <w:sz w:val="20"/>
                <w:szCs w:val="20"/>
              </w:rPr>
              <w:t>Bahar Gürleyen Münevver Uzer</w:t>
            </w:r>
          </w:p>
        </w:tc>
        <w:tc>
          <w:tcPr>
            <w:tcW w:w="11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Default="00502791" w:rsidP="0050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42BC">
              <w:rPr>
                <w:rFonts w:cstheme="minorHAnsi"/>
                <w:sz w:val="20"/>
                <w:szCs w:val="20"/>
              </w:rPr>
              <w:t>Bahar Gürleyen Münevver Uzer</w:t>
            </w:r>
          </w:p>
        </w:tc>
      </w:tr>
      <w:tr w:rsidR="00502791" w:rsidRPr="00AF198E" w:rsidTr="0008567C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502791" w:rsidRPr="00AF198E" w:rsidRDefault="00502791" w:rsidP="00502791">
            <w:pPr>
              <w:jc w:val="both"/>
              <w:rPr>
                <w:rFonts w:cstheme="minorHAnsi"/>
              </w:rPr>
            </w:pPr>
            <w:r w:rsidRPr="00AF198E">
              <w:rPr>
                <w:rFonts w:cstheme="minorHAnsi"/>
              </w:rPr>
              <w:t xml:space="preserve">A BLOK 4. KAT - </w:t>
            </w:r>
            <w:proofErr w:type="gramStart"/>
            <w:r w:rsidRPr="00AF198E">
              <w:rPr>
                <w:rFonts w:cstheme="minorHAnsi"/>
              </w:rPr>
              <w:t>DAHİLİYE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Esra Özbey</w:t>
            </w:r>
          </w:p>
          <w:p w:rsidR="00502791" w:rsidRPr="00AF198E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Ahmetcan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Çetin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Esra Özbey</w:t>
            </w:r>
          </w:p>
          <w:p w:rsidR="00502791" w:rsidRPr="00AF198E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Ahmetcan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Çetin</w:t>
            </w:r>
            <w:bookmarkStart w:id="0" w:name="_GoBack"/>
            <w:bookmarkEnd w:id="0"/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Esra Özbey</w:t>
            </w:r>
          </w:p>
          <w:p w:rsidR="00502791" w:rsidRPr="007C759F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Ahmetcan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Çetin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Esra Özbey</w:t>
            </w:r>
          </w:p>
          <w:p w:rsidR="00502791" w:rsidRPr="007C759F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Ahmetcan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Çetin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İrem sava</w:t>
            </w:r>
          </w:p>
          <w:p w:rsidR="00502791" w:rsidRPr="00A37126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Ebru kızılkurt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İrem sava</w:t>
            </w:r>
          </w:p>
          <w:p w:rsidR="00502791" w:rsidRPr="00A37126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Ebru kızılkurt</w:t>
            </w:r>
          </w:p>
        </w:tc>
        <w:tc>
          <w:tcPr>
            <w:tcW w:w="11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İrem sava</w:t>
            </w:r>
          </w:p>
          <w:p w:rsidR="00502791" w:rsidRPr="00A37126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Ebru kızılkurt</w:t>
            </w:r>
          </w:p>
        </w:tc>
      </w:tr>
      <w:tr w:rsidR="00502791" w:rsidRPr="00AF198E" w:rsidTr="009D350A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502791" w:rsidRPr="00AF198E" w:rsidRDefault="00502791" w:rsidP="002161CB">
            <w:pPr>
              <w:jc w:val="both"/>
              <w:rPr>
                <w:rFonts w:cstheme="minorHAnsi"/>
              </w:rPr>
            </w:pPr>
            <w:r w:rsidRPr="00AF198E">
              <w:rPr>
                <w:rFonts w:cstheme="minorHAnsi"/>
              </w:rPr>
              <w:t>B BLOK 4. KAT – GÖĞÜS + İNTANİYE</w:t>
            </w: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Pr="00AF198E" w:rsidRDefault="00502791" w:rsidP="00216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Pr="00AF198E" w:rsidRDefault="00502791" w:rsidP="00216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Meltem Keçeli</w:t>
            </w:r>
          </w:p>
          <w:p w:rsidR="00502791" w:rsidRPr="00AF198E" w:rsidRDefault="00502791" w:rsidP="0050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Gülsüm Nur Gömeç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Meltem Keçeli</w:t>
            </w:r>
          </w:p>
          <w:p w:rsidR="00502791" w:rsidRPr="00AF198E" w:rsidRDefault="00502791" w:rsidP="0050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Gülsüm Nur Gömeç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Meltem Keçeli</w:t>
            </w:r>
          </w:p>
          <w:p w:rsidR="00502791" w:rsidRPr="00AF198E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Gülsüm Nur Gömeç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Default="00502791" w:rsidP="0050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Meltem Keçeli</w:t>
            </w:r>
          </w:p>
          <w:p w:rsidR="00502791" w:rsidRPr="00AF198E" w:rsidRDefault="00502791" w:rsidP="0050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Gülsüm Nur Gömeç</w:t>
            </w:r>
          </w:p>
        </w:tc>
        <w:tc>
          <w:tcPr>
            <w:tcW w:w="1181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Pr="00AF198E" w:rsidRDefault="00502791" w:rsidP="00216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Havva Alemdar Ece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Özşirin</w:t>
            </w:r>
            <w:proofErr w:type="spellEnd"/>
          </w:p>
        </w:tc>
      </w:tr>
      <w:tr w:rsidR="00502791" w:rsidRPr="00AF198E" w:rsidTr="009D350A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502791" w:rsidRPr="00AF198E" w:rsidRDefault="00502791" w:rsidP="002161CB">
            <w:pPr>
              <w:jc w:val="both"/>
              <w:rPr>
                <w:rFonts w:cstheme="minorHAnsi"/>
              </w:rPr>
            </w:pPr>
            <w:r w:rsidRPr="00AF198E">
              <w:rPr>
                <w:rFonts w:cstheme="minorHAnsi"/>
              </w:rPr>
              <w:t>A+B BLOK 5. KAT – FTR + PALYATİF + NÖROLOJİ + İNME SERVİSİ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Pr="00AF198E" w:rsidRDefault="00502791" w:rsidP="00216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Bahar Gürleyen Münevver Uzer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Pr="00AF198E" w:rsidRDefault="00502791" w:rsidP="00216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Bahar Gürleyen Münevver Uzer</w:t>
            </w: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Pr="00AF198E" w:rsidRDefault="00502791" w:rsidP="00216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Pr="00AF198E" w:rsidRDefault="00502791" w:rsidP="00216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Pr="00AF198E" w:rsidRDefault="00502791" w:rsidP="00216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Pr="00AF198E" w:rsidRDefault="00502791" w:rsidP="00216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Pr="00AF198E" w:rsidRDefault="00502791" w:rsidP="00216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02791" w:rsidRPr="00AF198E" w:rsidTr="002161CB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502791" w:rsidRPr="00AF198E" w:rsidRDefault="00502791" w:rsidP="002161CB">
            <w:pPr>
              <w:jc w:val="both"/>
              <w:rPr>
                <w:rFonts w:cstheme="minorHAnsi"/>
              </w:rPr>
            </w:pPr>
            <w:r w:rsidRPr="00AF198E">
              <w:rPr>
                <w:rFonts w:cstheme="minorHAnsi"/>
              </w:rPr>
              <w:t>YOĞUN BAKIM + DİYALİZ+ NUTRİSYON</w:t>
            </w: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Pr="00AF198E" w:rsidRDefault="00502791" w:rsidP="00216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Pr="00AF198E" w:rsidRDefault="00502791" w:rsidP="00216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Pr="00AF198E" w:rsidRDefault="00502791" w:rsidP="00216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Pr="00AF198E" w:rsidRDefault="00502791" w:rsidP="00216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Pr="00AF198E" w:rsidRDefault="00502791" w:rsidP="00216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Pr="00AF198E" w:rsidRDefault="00502791" w:rsidP="00216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02791" w:rsidRPr="00AF198E" w:rsidRDefault="00502791" w:rsidP="00216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F198E" w:rsidRPr="00AF198E" w:rsidTr="002161CB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AF198E" w:rsidRPr="00AF198E" w:rsidRDefault="00AF198E" w:rsidP="002161CB">
            <w:pPr>
              <w:jc w:val="both"/>
              <w:rPr>
                <w:rFonts w:cstheme="minorHAnsi"/>
              </w:rPr>
            </w:pPr>
            <w:r w:rsidRPr="00AF198E">
              <w:rPr>
                <w:rFonts w:cstheme="minorHAnsi"/>
              </w:rPr>
              <w:t>DİYETİSYEN POLİKLİNİĞİ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Default="00AF198E" w:rsidP="00216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İrem sava</w:t>
            </w:r>
          </w:p>
          <w:p w:rsidR="00AF198E" w:rsidRPr="00AF198E" w:rsidRDefault="00AF198E" w:rsidP="00216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Ebru kızılkurt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İrem sava</w:t>
            </w:r>
          </w:p>
          <w:p w:rsidR="00AF198E" w:rsidRPr="00AF198E" w:rsidRDefault="00AF198E" w:rsidP="00AF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Ebru kızılkurt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502791" w:rsidP="00216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Bahar Gürleyen Münevver Uzer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502791" w:rsidP="00216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Bahar Gürleyen Münevver Uzer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Default="00502791" w:rsidP="00216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Esra Özbey</w:t>
            </w:r>
          </w:p>
          <w:p w:rsidR="00502791" w:rsidRPr="00AF198E" w:rsidRDefault="00502791" w:rsidP="00216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Ahmetcan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Çetin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Pr="00AF198E" w:rsidRDefault="00502791" w:rsidP="00216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Havva Alemdar Ece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Özşirin</w:t>
            </w:r>
            <w:proofErr w:type="spellEnd"/>
          </w:p>
        </w:tc>
        <w:tc>
          <w:tcPr>
            <w:tcW w:w="11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AF198E" w:rsidRDefault="00502791" w:rsidP="00216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Meltem Keçeli</w:t>
            </w:r>
          </w:p>
          <w:p w:rsidR="00502791" w:rsidRPr="00AF198E" w:rsidRDefault="00502791" w:rsidP="00216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Gülsüm Nur Gömeç</w:t>
            </w:r>
          </w:p>
        </w:tc>
      </w:tr>
    </w:tbl>
    <w:p w:rsidR="00C55AA5" w:rsidRDefault="00C55AA5"/>
    <w:p w:rsidR="00C55AA5" w:rsidRDefault="00C55AA5"/>
    <w:p w:rsidR="00C55AA5" w:rsidRDefault="00C55AA5"/>
    <w:p w:rsidR="00C55AA5" w:rsidRDefault="00C55AA5"/>
    <w:p w:rsidR="00C55AA5" w:rsidRDefault="00C55AA5"/>
    <w:p w:rsidR="003B5288" w:rsidRDefault="003B5288"/>
    <w:sectPr w:rsidR="003B5288" w:rsidSect="006A76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F187F"/>
    <w:multiLevelType w:val="hybridMultilevel"/>
    <w:tmpl w:val="E1200B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5E"/>
    <w:rsid w:val="00356638"/>
    <w:rsid w:val="003B5288"/>
    <w:rsid w:val="00502791"/>
    <w:rsid w:val="006A765E"/>
    <w:rsid w:val="00707C4F"/>
    <w:rsid w:val="008F20AC"/>
    <w:rsid w:val="009A35BC"/>
    <w:rsid w:val="00AF198E"/>
    <w:rsid w:val="00BA4C7E"/>
    <w:rsid w:val="00C55AA5"/>
    <w:rsid w:val="00D27327"/>
    <w:rsid w:val="00F2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7C20"/>
  <w15:chartTrackingRefBased/>
  <w15:docId w15:val="{9F86BBC6-632A-431A-A1AC-3E6CB2EF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6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1Ak-Vurgu11">
    <w:name w:val="Kılavuz Tablo 1 Açık - Vurgu 11"/>
    <w:basedOn w:val="NormalTablo"/>
    <w:uiPriority w:val="46"/>
    <w:rsid w:val="006A765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F2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ARSLAN</dc:creator>
  <cp:keywords/>
  <dc:description/>
  <cp:lastModifiedBy>S.</cp:lastModifiedBy>
  <cp:revision>2</cp:revision>
  <dcterms:created xsi:type="dcterms:W3CDTF">2023-02-26T19:15:00Z</dcterms:created>
  <dcterms:modified xsi:type="dcterms:W3CDTF">2023-02-26T19:15:00Z</dcterms:modified>
</cp:coreProperties>
</file>